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4B0F" w:rsidRDefault="003D45E2">
      <w:pPr>
        <w:spacing w:after="0" w:line="276" w:lineRule="auto"/>
        <w:ind w:left="0" w:right="0" w:firstLine="0"/>
      </w:pPr>
      <w:r>
        <w:rPr>
          <w:noProof/>
        </w:rPr>
        <w:drawing>
          <wp:anchor distT="0" distB="0" distL="114300" distR="114300" simplePos="0" relativeHeight="251658240" behindDoc="0" locked="0" layoutInCell="1" allowOverlap="0">
            <wp:simplePos x="0" y="0"/>
            <wp:positionH relativeFrom="page">
              <wp:posOffset>0</wp:posOffset>
            </wp:positionH>
            <wp:positionV relativeFrom="page">
              <wp:posOffset>0</wp:posOffset>
            </wp:positionV>
            <wp:extent cx="7769225" cy="10058400"/>
            <wp:effectExtent l="0" t="0" r="0" b="0"/>
            <wp:wrapTopAndBottom/>
            <wp:docPr id="36248" name="Picture 36248"/>
            <wp:cNvGraphicFramePr/>
            <a:graphic xmlns:a="http://schemas.openxmlformats.org/drawingml/2006/main">
              <a:graphicData uri="http://schemas.openxmlformats.org/drawingml/2006/picture">
                <pic:pic xmlns:pic="http://schemas.openxmlformats.org/drawingml/2006/picture">
                  <pic:nvPicPr>
                    <pic:cNvPr id="36248" name="Picture 36248"/>
                    <pic:cNvPicPr/>
                  </pic:nvPicPr>
                  <pic:blipFill>
                    <a:blip r:embed="rId7"/>
                    <a:stretch>
                      <a:fillRect/>
                    </a:stretch>
                  </pic:blipFill>
                  <pic:spPr>
                    <a:xfrm>
                      <a:off x="0" y="0"/>
                      <a:ext cx="7769225" cy="10058400"/>
                    </a:xfrm>
                    <a:prstGeom prst="rect">
                      <a:avLst/>
                    </a:prstGeom>
                  </pic:spPr>
                </pic:pic>
              </a:graphicData>
            </a:graphic>
          </wp:anchor>
        </w:drawing>
      </w:r>
    </w:p>
    <w:p w:rsidR="00754B0F" w:rsidRDefault="003D45E2">
      <w:pPr>
        <w:spacing w:after="27" w:line="240" w:lineRule="auto"/>
        <w:ind w:left="0" w:right="0" w:firstLine="0"/>
        <w:jc w:val="center"/>
      </w:pPr>
      <w:r>
        <w:rPr>
          <w:b/>
          <w:color w:val="434D4B"/>
          <w:sz w:val="40"/>
        </w:rPr>
        <w:lastRenderedPageBreak/>
        <w:t>Poder Ejecutivo del Estado</w:t>
      </w:r>
    </w:p>
    <w:p w:rsidR="00754B0F" w:rsidRDefault="003D45E2">
      <w:pPr>
        <w:spacing w:after="901" w:line="240" w:lineRule="auto"/>
        <w:ind w:left="214" w:right="0" w:firstLine="0"/>
        <w:jc w:val="left"/>
      </w:pPr>
      <w:r>
        <w:rPr>
          <w:b/>
          <w:color w:val="434D4B"/>
          <w:sz w:val="36"/>
        </w:rPr>
        <w:t>Sistema para el Desarrollo Integral de la Familia del Estado</w:t>
      </w:r>
    </w:p>
    <w:p w:rsidR="00754B0F" w:rsidRDefault="003D45E2">
      <w:pPr>
        <w:spacing w:after="35" w:line="281" w:lineRule="auto"/>
        <w:ind w:right="-15"/>
        <w:jc w:val="left"/>
      </w:pPr>
      <w:r>
        <w:rPr>
          <w:b/>
        </w:rPr>
        <w:t xml:space="preserve">JUAN MANUEL CARRERAS LÓPEZ, GOBERNADOR CONSTITUCIONAL DEL ESTADO LIBRE Y SOBERANO DE SAN LUIS POTOSÍ, EN EJERCICIO DE LAS FACULTADES QUE ME CONFIEREN LOS </w:t>
      </w:r>
      <w:r w:rsidR="001D2F86">
        <w:rPr>
          <w:b/>
        </w:rPr>
        <w:t>ARTÍCULOS</w:t>
      </w:r>
      <w:r>
        <w:rPr>
          <w:b/>
        </w:rPr>
        <w:t xml:space="preserve"> 72, 80, FRACCIONES I Y III, 83 Y 84 DE LA</w:t>
      </w:r>
    </w:p>
    <w:p w:rsidR="00754B0F" w:rsidRDefault="003D45E2">
      <w:pPr>
        <w:spacing w:after="281" w:line="281" w:lineRule="auto"/>
        <w:ind w:right="-15"/>
        <w:jc w:val="left"/>
      </w:pPr>
      <w:r>
        <w:rPr>
          <w:b/>
        </w:rPr>
        <w:t>CONSTITUCIÓN POLÍTICA DEL ESTADO DE SAN LUIS POTOSÍ; CON FUNDAMENTO EN LOS ARTÍCULOS 2, 11 Y 12 DE LA  LEY ORGÁNICA DE LA ADMINISTRACIÓN PÚBLICA DEL ESTADO DE SAN LUIS POTOSÍ, Y</w:t>
      </w:r>
    </w:p>
    <w:p w:rsidR="00754B0F" w:rsidRDefault="003D45E2">
      <w:pPr>
        <w:spacing w:after="282" w:line="246" w:lineRule="auto"/>
        <w:ind w:left="2182" w:right="-15"/>
        <w:jc w:val="center"/>
      </w:pPr>
      <w:r>
        <w:rPr>
          <w:b/>
        </w:rPr>
        <w:t>C O N S I D E R A N D O  Q U E:</w:t>
      </w:r>
    </w:p>
    <w:p w:rsidR="00754B0F" w:rsidRDefault="003D45E2">
      <w:r>
        <w:t>Para estar en condiciones de observar lo dispuesto en la Ley de Asistencia Social para el Estado y Municipios de San Luis Potosí,  publicada en el Periódico Oficial del Gobierno del Estado “Plan de San Luis” el 20 de junio del año 2017, cuyo objeto es regular el Sistema Estatal de Asistencia Social, a quien corresponde coordinar la prestación de los servicios asistenciales en ésta entidad federativa, a través de DIF Estatal como Organismo Público Descentralizado, motivo por el cual la normatividad reglamentaria que prevea las facultades y atribuciones  específicas de las unidades que lo conforman resulta necesaria para su adecuado  funcionamiento.</w:t>
      </w:r>
    </w:p>
    <w:p w:rsidR="00754B0F" w:rsidRDefault="003D45E2">
      <w:r>
        <w:t>La óptima organización del DIF Estatal es indispensable, tomando en consideración la delicada labor encomendada al reconocer nuestra Carta Magna en su numeral 1° que niños, niñas y adolescentes son titulares de derechos, lleva implícito garantizar su pleno ejercicio, respeto, protección y promoción de sus derechos humanos, de acuerdo a lo establecido  en la Constitución Política de los Estados Unidos Mexicanos y en los tratados internacionales en los que el Estado Mexicano forma parte.</w:t>
      </w:r>
    </w:p>
    <w:p w:rsidR="00754B0F" w:rsidRDefault="003D45E2">
      <w:pPr>
        <w:spacing w:after="35"/>
      </w:pPr>
      <w:r>
        <w:t>La Ley General de Niños, Niñas y Adolescentes, publicada en Diario Oficial de la federación el 4 de diciembre de 2014 en el ordinal 121 dispone  la creación en  las entidades federativas de la Procuraduría de Protección de Niños, Niñas y Adolescentes para una efectiva  coordinación de la ejecución y seguimiento de las medidas de protección integral y restitución de los derechos de  los mismos, su homóloga estatal , por su parte establece que el Sistema Estatal DIF contará con un órgano especializado con autonomía técnica denominado “Procuraduría de Protección de Niños, Niñas y Adolescentes”, cuya organización interna y funcionamiento se determinará en el Reglamento Interior del Sistema en cuestión.</w:t>
      </w:r>
    </w:p>
    <w:p w:rsidR="00754B0F" w:rsidRDefault="003D45E2">
      <w:r>
        <w:t>Es así, que en cumplimiento a lo anterior en el presente Reglamento se  puntualiza que  lo inherente a niños, niñas y adolescentes será competencia de la Procuraduría de Protección de Niños, Niñas y Adolescentes, lo concerniente a familia lo conocerá la Dirección de Bienestar Familiar, y lo relativo a los adultos mayores lo atenderá la Procuraduría de las Personas Adultas Mayores, Gestión y Participación Social.</w:t>
      </w:r>
    </w:p>
    <w:p w:rsidR="00754B0F" w:rsidRDefault="003D45E2">
      <w:r>
        <w:t>Por otra parte, la figura de la presidencia del Sistema, se sujeta a lo dispuesto en la Ley  Orgánica de la Administración Pública del Estado de San Luis Potosí; además de armonizarse lo concerniente a la Dirección de Integración Social de las Personas con Discapacidad en concordancia con lo dispuesto en la Ley de la  materia.</w:t>
      </w:r>
    </w:p>
    <w:p w:rsidR="00754B0F" w:rsidRDefault="003D45E2">
      <w:r>
        <w:t>También se  formalizó en cumplimiento a las normas aplicables la figura de  La Coordinación del Voluntariado, y  se modificó la denominación de la Dirección de Planeación, Presupuesto y Desarrollo por la de Dirección de Planeación, Presupuesto y Tecnologías de la Información, y  la Subdirección de Coordinaciones Regionales por Coordinación de Oficinas Regionales; motivo por el cual, en cumplimiento a lo estipulado en los ordenamientos invocados, se emite el siguiente:</w:t>
      </w:r>
    </w:p>
    <w:p w:rsidR="00754B0F" w:rsidRDefault="003D45E2">
      <w:pPr>
        <w:spacing w:after="31" w:line="246" w:lineRule="auto"/>
        <w:ind w:left="2182" w:right="-15"/>
        <w:jc w:val="center"/>
      </w:pPr>
      <w:r>
        <w:rPr>
          <w:b/>
        </w:rPr>
        <w:t>REGLAMENTO INTERIOR</w:t>
      </w:r>
    </w:p>
    <w:p w:rsidR="00754B0F" w:rsidRDefault="003D45E2">
      <w:pPr>
        <w:spacing w:after="31" w:line="246" w:lineRule="auto"/>
        <w:ind w:left="2182" w:right="-15"/>
        <w:jc w:val="center"/>
      </w:pPr>
      <w:r>
        <w:rPr>
          <w:b/>
        </w:rPr>
        <w:t>DEL SISTEMA PARA EL DESARROLLO INTEGRAL</w:t>
      </w:r>
    </w:p>
    <w:p w:rsidR="00754B0F" w:rsidRDefault="003D45E2">
      <w:pPr>
        <w:spacing w:after="31" w:line="246" w:lineRule="auto"/>
        <w:ind w:left="2182" w:right="-15"/>
        <w:jc w:val="center"/>
      </w:pPr>
      <w:r>
        <w:rPr>
          <w:b/>
        </w:rPr>
        <w:t>DE LA FAMILIA DEL ESTADO</w:t>
      </w:r>
    </w:p>
    <w:p w:rsidR="00754B0F" w:rsidRDefault="003D45E2">
      <w:pPr>
        <w:spacing w:after="31" w:line="246" w:lineRule="auto"/>
        <w:ind w:left="2182" w:right="-15"/>
        <w:jc w:val="center"/>
      </w:pPr>
      <w:r>
        <w:rPr>
          <w:b/>
        </w:rPr>
        <w:t>TÍTULO PRIMERO</w:t>
      </w:r>
    </w:p>
    <w:p w:rsidR="00754B0F" w:rsidRDefault="003D45E2">
      <w:pPr>
        <w:spacing w:after="284" w:line="246" w:lineRule="auto"/>
        <w:ind w:left="2182" w:right="-15"/>
        <w:jc w:val="center"/>
      </w:pPr>
      <w:r>
        <w:rPr>
          <w:b/>
        </w:rPr>
        <w:t>DISPOSICIONES GENERALES</w:t>
      </w:r>
    </w:p>
    <w:p w:rsidR="00754B0F" w:rsidRDefault="003D45E2">
      <w:pPr>
        <w:spacing w:after="31" w:line="246" w:lineRule="auto"/>
        <w:ind w:left="2182" w:right="-15"/>
        <w:jc w:val="center"/>
      </w:pPr>
      <w:r>
        <w:rPr>
          <w:b/>
        </w:rPr>
        <w:lastRenderedPageBreak/>
        <w:t>Capítulo I</w:t>
      </w:r>
    </w:p>
    <w:p w:rsidR="00754B0F" w:rsidRDefault="003D45E2">
      <w:pPr>
        <w:spacing w:after="284" w:line="246" w:lineRule="auto"/>
        <w:ind w:left="2182" w:right="-15"/>
        <w:jc w:val="center"/>
      </w:pPr>
      <w:r>
        <w:rPr>
          <w:b/>
        </w:rPr>
        <w:t xml:space="preserve"> Objeto y Naturaleza</w:t>
      </w:r>
    </w:p>
    <w:p w:rsidR="00754B0F" w:rsidRDefault="003D45E2">
      <w:r>
        <w:rPr>
          <w:b/>
        </w:rPr>
        <w:t>ARTÍCULO 1.</w:t>
      </w:r>
      <w:r>
        <w:t xml:space="preserve"> El presente Reglamento tiene por objeto establecer disposiciones específicas para la organización y el funcionamiento de las unidades administrativas que integran el DIF Estatal y la prestación de los servicios asistenciales, disminuyendo la pobreza y la marginación de la población en desventaja en el Estado de San Luis Potosí.</w:t>
      </w:r>
    </w:p>
    <w:p w:rsidR="00754B0F" w:rsidRDefault="003D45E2">
      <w:r>
        <w:rPr>
          <w:b/>
        </w:rPr>
        <w:t>ARTÍCULO 2.</w:t>
      </w:r>
      <w:r>
        <w:t xml:space="preserve"> El Sistema para el Desarrollo Integral de la Familia del Estado de San Luis Potosí, es un Organismo Público Descentralizado de la Administración Pública estatal con personalidad jurídica y patrimonio propio así como con autonomía técnica y de gestión, sectorizado a la oficina del Gobernador del Estado y rector de la política de Asistencia Social en la Entidad.</w:t>
      </w:r>
    </w:p>
    <w:p w:rsidR="00754B0F" w:rsidRDefault="003D45E2">
      <w:r>
        <w:t>El Sistema para el Desarrollo Integral de la Familia del Estado tiene a su cargo el ejercicio de las facultades y el despacho de los asuntos que le encomienda la Ley de Asistencia Social para el Estado y Municipios de San Luis Potosí, el Código Familiar para el Estado de San Luis Potosí, el Código Procesal Administrativo para el Estado de San Luis Potosí, la Ley de las Personas Adultas Mayores para el Estado de San Luis Potosí, la Ley para la Inclusión de las Personas con Discapacidad en el Estado y Municipios de San Luis Potosí, la Ley de los Derechos de Niñas, Niños y Adolescentes del Estado de San Luis Potosí, así como las leyes aplicables a la materia, reglamentos, decretos, convenios,  acuerdos, ordenes, programas especiales y asuntos que el Gobernador Constitucional del Estado, encomiende ejecutar, coordinar o vigilar.</w:t>
      </w:r>
    </w:p>
    <w:p w:rsidR="00754B0F" w:rsidRDefault="003D45E2">
      <w:r>
        <w:t>Cuando en el presente ordenamiento se haga mención al DIF Estatal se referirá al Sistema para el Desarrollo Integral de la Familia en el Estado de San Luis Potosí y cuando se refiera a Ley Estatal, se entenderá que se trata de la Ley de Asistencia Social para el Estado y Municipios de San Luis Potosí.</w:t>
      </w:r>
    </w:p>
    <w:p w:rsidR="00754B0F" w:rsidRDefault="003D45E2">
      <w:pPr>
        <w:spacing w:after="31" w:line="246" w:lineRule="auto"/>
        <w:ind w:left="2182" w:right="-15"/>
        <w:jc w:val="center"/>
      </w:pPr>
      <w:r>
        <w:rPr>
          <w:b/>
        </w:rPr>
        <w:t>Capítulo II</w:t>
      </w:r>
    </w:p>
    <w:p w:rsidR="00754B0F" w:rsidRDefault="003D45E2">
      <w:pPr>
        <w:spacing w:after="284" w:line="246" w:lineRule="auto"/>
        <w:ind w:left="2182" w:right="-15"/>
        <w:jc w:val="center"/>
      </w:pPr>
      <w:r>
        <w:rPr>
          <w:b/>
        </w:rPr>
        <w:t>Estructura y Competencia del DIF Estatal</w:t>
      </w:r>
    </w:p>
    <w:p w:rsidR="00754B0F" w:rsidRDefault="003D45E2">
      <w:pPr>
        <w:spacing w:line="559" w:lineRule="auto"/>
      </w:pPr>
      <w:r>
        <w:rPr>
          <w:b/>
        </w:rPr>
        <w:t xml:space="preserve">ARTÍCULO 3. </w:t>
      </w:r>
      <w:r>
        <w:t xml:space="preserve">Para el despacho de los asuntos de su competencia el  DIF Estatal, contará con la siguiente Estructura Orgánica: </w:t>
      </w:r>
      <w:r>
        <w:rPr>
          <w:b/>
        </w:rPr>
        <w:t xml:space="preserve">I. </w:t>
      </w:r>
      <w:r>
        <w:t>Órganos de Gobierno: la Junta Directiva, y</w:t>
      </w:r>
    </w:p>
    <w:p w:rsidR="00754B0F" w:rsidRDefault="003D45E2">
      <w:pPr>
        <w:ind w:left="1065" w:hanging="1080"/>
      </w:pPr>
      <w:r>
        <w:rPr>
          <w:b/>
        </w:rPr>
        <w:t>II.</w:t>
      </w:r>
      <w:r>
        <w:rPr>
          <w:b/>
        </w:rPr>
        <w:tab/>
      </w:r>
      <w:r>
        <w:t>Órganos de Dirección: Una Dirección General a cargo del Director o Directora General, la que contará con las siguientes:</w:t>
      </w:r>
    </w:p>
    <w:p w:rsidR="00754B0F" w:rsidRDefault="003D45E2">
      <w:pPr>
        <w:numPr>
          <w:ilvl w:val="0"/>
          <w:numId w:val="1"/>
        </w:numPr>
        <w:ind w:hanging="360"/>
      </w:pPr>
      <w:r>
        <w:t>Direcciones de Área:</w:t>
      </w:r>
    </w:p>
    <w:p w:rsidR="00754B0F" w:rsidRDefault="003D45E2">
      <w:pPr>
        <w:numPr>
          <w:ilvl w:val="1"/>
          <w:numId w:val="1"/>
        </w:numPr>
        <w:ind w:hanging="742"/>
      </w:pPr>
      <w:r>
        <w:t>Dirección Administrativa.</w:t>
      </w:r>
    </w:p>
    <w:p w:rsidR="00754B0F" w:rsidRDefault="003D45E2">
      <w:pPr>
        <w:numPr>
          <w:ilvl w:val="1"/>
          <w:numId w:val="1"/>
        </w:numPr>
        <w:ind w:hanging="742"/>
      </w:pPr>
      <w:r>
        <w:t>Dirección de Planeación, Presupuesto y Tecnologías de la Información.</w:t>
      </w:r>
    </w:p>
    <w:p w:rsidR="00754B0F" w:rsidRDefault="003D45E2">
      <w:pPr>
        <w:numPr>
          <w:ilvl w:val="1"/>
          <w:numId w:val="1"/>
        </w:numPr>
        <w:ind w:hanging="742"/>
      </w:pPr>
      <w:r>
        <w:t>Dirección de Desarrollo Comunitario y Asistencia Alimentaria.</w:t>
      </w:r>
    </w:p>
    <w:p w:rsidR="00754B0F" w:rsidRDefault="003D45E2">
      <w:pPr>
        <w:numPr>
          <w:ilvl w:val="1"/>
          <w:numId w:val="1"/>
        </w:numPr>
        <w:ind w:hanging="742"/>
      </w:pPr>
      <w:r>
        <w:t>Dirección de Integración  Social  de Personas con Discapacidad.</w:t>
      </w:r>
    </w:p>
    <w:p w:rsidR="00103F8E" w:rsidRDefault="003D45E2">
      <w:pPr>
        <w:numPr>
          <w:ilvl w:val="1"/>
          <w:numId w:val="1"/>
        </w:numPr>
        <w:spacing w:line="561" w:lineRule="auto"/>
        <w:ind w:hanging="742"/>
      </w:pPr>
      <w:r>
        <w:t xml:space="preserve">Dirección de Bienestar Familiar. </w:t>
      </w:r>
    </w:p>
    <w:p w:rsidR="00754B0F" w:rsidRDefault="003D45E2">
      <w:pPr>
        <w:numPr>
          <w:ilvl w:val="1"/>
          <w:numId w:val="1"/>
        </w:numPr>
        <w:spacing w:line="561" w:lineRule="auto"/>
        <w:ind w:hanging="742"/>
      </w:pPr>
      <w:r>
        <w:t>Dirección de Asuntos Jurídicos.</w:t>
      </w:r>
    </w:p>
    <w:p w:rsidR="00754B0F" w:rsidRDefault="003D45E2">
      <w:pPr>
        <w:spacing w:after="0"/>
        <w:ind w:left="708"/>
      </w:pPr>
      <w:r>
        <w:rPr>
          <w:b/>
        </w:rPr>
        <w:t>7.</w:t>
      </w:r>
      <w:r>
        <w:t xml:space="preserve"> Dirección de Relaciones Públicas y Difusión.</w:t>
      </w:r>
    </w:p>
    <w:p w:rsidR="00754B0F" w:rsidRDefault="003D45E2">
      <w:pPr>
        <w:numPr>
          <w:ilvl w:val="0"/>
          <w:numId w:val="1"/>
        </w:numPr>
        <w:ind w:hanging="360"/>
      </w:pPr>
      <w:r>
        <w:t>Procuradurías:</w:t>
      </w:r>
    </w:p>
    <w:p w:rsidR="00754B0F" w:rsidRDefault="003D45E2">
      <w:pPr>
        <w:numPr>
          <w:ilvl w:val="1"/>
          <w:numId w:val="1"/>
        </w:numPr>
        <w:ind w:hanging="742"/>
      </w:pPr>
      <w:r>
        <w:t>Procuraduría de Protección de Niñas, Niños y Adolescentes.</w:t>
      </w:r>
    </w:p>
    <w:p w:rsidR="00754B0F" w:rsidRDefault="005925B7">
      <w:pPr>
        <w:numPr>
          <w:ilvl w:val="1"/>
          <w:numId w:val="1"/>
        </w:numPr>
        <w:spacing w:line="561" w:lineRule="auto"/>
        <w:ind w:hanging="742"/>
      </w:pPr>
      <w:r>
        <w:lastRenderedPageBreak/>
        <w:t>PROCURADURÍA DE LA DEFENSA DE LAS PERSONAS ADULTAS MAYORES, GESTIÓN Y   PARTICIPACIÓN SOCIAL</w:t>
      </w:r>
      <w:r w:rsidR="003D45E2">
        <w:t xml:space="preserve">. </w:t>
      </w:r>
      <w:r w:rsidR="003D45E2">
        <w:rPr>
          <w:b/>
        </w:rPr>
        <w:t>c.</w:t>
      </w:r>
      <w:r w:rsidR="003D45E2">
        <w:rPr>
          <w:b/>
        </w:rPr>
        <w:tab/>
      </w:r>
      <w:r w:rsidR="003D45E2">
        <w:t>Coordinaciones:</w:t>
      </w:r>
    </w:p>
    <w:p w:rsidR="00754B0F" w:rsidRDefault="003D45E2">
      <w:pPr>
        <w:numPr>
          <w:ilvl w:val="1"/>
          <w:numId w:val="3"/>
        </w:numPr>
        <w:ind w:hanging="228"/>
      </w:pPr>
      <w:r>
        <w:t>Del Voluntariado, y</w:t>
      </w:r>
    </w:p>
    <w:p w:rsidR="00754B0F" w:rsidRDefault="003D45E2">
      <w:pPr>
        <w:numPr>
          <w:ilvl w:val="1"/>
          <w:numId w:val="3"/>
        </w:numPr>
        <w:ind w:hanging="228"/>
      </w:pPr>
      <w:r>
        <w:t>De Oficinas Regionales.</w:t>
      </w:r>
    </w:p>
    <w:p w:rsidR="00754B0F" w:rsidRDefault="003D45E2">
      <w:pPr>
        <w:numPr>
          <w:ilvl w:val="0"/>
          <w:numId w:val="2"/>
        </w:numPr>
        <w:ind w:hanging="360"/>
      </w:pPr>
      <w:r>
        <w:t>Unidades: Unidad de Transparencia, y</w:t>
      </w:r>
    </w:p>
    <w:p w:rsidR="00754B0F" w:rsidRDefault="003D45E2">
      <w:pPr>
        <w:numPr>
          <w:ilvl w:val="0"/>
          <w:numId w:val="2"/>
        </w:numPr>
        <w:ind w:hanging="360"/>
      </w:pPr>
      <w:r>
        <w:t>Órgano Interno de Control.</w:t>
      </w:r>
    </w:p>
    <w:p w:rsidR="00754B0F" w:rsidRDefault="003D45E2">
      <w:r>
        <w:rPr>
          <w:b/>
        </w:rPr>
        <w:t xml:space="preserve">ARTÍCULO 4. </w:t>
      </w:r>
      <w:r>
        <w:t>El DIF Estatal, a través de sus Direcciones y Unidades Administrativas conducirá sus actividades en forma programada con base en las políticas que para el logro de sus objetivos establezcan los Planes y Programas Nacional y Estatal de Desarrollo y Asistencia Social, y de los Programas Sectoriales e Institucionales.</w:t>
      </w:r>
    </w:p>
    <w:p w:rsidR="00754B0F" w:rsidRDefault="003D45E2">
      <w:pPr>
        <w:spacing w:after="31" w:line="246" w:lineRule="auto"/>
        <w:ind w:left="2182" w:right="-15"/>
        <w:jc w:val="center"/>
      </w:pPr>
      <w:r>
        <w:rPr>
          <w:b/>
        </w:rPr>
        <w:t>TÍTULO SEGUNDO</w:t>
      </w:r>
    </w:p>
    <w:p w:rsidR="00754B0F" w:rsidRDefault="003D45E2">
      <w:pPr>
        <w:spacing w:after="282" w:line="246" w:lineRule="auto"/>
        <w:ind w:left="2182" w:right="-15"/>
        <w:jc w:val="center"/>
      </w:pPr>
      <w:r>
        <w:rPr>
          <w:b/>
        </w:rPr>
        <w:t>ÓRGANOS DE GOBIERNO Y DIRECCIÓN</w:t>
      </w:r>
    </w:p>
    <w:p w:rsidR="00754B0F" w:rsidRDefault="003D45E2">
      <w:pPr>
        <w:spacing w:after="31" w:line="246" w:lineRule="auto"/>
        <w:ind w:left="2182" w:right="-15"/>
        <w:jc w:val="center"/>
      </w:pPr>
      <w:r>
        <w:rPr>
          <w:b/>
        </w:rPr>
        <w:t>Capítulo I</w:t>
      </w:r>
    </w:p>
    <w:p w:rsidR="00754B0F" w:rsidRDefault="003D45E2">
      <w:pPr>
        <w:spacing w:after="282" w:line="246" w:lineRule="auto"/>
        <w:ind w:left="2182" w:right="-15"/>
        <w:jc w:val="center"/>
      </w:pPr>
      <w:r>
        <w:rPr>
          <w:b/>
        </w:rPr>
        <w:t xml:space="preserve">  Junta Directiva</w:t>
      </w:r>
    </w:p>
    <w:p w:rsidR="00754B0F" w:rsidRDefault="003D45E2">
      <w:r>
        <w:rPr>
          <w:b/>
        </w:rPr>
        <w:t>ARTÍCULO 5.</w:t>
      </w:r>
      <w:r>
        <w:t xml:space="preserve"> La Junta Directiva estará integrada conforme a lo dispuesto en el artículo 26 de la Ley Estatal.</w:t>
      </w:r>
    </w:p>
    <w:p w:rsidR="00754B0F" w:rsidRDefault="003D45E2">
      <w:r>
        <w:rPr>
          <w:b/>
        </w:rPr>
        <w:t xml:space="preserve">ARTÍCULO 6. </w:t>
      </w:r>
      <w:r>
        <w:t>Además de las facultades conferidas en el artículo 27 de la Ley</w:t>
      </w:r>
      <w:r>
        <w:rPr>
          <w:strike/>
        </w:rPr>
        <w:t xml:space="preserve"> </w:t>
      </w:r>
      <w:r>
        <w:t>, Estatal, la Junta Directiva contará con las siguientes:</w:t>
      </w:r>
    </w:p>
    <w:p w:rsidR="00754B0F" w:rsidRDefault="003D45E2">
      <w:pPr>
        <w:numPr>
          <w:ilvl w:val="0"/>
          <w:numId w:val="4"/>
        </w:numPr>
        <w:ind w:hanging="782"/>
      </w:pPr>
      <w:r>
        <w:t>Conocer de los nombramientos de los titulares de las Direcciones y Subdirecciones del DIF Estatal, así como los de la Procuraduría  y Subprocurador de Protección de Niñas, Niños y Adolescentes y de la Procuraduría de la Defensa de las Personas Adultas Mayores, Gestión y Participación Social, así como de sus respectivas Subdirecciones;</w:t>
      </w:r>
    </w:p>
    <w:p w:rsidR="00754B0F" w:rsidRDefault="003D45E2">
      <w:pPr>
        <w:numPr>
          <w:ilvl w:val="0"/>
          <w:numId w:val="4"/>
        </w:numPr>
        <w:ind w:hanging="782"/>
      </w:pPr>
      <w:r>
        <w:t>Aprobar los mecanismos de coordinación y cooperación en el orden Federal, Estatal y Municipal para la eficaz ejecución de los Programas Asistenciales que le serán presentados por la Dirección General o de ser el caso, los formulados por las Direcciones de Área;</w:t>
      </w:r>
    </w:p>
    <w:p w:rsidR="00754B0F" w:rsidRDefault="003D45E2">
      <w:pPr>
        <w:numPr>
          <w:ilvl w:val="0"/>
          <w:numId w:val="4"/>
        </w:numPr>
        <w:ind w:hanging="782"/>
      </w:pPr>
      <w:r>
        <w:t xml:space="preserve">Aprobar la planeación, programación y presupuestación establecida por la </w:t>
      </w:r>
      <w:r w:rsidR="005925B7">
        <w:t>DIRECCIÓN DE PLANEACIÓN, PRESUPUESTO Y TECNOLOGÍAS DE LA INFORMACIÓN</w:t>
      </w:r>
      <w:r>
        <w:t xml:space="preserve"> en coordinación con la Administrativa y las políticas, normas, sistemas y procedimientos para la administración integral de los recursos humanos, materiales y financieros de los que disponga el DIF Estatal, basada en la misma;</w:t>
      </w:r>
    </w:p>
    <w:p w:rsidR="00754B0F" w:rsidRDefault="003D45E2">
      <w:pPr>
        <w:numPr>
          <w:ilvl w:val="0"/>
          <w:numId w:val="4"/>
        </w:numPr>
        <w:ind w:hanging="782"/>
      </w:pPr>
      <w:r>
        <w:t>Aprobar la creación de Unidades Administrativas indispensables para la operación del  DIF Estatal con sujeción a su presupuesto autorizado;</w:t>
      </w:r>
    </w:p>
    <w:p w:rsidR="00754B0F" w:rsidRDefault="003D45E2">
      <w:pPr>
        <w:numPr>
          <w:ilvl w:val="0"/>
          <w:numId w:val="4"/>
        </w:numPr>
        <w:ind w:hanging="782"/>
      </w:pPr>
      <w:r>
        <w:t>Aprobar la creación de Comités que coadyuven a la operación y finalidades del DIF Estatal;</w:t>
      </w:r>
    </w:p>
    <w:p w:rsidR="00754B0F" w:rsidRDefault="003D45E2">
      <w:pPr>
        <w:numPr>
          <w:ilvl w:val="0"/>
          <w:numId w:val="4"/>
        </w:numPr>
        <w:ind w:hanging="782"/>
      </w:pPr>
      <w:r>
        <w:t>Elaborar y expedir los criterios relativos a las bases para el otorgamiento de los reconocimientos que confiera el Ejecutivo del Estado a las instituciones de asistencia social privada;</w:t>
      </w:r>
    </w:p>
    <w:p w:rsidR="00754B0F" w:rsidRDefault="003D45E2">
      <w:pPr>
        <w:numPr>
          <w:ilvl w:val="0"/>
          <w:numId w:val="4"/>
        </w:numPr>
        <w:spacing w:after="0"/>
        <w:ind w:hanging="782"/>
      </w:pPr>
      <w:r>
        <w:t>Aprobar los reglamentos internos de las instituciones de asistencia social públicas y privadas;</w:t>
      </w:r>
    </w:p>
    <w:p w:rsidR="00754B0F" w:rsidRDefault="003D45E2">
      <w:pPr>
        <w:numPr>
          <w:ilvl w:val="0"/>
          <w:numId w:val="4"/>
        </w:numPr>
        <w:ind w:hanging="782"/>
      </w:pPr>
      <w:r>
        <w:t>Aprobar la creación, conformación y modificación territorial de las Delegaciones Regionales de la Procuraduría de Protección de Niñas, Niños y Adolescentes, y</w:t>
      </w:r>
    </w:p>
    <w:p w:rsidR="00754B0F" w:rsidRDefault="003D45E2">
      <w:pPr>
        <w:numPr>
          <w:ilvl w:val="0"/>
          <w:numId w:val="4"/>
        </w:numPr>
        <w:ind w:hanging="782"/>
      </w:pPr>
      <w:r>
        <w:t>Realizar todos los actos y operaciones autorizados por la Ley Estatal, así como todos los demás que fueran necesarios para la mejor administración del  DIF Estatal y consecución de sus fines.</w:t>
      </w:r>
    </w:p>
    <w:p w:rsidR="00754B0F" w:rsidRDefault="003D45E2">
      <w:r>
        <w:rPr>
          <w:b/>
        </w:rPr>
        <w:lastRenderedPageBreak/>
        <w:t xml:space="preserve">ARTÍCULO 7. </w:t>
      </w:r>
      <w:r>
        <w:t>La Junta Directiva tendrá las obligaciones siguientes:</w:t>
      </w:r>
    </w:p>
    <w:p w:rsidR="00754B0F" w:rsidRDefault="003D45E2">
      <w:pPr>
        <w:numPr>
          <w:ilvl w:val="0"/>
          <w:numId w:val="5"/>
        </w:numPr>
        <w:ind w:hanging="275"/>
      </w:pPr>
      <w:r>
        <w:t>Promover la gestión de los recursos financieros para los fines del  DIF Estatal ante las diversas instancias de Gobierno Federal y Estatal así como ante las instituciones privadas nacionales, extranjeras y la sociedad civil;</w:t>
      </w:r>
    </w:p>
    <w:p w:rsidR="00754B0F" w:rsidRDefault="003D45E2">
      <w:pPr>
        <w:numPr>
          <w:ilvl w:val="0"/>
          <w:numId w:val="5"/>
        </w:numPr>
        <w:ind w:hanging="275"/>
      </w:pPr>
      <w:r>
        <w:t>A través de los servicios de asistencia social y programas de abatimiento de pobreza, proteger los intereses de los beneficiarios de la asistencia social;</w:t>
      </w:r>
    </w:p>
    <w:p w:rsidR="00754B0F" w:rsidRDefault="003D45E2">
      <w:pPr>
        <w:numPr>
          <w:ilvl w:val="0"/>
          <w:numId w:val="5"/>
        </w:numPr>
        <w:ind w:hanging="275"/>
      </w:pPr>
      <w:r>
        <w:t>Aprobar  el proyecto de Reglamento Interior del  DIF Estatal o sus reformas que se encomiende a la Dirección Jurídica del mismo para remitirlo al Ejecutivo del Estado para su publicación en el Periódico Oficial del Estado, y</w:t>
      </w:r>
    </w:p>
    <w:p w:rsidR="00754B0F" w:rsidRDefault="003D45E2">
      <w:pPr>
        <w:numPr>
          <w:ilvl w:val="0"/>
          <w:numId w:val="5"/>
        </w:numPr>
        <w:ind w:hanging="275"/>
      </w:pPr>
      <w:r>
        <w:t>Las que establezcan la Ley Estatal,  el presente instrumento jurídico y demás ordenamientos legales de la materia.</w:t>
      </w:r>
    </w:p>
    <w:p w:rsidR="00754B0F" w:rsidRDefault="003D45E2">
      <w:r>
        <w:rPr>
          <w:b/>
        </w:rPr>
        <w:t xml:space="preserve">ARTÍCULO 8. </w:t>
      </w:r>
      <w:r>
        <w:t>Para ser Presidenta o Presidente del  DIF Estatal se requiere:</w:t>
      </w:r>
    </w:p>
    <w:p w:rsidR="00754B0F" w:rsidRDefault="003D45E2">
      <w:pPr>
        <w:numPr>
          <w:ilvl w:val="0"/>
          <w:numId w:val="6"/>
        </w:numPr>
        <w:ind w:hanging="270"/>
      </w:pPr>
      <w:r>
        <w:t>Tener la ciudadanía mexicana y encontrarse en ejercicio de sus derechos;</w:t>
      </w:r>
    </w:p>
    <w:p w:rsidR="00754B0F" w:rsidRDefault="003D45E2">
      <w:pPr>
        <w:numPr>
          <w:ilvl w:val="0"/>
          <w:numId w:val="6"/>
        </w:numPr>
        <w:ind w:hanging="270"/>
      </w:pPr>
      <w:r>
        <w:t>Tener vocación de servicio y los conocimientos necesarios para el desempeño del cargo;</w:t>
      </w:r>
    </w:p>
    <w:p w:rsidR="00754B0F" w:rsidRDefault="003D45E2">
      <w:pPr>
        <w:numPr>
          <w:ilvl w:val="0"/>
          <w:numId w:val="6"/>
        </w:numPr>
        <w:ind w:hanging="270"/>
      </w:pPr>
      <w:r>
        <w:t>Ser de reconocida honorabilidad;</w:t>
      </w:r>
    </w:p>
    <w:p w:rsidR="00754B0F" w:rsidRDefault="003D45E2">
      <w:pPr>
        <w:numPr>
          <w:ilvl w:val="0"/>
          <w:numId w:val="6"/>
        </w:numPr>
        <w:ind w:hanging="270"/>
      </w:pPr>
      <w:r>
        <w:t>Tener cuando menos treinta años de edad al día de su nombramiento, y</w:t>
      </w:r>
    </w:p>
    <w:p w:rsidR="00754B0F" w:rsidRDefault="003D45E2">
      <w:pPr>
        <w:numPr>
          <w:ilvl w:val="0"/>
          <w:numId w:val="6"/>
        </w:numPr>
        <w:ind w:hanging="270"/>
      </w:pPr>
      <w:r>
        <w:t>Haber residido en el Estado, por lo menos, los tres años anteriores al día del nombramiento.</w:t>
      </w:r>
    </w:p>
    <w:p w:rsidR="00754B0F" w:rsidRDefault="003D45E2">
      <w:r>
        <w:rPr>
          <w:b/>
        </w:rPr>
        <w:t xml:space="preserve">ARTÍCULO 9. </w:t>
      </w:r>
      <w:r>
        <w:t>Son facultades de la Presidencia de la Junta Directiva:</w:t>
      </w:r>
    </w:p>
    <w:p w:rsidR="00754B0F" w:rsidRDefault="003D45E2">
      <w:pPr>
        <w:numPr>
          <w:ilvl w:val="0"/>
          <w:numId w:val="7"/>
        </w:numPr>
        <w:ind w:hanging="394"/>
      </w:pPr>
      <w:r>
        <w:t>Testificar los convenios de coordinación que se celebren con dependencias y entidades públicas o privadas;</w:t>
      </w:r>
    </w:p>
    <w:p w:rsidR="00754B0F" w:rsidRDefault="003D45E2">
      <w:pPr>
        <w:numPr>
          <w:ilvl w:val="0"/>
          <w:numId w:val="7"/>
        </w:numPr>
        <w:ind w:hanging="394"/>
      </w:pPr>
      <w:r>
        <w:t>Convocar y presidir las sesiones de la Junta Directiva y emitir el voto de calidad en caso de empate;</w:t>
      </w:r>
    </w:p>
    <w:p w:rsidR="00754B0F" w:rsidRDefault="003D45E2">
      <w:pPr>
        <w:numPr>
          <w:ilvl w:val="0"/>
          <w:numId w:val="7"/>
        </w:numPr>
        <w:ind w:hanging="394"/>
      </w:pPr>
      <w:r>
        <w:t>Vigilar el cumplimiento de las obligaciones encomendadas por la Junta Directiva a los titulares de la Dirección General, Direcciones de Área, Procuradurías, Coordinaciones y demás áreas que la integran;</w:t>
      </w:r>
    </w:p>
    <w:p w:rsidR="00754B0F" w:rsidRDefault="003D45E2">
      <w:pPr>
        <w:numPr>
          <w:ilvl w:val="0"/>
          <w:numId w:val="7"/>
        </w:numPr>
        <w:ind w:hanging="394"/>
      </w:pPr>
      <w:r>
        <w:t>Delegar funciones y encomiendas a los miembros de la Junta Directiva que estime necesarios, para la mejor administración y funcionamiento de la misma;</w:t>
      </w:r>
    </w:p>
    <w:p w:rsidR="00754B0F" w:rsidRDefault="003D45E2">
      <w:pPr>
        <w:numPr>
          <w:ilvl w:val="0"/>
          <w:numId w:val="7"/>
        </w:numPr>
        <w:ind w:hanging="394"/>
      </w:pPr>
      <w:r>
        <w:t>Asignar las comisiones de trabajo a los integrantes de la Junta Directiva;</w:t>
      </w:r>
    </w:p>
    <w:p w:rsidR="00754B0F" w:rsidRDefault="003D45E2">
      <w:pPr>
        <w:numPr>
          <w:ilvl w:val="0"/>
          <w:numId w:val="7"/>
        </w:numPr>
        <w:ind w:hanging="394"/>
      </w:pPr>
      <w:r>
        <w:t>Autorizar los acuerdos, documentos, así como los escritos en que tenga intervención  la Junta Directiva;</w:t>
      </w:r>
    </w:p>
    <w:p w:rsidR="00754B0F" w:rsidRDefault="003D45E2">
      <w:pPr>
        <w:numPr>
          <w:ilvl w:val="0"/>
          <w:numId w:val="7"/>
        </w:numPr>
        <w:ind w:hanging="394"/>
      </w:pPr>
      <w:r>
        <w:t>Autorizar la representación del DIF Estatal, a la Dirección General o en su caso a las Direcciones de Área, a giras y eventos de trabajo por las distintas comunidades, de estimarlo necesario, y</w:t>
      </w:r>
    </w:p>
    <w:p w:rsidR="00754B0F" w:rsidRDefault="003D45E2">
      <w:pPr>
        <w:numPr>
          <w:ilvl w:val="0"/>
          <w:numId w:val="7"/>
        </w:numPr>
        <w:ind w:hanging="394"/>
      </w:pPr>
      <w:r>
        <w:t>Las demás que le otorgue la Ley  Estatal y disposiciones aplicables.</w:t>
      </w:r>
    </w:p>
    <w:p w:rsidR="00754B0F" w:rsidRDefault="003D45E2">
      <w:pPr>
        <w:spacing w:after="0"/>
      </w:pPr>
      <w:r>
        <w:rPr>
          <w:b/>
        </w:rPr>
        <w:t xml:space="preserve">ARTÍCULO 10. </w:t>
      </w:r>
      <w:r>
        <w:t>Son facultades y obligaciones de la Secretaría Técnica de la Junta Directiva:</w:t>
      </w:r>
    </w:p>
    <w:p w:rsidR="00754B0F" w:rsidRDefault="003D45E2">
      <w:pPr>
        <w:numPr>
          <w:ilvl w:val="0"/>
          <w:numId w:val="8"/>
        </w:numPr>
        <w:ind w:hanging="276"/>
      </w:pPr>
      <w:r>
        <w:t>Informar a la Junta Directiva del cumplimiento de sus acuerdos;</w:t>
      </w:r>
    </w:p>
    <w:p w:rsidR="00754B0F" w:rsidRDefault="003D45E2">
      <w:pPr>
        <w:numPr>
          <w:ilvl w:val="0"/>
          <w:numId w:val="8"/>
        </w:numPr>
        <w:ind w:hanging="276"/>
      </w:pPr>
      <w:r>
        <w:t>Asumir el carácter de Secretario de Actas en las sesiones de la Junta Directiva;</w:t>
      </w:r>
    </w:p>
    <w:p w:rsidR="00754B0F" w:rsidRDefault="003D45E2">
      <w:pPr>
        <w:numPr>
          <w:ilvl w:val="0"/>
          <w:numId w:val="8"/>
        </w:numPr>
        <w:ind w:hanging="276"/>
      </w:pPr>
      <w:r>
        <w:t>Desempeñar las funciones que le encomiende la Junta Directiva;</w:t>
      </w:r>
    </w:p>
    <w:p w:rsidR="00754B0F" w:rsidRDefault="003D45E2">
      <w:pPr>
        <w:numPr>
          <w:ilvl w:val="0"/>
          <w:numId w:val="8"/>
        </w:numPr>
        <w:spacing w:line="559" w:lineRule="auto"/>
        <w:ind w:hanging="276"/>
      </w:pPr>
      <w:r>
        <w:lastRenderedPageBreak/>
        <w:t xml:space="preserve">En ausencia de la Presidenta o en casos urgentes, convocar a sesiones ordinarias y extraordinarias de la Junta Directiva; </w:t>
      </w:r>
      <w:r>
        <w:rPr>
          <w:b/>
        </w:rPr>
        <w:t>V</w:t>
      </w:r>
      <w:r>
        <w:t>. Asistir con voz y voto a las sesiones de la Junta Directiva, y</w:t>
      </w:r>
    </w:p>
    <w:p w:rsidR="00754B0F" w:rsidRDefault="003D45E2">
      <w:r>
        <w:rPr>
          <w:b/>
        </w:rPr>
        <w:t>VI.</w:t>
      </w:r>
      <w:r>
        <w:t xml:space="preserve"> Las demás que establezca la Ley Estatal y demás disposiciones legales aplicables.</w:t>
      </w:r>
    </w:p>
    <w:p w:rsidR="00754B0F" w:rsidRDefault="003D45E2">
      <w:r>
        <w:rPr>
          <w:b/>
        </w:rPr>
        <w:t>ARTÍCULO 11.</w:t>
      </w:r>
      <w:r>
        <w:t xml:space="preserve"> Las y los vocales de la Junta Directiva tendrán las siguientes obligaciones:</w:t>
      </w:r>
    </w:p>
    <w:p w:rsidR="00754B0F" w:rsidRDefault="003D45E2">
      <w:pPr>
        <w:numPr>
          <w:ilvl w:val="0"/>
          <w:numId w:val="9"/>
        </w:numPr>
        <w:ind w:hanging="275"/>
      </w:pPr>
      <w:r>
        <w:t>Asistir con voz y voto a las sesiones de la Junta Directiva;</w:t>
      </w:r>
    </w:p>
    <w:p w:rsidR="00754B0F" w:rsidRDefault="003D45E2">
      <w:pPr>
        <w:numPr>
          <w:ilvl w:val="0"/>
          <w:numId w:val="9"/>
        </w:numPr>
        <w:ind w:hanging="275"/>
      </w:pPr>
      <w:r>
        <w:t>Cumplir con las funciones que establezca este Reglamento y las que les sean encomendadas;</w:t>
      </w:r>
    </w:p>
    <w:p w:rsidR="00754B0F" w:rsidRDefault="003D45E2">
      <w:pPr>
        <w:numPr>
          <w:ilvl w:val="0"/>
          <w:numId w:val="9"/>
        </w:numPr>
        <w:ind w:hanging="275"/>
      </w:pPr>
      <w:r>
        <w:t>Formar parte de las comisiones que se les asignen y</w:t>
      </w:r>
    </w:p>
    <w:p w:rsidR="00754B0F" w:rsidRDefault="003D45E2">
      <w:pPr>
        <w:numPr>
          <w:ilvl w:val="0"/>
          <w:numId w:val="9"/>
        </w:numPr>
        <w:ind w:hanging="275"/>
      </w:pPr>
      <w:r>
        <w:t>Las demás que se establezcan en la Ley  Estatal y disposiciones aplicables.</w:t>
      </w:r>
    </w:p>
    <w:p w:rsidR="00754B0F" w:rsidRDefault="003D45E2">
      <w:r>
        <w:rPr>
          <w:b/>
        </w:rPr>
        <w:t xml:space="preserve">ARTÍCULO 12. </w:t>
      </w:r>
      <w:r>
        <w:t>Las sesiones de la Junta Directiva se sujetarán a las siguientes bases:</w:t>
      </w:r>
    </w:p>
    <w:p w:rsidR="00754B0F" w:rsidRDefault="003D45E2">
      <w:pPr>
        <w:numPr>
          <w:ilvl w:val="0"/>
          <w:numId w:val="10"/>
        </w:numPr>
        <w:ind w:hanging="257"/>
      </w:pPr>
      <w:r>
        <w:t>Sesionarán en forma ordinaria de manera trimestral, pudiendo celebrar sesiones extraordinarias siempre que  resulten necesarias;</w:t>
      </w:r>
    </w:p>
    <w:p w:rsidR="00754B0F" w:rsidRDefault="003D45E2">
      <w:pPr>
        <w:numPr>
          <w:ilvl w:val="0"/>
          <w:numId w:val="10"/>
        </w:numPr>
        <w:ind w:hanging="257"/>
      </w:pPr>
      <w:r>
        <w:t>Las sesiones serán validadas con la asistencia de la mayoría de sus miembros;</w:t>
      </w:r>
    </w:p>
    <w:p w:rsidR="00754B0F" w:rsidRDefault="003D45E2">
      <w:pPr>
        <w:numPr>
          <w:ilvl w:val="0"/>
          <w:numId w:val="10"/>
        </w:numPr>
        <w:ind w:hanging="257"/>
      </w:pPr>
      <w:r>
        <w:t>Cada miembro tendrá derecho a voz y voto;</w:t>
      </w:r>
    </w:p>
    <w:p w:rsidR="00754B0F" w:rsidRDefault="003D45E2">
      <w:pPr>
        <w:numPr>
          <w:ilvl w:val="0"/>
          <w:numId w:val="10"/>
        </w:numPr>
        <w:ind w:hanging="257"/>
      </w:pPr>
      <w:r>
        <w:t>Las decisiones de la Junta Directiva serán tomadas por la mayoría de los miembros presentes y en caso de empate, la Presidencia ejercerá el voto de calidad;</w:t>
      </w:r>
    </w:p>
    <w:p w:rsidR="00754B0F" w:rsidRDefault="003D45E2">
      <w:pPr>
        <w:numPr>
          <w:ilvl w:val="0"/>
          <w:numId w:val="10"/>
        </w:numPr>
        <w:ind w:hanging="257"/>
      </w:pPr>
      <w:r>
        <w:t>Las convocatorias a sesión ordinaria se expedirán por escrito, con una antelación no menor a setenta y dos horas, acompañadas por la orden del día y la documentación sobre la cual la Junta Directiva deberá de trabajar, y</w:t>
      </w:r>
    </w:p>
    <w:p w:rsidR="00754B0F" w:rsidRDefault="003D45E2">
      <w:pPr>
        <w:numPr>
          <w:ilvl w:val="0"/>
          <w:numId w:val="10"/>
        </w:numPr>
        <w:ind w:hanging="257"/>
      </w:pPr>
      <w:r>
        <w:t>Las convocatorias a sesión extraordinaria se expedirán por escrito, en cualquier momento atendiendo a la urgencia de los asuntos a tratar, y deberán acompañarse con la orden del día correspondiente.</w:t>
      </w:r>
    </w:p>
    <w:p w:rsidR="00754B0F" w:rsidRDefault="003D45E2">
      <w:r>
        <w:rPr>
          <w:b/>
        </w:rPr>
        <w:t>ARTÍCULO 13.</w:t>
      </w:r>
      <w:r>
        <w:t xml:space="preserve"> El Titular del Órgano Interno de Control del DIF Estatal asistirá a las sesiones de la Junta Directiva con voz pero sin voto, en uso de sus facultades deberá de emitir su opinión en los asuntos en que tenga injerencia.</w:t>
      </w:r>
    </w:p>
    <w:p w:rsidR="00754B0F" w:rsidRDefault="003D45E2">
      <w:r>
        <w:rPr>
          <w:b/>
        </w:rPr>
        <w:t>ARTÍCULO 14.</w:t>
      </w:r>
      <w:r>
        <w:t xml:space="preserve"> La Junta Directiva invitará a sus sesiones, en los casos de que se requiera, a un representante de la dependencia, entidad pública o institución privada, que deba emitir opinión según el servicio o asunto a tratar.</w:t>
      </w:r>
    </w:p>
    <w:p w:rsidR="00754B0F" w:rsidRDefault="003D45E2">
      <w:pPr>
        <w:spacing w:after="31" w:line="246" w:lineRule="auto"/>
        <w:ind w:left="2182" w:right="-15"/>
        <w:jc w:val="center"/>
      </w:pPr>
      <w:r>
        <w:rPr>
          <w:b/>
        </w:rPr>
        <w:t>Capítulo II</w:t>
      </w:r>
    </w:p>
    <w:p w:rsidR="00754B0F" w:rsidRDefault="003D45E2">
      <w:pPr>
        <w:spacing w:after="284" w:line="246" w:lineRule="auto"/>
        <w:ind w:left="2182" w:right="-15"/>
        <w:jc w:val="center"/>
      </w:pPr>
      <w:r>
        <w:rPr>
          <w:b/>
        </w:rPr>
        <w:t xml:space="preserve">  Dirección General</w:t>
      </w:r>
    </w:p>
    <w:p w:rsidR="00754B0F" w:rsidRDefault="003D45E2">
      <w:pPr>
        <w:spacing w:after="0"/>
      </w:pPr>
      <w:r>
        <w:rPr>
          <w:b/>
        </w:rPr>
        <w:t xml:space="preserve">ARTÍCULO 15. </w:t>
      </w:r>
      <w:r>
        <w:t>Al frente del DIF Estatal estará un Director o Directora General, quien para el desarrollo de los asuntos de su competencia se auxiliará de las direcciones enunciadas en el artículo 3 del presente Reglamento.</w:t>
      </w:r>
    </w:p>
    <w:p w:rsidR="00754B0F" w:rsidRDefault="003D45E2">
      <w:r>
        <w:t>La persona titular de la Dirección General será nombrada y removida por la Junta Directiva del DIF Estatal a propuesta del Gobernador del Estado.</w:t>
      </w:r>
    </w:p>
    <w:p w:rsidR="00754B0F" w:rsidRDefault="003D45E2">
      <w:r>
        <w:rPr>
          <w:b/>
        </w:rPr>
        <w:t xml:space="preserve">ARTÍCULO 16. </w:t>
      </w:r>
      <w:r>
        <w:t>Además de las facultades contenidas en el artículo 30 de la Ley Estatal, el Director o Directora  General tendrá las siguientes:</w:t>
      </w:r>
    </w:p>
    <w:p w:rsidR="00754B0F" w:rsidRDefault="003D45E2">
      <w:pPr>
        <w:numPr>
          <w:ilvl w:val="0"/>
          <w:numId w:val="11"/>
        </w:numPr>
        <w:ind w:hanging="509"/>
      </w:pPr>
      <w:r>
        <w:lastRenderedPageBreak/>
        <w:t>Elaborar con la participación de las y los titulares de las Direcciones de Área los convenios con los Sistemas Municipales DIF y los ayuntamientos, para orientar las acciones para promover e impulsar la prestación de los servicios de asistencia social;</w:t>
      </w:r>
    </w:p>
    <w:p w:rsidR="00754B0F" w:rsidRDefault="003D45E2">
      <w:pPr>
        <w:numPr>
          <w:ilvl w:val="0"/>
          <w:numId w:val="11"/>
        </w:numPr>
        <w:ind w:hanging="509"/>
      </w:pPr>
      <w:r>
        <w:t>Actualizar y vigilar el padrón de los bienes patrimoniales, incluyendo los vehículos oficiales;</w:t>
      </w:r>
    </w:p>
    <w:p w:rsidR="00754B0F" w:rsidRDefault="003D45E2">
      <w:pPr>
        <w:numPr>
          <w:ilvl w:val="0"/>
          <w:numId w:val="11"/>
        </w:numPr>
        <w:ind w:hanging="509"/>
      </w:pPr>
      <w:r>
        <w:t>Vigilar el seguimiento al orden y funcionamiento de las instituciones de asistencia social privada y pública;</w:t>
      </w:r>
    </w:p>
    <w:p w:rsidR="00754B0F" w:rsidRDefault="003D45E2">
      <w:pPr>
        <w:numPr>
          <w:ilvl w:val="0"/>
          <w:numId w:val="11"/>
        </w:numPr>
        <w:ind w:hanging="509"/>
      </w:pPr>
      <w:r>
        <w:t>Asistir y participar en representación del DIF Estatal, previo acuerdo de la Junta Directiva, en las reuniones que sea designada para ello en las convocatorias del Sistema Nacional para el Desarrollo Integral de la Familia;</w:t>
      </w:r>
    </w:p>
    <w:p w:rsidR="00754B0F" w:rsidRDefault="003D45E2">
      <w:pPr>
        <w:numPr>
          <w:ilvl w:val="0"/>
          <w:numId w:val="11"/>
        </w:numPr>
        <w:ind w:hanging="509"/>
      </w:pPr>
      <w:r>
        <w:t>Vigilar y hacer cumplir las disposiciones legales vigentes, las políticas y lineamientos que orienten al mejoramiento de la operación del DIF Estatal;</w:t>
      </w:r>
    </w:p>
    <w:p w:rsidR="00754B0F" w:rsidRDefault="003D45E2">
      <w:pPr>
        <w:numPr>
          <w:ilvl w:val="0"/>
          <w:numId w:val="11"/>
        </w:numPr>
        <w:spacing w:after="281" w:line="280" w:lineRule="auto"/>
        <w:ind w:hanging="509"/>
      </w:pPr>
      <w:r>
        <w:t>Emitir opinión ante otras dependencias del Poder Ejecutivo Federal o Estatal, sobre la expedición de permisos, licencias o autorizaciones que soliciten personas físicas o morales, cuya actividad u objetivo sea la asistencia social, en acuerdo con la Procuraduría de la Defensa de las Personas Adultas Mayores, Gestión y Participación Social;</w:t>
      </w:r>
    </w:p>
    <w:p w:rsidR="00754B0F" w:rsidRDefault="003D45E2">
      <w:pPr>
        <w:numPr>
          <w:ilvl w:val="0"/>
          <w:numId w:val="11"/>
        </w:numPr>
        <w:ind w:hanging="509"/>
      </w:pPr>
      <w:r>
        <w:t>Emitir opinión sobre el otorgamiento de donativos a instituciones públicas o privadas que actúen en el campo de la asistencia social, previa autorización de la Junta Directiva y la ponderación del estudio que realice la Procuraduría de la Defensa de las Personas Adultas Mayores, Gestión y Participación Social;</w:t>
      </w:r>
    </w:p>
    <w:p w:rsidR="00754B0F" w:rsidRDefault="003D45E2">
      <w:pPr>
        <w:numPr>
          <w:ilvl w:val="0"/>
          <w:numId w:val="11"/>
        </w:numPr>
        <w:ind w:hanging="509"/>
      </w:pPr>
      <w:r>
        <w:t>Conferir aquellas facultades que sean delegables a servidores públicos subalternos, sin perjuicio de su ejercicio directo, expidiendo los acuerdos que deberán ser registrados en la Dirección de Asuntos Jurídicos;</w:t>
      </w:r>
    </w:p>
    <w:p w:rsidR="00754B0F" w:rsidRDefault="003D45E2">
      <w:pPr>
        <w:numPr>
          <w:ilvl w:val="0"/>
          <w:numId w:val="11"/>
        </w:numPr>
        <w:ind w:hanging="509"/>
      </w:pPr>
      <w:r>
        <w:t>Proponer a la Junta Directiva para su aprobación, la creación de comités que coadyuven a la operación del DIF Estatal;</w:t>
      </w:r>
    </w:p>
    <w:p w:rsidR="00754B0F" w:rsidRDefault="003D45E2">
      <w:pPr>
        <w:numPr>
          <w:ilvl w:val="0"/>
          <w:numId w:val="11"/>
        </w:numPr>
        <w:ind w:hanging="509"/>
      </w:pPr>
      <w:r>
        <w:t>Fungir como Secretaria Ejecutiva del Consejo Estatal de Asistencia Social y como Secretaria Técnica de la Junta Directiva del DIF Estatal;</w:t>
      </w:r>
    </w:p>
    <w:p w:rsidR="00754B0F" w:rsidRDefault="003D45E2">
      <w:pPr>
        <w:numPr>
          <w:ilvl w:val="0"/>
          <w:numId w:val="11"/>
        </w:numPr>
        <w:ind w:hanging="509"/>
      </w:pPr>
      <w:r>
        <w:t>Supervisar el cumplimiento de la elaboración del Directorio Estatal de instituciones de asistencia social, así como de la inscripción correspondiente;</w:t>
      </w:r>
    </w:p>
    <w:p w:rsidR="00754B0F" w:rsidRDefault="003D45E2">
      <w:pPr>
        <w:numPr>
          <w:ilvl w:val="0"/>
          <w:numId w:val="11"/>
        </w:numPr>
        <w:ind w:hanging="509"/>
      </w:pPr>
      <w:r>
        <w:t>Supervisar, en coordinación con la Dirección de Asuntos Jurídicos, la certificación y recertificación de funciones a las instituciones de asistencia privada;</w:t>
      </w:r>
    </w:p>
    <w:p w:rsidR="00754B0F" w:rsidRDefault="003D45E2">
      <w:pPr>
        <w:numPr>
          <w:ilvl w:val="0"/>
          <w:numId w:val="11"/>
        </w:numPr>
        <w:ind w:hanging="509"/>
      </w:pPr>
      <w:r>
        <w:t>Proponer ante la Junta Directiva la designación de las instituciones de asistencia privada merecedoras al reconocimiento y estímulo;</w:t>
      </w:r>
    </w:p>
    <w:p w:rsidR="00754B0F" w:rsidRDefault="003D45E2">
      <w:pPr>
        <w:numPr>
          <w:ilvl w:val="0"/>
          <w:numId w:val="11"/>
        </w:numPr>
        <w:ind w:hanging="509"/>
      </w:pPr>
      <w:r>
        <w:t>Convocar a sesión, cuando así sea requerido, al Sistema Estatal de Asistencia Social;</w:t>
      </w:r>
    </w:p>
    <w:p w:rsidR="00754B0F" w:rsidRDefault="003D45E2">
      <w:pPr>
        <w:numPr>
          <w:ilvl w:val="0"/>
          <w:numId w:val="11"/>
        </w:numPr>
        <w:ind w:hanging="509"/>
      </w:pPr>
      <w:r>
        <w:t>Gestionar ante la Secretaría de Finanzas la suspensión de la ministración de recursos a través de subsidios a los beneficiarios de estos conceptos, cuando no cumplan con las disposiciones generales aplicables;</w:t>
      </w:r>
    </w:p>
    <w:p w:rsidR="00754B0F" w:rsidRDefault="003D45E2">
      <w:pPr>
        <w:numPr>
          <w:ilvl w:val="0"/>
          <w:numId w:val="11"/>
        </w:numPr>
        <w:spacing w:after="37"/>
        <w:ind w:hanging="509"/>
      </w:pPr>
      <w:r>
        <w:t>Emitir los lineamientos, acuerdos, circulares y demás instrumentos jurídicos que permitan cumplir con los objetivos del</w:t>
      </w:r>
    </w:p>
    <w:p w:rsidR="00754B0F" w:rsidRDefault="003D45E2">
      <w:pPr>
        <w:spacing w:after="0"/>
      </w:pPr>
      <w:r>
        <w:t>DIF Estatal, los cuales deberán ser registrados ante la Dirección de Asuntos Jurídicos;</w:t>
      </w:r>
    </w:p>
    <w:p w:rsidR="00754B0F" w:rsidRDefault="003D45E2">
      <w:pPr>
        <w:numPr>
          <w:ilvl w:val="0"/>
          <w:numId w:val="11"/>
        </w:numPr>
        <w:ind w:hanging="509"/>
      </w:pPr>
      <w:r>
        <w:t>Elaborar anualmente con los Directores de Área el Plan Institucional de Acción y presentarlo a la consideración de la Dirección de Planeación y Presupuesto de la Secretaría de Finanzas, para su  aprobación y posterior difusión;</w:t>
      </w:r>
    </w:p>
    <w:p w:rsidR="00754B0F" w:rsidRDefault="003D45E2">
      <w:pPr>
        <w:numPr>
          <w:ilvl w:val="0"/>
          <w:numId w:val="11"/>
        </w:numPr>
        <w:ind w:hanging="509"/>
      </w:pPr>
      <w:r>
        <w:t>Elaborar con asesoría de las Direcciones de Planeación, Presupuesto y Tecnologías de la Información, Asuntos Jurídicos, Administración y Órgano Interno de Control el presupuesto anual de la institución y presentarlo a consideración de la Junta Directiva y posteriormente remitirlo a la Dirección de Planeación y Presupuesto de la Secretaría de Finanzas, para su aprobación e inclusión al presupuesto de egresos del Gobierno del Estado;</w:t>
      </w:r>
    </w:p>
    <w:p w:rsidR="00754B0F" w:rsidRDefault="003D45E2">
      <w:pPr>
        <w:numPr>
          <w:ilvl w:val="0"/>
          <w:numId w:val="11"/>
        </w:numPr>
        <w:spacing w:after="37"/>
        <w:ind w:hanging="509"/>
      </w:pPr>
      <w:r>
        <w:lastRenderedPageBreak/>
        <w:t>Participar en la estructuración del Programa Sectorial de Asistencia Social en  congruencia con los  Planes  Nacional y</w:t>
      </w:r>
    </w:p>
    <w:p w:rsidR="00754B0F" w:rsidRDefault="003D45E2">
      <w:r>
        <w:t>Estatal;</w:t>
      </w:r>
    </w:p>
    <w:p w:rsidR="00754B0F" w:rsidRDefault="003D45E2">
      <w:pPr>
        <w:numPr>
          <w:ilvl w:val="0"/>
          <w:numId w:val="11"/>
        </w:numPr>
        <w:ind w:hanging="509"/>
      </w:pPr>
      <w:r>
        <w:t>Con la asesoría del Órgano Interno de Control, presentar los informes de actividades y los Estados financieros del DIF Estatal, trimestral y anualmente, para la aprobación de la cuenta pública correspondiente;</w:t>
      </w:r>
    </w:p>
    <w:p w:rsidR="00754B0F" w:rsidRDefault="003D45E2">
      <w:pPr>
        <w:numPr>
          <w:ilvl w:val="0"/>
          <w:numId w:val="11"/>
        </w:numPr>
        <w:ind w:hanging="509"/>
      </w:pPr>
      <w:r>
        <w:t>Bajo su más estricta responsabilidad, hacer uso de la información que recibe o emite, en términos de la Ley de Protección de Datos Personales y demás legislación aplicable.</w:t>
      </w:r>
    </w:p>
    <w:p w:rsidR="00754B0F" w:rsidRDefault="003D45E2">
      <w:pPr>
        <w:numPr>
          <w:ilvl w:val="0"/>
          <w:numId w:val="11"/>
        </w:numPr>
        <w:spacing w:after="281" w:line="280" w:lineRule="auto"/>
        <w:ind w:hanging="509"/>
      </w:pPr>
      <w:r>
        <w:t>Organizar y participar a la comunidad, a través del servicio voluntario, la prestación de servicios asistenciales para el desarrollo integral del ser humano y la familia, así como de los grupos sociales más vulnerables a través de gestiones con otras instituciones públicas y privadas, con base en el principio de la solidaridad social;</w:t>
      </w:r>
    </w:p>
    <w:p w:rsidR="00754B0F" w:rsidRDefault="003D45E2">
      <w:pPr>
        <w:numPr>
          <w:ilvl w:val="0"/>
          <w:numId w:val="11"/>
        </w:numPr>
        <w:ind w:hanging="509"/>
      </w:pPr>
      <w:r>
        <w:t>Presentar a la Junta Directiva para su ratificación los nombramientos y remociones conforme a la ley de los servidores públicos, así como para aceptar renuncias y conceder licencias, previa consulta de la Dirección de Asuntos Jurídicos;</w:t>
      </w:r>
    </w:p>
    <w:p w:rsidR="00754B0F" w:rsidRDefault="003D45E2">
      <w:pPr>
        <w:numPr>
          <w:ilvl w:val="0"/>
          <w:numId w:val="11"/>
        </w:numPr>
        <w:ind w:hanging="509"/>
      </w:pPr>
      <w:r>
        <w:t>Vigilar y conducir la gestión de apoyos y beneficios para la población necesitada ante las distintas instancias federal, estatal y municipal, públicas, privadas y s no gubernamentales sobre todo lo concerniente a asistencia social, alimentación, vivienda, educación, entre otros.</w:t>
      </w:r>
    </w:p>
    <w:p w:rsidR="00754B0F" w:rsidRDefault="003D45E2">
      <w:pPr>
        <w:numPr>
          <w:ilvl w:val="0"/>
          <w:numId w:val="11"/>
        </w:numPr>
        <w:spacing w:after="35"/>
        <w:ind w:hanging="509"/>
      </w:pPr>
      <w:r>
        <w:t>Presentar a la Junta Directiva para su aprobación la estructura interna del</w:t>
      </w:r>
      <w:r>
        <w:rPr>
          <w:strike/>
        </w:rPr>
        <w:t xml:space="preserve"> </w:t>
      </w:r>
      <w:r>
        <w:t xml:space="preserve"> DIF Estatal, así como la actualización de los Manuales de Organización y de Procedimientos para estar en condiciones de continuar su seguimiento de autorización ante</w:t>
      </w:r>
    </w:p>
    <w:p w:rsidR="00754B0F" w:rsidRDefault="003D45E2">
      <w:r>
        <w:t>Oficialía Mayor;</w:t>
      </w:r>
    </w:p>
    <w:p w:rsidR="00754B0F" w:rsidRDefault="003D45E2">
      <w:pPr>
        <w:numPr>
          <w:ilvl w:val="0"/>
          <w:numId w:val="11"/>
        </w:numPr>
        <w:ind w:hanging="509"/>
      </w:pPr>
      <w:r>
        <w:t>Presentar a la Junta Directiva las modificaciones al Reglamento Interior del  DIF Estatal para su aprobación y seguimiento;</w:t>
      </w:r>
    </w:p>
    <w:p w:rsidR="00754B0F" w:rsidRDefault="003D45E2">
      <w:pPr>
        <w:numPr>
          <w:ilvl w:val="0"/>
          <w:numId w:val="11"/>
        </w:numPr>
        <w:ind w:hanging="509"/>
      </w:pPr>
      <w:r>
        <w:t>Verificar el cumplimiento de las obligaciones que impone la Ley a la entidad a su cargo en materia de transparencia y acceso a la información pública;</w:t>
      </w:r>
    </w:p>
    <w:p w:rsidR="00754B0F" w:rsidRDefault="003D45E2">
      <w:pPr>
        <w:numPr>
          <w:ilvl w:val="0"/>
          <w:numId w:val="11"/>
        </w:numPr>
        <w:ind w:hanging="509"/>
      </w:pPr>
      <w:r>
        <w:t>Informar a la Junta Directiva sobre el cumplimiento de los acuerdos de ésta, así como de los resultados y avances de sus acciones, y</w:t>
      </w:r>
    </w:p>
    <w:p w:rsidR="00754B0F" w:rsidRDefault="003D45E2">
      <w:pPr>
        <w:numPr>
          <w:ilvl w:val="0"/>
          <w:numId w:val="11"/>
        </w:numPr>
        <w:ind w:hanging="509"/>
      </w:pPr>
      <w:r>
        <w:t>Desempeñar las comisiones que la Junta Directiva le delegue o encomiende, e informar sobre el desarrollo de las mismas.</w:t>
      </w:r>
    </w:p>
    <w:p w:rsidR="00754B0F" w:rsidRDefault="003D45E2">
      <w:pPr>
        <w:spacing w:after="31" w:line="246" w:lineRule="auto"/>
        <w:ind w:left="2182" w:right="-15"/>
        <w:jc w:val="center"/>
      </w:pPr>
      <w:r>
        <w:rPr>
          <w:b/>
        </w:rPr>
        <w:t>TÍTULO TERCERO</w:t>
      </w:r>
    </w:p>
    <w:p w:rsidR="00754B0F" w:rsidRDefault="003D45E2">
      <w:pPr>
        <w:spacing w:after="284" w:line="246" w:lineRule="auto"/>
        <w:ind w:left="2182" w:right="-15"/>
        <w:jc w:val="center"/>
      </w:pPr>
      <w:r>
        <w:rPr>
          <w:b/>
        </w:rPr>
        <w:t>DE LAS DIRECCIONES DE ÁREA</w:t>
      </w:r>
    </w:p>
    <w:p w:rsidR="00754B0F" w:rsidRDefault="003D45E2">
      <w:pPr>
        <w:spacing w:after="31" w:line="246" w:lineRule="auto"/>
        <w:ind w:left="2182" w:right="-15"/>
        <w:jc w:val="center"/>
      </w:pPr>
      <w:r>
        <w:rPr>
          <w:b/>
        </w:rPr>
        <w:t>Capítulo I</w:t>
      </w:r>
    </w:p>
    <w:p w:rsidR="00754B0F" w:rsidRDefault="003D45E2">
      <w:pPr>
        <w:spacing w:after="284" w:line="246" w:lineRule="auto"/>
        <w:ind w:left="2182" w:right="-15"/>
        <w:jc w:val="center"/>
      </w:pPr>
      <w:r>
        <w:rPr>
          <w:b/>
        </w:rPr>
        <w:t xml:space="preserve"> Facultades Comunes de las Direcciones de Área y Subdirecciones</w:t>
      </w:r>
    </w:p>
    <w:p w:rsidR="00754B0F" w:rsidRDefault="003D45E2">
      <w:pPr>
        <w:spacing w:after="0"/>
      </w:pPr>
      <w:r>
        <w:rPr>
          <w:b/>
        </w:rPr>
        <w:t xml:space="preserve">ARTÍCULO 17. </w:t>
      </w:r>
      <w:r>
        <w:t>A cargo de cada Dirección de área habrá un Director o Directora quien será designado por el titular de la Dirección General del  DIF Estatal previo acuerdo de la Junta Directiva, con excepción de los titulares de las Procuradurías de Protección de Niñas, Niños y Adolescentes, y de la Defensa de las Personas Adultas Mayores, Gestión y Participación Social; que serán designados conforme lo disponen las leyes de la materia.</w:t>
      </w:r>
    </w:p>
    <w:p w:rsidR="00754B0F" w:rsidRDefault="003D45E2">
      <w:r>
        <w:t>Así mismo, el  DIF Estatal contará con Subdirecciones para el apoyo en el despacho de los asuntos que le competen a las Direcciones.</w:t>
      </w:r>
    </w:p>
    <w:p w:rsidR="00754B0F" w:rsidRDefault="003D45E2">
      <w:pPr>
        <w:spacing w:line="420" w:lineRule="auto"/>
      </w:pPr>
      <w:r>
        <w:t xml:space="preserve">En el desempeño de las funciones de la Presidencia de la Junta Directiva, Directores y Subdirectores serán auxiliados por Coordinadores, Jefes de Departamento, así como por el personal que sea necesario de acuerdo a su presupuesto autorizado. </w:t>
      </w:r>
      <w:r>
        <w:rPr>
          <w:b/>
        </w:rPr>
        <w:t>ARTÍCULO 18.</w:t>
      </w:r>
      <w:r>
        <w:t xml:space="preserve"> Corresponde a las Direcciones y sus homólogos las siguientes </w:t>
      </w:r>
      <w:bookmarkStart w:id="0" w:name="_GoBack"/>
      <w:bookmarkEnd w:id="0"/>
      <w:r>
        <w:t>facultades comunes:</w:t>
      </w:r>
    </w:p>
    <w:p w:rsidR="00754B0F" w:rsidRDefault="003D45E2">
      <w:pPr>
        <w:numPr>
          <w:ilvl w:val="0"/>
          <w:numId w:val="12"/>
        </w:numPr>
        <w:ind w:hanging="589"/>
      </w:pPr>
      <w:r>
        <w:lastRenderedPageBreak/>
        <w:t>Acordar con  la Junta Directiva o Dirección General el despacho y resolución de los asuntos relevantes cuya tramitación corresponda a la Dirección a su cargo;</w:t>
      </w:r>
    </w:p>
    <w:p w:rsidR="00754B0F" w:rsidRDefault="003D45E2">
      <w:pPr>
        <w:numPr>
          <w:ilvl w:val="0"/>
          <w:numId w:val="12"/>
        </w:numPr>
        <w:ind w:hanging="589"/>
      </w:pPr>
      <w:r>
        <w:t>Programar, organizar, dirigir y evaluar el desarrollo de las funciones encomendadas a la Dirección a su cargo;</w:t>
      </w:r>
    </w:p>
    <w:p w:rsidR="00754B0F" w:rsidRDefault="003D45E2">
      <w:pPr>
        <w:numPr>
          <w:ilvl w:val="0"/>
          <w:numId w:val="12"/>
        </w:numPr>
        <w:ind w:hanging="589"/>
      </w:pPr>
      <w:r>
        <w:t>Realizar investigaciones, formular informes y emitir opiniones relativas al área de su competencia;</w:t>
      </w:r>
    </w:p>
    <w:p w:rsidR="00754B0F" w:rsidRDefault="003D45E2">
      <w:pPr>
        <w:numPr>
          <w:ilvl w:val="0"/>
          <w:numId w:val="12"/>
        </w:numPr>
        <w:ind w:hanging="589"/>
      </w:pPr>
      <w:r>
        <w:t>Proponer la selección, contratación y promoción del personal a su cargo, así como en su caso, emitir su opinión sobre licencias, tolerancias y remociones, con la intervención de la Dirección de Asuntos Jurídicos, y del área de Recursos Humanos de la Dirección Administrativa;</w:t>
      </w:r>
    </w:p>
    <w:p w:rsidR="00754B0F" w:rsidRDefault="003D45E2">
      <w:pPr>
        <w:numPr>
          <w:ilvl w:val="0"/>
          <w:numId w:val="12"/>
        </w:numPr>
        <w:ind w:hanging="589"/>
      </w:pPr>
      <w:r>
        <w:t>Colaborar con  la Junta Directiva y Dirección General en los acuerdos de coordinación con las dependencias o entidades de la Administración Pública Federal, Estatal o Municipal y con Instituciones Privadas, así como los convenios o bases de colaboración, coordinación, concertación o inducción que procedan con otras dependencias, entidades, organizaciones o instituciones diversas que propicien el mejor desarrollo de sus funciones, en coordinación con las Direcciones competentes y con la participación de la Dirección de Asuntos Jurídicos;</w:t>
      </w:r>
    </w:p>
    <w:p w:rsidR="00754B0F" w:rsidRDefault="003D45E2">
      <w:pPr>
        <w:numPr>
          <w:ilvl w:val="0"/>
          <w:numId w:val="12"/>
        </w:numPr>
        <w:ind w:hanging="589"/>
      </w:pPr>
      <w:r>
        <w:t>Presidir, coordinar y participar en las Comisiones y Comités que le encomiende la Junta Directiva o la Dirección General, así como informar a esos órganos de gobierno de las actividades que realice;</w:t>
      </w:r>
    </w:p>
    <w:p w:rsidR="00754B0F" w:rsidRDefault="003D45E2">
      <w:pPr>
        <w:numPr>
          <w:ilvl w:val="0"/>
          <w:numId w:val="12"/>
        </w:numPr>
        <w:spacing w:after="281" w:line="280" w:lineRule="auto"/>
        <w:ind w:hanging="589"/>
      </w:pPr>
      <w:r>
        <w:t>Proporcionar la información, los datos, la cooperación o la asesoría técnica y administrativa que le sean requeridos internamente, o por otras dependencias y entidades de la administración pública federal, estatal o municipal, así como instituciones de asistencia social privada;</w:t>
      </w:r>
    </w:p>
    <w:p w:rsidR="00754B0F" w:rsidRDefault="003D45E2">
      <w:pPr>
        <w:numPr>
          <w:ilvl w:val="0"/>
          <w:numId w:val="12"/>
        </w:numPr>
        <w:ind w:hanging="589"/>
      </w:pPr>
      <w:r>
        <w:t>Proponer a  la Junta Directiva o Dirección General, en el ámbito de su competencia las acciones para la modernización administrativa del DIF Estatal;</w:t>
      </w:r>
    </w:p>
    <w:p w:rsidR="00754B0F" w:rsidRDefault="003D45E2">
      <w:pPr>
        <w:numPr>
          <w:ilvl w:val="0"/>
          <w:numId w:val="12"/>
        </w:numPr>
        <w:ind w:hanging="589"/>
      </w:pPr>
      <w:r>
        <w:t>Planear, normar y evaluar, los programas y aspectos técnicos de los servicios que presta en coordinación con las unidades administrativas competentes y con la participación de la Dirección de Asuntos Jurídicos;</w:t>
      </w:r>
    </w:p>
    <w:p w:rsidR="00754B0F" w:rsidRDefault="003D45E2">
      <w:pPr>
        <w:numPr>
          <w:ilvl w:val="0"/>
          <w:numId w:val="12"/>
        </w:numPr>
        <w:ind w:hanging="589"/>
      </w:pPr>
      <w:r>
        <w:t>Proporcionar a la Dirección de Asuntos Jurídicos la información necesaria para la elaboración de contratos, convenios, bases de coordinación, reglas de operación y demás instrumentos jurídicos para el cumplimiento del objeto del DIF Estatal, previa autorización de la Dirección correspondiente;</w:t>
      </w:r>
    </w:p>
    <w:p w:rsidR="00754B0F" w:rsidRDefault="003D45E2">
      <w:pPr>
        <w:numPr>
          <w:ilvl w:val="0"/>
          <w:numId w:val="12"/>
        </w:numPr>
        <w:ind w:hanging="589"/>
      </w:pPr>
      <w:r>
        <w:t>Participar en la formulación e instrumentación de los proyectos y programas específicos que determine la Dirección General; así como coordinar y evaluar el desarrollo de aquellos que se le asignen;</w:t>
      </w:r>
    </w:p>
    <w:p w:rsidR="00754B0F" w:rsidRDefault="003D45E2">
      <w:pPr>
        <w:numPr>
          <w:ilvl w:val="0"/>
          <w:numId w:val="12"/>
        </w:numPr>
        <w:ind w:hanging="589"/>
      </w:pPr>
      <w:r>
        <w:t>Efectuar los dictámenes técnicos y pruebas de los bienes que ofrezcan los participantes en los procedimientos de adquisición independientemente de su denominación, cuando se trate de bienes solicitados por las áreas a su cargo, cuando esté determinado en las convocatorias y bases de licitación, concursos o invitaciones restringidas;</w:t>
      </w:r>
    </w:p>
    <w:p w:rsidR="00754B0F" w:rsidRDefault="003D45E2">
      <w:pPr>
        <w:numPr>
          <w:ilvl w:val="0"/>
          <w:numId w:val="12"/>
        </w:numPr>
        <w:spacing w:after="32"/>
        <w:ind w:hanging="589"/>
      </w:pPr>
      <w:r>
        <w:t>Suscribir los documentos relativos al ejercicio de sus atribuciones y aquellos que le sean señalados por delegación o les corresponda por suplencia, así como firmar y notificar los acuerdos de trámite, las resoluciones o acuerdos de las autoridades</w:t>
      </w:r>
    </w:p>
    <w:p w:rsidR="00754B0F" w:rsidRDefault="003D45E2">
      <w:pPr>
        <w:spacing w:after="0"/>
      </w:pPr>
      <w:r>
        <w:t>superiores y aquellos que se emitan con fundamento en las facultades que les correspondan;</w:t>
      </w:r>
    </w:p>
    <w:p w:rsidR="00754B0F" w:rsidRDefault="003D45E2">
      <w:pPr>
        <w:numPr>
          <w:ilvl w:val="0"/>
          <w:numId w:val="12"/>
        </w:numPr>
        <w:ind w:hanging="589"/>
      </w:pPr>
      <w:r>
        <w:t>Certificar cuando así proceda, los documentos que se encuentren en los archivos bajo su resguardo a solicitud de las personas interesadas así como expedir las constancias correspondientes;</w:t>
      </w:r>
    </w:p>
    <w:p w:rsidR="00754B0F" w:rsidRDefault="003D45E2">
      <w:pPr>
        <w:numPr>
          <w:ilvl w:val="0"/>
          <w:numId w:val="12"/>
        </w:numPr>
        <w:ind w:hanging="589"/>
      </w:pPr>
      <w:r>
        <w:t>Formular los anteproyectos de presupuestos de conformidad con los lineamientos establecidos;</w:t>
      </w:r>
    </w:p>
    <w:p w:rsidR="00754B0F" w:rsidRDefault="003D45E2">
      <w:pPr>
        <w:numPr>
          <w:ilvl w:val="0"/>
          <w:numId w:val="12"/>
        </w:numPr>
        <w:ind w:hanging="589"/>
      </w:pPr>
      <w:r>
        <w:t>Elaborar y actualizar los manuales de organización y de procedimientos, así como vigilar los correspondientes de las unidades administrativas a su cargo;</w:t>
      </w:r>
    </w:p>
    <w:p w:rsidR="00754B0F" w:rsidRDefault="003D45E2">
      <w:pPr>
        <w:numPr>
          <w:ilvl w:val="0"/>
          <w:numId w:val="12"/>
        </w:numPr>
        <w:ind w:hanging="589"/>
      </w:pPr>
      <w:r>
        <w:t>Promover la formación, capacitación y actualización de su personal, en coordinación con las demás direcciones;</w:t>
      </w:r>
    </w:p>
    <w:p w:rsidR="00754B0F" w:rsidRDefault="003D45E2">
      <w:pPr>
        <w:numPr>
          <w:ilvl w:val="0"/>
          <w:numId w:val="12"/>
        </w:numPr>
        <w:ind w:hanging="589"/>
      </w:pPr>
      <w:r>
        <w:lastRenderedPageBreak/>
        <w:t>Proponer a la Dirección General la creación, modificación, reorganización, fusión o desaparición de las áreas a su cargo, con la intervención de las direcciones que tengan competencia en ella con la asesoría y opinión de la Dirección de Asuntos Jurídicos y el Órgano Interno de Control;</w:t>
      </w:r>
    </w:p>
    <w:p w:rsidR="00754B0F" w:rsidRDefault="003D45E2">
      <w:pPr>
        <w:numPr>
          <w:ilvl w:val="0"/>
          <w:numId w:val="12"/>
        </w:numPr>
        <w:ind w:hanging="589"/>
      </w:pPr>
      <w:r>
        <w:t>Recibir en acuerdo a los servidores públicos subalternos, y conceder audiencia al público que lo solicite, debiendo informar a la Dirección General;</w:t>
      </w:r>
    </w:p>
    <w:p w:rsidR="00754B0F" w:rsidRDefault="003D45E2">
      <w:pPr>
        <w:numPr>
          <w:ilvl w:val="0"/>
          <w:numId w:val="12"/>
        </w:numPr>
        <w:ind w:hanging="589"/>
      </w:pPr>
      <w:r>
        <w:t>Autorizar por escrito, conforme a las necesidades del servicio y de acuerdo con  la Dirección General a los servidores públicos subalternos para que firmen documentos o intervengan en determinados asuntos relacionados con la competencia de la Dirección a su cargo;</w:t>
      </w:r>
    </w:p>
    <w:p w:rsidR="00754B0F" w:rsidRDefault="003D45E2">
      <w:pPr>
        <w:numPr>
          <w:ilvl w:val="0"/>
          <w:numId w:val="12"/>
        </w:numPr>
        <w:ind w:hanging="589"/>
      </w:pPr>
      <w:r>
        <w:t>Administrar los recursos humanos, materiales, técnicos y financieros de la Dirección a su cargo, estableciendo las medidas necesarias para su optimización y racionalización;</w:t>
      </w:r>
    </w:p>
    <w:p w:rsidR="00754B0F" w:rsidRDefault="003D45E2">
      <w:pPr>
        <w:numPr>
          <w:ilvl w:val="0"/>
          <w:numId w:val="12"/>
        </w:numPr>
        <w:ind w:hanging="589"/>
      </w:pPr>
      <w:r>
        <w:t>Levantar acta administrativa que corresponda a los trabajadores a su cargo por cuando se actualice alguna de las conductas u omisiones que establece la ley de la materia y demás normatividad aplicable;</w:t>
      </w:r>
    </w:p>
    <w:p w:rsidR="00754B0F" w:rsidRDefault="003D45E2">
      <w:pPr>
        <w:numPr>
          <w:ilvl w:val="0"/>
          <w:numId w:val="12"/>
        </w:numPr>
        <w:ind w:hanging="589"/>
      </w:pPr>
      <w:r>
        <w:t>Coadyuvar en el ámbito de su competencia en la operación y funcionamiento de la Coordinación de Oficinas  Regionales;</w:t>
      </w:r>
    </w:p>
    <w:p w:rsidR="00754B0F" w:rsidRDefault="003D45E2">
      <w:pPr>
        <w:numPr>
          <w:ilvl w:val="0"/>
          <w:numId w:val="12"/>
        </w:numPr>
        <w:ind w:hanging="589"/>
      </w:pPr>
      <w:r>
        <w:t>Apoyar a la ejecución de programas sectoriales mediante la elaboración de propuestas en sus respectivos ámbitos de responsabilidad;</w:t>
      </w:r>
    </w:p>
    <w:p w:rsidR="00754B0F" w:rsidRDefault="003D45E2">
      <w:pPr>
        <w:numPr>
          <w:ilvl w:val="0"/>
          <w:numId w:val="12"/>
        </w:numPr>
        <w:ind w:hanging="589"/>
      </w:pPr>
      <w:r>
        <w:t>Proporcionar asesoría, capacitación y apoyo técnico en materia de su competencia a las demás áreas del DIF Estatal, a los ayuntamientos o Sistemas Municipales para el Desarrollo Integral de la Familia, así como a las instituciones de asistencia social privadas;</w:t>
      </w:r>
    </w:p>
    <w:p w:rsidR="00754B0F" w:rsidRDefault="003D45E2">
      <w:pPr>
        <w:numPr>
          <w:ilvl w:val="0"/>
          <w:numId w:val="12"/>
        </w:numPr>
        <w:ind w:hanging="589"/>
      </w:pPr>
      <w:r>
        <w:t>Vigilar que en la atención y resolución de los asuntos de su competencia, se cumplan las políticas y lineamientos dictados por  la Junta Directiva o la Dirección General, su superior jerárquico, los ordenamientos legales y demás disposiciones normativas aplicables;</w:t>
      </w:r>
    </w:p>
    <w:p w:rsidR="00754B0F" w:rsidRDefault="003D45E2">
      <w:pPr>
        <w:numPr>
          <w:ilvl w:val="0"/>
          <w:numId w:val="12"/>
        </w:numPr>
        <w:ind w:hanging="589"/>
      </w:pPr>
      <w:r>
        <w:t>Coordinarse con las demás Direcciones del DIF Estatal para el mejor despacho de los asuntos de su Dirección;</w:t>
      </w:r>
    </w:p>
    <w:p w:rsidR="00754B0F" w:rsidRDefault="003D45E2">
      <w:pPr>
        <w:numPr>
          <w:ilvl w:val="0"/>
          <w:numId w:val="12"/>
        </w:numPr>
        <w:ind w:hanging="589"/>
      </w:pPr>
      <w:r>
        <w:t>Rendir informes y presentar la documentación que requiera el Órgano Interno de Control dentro de los plazos que sean fijados;</w:t>
      </w:r>
    </w:p>
    <w:p w:rsidR="00754B0F" w:rsidRDefault="003D45E2">
      <w:pPr>
        <w:numPr>
          <w:ilvl w:val="0"/>
          <w:numId w:val="12"/>
        </w:numPr>
        <w:ind w:hanging="589"/>
      </w:pPr>
      <w:r>
        <w:t>Observar los criterios que emita la Dirección de Asuntos Jurídicos y consultarla cuando los asuntos impliquen cuestiones jurídicas; así como proporcionarle la información que requiera en los plazos y los términos que esa Dirección le solicite;</w:t>
      </w:r>
    </w:p>
    <w:p w:rsidR="00754B0F" w:rsidRDefault="003D45E2">
      <w:pPr>
        <w:numPr>
          <w:ilvl w:val="0"/>
          <w:numId w:val="12"/>
        </w:numPr>
        <w:spacing w:after="283" w:line="246" w:lineRule="auto"/>
        <w:ind w:hanging="589"/>
      </w:pPr>
      <w:r>
        <w:rPr>
          <w:color w:val="000000"/>
        </w:rPr>
        <w:t>Representar a la Dirección General en los eventos oficiales, cuando ésta así lo disponga;</w:t>
      </w:r>
    </w:p>
    <w:p w:rsidR="00754B0F" w:rsidRDefault="003D45E2">
      <w:pPr>
        <w:numPr>
          <w:ilvl w:val="0"/>
          <w:numId w:val="13"/>
        </w:numPr>
        <w:spacing w:after="0"/>
        <w:ind w:hanging="537"/>
      </w:pPr>
      <w:r>
        <w:t>Desempeñar las comisiones que  la Junta Directiva o la Dirección General le deleguen o encomienden, así como informar a éstas sobre el desarrollo de las mismas, y</w:t>
      </w:r>
    </w:p>
    <w:p w:rsidR="00754B0F" w:rsidRDefault="003D45E2">
      <w:pPr>
        <w:numPr>
          <w:ilvl w:val="0"/>
          <w:numId w:val="13"/>
        </w:numPr>
        <w:ind w:hanging="537"/>
      </w:pPr>
      <w:r>
        <w:t>Las demás que señalen otras disposiciones legales o le encomienden la Junta Directiva o la Dirección General.</w:t>
      </w:r>
    </w:p>
    <w:p w:rsidR="00754B0F" w:rsidRDefault="003D45E2">
      <w:pPr>
        <w:spacing w:after="529"/>
      </w:pPr>
      <w:r>
        <w:t>Se consideran homólogos de las direcciones a que se refiere éste artículo las procuradurías a que hace referencia el artículo 3  de este Reglamento.</w:t>
      </w:r>
    </w:p>
    <w:p w:rsidR="003D45E2" w:rsidRDefault="003D45E2">
      <w:pPr>
        <w:spacing w:after="529"/>
      </w:pPr>
    </w:p>
    <w:p w:rsidR="003D45E2" w:rsidRDefault="003D45E2">
      <w:pPr>
        <w:spacing w:after="529"/>
      </w:pPr>
    </w:p>
    <w:p w:rsidR="003D45E2" w:rsidRDefault="003D45E2">
      <w:pPr>
        <w:spacing w:after="529"/>
      </w:pPr>
    </w:p>
    <w:p w:rsidR="00754B0F" w:rsidRDefault="003D45E2">
      <w:pPr>
        <w:spacing w:after="31" w:line="246" w:lineRule="auto"/>
        <w:ind w:left="2182" w:right="-15"/>
        <w:jc w:val="center"/>
      </w:pPr>
      <w:r>
        <w:rPr>
          <w:b/>
        </w:rPr>
        <w:t>Capítulo II</w:t>
      </w:r>
    </w:p>
    <w:p w:rsidR="00754B0F" w:rsidRDefault="003D45E2">
      <w:pPr>
        <w:spacing w:after="250" w:line="246" w:lineRule="auto"/>
        <w:ind w:left="2182" w:right="-15"/>
        <w:jc w:val="center"/>
      </w:pPr>
      <w:r>
        <w:rPr>
          <w:b/>
        </w:rPr>
        <w:t xml:space="preserve"> Dirección Administrativa</w:t>
      </w:r>
    </w:p>
    <w:p w:rsidR="00754B0F" w:rsidRDefault="003D45E2">
      <w:pPr>
        <w:spacing w:after="31" w:line="246" w:lineRule="auto"/>
        <w:ind w:left="2182" w:right="-15"/>
        <w:jc w:val="center"/>
      </w:pPr>
      <w:r>
        <w:rPr>
          <w:b/>
        </w:rPr>
        <w:t>Sección Primera</w:t>
      </w:r>
    </w:p>
    <w:p w:rsidR="00754B0F" w:rsidRDefault="003D45E2">
      <w:pPr>
        <w:spacing w:after="282" w:line="246" w:lineRule="auto"/>
        <w:ind w:left="2182" w:right="-15"/>
        <w:jc w:val="center"/>
      </w:pPr>
      <w:r>
        <w:rPr>
          <w:b/>
        </w:rPr>
        <w:t>Competencia y Estructura de la Dirección Administrativa</w:t>
      </w:r>
    </w:p>
    <w:p w:rsidR="00754B0F" w:rsidRDefault="003D45E2">
      <w:r>
        <w:rPr>
          <w:b/>
        </w:rPr>
        <w:t>ARTÍCULO 19.</w:t>
      </w:r>
      <w:r>
        <w:t xml:space="preserve"> Corresponde a la Dirección Administrativa:</w:t>
      </w:r>
    </w:p>
    <w:p w:rsidR="00754B0F" w:rsidRDefault="003D45E2">
      <w:pPr>
        <w:numPr>
          <w:ilvl w:val="0"/>
          <w:numId w:val="14"/>
        </w:numPr>
        <w:ind w:hanging="522"/>
      </w:pPr>
      <w:r>
        <w:t>Establecer las políticas, normas, sistemas y procedimientos para la administración integral de los recursos humanos, materiales y financieros de los que disponga el DIF Estatal;</w:t>
      </w:r>
    </w:p>
    <w:p w:rsidR="00754B0F" w:rsidRDefault="003D45E2">
      <w:pPr>
        <w:numPr>
          <w:ilvl w:val="0"/>
          <w:numId w:val="14"/>
        </w:numPr>
        <w:ind w:hanging="522"/>
      </w:pPr>
      <w:r>
        <w:t>Ejecutar las acciones de apoyo para la realización de las funciones del DIF Estatal, particularmente en materia de distribución y abasto de insumos, contratación de servicios y obra pública;</w:t>
      </w:r>
    </w:p>
    <w:p w:rsidR="00754B0F" w:rsidRDefault="003D45E2">
      <w:pPr>
        <w:numPr>
          <w:ilvl w:val="0"/>
          <w:numId w:val="14"/>
        </w:numPr>
        <w:ind w:hanging="522"/>
      </w:pPr>
      <w:r>
        <w:t>En coordinación con la Dirección de Asuntos Jurídicos, conducir las relaciones laborales del DIF Estatal con sus trabajadores de conformidad con las disposiciones legales aplicables, las condiciones generales de trabajo y los lineamientos que al efecto se determinen;</w:t>
      </w:r>
    </w:p>
    <w:p w:rsidR="00754B0F" w:rsidRDefault="003D45E2">
      <w:pPr>
        <w:numPr>
          <w:ilvl w:val="0"/>
          <w:numId w:val="14"/>
        </w:numPr>
        <w:ind w:hanging="522"/>
      </w:pPr>
      <w:r>
        <w:t>Elaborar las Condiciones Generales de Trabajo y enviarlas a la Dirección de Asuntos Jurídicos para su revisión y trámite correspondiente ante las autoridades laborales competentes, así como supervisar su difusión y cumplimiento;</w:t>
      </w:r>
    </w:p>
    <w:p w:rsidR="00754B0F" w:rsidRDefault="003D45E2">
      <w:pPr>
        <w:numPr>
          <w:ilvl w:val="0"/>
          <w:numId w:val="14"/>
        </w:numPr>
        <w:spacing w:after="37"/>
        <w:ind w:hanging="522"/>
      </w:pPr>
      <w:r>
        <w:t>Otorgar a los trabajadores al servicio del  DIF Estatal premios y estímulos laborales, previo acuerdo con la Dirección</w:t>
      </w:r>
    </w:p>
    <w:p w:rsidR="00754B0F" w:rsidRDefault="003D45E2">
      <w:r>
        <w:t>General;</w:t>
      </w:r>
    </w:p>
    <w:p w:rsidR="00754B0F" w:rsidRDefault="003D45E2">
      <w:pPr>
        <w:numPr>
          <w:ilvl w:val="0"/>
          <w:numId w:val="14"/>
        </w:numPr>
        <w:ind w:hanging="522"/>
      </w:pPr>
      <w:r>
        <w:t>Proponer a la Dirección General del  DIF Estatal la designación o remoción, en su caso, de los representantes del  mismo ante las comisiones o comités en materia laboral;</w:t>
      </w:r>
    </w:p>
    <w:p w:rsidR="00754B0F" w:rsidRDefault="003D45E2">
      <w:pPr>
        <w:numPr>
          <w:ilvl w:val="0"/>
          <w:numId w:val="14"/>
        </w:numPr>
        <w:ind w:hanging="522"/>
      </w:pPr>
      <w:r>
        <w:t>Definir y conducir la política en materia de desarrollo de personal, así como el mejoramiento de sus condiciones culturales, de seguridad e higiene en el trabajo para el mejor desempeño de sus actividades;</w:t>
      </w:r>
    </w:p>
    <w:p w:rsidR="00754B0F" w:rsidRDefault="003D45E2">
      <w:pPr>
        <w:numPr>
          <w:ilvl w:val="0"/>
          <w:numId w:val="14"/>
        </w:numPr>
        <w:ind w:hanging="522"/>
      </w:pPr>
      <w:r>
        <w:t>Coordinar y apoyar la ejecución de los programas de capacitación técnico–administrativa del DIF Estatal;</w:t>
      </w:r>
    </w:p>
    <w:p w:rsidR="00754B0F" w:rsidRDefault="003D45E2">
      <w:pPr>
        <w:numPr>
          <w:ilvl w:val="0"/>
          <w:numId w:val="14"/>
        </w:numPr>
        <w:ind w:hanging="522"/>
      </w:pPr>
      <w:r>
        <w:t>Coordinar la formulación y ejecución de programas anuales de obra pública, adquisiciones, conservación y mantenimiento y el control de inventarios de bienes muebles e inmuebles del DIF Estatal, así como la regulación jurídica de los últimos;</w:t>
      </w:r>
    </w:p>
    <w:p w:rsidR="00754B0F" w:rsidRDefault="003D45E2">
      <w:pPr>
        <w:numPr>
          <w:ilvl w:val="0"/>
          <w:numId w:val="14"/>
        </w:numPr>
        <w:spacing w:after="34"/>
        <w:ind w:hanging="522"/>
      </w:pPr>
      <w:r>
        <w:t>Fungir como Secretario Ejecutivo en el Comité de Adquisiciones, Arrendamientos, Servicios y Obras Públicas del DIF</w:t>
      </w:r>
    </w:p>
    <w:p w:rsidR="00754B0F" w:rsidRDefault="003D45E2">
      <w:r>
        <w:t>Estatal;</w:t>
      </w:r>
    </w:p>
    <w:p w:rsidR="00754B0F" w:rsidRDefault="003D45E2">
      <w:pPr>
        <w:numPr>
          <w:ilvl w:val="0"/>
          <w:numId w:val="14"/>
        </w:numPr>
        <w:ind w:hanging="522"/>
      </w:pPr>
      <w:r>
        <w:t>Proponer las políticas y criterios que se consideren convenientes para racionalizar y optimizar el desarrollo de programas de obra pública, adquisiciones, conservación y mantenimiento de bienes muebles e inmuebles del DIF Estatal;</w:t>
      </w:r>
    </w:p>
    <w:p w:rsidR="00754B0F" w:rsidRDefault="003D45E2">
      <w:pPr>
        <w:numPr>
          <w:ilvl w:val="0"/>
          <w:numId w:val="14"/>
        </w:numPr>
        <w:ind w:hanging="522"/>
      </w:pPr>
      <w:r>
        <w:t>Establecer y coordinar el procedimiento de recepción, entrega, envió y control de documentos y archivos del DIF Estatal;</w:t>
      </w:r>
    </w:p>
    <w:p w:rsidR="00754B0F" w:rsidRDefault="003D45E2">
      <w:pPr>
        <w:numPr>
          <w:ilvl w:val="0"/>
          <w:numId w:val="14"/>
        </w:numPr>
        <w:spacing w:after="0" w:line="246" w:lineRule="auto"/>
        <w:ind w:hanging="522"/>
      </w:pPr>
      <w:r>
        <w:rPr>
          <w:color w:val="000000"/>
        </w:rPr>
        <w:t>Establecer, coordinar y vigilar la operación del programa interno de protección civil para el personal, instalaciones y bienes del DIF Estatal así como de los demás programas de calidad, de salud, ambientales y demás que establezca la ley o que dispongan las autoridades competentes;</w:t>
      </w:r>
    </w:p>
    <w:p w:rsidR="00754B0F" w:rsidRDefault="003D45E2">
      <w:pPr>
        <w:numPr>
          <w:ilvl w:val="0"/>
          <w:numId w:val="14"/>
        </w:numPr>
        <w:ind w:hanging="522"/>
      </w:pPr>
      <w:r>
        <w:t>Expedir constancias laborales, autorizar la reubicación, liquidaciones y pago de cualquier remuneración del personal al servicio del DIF Estatal;</w:t>
      </w:r>
    </w:p>
    <w:p w:rsidR="00754B0F" w:rsidRDefault="003D45E2">
      <w:pPr>
        <w:numPr>
          <w:ilvl w:val="0"/>
          <w:numId w:val="14"/>
        </w:numPr>
        <w:ind w:hanging="522"/>
      </w:pPr>
      <w:r>
        <w:t>Administrar los recursos financieros del y proponer acciones correctivas y preventivas para su correcta aplicación; previa autorización de la Junta Directiva del DIF Estatal;</w:t>
      </w:r>
    </w:p>
    <w:p w:rsidR="00754B0F" w:rsidRDefault="003D45E2">
      <w:pPr>
        <w:numPr>
          <w:ilvl w:val="0"/>
          <w:numId w:val="14"/>
        </w:numPr>
        <w:ind w:hanging="522"/>
      </w:pPr>
      <w:r>
        <w:lastRenderedPageBreak/>
        <w:t>Difundir y otorgar las prestaciones contractuales y económicas que correspondan al personal del DIF Estatal;</w:t>
      </w:r>
    </w:p>
    <w:p w:rsidR="00754B0F" w:rsidRDefault="003D45E2">
      <w:pPr>
        <w:numPr>
          <w:ilvl w:val="0"/>
          <w:numId w:val="14"/>
        </w:numPr>
        <w:spacing w:after="37"/>
        <w:ind w:hanging="522"/>
      </w:pPr>
      <w:r>
        <w:t>Intervenir en los estudios de organización que implique la modificación o cambios a la estructura orgánica del DIF</w:t>
      </w:r>
    </w:p>
    <w:p w:rsidR="00754B0F" w:rsidRDefault="003D45E2">
      <w:r>
        <w:t>Estatal;</w:t>
      </w:r>
    </w:p>
    <w:p w:rsidR="00754B0F" w:rsidRDefault="003D45E2">
      <w:pPr>
        <w:numPr>
          <w:ilvl w:val="0"/>
          <w:numId w:val="14"/>
        </w:numPr>
        <w:ind w:hanging="522"/>
      </w:pPr>
      <w:r>
        <w:t>Administrar el uso y asignación del parque vehicular del DIF Estatal, así como definir políticas para su mantenimiento, reparación y aseguramiento;</w:t>
      </w:r>
    </w:p>
    <w:p w:rsidR="00754B0F" w:rsidRDefault="003D45E2">
      <w:pPr>
        <w:numPr>
          <w:ilvl w:val="0"/>
          <w:numId w:val="14"/>
        </w:numPr>
        <w:spacing w:after="37"/>
        <w:ind w:hanging="522"/>
      </w:pPr>
      <w:r>
        <w:t>Contabilizar las operaciones financieras así como ejercer los recursos financieros del DIF Estatal, previo acuerdo de la</w:t>
      </w:r>
    </w:p>
    <w:p w:rsidR="00754B0F" w:rsidRDefault="003D45E2">
      <w:r>
        <w:t>Junta Directiva;</w:t>
      </w:r>
    </w:p>
    <w:p w:rsidR="00754B0F" w:rsidRDefault="003D45E2">
      <w:pPr>
        <w:numPr>
          <w:ilvl w:val="0"/>
          <w:numId w:val="14"/>
        </w:numPr>
        <w:ind w:hanging="522"/>
      </w:pPr>
      <w:r>
        <w:t>Asignar al personal los bienes muebles e inmuebles del DIF Estatal, de acuerdo a las necesidades detectadas, así como la formulación del control de inventarios;</w:t>
      </w:r>
    </w:p>
    <w:p w:rsidR="00754B0F" w:rsidRDefault="003D45E2">
      <w:pPr>
        <w:numPr>
          <w:ilvl w:val="0"/>
          <w:numId w:val="14"/>
        </w:numPr>
        <w:ind w:hanging="522"/>
      </w:pPr>
      <w:r>
        <w:t>Realizar en coordinación con la Dirección de Asuntos Jurídicos, el proceso de selección y contratación de proveedores para la adquisición y arrendamiento de materiales y servicios requeridos por el DIF Estatal de acuerdo a los montos autorizados por el Congreso del Estado.</w:t>
      </w:r>
    </w:p>
    <w:p w:rsidR="00754B0F" w:rsidRDefault="003D45E2">
      <w:pPr>
        <w:numPr>
          <w:ilvl w:val="0"/>
          <w:numId w:val="14"/>
        </w:numPr>
        <w:ind w:hanging="522"/>
      </w:pPr>
      <w:r>
        <w:t>Pagar las liquidaciones del personal autorizadas por la Dirección General, así como las remuneraciones y prestaciones contractuales del personal al servicio del DIF Estatal, previa revisión de la Dirección de Asuntos Jurídicos;</w:t>
      </w:r>
    </w:p>
    <w:p w:rsidR="00754B0F" w:rsidRDefault="003D45E2">
      <w:pPr>
        <w:numPr>
          <w:ilvl w:val="0"/>
          <w:numId w:val="14"/>
        </w:numPr>
        <w:ind w:hanging="522"/>
      </w:pPr>
      <w:r>
        <w:t>Establecer los procedimientos necesarios del control de inventarios del Almacén Central;</w:t>
      </w:r>
    </w:p>
    <w:p w:rsidR="00754B0F" w:rsidRDefault="003D45E2">
      <w:pPr>
        <w:numPr>
          <w:ilvl w:val="0"/>
          <w:numId w:val="14"/>
        </w:numPr>
        <w:ind w:hanging="522"/>
      </w:pPr>
      <w:r>
        <w:t>Desempeñar las comisiones que la Dirección General le delegue o encomiende, así como mantenerla informada sobre el desarrollo de las mismas, y</w:t>
      </w:r>
    </w:p>
    <w:p w:rsidR="00754B0F" w:rsidRDefault="003D45E2">
      <w:pPr>
        <w:numPr>
          <w:ilvl w:val="0"/>
          <w:numId w:val="14"/>
        </w:numPr>
        <w:ind w:hanging="522"/>
      </w:pPr>
      <w:r>
        <w:t>Las demás que señalen otras disposiciones legales o le encomiende la Junta Directiva o la Dirección General.</w:t>
      </w:r>
    </w:p>
    <w:p w:rsidR="00754B0F" w:rsidRDefault="003D45E2">
      <w:r>
        <w:rPr>
          <w:b/>
        </w:rPr>
        <w:t>ARTÍCULO 20.</w:t>
      </w:r>
      <w:r>
        <w:t xml:space="preserve"> Para el despacho de los asuntos que le corresponden, la Dirección Administrativa contara con las siguientes Subdirecciones de:</w:t>
      </w:r>
    </w:p>
    <w:p w:rsidR="00754B0F" w:rsidRDefault="003D45E2">
      <w:pPr>
        <w:numPr>
          <w:ilvl w:val="0"/>
          <w:numId w:val="15"/>
        </w:numPr>
        <w:spacing w:after="283" w:line="246" w:lineRule="auto"/>
        <w:ind w:right="-13" w:hanging="720"/>
      </w:pPr>
      <w:r>
        <w:rPr>
          <w:color w:val="000000"/>
        </w:rPr>
        <w:t>Recursos Materiales;</w:t>
      </w:r>
    </w:p>
    <w:p w:rsidR="00754B0F" w:rsidRDefault="003D45E2">
      <w:pPr>
        <w:numPr>
          <w:ilvl w:val="0"/>
          <w:numId w:val="15"/>
        </w:numPr>
        <w:spacing w:after="283" w:line="246" w:lineRule="auto"/>
        <w:ind w:right="-13" w:hanging="720"/>
      </w:pPr>
      <w:r>
        <w:rPr>
          <w:color w:val="000000"/>
        </w:rPr>
        <w:t>Recursos Financieros;</w:t>
      </w:r>
    </w:p>
    <w:p w:rsidR="00754B0F" w:rsidRDefault="003D45E2">
      <w:pPr>
        <w:numPr>
          <w:ilvl w:val="0"/>
          <w:numId w:val="15"/>
        </w:numPr>
        <w:spacing w:after="283" w:line="246" w:lineRule="auto"/>
        <w:ind w:right="-13" w:hanging="720"/>
      </w:pPr>
      <w:r>
        <w:rPr>
          <w:color w:val="000000"/>
        </w:rPr>
        <w:t>Recursos Humanos, y</w:t>
      </w:r>
    </w:p>
    <w:p w:rsidR="00754B0F" w:rsidRDefault="003D45E2">
      <w:pPr>
        <w:numPr>
          <w:ilvl w:val="0"/>
          <w:numId w:val="15"/>
        </w:numPr>
        <w:spacing w:after="283" w:line="246" w:lineRule="auto"/>
        <w:ind w:right="-13" w:hanging="720"/>
      </w:pPr>
      <w:r>
        <w:rPr>
          <w:color w:val="000000"/>
        </w:rPr>
        <w:t>Conservación y Mantenimiento.</w:t>
      </w:r>
    </w:p>
    <w:p w:rsidR="00754B0F" w:rsidRDefault="003D45E2">
      <w:pPr>
        <w:spacing w:after="31" w:line="246" w:lineRule="auto"/>
        <w:ind w:left="2182" w:right="-15"/>
        <w:jc w:val="center"/>
      </w:pPr>
      <w:r>
        <w:rPr>
          <w:b/>
        </w:rPr>
        <w:t>Sección Segunda</w:t>
      </w:r>
    </w:p>
    <w:p w:rsidR="00754B0F" w:rsidRDefault="003D45E2">
      <w:pPr>
        <w:spacing w:after="284" w:line="246" w:lineRule="auto"/>
        <w:ind w:left="2182" w:right="-15"/>
        <w:jc w:val="center"/>
      </w:pPr>
      <w:r>
        <w:rPr>
          <w:b/>
        </w:rPr>
        <w:t>Subdirección de Recursos Materiales</w:t>
      </w:r>
    </w:p>
    <w:p w:rsidR="00754B0F" w:rsidRDefault="003D45E2">
      <w:r>
        <w:rPr>
          <w:b/>
        </w:rPr>
        <w:t xml:space="preserve">ARTÍCULO 21. </w:t>
      </w:r>
      <w:r>
        <w:t>Corresponde a la Subdirección de Recursos Materiales:</w:t>
      </w:r>
    </w:p>
    <w:p w:rsidR="00754B0F" w:rsidRDefault="003D45E2">
      <w:pPr>
        <w:numPr>
          <w:ilvl w:val="0"/>
          <w:numId w:val="16"/>
        </w:numPr>
        <w:spacing w:after="0"/>
        <w:ind w:hanging="352"/>
      </w:pPr>
      <w:r>
        <w:t>Acordar con el Director Administrativo el despacho y resolución de los asuntos cuyo trámite le corresponden;</w:t>
      </w:r>
    </w:p>
    <w:p w:rsidR="00754B0F" w:rsidRDefault="003D45E2">
      <w:pPr>
        <w:numPr>
          <w:ilvl w:val="0"/>
          <w:numId w:val="16"/>
        </w:numPr>
        <w:ind w:hanging="352"/>
      </w:pPr>
      <w:r>
        <w:t>Ejecutar, coordinar, proponer y verificar el cumplimiento de las políticas, normas, sistemas y procedimientos para la administración de los recursos materiales con los que dispone el DIF Estatal;</w:t>
      </w:r>
    </w:p>
    <w:p w:rsidR="00754B0F" w:rsidRDefault="003D45E2">
      <w:pPr>
        <w:numPr>
          <w:ilvl w:val="0"/>
          <w:numId w:val="16"/>
        </w:numPr>
        <w:ind w:hanging="352"/>
      </w:pPr>
      <w:r>
        <w:t>Llevar a cabo previa autorización de la Dirección Administrativa, el proceso de adquisición, arrendamiento, servicios y obra pública de acuerdo a los requisitos que disponga la Ley y los demás que requieran las áreas;</w:t>
      </w:r>
    </w:p>
    <w:p w:rsidR="00754B0F" w:rsidRDefault="003D45E2">
      <w:pPr>
        <w:numPr>
          <w:ilvl w:val="0"/>
          <w:numId w:val="16"/>
        </w:numPr>
        <w:ind w:hanging="352"/>
      </w:pPr>
      <w:r>
        <w:lastRenderedPageBreak/>
        <w:t>Controlar con excepción del Almacén de Insumos Alimentarios, el abastecimiento de insumos a través del Almacén Central para la realización de las funciones del DIF Estatal, enviando mensualmente a la Dirección Administrativa los informes del funcionamiento del Almacén y que contenga entrada y salida de insumos; así como lo que existe en inventarios;</w:t>
      </w:r>
    </w:p>
    <w:p w:rsidR="00754B0F" w:rsidRDefault="003D45E2">
      <w:pPr>
        <w:numPr>
          <w:ilvl w:val="0"/>
          <w:numId w:val="16"/>
        </w:numPr>
        <w:ind w:hanging="352"/>
      </w:pPr>
      <w:r>
        <w:t>Generar las herramientas estadísticas para la evaluación de proveedores a fin de brindar información de apoyo para la toma de decisiones de la Dirección Administrativa;</w:t>
      </w:r>
    </w:p>
    <w:p w:rsidR="00754B0F" w:rsidRDefault="003D45E2">
      <w:pPr>
        <w:numPr>
          <w:ilvl w:val="0"/>
          <w:numId w:val="16"/>
        </w:numPr>
        <w:ind w:hanging="352"/>
      </w:pPr>
      <w:r>
        <w:t>En caso de que el DIF Estatal reciba u otorgue donaciones en especie, de igual manera para el caso de comodatos de bienes muebles e inmuebles, realizar los trámites respectivos en coordinación con la Dirección de Asuntos Jurídicos y el Órgano Interno de Control, previa autorización de la Junta Directiva;</w:t>
      </w:r>
    </w:p>
    <w:p w:rsidR="00754B0F" w:rsidRDefault="003D45E2">
      <w:pPr>
        <w:numPr>
          <w:ilvl w:val="0"/>
          <w:numId w:val="16"/>
        </w:numPr>
        <w:ind w:hanging="352"/>
      </w:pPr>
      <w:r>
        <w:t>Aplicar la normatividad vigente para el control de bienes muebles e inmuebles según la asignación de la Dirección Administrativa;</w:t>
      </w:r>
    </w:p>
    <w:p w:rsidR="00754B0F" w:rsidRDefault="003D45E2">
      <w:pPr>
        <w:numPr>
          <w:ilvl w:val="0"/>
          <w:numId w:val="16"/>
        </w:numPr>
        <w:ind w:hanging="352"/>
      </w:pPr>
      <w:r>
        <w:t>Coordinar y controlar la recepción, resguardo y distribución de los bienes materiales adquiridos o provenientes de donaciones al DIF Estatal, de acuerdo a las instrucciones de la Dirección Administrativa, previa autorización de la Junta Directiva para su uso o destino final;</w:t>
      </w:r>
    </w:p>
    <w:p w:rsidR="00754B0F" w:rsidRDefault="003D45E2">
      <w:pPr>
        <w:numPr>
          <w:ilvl w:val="0"/>
          <w:numId w:val="16"/>
        </w:numPr>
        <w:ind w:hanging="352"/>
      </w:pPr>
      <w:r>
        <w:t>Generar mensualmente los reportes de inventarios del Almacén Central y trimestralmente los relativos al de Control Patrimonial para asegurar el control de los bienes materiales del  DIF Estatal e informarlos a la Dirección Administrativa;</w:t>
      </w:r>
    </w:p>
    <w:p w:rsidR="00754B0F" w:rsidRDefault="003D45E2">
      <w:pPr>
        <w:numPr>
          <w:ilvl w:val="0"/>
          <w:numId w:val="16"/>
        </w:numPr>
        <w:ind w:hanging="352"/>
      </w:pPr>
      <w:r>
        <w:t>Atender y coadyuvar en los procesos de auditoría y revisión por parte de entidades externas o el Órgano Interno de Control;</w:t>
      </w:r>
    </w:p>
    <w:p w:rsidR="00754B0F" w:rsidRDefault="003D45E2">
      <w:pPr>
        <w:numPr>
          <w:ilvl w:val="0"/>
          <w:numId w:val="16"/>
        </w:numPr>
        <w:ind w:hanging="352"/>
      </w:pPr>
      <w:r>
        <w:t>Desempeñar las comisiones que la Junta Directiva, Dirección General y el Director Administrativo, le delegue o encomiende, así como mantenerlo informado sobre el desarrollo de las mismas, y</w:t>
      </w:r>
    </w:p>
    <w:p w:rsidR="00754B0F" w:rsidRDefault="003D45E2">
      <w:pPr>
        <w:numPr>
          <w:ilvl w:val="0"/>
          <w:numId w:val="16"/>
        </w:numPr>
        <w:ind w:hanging="352"/>
      </w:pPr>
      <w:r>
        <w:t>Las demás que señalen otras disposiciones legales o le encomiende la Dirección Administrativa.</w:t>
      </w:r>
    </w:p>
    <w:p w:rsidR="00754B0F" w:rsidRDefault="003D45E2">
      <w:pPr>
        <w:spacing w:after="31" w:line="246" w:lineRule="auto"/>
        <w:ind w:left="2182" w:right="-15"/>
        <w:jc w:val="center"/>
      </w:pPr>
      <w:r>
        <w:rPr>
          <w:b/>
        </w:rPr>
        <w:t>Sección Tercera</w:t>
      </w:r>
    </w:p>
    <w:p w:rsidR="00754B0F" w:rsidRDefault="003D45E2">
      <w:pPr>
        <w:spacing w:after="282" w:line="246" w:lineRule="auto"/>
        <w:ind w:left="2182" w:right="-15"/>
        <w:jc w:val="center"/>
      </w:pPr>
      <w:r>
        <w:rPr>
          <w:b/>
        </w:rPr>
        <w:t>Subdirección de Recursos Financieros</w:t>
      </w:r>
    </w:p>
    <w:p w:rsidR="00754B0F" w:rsidRDefault="003D45E2">
      <w:r>
        <w:rPr>
          <w:b/>
        </w:rPr>
        <w:t xml:space="preserve">ARTÍCULO 22. </w:t>
      </w:r>
      <w:r>
        <w:t>Corresponde a la Subdirección de Recursos Financieros:</w:t>
      </w:r>
    </w:p>
    <w:p w:rsidR="00754B0F" w:rsidRDefault="003D45E2">
      <w:pPr>
        <w:numPr>
          <w:ilvl w:val="0"/>
          <w:numId w:val="17"/>
        </w:numPr>
        <w:ind w:hanging="268"/>
      </w:pPr>
      <w:r>
        <w:t>Acordar con la Dirección Administrativa el despacho y resolución de los asuntos cuyo trámite le corresponden;</w:t>
      </w:r>
    </w:p>
    <w:p w:rsidR="00754B0F" w:rsidRDefault="003D45E2">
      <w:pPr>
        <w:numPr>
          <w:ilvl w:val="0"/>
          <w:numId w:val="17"/>
        </w:numPr>
        <w:ind w:hanging="268"/>
      </w:pPr>
      <w:r>
        <w:t>Ejecutar, coordinar, proponer y verificar el cumplimiento de las políticas, normas, sistemas y procedimientos para la elaboración y control de la administración de los recursos financieros con los que dispone el DIF Estatal;</w:t>
      </w:r>
    </w:p>
    <w:p w:rsidR="00754B0F" w:rsidRDefault="003D45E2">
      <w:pPr>
        <w:numPr>
          <w:ilvl w:val="0"/>
          <w:numId w:val="17"/>
        </w:numPr>
        <w:ind w:hanging="268"/>
      </w:pPr>
      <w:r>
        <w:t>Ejecutar y controlar los movimientos bancarios, así como verificar movimientos de las  cuentas del DIF Estatal;</w:t>
      </w:r>
    </w:p>
    <w:p w:rsidR="00754B0F" w:rsidRDefault="003D45E2">
      <w:pPr>
        <w:numPr>
          <w:ilvl w:val="0"/>
          <w:numId w:val="17"/>
        </w:numPr>
        <w:ind w:hanging="268"/>
      </w:pPr>
      <w:r>
        <w:t>Llevar el sistema de administración y armonización de contabilidad gubernamental del  DIF Estatal alineado al Sistema de Información Administrativa Financiera Estatal;</w:t>
      </w:r>
    </w:p>
    <w:p w:rsidR="00754B0F" w:rsidRDefault="003D45E2">
      <w:pPr>
        <w:numPr>
          <w:ilvl w:val="0"/>
          <w:numId w:val="17"/>
        </w:numPr>
        <w:ind w:hanging="268"/>
      </w:pPr>
      <w:r>
        <w:t>Contabilizar y controlar los ingresos diversos del DIF Estatal;</w:t>
      </w:r>
    </w:p>
    <w:p w:rsidR="00754B0F" w:rsidRDefault="003D45E2">
      <w:pPr>
        <w:numPr>
          <w:ilvl w:val="0"/>
          <w:numId w:val="17"/>
        </w:numPr>
        <w:spacing w:after="281" w:line="280" w:lineRule="auto"/>
        <w:ind w:hanging="268"/>
      </w:pPr>
      <w:r>
        <w:t xml:space="preserve">Realizar los pagos de los compromisos adquiridos por el DIF Estatal, previo trámite administrativo correspondiente; </w:t>
      </w:r>
      <w:r>
        <w:rPr>
          <w:b/>
        </w:rPr>
        <w:t>VII.</w:t>
      </w:r>
      <w:r>
        <w:t xml:space="preserve"> Controlar la aplicación contable de las diversas pólizas que integran el estado financiero, a fin de generar información acerca de las operaciones financieras del</w:t>
      </w:r>
      <w:r>
        <w:rPr>
          <w:strike/>
        </w:rPr>
        <w:t xml:space="preserve"> </w:t>
      </w:r>
      <w:r>
        <w:t xml:space="preserve"> DIF Estatal;</w:t>
      </w:r>
    </w:p>
    <w:p w:rsidR="00754B0F" w:rsidRDefault="003D45E2">
      <w:pPr>
        <w:numPr>
          <w:ilvl w:val="0"/>
          <w:numId w:val="18"/>
        </w:numPr>
        <w:ind w:hanging="397"/>
      </w:pPr>
      <w:r>
        <w:t>Elaborar y enviar mensualmente los estados financieros y reportes a las entidades normativas que corresponda;</w:t>
      </w:r>
    </w:p>
    <w:p w:rsidR="00754B0F" w:rsidRDefault="003D45E2">
      <w:pPr>
        <w:numPr>
          <w:ilvl w:val="0"/>
          <w:numId w:val="18"/>
        </w:numPr>
        <w:ind w:hanging="397"/>
      </w:pPr>
      <w:r>
        <w:t>Revisar y validar que los documentos comprobatorios cumplan con los requisitos fiscales y políticas internas de aplicación del gasto;</w:t>
      </w:r>
    </w:p>
    <w:p w:rsidR="00754B0F" w:rsidRDefault="003D45E2">
      <w:pPr>
        <w:numPr>
          <w:ilvl w:val="0"/>
          <w:numId w:val="18"/>
        </w:numPr>
        <w:ind w:hanging="397"/>
      </w:pPr>
      <w:r>
        <w:lastRenderedPageBreak/>
        <w:t>Atender y coadyuvar en los procesos de auditoría y revisión por parte de entidades externas o el Órgano Interno de Control;</w:t>
      </w:r>
    </w:p>
    <w:p w:rsidR="00754B0F" w:rsidRDefault="003D45E2">
      <w:pPr>
        <w:numPr>
          <w:ilvl w:val="0"/>
          <w:numId w:val="18"/>
        </w:numPr>
        <w:ind w:hanging="397"/>
      </w:pPr>
      <w:r>
        <w:t>Desempeñar las comisiones que la Junta Directiva, Dirección General y la Dirección Administrativa le delegue o encomiende, así como mantenerlo informado sobre el desarrollo de las mismas, y</w:t>
      </w:r>
    </w:p>
    <w:p w:rsidR="00754B0F" w:rsidRDefault="003D45E2">
      <w:pPr>
        <w:numPr>
          <w:ilvl w:val="0"/>
          <w:numId w:val="18"/>
        </w:numPr>
        <w:ind w:hanging="397"/>
      </w:pPr>
      <w:r>
        <w:t>Las demás que señalen otras disposiciones legales o le encomiende la Dirección Administrativa.</w:t>
      </w:r>
    </w:p>
    <w:p w:rsidR="00754B0F" w:rsidRDefault="003D45E2">
      <w:pPr>
        <w:spacing w:after="31" w:line="246" w:lineRule="auto"/>
        <w:ind w:left="2182" w:right="-15"/>
        <w:jc w:val="center"/>
      </w:pPr>
      <w:r>
        <w:rPr>
          <w:b/>
        </w:rPr>
        <w:t>Sección Cuarta</w:t>
      </w:r>
    </w:p>
    <w:p w:rsidR="00754B0F" w:rsidRDefault="003D45E2">
      <w:pPr>
        <w:spacing w:after="284" w:line="246" w:lineRule="auto"/>
        <w:ind w:left="2182" w:right="-15"/>
        <w:jc w:val="center"/>
      </w:pPr>
      <w:r>
        <w:rPr>
          <w:b/>
        </w:rPr>
        <w:t>Subdirección de Recursos Humanos</w:t>
      </w:r>
    </w:p>
    <w:p w:rsidR="00754B0F" w:rsidRDefault="003D45E2">
      <w:r>
        <w:rPr>
          <w:b/>
        </w:rPr>
        <w:t xml:space="preserve">ARTÍCULO 23. </w:t>
      </w:r>
      <w:r>
        <w:t>Corresponde a la Subdirección de Recursos Humanos:</w:t>
      </w:r>
    </w:p>
    <w:p w:rsidR="00754B0F" w:rsidRDefault="003D45E2">
      <w:pPr>
        <w:numPr>
          <w:ilvl w:val="0"/>
          <w:numId w:val="19"/>
        </w:numPr>
        <w:ind w:hanging="422"/>
      </w:pPr>
      <w:r>
        <w:t>Acordar con la Dirección Administrativa el despacho y resolución de los asuntos cuyo trámite le corresponden;</w:t>
      </w:r>
    </w:p>
    <w:p w:rsidR="00754B0F" w:rsidRDefault="003D45E2">
      <w:pPr>
        <w:numPr>
          <w:ilvl w:val="0"/>
          <w:numId w:val="19"/>
        </w:numPr>
        <w:ind w:hanging="422"/>
      </w:pPr>
      <w:r>
        <w:t>Ejecutar, coordinar, participar, proponer y verificar el cumplimiento de las políticas, normas, sistemas y procedimientos para la administración de los recursos humanos con los que dispone el DIF Estatal;</w:t>
      </w:r>
    </w:p>
    <w:p w:rsidR="00754B0F" w:rsidRDefault="003D45E2">
      <w:pPr>
        <w:numPr>
          <w:ilvl w:val="0"/>
          <w:numId w:val="19"/>
        </w:numPr>
        <w:ind w:hanging="422"/>
      </w:pPr>
      <w:r>
        <w:t>Participar con la Subdirección de Programación y Presupuesto del DIF Estatal en la elaboración del presupuesto anual de servicios personales y mantener comunicación constante con ésta para el seguimiento del gasto en el mismo rubro;</w:t>
      </w:r>
      <w:r w:rsidR="004E63E3">
        <w:t xml:space="preserve"> </w:t>
      </w:r>
    </w:p>
    <w:p w:rsidR="00754B0F" w:rsidRDefault="003D45E2">
      <w:pPr>
        <w:numPr>
          <w:ilvl w:val="0"/>
          <w:numId w:val="19"/>
        </w:numPr>
        <w:ind w:hanging="422"/>
      </w:pPr>
      <w:r>
        <w:t>Previo conocimiento de la Dirección Administrativa turnar a la Dirección de Asuntos Jurídicos los casos de conflictos laborales de orden jurídico, demandas laborales, para su atención procedente;</w:t>
      </w:r>
      <w:r w:rsidR="004E63E3">
        <w:t xml:space="preserve"> </w:t>
      </w:r>
      <w:r w:rsidR="004E63E3" w:rsidRPr="004E63E3">
        <w:rPr>
          <w:b/>
          <w:i/>
          <w:color w:val="FF0000"/>
        </w:rPr>
        <w:t>(Expedientes de Personal, Guadalupe Nieto Salinas)</w:t>
      </w:r>
    </w:p>
    <w:p w:rsidR="00754B0F" w:rsidRDefault="003D45E2">
      <w:pPr>
        <w:numPr>
          <w:ilvl w:val="0"/>
          <w:numId w:val="19"/>
        </w:numPr>
        <w:ind w:hanging="422"/>
      </w:pPr>
      <w:r>
        <w:t>Revisar y elaborar conjuntamente con la Dirección de Asuntos Jurídicos la propuesta de modificación o actualización de las Condiciones Generales de Trabajo;</w:t>
      </w:r>
      <w:r w:rsidR="004E63E3" w:rsidRPr="004E63E3">
        <w:rPr>
          <w:b/>
          <w:i/>
          <w:color w:val="FF0000"/>
        </w:rPr>
        <w:t xml:space="preserve"> (Asuntos Jurídicos)</w:t>
      </w:r>
    </w:p>
    <w:p w:rsidR="00754B0F" w:rsidRDefault="003D45E2">
      <w:pPr>
        <w:numPr>
          <w:ilvl w:val="0"/>
          <w:numId w:val="19"/>
        </w:numPr>
        <w:ind w:hanging="422"/>
      </w:pPr>
      <w:r>
        <w:t>Asesorar en materia de Recursos Humanos a los Centros de Asistencia Social y a las instituciones de asistencia social pública sectorizados al DIF Estatal</w:t>
      </w:r>
      <w:r w:rsidR="004E63E3">
        <w:t>.</w:t>
      </w:r>
      <w:r w:rsidR="004E63E3" w:rsidRPr="004E63E3">
        <w:rPr>
          <w:b/>
          <w:i/>
          <w:color w:val="FF0000"/>
        </w:rPr>
        <w:t xml:space="preserve"> (Casa de Asistencia Ma. Teresa Patiño Martell)</w:t>
      </w:r>
    </w:p>
    <w:p w:rsidR="00754B0F" w:rsidRDefault="003D45E2">
      <w:pPr>
        <w:numPr>
          <w:ilvl w:val="0"/>
          <w:numId w:val="19"/>
        </w:numPr>
        <w:ind w:hanging="422"/>
      </w:pPr>
      <w:r>
        <w:t>Calcular y solicitar el pago de acuerdo a la normatividad vigente de las contribuciones fiscales y de seguridad social para que se presenten en tiempo ante las instancias correspondientes;</w:t>
      </w:r>
      <w:r w:rsidR="004E63E3">
        <w:t xml:space="preserve"> </w:t>
      </w:r>
      <w:r w:rsidR="004E63E3" w:rsidRPr="004E63E3">
        <w:rPr>
          <w:b/>
          <w:i/>
          <w:color w:val="FF0000"/>
        </w:rPr>
        <w:t>(Prestaciones de Seguridad Social Rosa Miriam Cedillo Torres)</w:t>
      </w:r>
      <w:r w:rsidR="004E63E3">
        <w:t xml:space="preserve"> </w:t>
      </w:r>
    </w:p>
    <w:p w:rsidR="00754B0F" w:rsidRDefault="003D45E2">
      <w:pPr>
        <w:numPr>
          <w:ilvl w:val="0"/>
          <w:numId w:val="19"/>
        </w:numPr>
        <w:ind w:hanging="422"/>
      </w:pPr>
      <w:r>
        <w:t>Tramitar el pago de remuneraciones, prestaciones contractuales y económicas que correspondan;</w:t>
      </w:r>
      <w:r w:rsidR="004E63E3">
        <w:t xml:space="preserve"> </w:t>
      </w:r>
      <w:r w:rsidR="004E63E3" w:rsidRPr="004E63E3">
        <w:rPr>
          <w:b/>
          <w:i/>
          <w:color w:val="FF0000"/>
        </w:rPr>
        <w:t xml:space="preserve">(Nomina Guadalupe Díaz Grimaldo) </w:t>
      </w:r>
    </w:p>
    <w:p w:rsidR="00754B0F" w:rsidRPr="004E63E3" w:rsidRDefault="003D45E2">
      <w:pPr>
        <w:numPr>
          <w:ilvl w:val="0"/>
          <w:numId w:val="19"/>
        </w:numPr>
        <w:ind w:hanging="422"/>
        <w:rPr>
          <w:b/>
          <w:i/>
          <w:color w:val="FF0000"/>
        </w:rPr>
      </w:pPr>
      <w:r>
        <w:t>Coordinar el desarrollo del servicio social, prácticas profesionales, servicio comunitario, en el  DIF Estatal autorizados por la Dirección General y la Dirección de Asuntos Jurídicos y mantener los convenios de colaboración con instituciones educativas;</w:t>
      </w:r>
      <w:r w:rsidR="004E63E3">
        <w:t xml:space="preserve"> </w:t>
      </w:r>
      <w:r w:rsidR="004E63E3" w:rsidRPr="004E63E3">
        <w:rPr>
          <w:b/>
          <w:i/>
          <w:color w:val="FF0000"/>
        </w:rPr>
        <w:t>(Servicio Social Eva Chavarría)</w:t>
      </w:r>
    </w:p>
    <w:p w:rsidR="00754B0F" w:rsidRDefault="003D45E2">
      <w:pPr>
        <w:numPr>
          <w:ilvl w:val="0"/>
          <w:numId w:val="19"/>
        </w:numPr>
        <w:ind w:hanging="422"/>
      </w:pPr>
      <w:r>
        <w:t>Dentro del proceso de elaboración y mantenimiento del manual de organización de cada área, verificar y autorizar, en su caso, los organigramas conforme a la estructura autorizada;</w:t>
      </w:r>
      <w:r w:rsidR="004E63E3" w:rsidRPr="004E63E3">
        <w:rPr>
          <w:b/>
          <w:i/>
          <w:color w:val="FF0000"/>
        </w:rPr>
        <w:t xml:space="preserve"> (Desarrollo Organizacional Lyliana Gutiérrez Ruezga) </w:t>
      </w:r>
    </w:p>
    <w:p w:rsidR="00754B0F" w:rsidRDefault="003D45E2">
      <w:pPr>
        <w:numPr>
          <w:ilvl w:val="0"/>
          <w:numId w:val="19"/>
        </w:numPr>
        <w:ind w:hanging="422"/>
      </w:pPr>
      <w:r>
        <w:t>Calcular y ejecutar el proceso de nómina a fin de efectuar el pago de sueldos, salarios y honorarios en los periodos marcados para el efecto, previamente autorizada por la Dirección Administrativa;</w:t>
      </w:r>
      <w:r w:rsidR="004E63E3">
        <w:t xml:space="preserve"> </w:t>
      </w:r>
      <w:r w:rsidR="004E63E3" w:rsidRPr="004E63E3">
        <w:rPr>
          <w:b/>
          <w:i/>
          <w:color w:val="FF0000"/>
        </w:rPr>
        <w:t>(Nomina Guadalupe Díaz Grimaldo)</w:t>
      </w:r>
    </w:p>
    <w:p w:rsidR="004E63E3" w:rsidRDefault="003D45E2" w:rsidP="004E63E3">
      <w:pPr>
        <w:numPr>
          <w:ilvl w:val="0"/>
          <w:numId w:val="19"/>
        </w:numPr>
        <w:ind w:hanging="422"/>
      </w:pPr>
      <w:r>
        <w:t>Elaboración de constancias laborales, cálculos de liquidaciones del personal al servicio del DIF Estatal;</w:t>
      </w:r>
      <w:r w:rsidR="004E63E3">
        <w:t xml:space="preserve"> </w:t>
      </w:r>
      <w:r w:rsidR="004E63E3" w:rsidRPr="004E63E3">
        <w:rPr>
          <w:b/>
          <w:i/>
          <w:color w:val="FF0000"/>
        </w:rPr>
        <w:t>(Expedientes de Personal, Guadalupe Nieto Salinas)</w:t>
      </w:r>
    </w:p>
    <w:p w:rsidR="00754B0F" w:rsidRDefault="003D45E2">
      <w:pPr>
        <w:numPr>
          <w:ilvl w:val="0"/>
          <w:numId w:val="19"/>
        </w:numPr>
        <w:ind w:hanging="422"/>
      </w:pPr>
      <w:r>
        <w:t>Atender y coadyuvar en los procesos de auditoría y revisión por parte de entidades externas o el Órgano Interno de Control;</w:t>
      </w:r>
    </w:p>
    <w:p w:rsidR="00754B0F" w:rsidRDefault="003D45E2">
      <w:pPr>
        <w:numPr>
          <w:ilvl w:val="0"/>
          <w:numId w:val="19"/>
        </w:numPr>
        <w:ind w:hanging="422"/>
      </w:pPr>
      <w:r>
        <w:t>Elaborar los contratos laborales que regirán las relaciones contractuales entre los trabajadores y el DIF Estatal, y enviarlos para su revisión y autorización a la Dirección de Asuntos Jurídicos</w:t>
      </w:r>
      <w:r w:rsidRPr="004E63E3">
        <w:rPr>
          <w:b/>
          <w:i/>
          <w:color w:val="FF0000"/>
        </w:rPr>
        <w:t>;</w:t>
      </w:r>
      <w:r w:rsidR="004E63E3" w:rsidRPr="004E63E3">
        <w:rPr>
          <w:b/>
          <w:i/>
          <w:color w:val="FF0000"/>
        </w:rPr>
        <w:t xml:space="preserve"> (Relaciones Laborales Liliana Gutiérrez Acosta)</w:t>
      </w:r>
    </w:p>
    <w:p w:rsidR="00754B0F" w:rsidRDefault="003D45E2">
      <w:pPr>
        <w:numPr>
          <w:ilvl w:val="0"/>
          <w:numId w:val="19"/>
        </w:numPr>
        <w:ind w:hanging="422"/>
      </w:pPr>
      <w:r>
        <w:lastRenderedPageBreak/>
        <w:t>Desempeñar las comisiones que la Junta Directiva, Dirección General y Dirección Administrativa le delegue o encomiende, así como mantenerlo informado sobre el desarrollo de las mismas, y</w:t>
      </w:r>
    </w:p>
    <w:p w:rsidR="00754B0F" w:rsidRDefault="003D45E2">
      <w:pPr>
        <w:numPr>
          <w:ilvl w:val="0"/>
          <w:numId w:val="19"/>
        </w:numPr>
        <w:ind w:hanging="422"/>
      </w:pPr>
      <w:r>
        <w:t>Las demás que señalen otras disposiciones legales o le encomiende la Dirección Administrativa.</w:t>
      </w:r>
    </w:p>
    <w:p w:rsidR="00754B0F" w:rsidRDefault="003D45E2">
      <w:pPr>
        <w:spacing w:after="31" w:line="246" w:lineRule="auto"/>
        <w:ind w:left="2182" w:right="-15"/>
        <w:jc w:val="center"/>
      </w:pPr>
      <w:r>
        <w:rPr>
          <w:b/>
        </w:rPr>
        <w:t>Sección Quinta</w:t>
      </w:r>
    </w:p>
    <w:p w:rsidR="00754B0F" w:rsidRDefault="003D45E2">
      <w:pPr>
        <w:spacing w:after="284" w:line="246" w:lineRule="auto"/>
        <w:ind w:left="2182" w:right="-15"/>
        <w:jc w:val="center"/>
      </w:pPr>
      <w:r>
        <w:rPr>
          <w:b/>
        </w:rPr>
        <w:t>Subdirección de Conservación y Mantenimiento</w:t>
      </w:r>
    </w:p>
    <w:p w:rsidR="00754B0F" w:rsidRDefault="003D45E2">
      <w:r>
        <w:rPr>
          <w:b/>
        </w:rPr>
        <w:t xml:space="preserve">ARTÍCULO 24. </w:t>
      </w:r>
      <w:r>
        <w:t>Corresponde a la Subdirección de Conservación y Mantenimiento:</w:t>
      </w:r>
    </w:p>
    <w:p w:rsidR="00754B0F" w:rsidRDefault="003D45E2">
      <w:pPr>
        <w:numPr>
          <w:ilvl w:val="0"/>
          <w:numId w:val="20"/>
        </w:numPr>
        <w:ind w:hanging="386"/>
      </w:pPr>
      <w:r>
        <w:t>Acordar con la Dirección Administrativa el despacho y resolución de los asuntos cuyo trámite le corresponden;</w:t>
      </w:r>
    </w:p>
    <w:p w:rsidR="00754B0F" w:rsidRDefault="003D45E2">
      <w:pPr>
        <w:numPr>
          <w:ilvl w:val="0"/>
          <w:numId w:val="20"/>
        </w:numPr>
        <w:ind w:hanging="386"/>
      </w:pPr>
      <w:r>
        <w:t>Ejecutar, coordinar, proponer y verificar el cumplimiento de las políticas, normas, sistemas y procedimientos para la conservación y buen funcionamiento de los muebles e inmuebles y vehículos con los que dispone el DIF Estatal;</w:t>
      </w:r>
    </w:p>
    <w:p w:rsidR="00754B0F" w:rsidRDefault="003D45E2">
      <w:pPr>
        <w:numPr>
          <w:ilvl w:val="0"/>
          <w:numId w:val="20"/>
        </w:numPr>
        <w:ind w:hanging="386"/>
      </w:pPr>
      <w:r>
        <w:t>Elaborar y ejecutar el programa de mantenimiento preventivo y correctivo de las instalaciones del edificio central, y demás inmuebles, así como de los  vehículos del DIF Estatal;</w:t>
      </w:r>
    </w:p>
    <w:p w:rsidR="00754B0F" w:rsidRDefault="003D45E2">
      <w:pPr>
        <w:numPr>
          <w:ilvl w:val="0"/>
          <w:numId w:val="20"/>
        </w:numPr>
        <w:ind w:hanging="386"/>
      </w:pPr>
      <w:r>
        <w:t>Controlar y administrar el uso del parque vehicular asignado a la Dirección Administrativa;</w:t>
      </w:r>
    </w:p>
    <w:p w:rsidR="00754B0F" w:rsidRDefault="003D45E2">
      <w:pPr>
        <w:numPr>
          <w:ilvl w:val="0"/>
          <w:numId w:val="20"/>
        </w:numPr>
        <w:ind w:hanging="386"/>
      </w:pPr>
      <w:r>
        <w:t>Proponer a la Dirección Administrativa la asignación de los vehículos del DIF Estatal;</w:t>
      </w:r>
    </w:p>
    <w:p w:rsidR="00754B0F" w:rsidRDefault="003D45E2">
      <w:pPr>
        <w:numPr>
          <w:ilvl w:val="0"/>
          <w:numId w:val="20"/>
        </w:numPr>
        <w:ind w:hanging="386"/>
      </w:pPr>
      <w:r>
        <w:t>Proponer a la Dirección Administrativa la desincorporación de unidades del parque vehicular; previo acuerdo de la Junta Directiva del DIF Estatal, para su trámite ante las instancias competentes;</w:t>
      </w:r>
    </w:p>
    <w:p w:rsidR="00754B0F" w:rsidRDefault="003D45E2">
      <w:pPr>
        <w:numPr>
          <w:ilvl w:val="0"/>
          <w:numId w:val="20"/>
        </w:numPr>
        <w:ind w:hanging="386"/>
      </w:pPr>
      <w:r>
        <w:t>Revisar, validar y controlar el consumo de gasolina de los vehículos del DIF Estatal;</w:t>
      </w:r>
    </w:p>
    <w:p w:rsidR="00754B0F" w:rsidRDefault="003D45E2">
      <w:pPr>
        <w:numPr>
          <w:ilvl w:val="0"/>
          <w:numId w:val="20"/>
        </w:numPr>
        <w:spacing w:after="32"/>
        <w:ind w:hanging="386"/>
      </w:pPr>
      <w:r>
        <w:t>Elaborar y ejecutar el programa de limpieza de las instalaciones del edificio central y demás inmuebles del DIF Estatal, y mantener actualizado los contratos con las compañías de limpieza, previa revisión de éstos por la Dirección de Asuntos</w:t>
      </w:r>
    </w:p>
    <w:p w:rsidR="00754B0F" w:rsidRDefault="003D45E2">
      <w:r>
        <w:t>Jurídicos;</w:t>
      </w:r>
    </w:p>
    <w:p w:rsidR="00754B0F" w:rsidRDefault="003D45E2">
      <w:pPr>
        <w:numPr>
          <w:ilvl w:val="0"/>
          <w:numId w:val="20"/>
        </w:numPr>
        <w:ind w:hanging="386"/>
      </w:pPr>
      <w:r>
        <w:t>Proponer acciones de optimización de los servicios de agua, luz, y teléfono de acuerdo a la normatividad vigente;</w:t>
      </w:r>
    </w:p>
    <w:p w:rsidR="00754B0F" w:rsidRDefault="003D45E2">
      <w:pPr>
        <w:numPr>
          <w:ilvl w:val="0"/>
          <w:numId w:val="20"/>
        </w:numPr>
        <w:ind w:hanging="386"/>
      </w:pPr>
      <w:r>
        <w:t>Proponer a la Dirección Administrativa la elaboración de proyectos de áreas físicas existentes, nuevas y modificaciones de los bienes inmuebles del DIF Estatal;</w:t>
      </w:r>
    </w:p>
    <w:p w:rsidR="00754B0F" w:rsidRDefault="003D45E2">
      <w:pPr>
        <w:numPr>
          <w:ilvl w:val="0"/>
          <w:numId w:val="20"/>
        </w:numPr>
        <w:ind w:hanging="386"/>
      </w:pPr>
      <w:r>
        <w:t>Supervisar la correcta ejecución de las obras de remodelación y mantenimiento del  DIF Estatal y aquellas que se le encomienden;</w:t>
      </w:r>
    </w:p>
    <w:p w:rsidR="00754B0F" w:rsidRDefault="003D45E2">
      <w:pPr>
        <w:numPr>
          <w:ilvl w:val="0"/>
          <w:numId w:val="20"/>
        </w:numPr>
        <w:ind w:hanging="386"/>
      </w:pPr>
      <w:r>
        <w:t>Administrar el centro de copiado del edificio central;</w:t>
      </w:r>
    </w:p>
    <w:p w:rsidR="00754B0F" w:rsidRDefault="003D45E2">
      <w:pPr>
        <w:numPr>
          <w:ilvl w:val="0"/>
          <w:numId w:val="20"/>
        </w:numPr>
        <w:ind w:hanging="386"/>
      </w:pPr>
      <w:r>
        <w:t>Facilitar el acceso a la ciudadanía al edificio central del DIF Estatal;</w:t>
      </w:r>
    </w:p>
    <w:p w:rsidR="00754B0F" w:rsidRDefault="003D45E2">
      <w:pPr>
        <w:numPr>
          <w:ilvl w:val="0"/>
          <w:numId w:val="20"/>
        </w:numPr>
        <w:ind w:hanging="386"/>
      </w:pPr>
      <w:r>
        <w:t>Administrar la Oficina de Archivo y Correspondencia relativa a la  recepción y entrega de la correspondencia;</w:t>
      </w:r>
    </w:p>
    <w:p w:rsidR="00754B0F" w:rsidRDefault="003D45E2">
      <w:pPr>
        <w:numPr>
          <w:ilvl w:val="0"/>
          <w:numId w:val="20"/>
        </w:numPr>
        <w:ind w:hanging="386"/>
      </w:pPr>
      <w:r>
        <w:t xml:space="preserve">Establecer la manera de acceder, almacenar, conservar y disponer de los registros en el archivo de concentración, generados por las direcciones del  DIF Estatal en términos de la Ley de Archivos del Estado de San Luis Potosí; </w:t>
      </w:r>
      <w:r>
        <w:rPr>
          <w:b/>
        </w:rPr>
        <w:t>XVI.</w:t>
      </w:r>
      <w:r>
        <w:t xml:space="preserve"> Atender y coadyuvar en los procesos de auditoría y revisión por parte de entidades externas o el Órgano Interno de Control;</w:t>
      </w:r>
    </w:p>
    <w:p w:rsidR="00754B0F" w:rsidRDefault="003D45E2">
      <w:pPr>
        <w:numPr>
          <w:ilvl w:val="0"/>
          <w:numId w:val="21"/>
        </w:numPr>
        <w:ind w:hanging="525"/>
      </w:pPr>
      <w:r>
        <w:t>Desempeñar las comisiones que la Junta Directiva, Dirección General y la Dirección Administrativa, le delegue o encomiende, así como mantenerlo informado sobre el desarrollo de las mismas, y</w:t>
      </w:r>
    </w:p>
    <w:p w:rsidR="00754B0F" w:rsidRDefault="003D45E2">
      <w:pPr>
        <w:numPr>
          <w:ilvl w:val="0"/>
          <w:numId w:val="21"/>
        </w:numPr>
        <w:ind w:hanging="525"/>
      </w:pPr>
      <w:r>
        <w:t>Las demás que señalen otras disposiciones legales o le encomiende la Dirección Administrativa.</w:t>
      </w:r>
    </w:p>
    <w:p w:rsidR="00754B0F" w:rsidRDefault="003D45E2">
      <w:pPr>
        <w:spacing w:after="31" w:line="246" w:lineRule="auto"/>
        <w:ind w:left="2182" w:right="-15"/>
        <w:jc w:val="center"/>
      </w:pPr>
      <w:r>
        <w:rPr>
          <w:b/>
        </w:rPr>
        <w:lastRenderedPageBreak/>
        <w:t>Capítulo III</w:t>
      </w:r>
    </w:p>
    <w:p w:rsidR="00754B0F" w:rsidRDefault="003D45E2">
      <w:pPr>
        <w:spacing w:after="279" w:line="246" w:lineRule="auto"/>
        <w:ind w:left="3450" w:right="3446"/>
        <w:jc w:val="center"/>
      </w:pPr>
      <w:r>
        <w:rPr>
          <w:b/>
        </w:rPr>
        <w:t xml:space="preserve"> Dirección de Planeación, Presupuesto y Tecnologías de la Información</w:t>
      </w:r>
    </w:p>
    <w:p w:rsidR="00754B0F" w:rsidRDefault="003D45E2">
      <w:pPr>
        <w:spacing w:after="31" w:line="246" w:lineRule="auto"/>
        <w:ind w:left="2182" w:right="-15"/>
        <w:jc w:val="center"/>
      </w:pPr>
      <w:r>
        <w:rPr>
          <w:b/>
        </w:rPr>
        <w:t>Sección Primera</w:t>
      </w:r>
    </w:p>
    <w:p w:rsidR="00754B0F" w:rsidRDefault="003D45E2">
      <w:pPr>
        <w:spacing w:after="31" w:line="246" w:lineRule="auto"/>
        <w:ind w:left="2182" w:right="-15"/>
        <w:jc w:val="center"/>
      </w:pPr>
      <w:r>
        <w:rPr>
          <w:b/>
        </w:rPr>
        <w:t>Competencia y Estructura de la Dirección de Planeación,</w:t>
      </w:r>
    </w:p>
    <w:p w:rsidR="00754B0F" w:rsidRDefault="003D45E2">
      <w:pPr>
        <w:spacing w:after="284" w:line="246" w:lineRule="auto"/>
        <w:ind w:left="2182" w:right="-15"/>
        <w:jc w:val="center"/>
      </w:pPr>
      <w:r>
        <w:rPr>
          <w:b/>
        </w:rPr>
        <w:t>Presupuesto y Tecnologías de la Información</w:t>
      </w:r>
    </w:p>
    <w:p w:rsidR="00754B0F" w:rsidRDefault="003D45E2">
      <w:r>
        <w:rPr>
          <w:b/>
        </w:rPr>
        <w:t xml:space="preserve">ARTÍCULO 25. </w:t>
      </w:r>
      <w:r>
        <w:t>Corresponde a la Dirección de Planeación, Presupuesto y Tecnologías de la Información:</w:t>
      </w:r>
    </w:p>
    <w:p w:rsidR="00754B0F" w:rsidRDefault="003D45E2">
      <w:pPr>
        <w:numPr>
          <w:ilvl w:val="0"/>
          <w:numId w:val="22"/>
        </w:numPr>
        <w:spacing w:after="32"/>
        <w:ind w:hanging="473"/>
      </w:pPr>
      <w:r>
        <w:t>Diseñar y establecer la planeación, programación, presupuestación y evaluación del  DIF Estatal, en apego a las disposiciones legales aplicables, relacionando los objetivos, metas y recursos del mismo, sometiéndolo a consideración de la Junta</w:t>
      </w:r>
    </w:p>
    <w:p w:rsidR="00754B0F" w:rsidRDefault="003D45E2">
      <w:r>
        <w:t>Directiva;</w:t>
      </w:r>
    </w:p>
    <w:p w:rsidR="00754B0F" w:rsidRDefault="003D45E2">
      <w:pPr>
        <w:numPr>
          <w:ilvl w:val="0"/>
          <w:numId w:val="22"/>
        </w:numPr>
        <w:ind w:hanging="473"/>
      </w:pPr>
      <w:r>
        <w:t>Establecer y verificar el cumplimiento de las políticas, normas, sistemas y procedimientos para la elaboración y control de presupuesto;</w:t>
      </w:r>
    </w:p>
    <w:p w:rsidR="00754B0F" w:rsidRDefault="003D45E2">
      <w:pPr>
        <w:numPr>
          <w:ilvl w:val="0"/>
          <w:numId w:val="22"/>
        </w:numPr>
        <w:ind w:hanging="473"/>
      </w:pPr>
      <w:r>
        <w:t>Coordinar el proceso de planeación estratégica del DIF Estatal;</w:t>
      </w:r>
    </w:p>
    <w:p w:rsidR="00754B0F" w:rsidRDefault="003D45E2">
      <w:pPr>
        <w:numPr>
          <w:ilvl w:val="0"/>
          <w:numId w:val="22"/>
        </w:numPr>
        <w:spacing w:after="37"/>
        <w:ind w:hanging="473"/>
      </w:pPr>
      <w:r>
        <w:t>Coordinar la elaboración, desarrollo y seguimiento del Programa Sectorial de Asistencia Social para su integración al Plan</w:t>
      </w:r>
    </w:p>
    <w:p w:rsidR="00754B0F" w:rsidRDefault="003D45E2">
      <w:r>
        <w:t>Estatal de Desarrollo, así como integrar los informes de gobierno, de acuerdo a las disposiciones que marca la Ley de Planeación del Estado y Municipios de San Luis Potosí;</w:t>
      </w:r>
    </w:p>
    <w:p w:rsidR="00754B0F" w:rsidRDefault="003D45E2">
      <w:pPr>
        <w:numPr>
          <w:ilvl w:val="0"/>
          <w:numId w:val="22"/>
        </w:numPr>
        <w:ind w:hanging="473"/>
      </w:pPr>
      <w:r>
        <w:t>Revisar e integrar el Programa Operativo Anual de metas del DIF Estatal, y determinar las necesidades de gasto requeridas para elaborar el proyecto de Presupuesto de Egresos para cada ejercicio fiscal;</w:t>
      </w:r>
    </w:p>
    <w:p w:rsidR="00754B0F" w:rsidRDefault="003D45E2">
      <w:pPr>
        <w:numPr>
          <w:ilvl w:val="0"/>
          <w:numId w:val="22"/>
        </w:numPr>
        <w:ind w:hanging="473"/>
      </w:pPr>
      <w:r>
        <w:t>Elaborar el presupuesto anual de la institución y presentarlo a consideración de la Junta Directiva para su aprobación e inclusión posterior en el presupuesto de egresos del Gobierno del Estado;</w:t>
      </w:r>
    </w:p>
    <w:p w:rsidR="00754B0F" w:rsidRDefault="003D45E2">
      <w:pPr>
        <w:numPr>
          <w:ilvl w:val="0"/>
          <w:numId w:val="22"/>
        </w:numPr>
        <w:ind w:hanging="473"/>
      </w:pPr>
      <w:r>
        <w:t>Distribuir los recursos asignados al DIF Estatal; así como presentar a la Junta Directiva los informes correspondientes de la situación presupuestal del mismo;</w:t>
      </w:r>
    </w:p>
    <w:p w:rsidR="00754B0F" w:rsidRDefault="003D45E2">
      <w:pPr>
        <w:numPr>
          <w:ilvl w:val="0"/>
          <w:numId w:val="22"/>
        </w:numPr>
        <w:ind w:hanging="473"/>
      </w:pPr>
      <w:r>
        <w:t>Administrar los proyectos y programas de Mejoramiento Continuo para el DIF Estatal;</w:t>
      </w:r>
    </w:p>
    <w:p w:rsidR="00754B0F" w:rsidRDefault="003D45E2">
      <w:pPr>
        <w:numPr>
          <w:ilvl w:val="0"/>
          <w:numId w:val="22"/>
        </w:numPr>
        <w:ind w:hanging="473"/>
      </w:pPr>
      <w:r>
        <w:t>Proporcionar a los DIF Municipales que lo soliciten, asesoría técnica para la elaboración de sus Planes de Desarrollo Municipal por conducto de las Oficinas Regionales;</w:t>
      </w:r>
    </w:p>
    <w:p w:rsidR="00754B0F" w:rsidRDefault="003D45E2">
      <w:pPr>
        <w:numPr>
          <w:ilvl w:val="0"/>
          <w:numId w:val="22"/>
        </w:numPr>
        <w:ind w:hanging="473"/>
      </w:pPr>
      <w:r>
        <w:t>Coordinar el sistema de información que permita contar con un marco de referencia para el diseño y desarrollo de los programas de asistencia social de acuerdo a las solicitudes de cada unidad administrativa;</w:t>
      </w:r>
    </w:p>
    <w:p w:rsidR="00754B0F" w:rsidRDefault="003D45E2">
      <w:pPr>
        <w:numPr>
          <w:ilvl w:val="0"/>
          <w:numId w:val="22"/>
        </w:numPr>
        <w:ind w:hanging="473"/>
      </w:pPr>
      <w:r>
        <w:t>Coordinar y asesorar a las unidades administrativas en  la implementación y desarrollo del sistema de calidad;</w:t>
      </w:r>
    </w:p>
    <w:p w:rsidR="00754B0F" w:rsidRDefault="003D45E2">
      <w:pPr>
        <w:numPr>
          <w:ilvl w:val="0"/>
          <w:numId w:val="22"/>
        </w:numPr>
        <w:spacing w:after="0"/>
        <w:ind w:hanging="473"/>
      </w:pPr>
      <w:r>
        <w:t>Dirigir, coordinar y apoyar la elaboración y actualización de los manuales de organización y procedimientos que requiera el  DIF Estatal de acuerdo con los Lineamientos emitidos por Oficialía Mayor;</w:t>
      </w:r>
    </w:p>
    <w:p w:rsidR="00754B0F" w:rsidRDefault="003D45E2">
      <w:pPr>
        <w:numPr>
          <w:ilvl w:val="0"/>
          <w:numId w:val="22"/>
        </w:numPr>
        <w:ind w:hanging="473"/>
      </w:pPr>
      <w:r>
        <w:t>Establecer y vigilar el cumplimiento de las políticas y lineamientos referentes a la infraestructura de tecnologías de la información en el DIF Estatal;</w:t>
      </w:r>
    </w:p>
    <w:p w:rsidR="00754B0F" w:rsidRDefault="003D45E2">
      <w:pPr>
        <w:numPr>
          <w:ilvl w:val="0"/>
          <w:numId w:val="22"/>
        </w:numPr>
        <w:ind w:hanging="473"/>
      </w:pPr>
      <w:r>
        <w:t>Dar seguimiento a los programas de innovación gubernamental;</w:t>
      </w:r>
    </w:p>
    <w:p w:rsidR="00754B0F" w:rsidRDefault="003D45E2">
      <w:pPr>
        <w:numPr>
          <w:ilvl w:val="0"/>
          <w:numId w:val="22"/>
        </w:numPr>
        <w:ind w:hanging="473"/>
      </w:pPr>
      <w:r>
        <w:t>Instrumentar el sistema de información para la evaluación del ejercicio de los programas y presupuestos de las unidades administrativas e informar a las instancias correspondientes;</w:t>
      </w:r>
    </w:p>
    <w:p w:rsidR="00754B0F" w:rsidRDefault="003D45E2">
      <w:pPr>
        <w:numPr>
          <w:ilvl w:val="0"/>
          <w:numId w:val="22"/>
        </w:numPr>
        <w:ind w:hanging="473"/>
      </w:pPr>
      <w:r>
        <w:lastRenderedPageBreak/>
        <w:t>Desempeñar las comisiones que la Junta Directiva o la Dirección General le deleguen o encomienden, así como mantenerlo informado sobre el desarrollo de las mismas, y</w:t>
      </w:r>
    </w:p>
    <w:p w:rsidR="00754B0F" w:rsidRDefault="003D45E2">
      <w:pPr>
        <w:numPr>
          <w:ilvl w:val="0"/>
          <w:numId w:val="22"/>
        </w:numPr>
        <w:ind w:hanging="473"/>
      </w:pPr>
      <w:r>
        <w:t>Las demás que señalen otras disposiciones legales o le encomiende la Dirección General.</w:t>
      </w:r>
    </w:p>
    <w:p w:rsidR="00754B0F" w:rsidRDefault="003D45E2">
      <w:r>
        <w:rPr>
          <w:b/>
        </w:rPr>
        <w:t>ARTÍCULO 26.</w:t>
      </w:r>
      <w:r>
        <w:t xml:space="preserve"> Para el despacho de los asuntos que le corresponden, la Dirección de Planeación, Presupuesto y Tecnologías de la Información contará con las siguientes Subdirecciones de:</w:t>
      </w:r>
    </w:p>
    <w:p w:rsidR="00754B0F" w:rsidRDefault="003D45E2">
      <w:pPr>
        <w:numPr>
          <w:ilvl w:val="0"/>
          <w:numId w:val="23"/>
        </w:numPr>
        <w:spacing w:after="283" w:line="246" w:lineRule="auto"/>
        <w:ind w:right="-13" w:hanging="720"/>
      </w:pPr>
      <w:r>
        <w:rPr>
          <w:color w:val="000000"/>
        </w:rPr>
        <w:t>Análisis y Evaluación, y</w:t>
      </w:r>
    </w:p>
    <w:p w:rsidR="00754B0F" w:rsidRDefault="003D45E2">
      <w:pPr>
        <w:numPr>
          <w:ilvl w:val="0"/>
          <w:numId w:val="23"/>
        </w:numPr>
        <w:spacing w:after="283" w:line="246" w:lineRule="auto"/>
        <w:ind w:right="-13" w:hanging="720"/>
      </w:pPr>
      <w:r>
        <w:rPr>
          <w:color w:val="000000"/>
        </w:rPr>
        <w:t>Tecnologías de la Información.</w:t>
      </w:r>
    </w:p>
    <w:p w:rsidR="00754B0F" w:rsidRDefault="003D45E2">
      <w:pPr>
        <w:spacing w:after="31" w:line="246" w:lineRule="auto"/>
        <w:ind w:left="2182" w:right="-15"/>
        <w:jc w:val="center"/>
      </w:pPr>
      <w:r>
        <w:rPr>
          <w:b/>
        </w:rPr>
        <w:t>Sección Segunda</w:t>
      </w:r>
    </w:p>
    <w:p w:rsidR="00754B0F" w:rsidRDefault="003D45E2">
      <w:pPr>
        <w:spacing w:after="284" w:line="246" w:lineRule="auto"/>
        <w:ind w:left="2182" w:right="-15"/>
        <w:jc w:val="center"/>
      </w:pPr>
      <w:r>
        <w:rPr>
          <w:b/>
        </w:rPr>
        <w:t>Subdirección de Análisis y Evaluación</w:t>
      </w:r>
    </w:p>
    <w:p w:rsidR="00754B0F" w:rsidRDefault="003D45E2">
      <w:r>
        <w:rPr>
          <w:b/>
        </w:rPr>
        <w:t>ARTÍCULO 27.</w:t>
      </w:r>
      <w:r>
        <w:t xml:space="preserve"> Corresponde a la Subdirección de Análisis y Evaluación:</w:t>
      </w:r>
    </w:p>
    <w:p w:rsidR="00754B0F" w:rsidRDefault="003D45E2">
      <w:pPr>
        <w:numPr>
          <w:ilvl w:val="0"/>
          <w:numId w:val="24"/>
        </w:numPr>
        <w:ind w:hanging="388"/>
      </w:pPr>
      <w:r>
        <w:t>Acordar con el Director de Planeación, Presupuesto y Tecnologías de la Información, el despacho y resolución de los asuntos cuyo trámite le corresponden;</w:t>
      </w:r>
    </w:p>
    <w:p w:rsidR="00754B0F" w:rsidRDefault="003D45E2">
      <w:pPr>
        <w:numPr>
          <w:ilvl w:val="0"/>
          <w:numId w:val="24"/>
        </w:numPr>
        <w:ind w:hanging="388"/>
      </w:pPr>
      <w:r>
        <w:t>Dar seguimiento a las metas del Programa Operativo Anual de cada una de las direcciones de área del DIF Estatal, para evaluar su ejecución y cumplimiento;</w:t>
      </w:r>
    </w:p>
    <w:p w:rsidR="00754B0F" w:rsidRDefault="003D45E2">
      <w:pPr>
        <w:numPr>
          <w:ilvl w:val="0"/>
          <w:numId w:val="24"/>
        </w:numPr>
        <w:ind w:hanging="388"/>
      </w:pPr>
      <w:r>
        <w:t>Coordinar y apoyar en la actualización de los manuales de organización y procedimientos de las áreas del DIF Estatal;</w:t>
      </w:r>
    </w:p>
    <w:p w:rsidR="00754B0F" w:rsidRDefault="003D45E2">
      <w:pPr>
        <w:numPr>
          <w:ilvl w:val="0"/>
          <w:numId w:val="24"/>
        </w:numPr>
        <w:ind w:hanging="388"/>
      </w:pPr>
      <w:r>
        <w:t>Coordinar y apoyar en la integración del Plan Estatal de Desarrollo del Sector de Asistencia Social, en las temáticas correspondientes, el Programa Sectorial, así como los Informes de Gobierno;</w:t>
      </w:r>
    </w:p>
    <w:p w:rsidR="00754B0F" w:rsidRDefault="003D45E2">
      <w:pPr>
        <w:numPr>
          <w:ilvl w:val="0"/>
          <w:numId w:val="24"/>
        </w:numPr>
        <w:ind w:hanging="388"/>
      </w:pPr>
      <w:r>
        <w:t>Gestionar e integrar información para analizar y evaluar el desempeño de los programas y proyectos que ejecutan las áreas del DIF Estatal, con el fin de asegurar el uso eficiente de los recursos públicos;</w:t>
      </w:r>
    </w:p>
    <w:p w:rsidR="00754B0F" w:rsidRDefault="003D45E2">
      <w:pPr>
        <w:numPr>
          <w:ilvl w:val="0"/>
          <w:numId w:val="24"/>
        </w:numPr>
        <w:ind w:hanging="388"/>
      </w:pPr>
      <w:r>
        <w:t>Realizar la actualización del registro único de trámites y servicios que consulta la ciudadanía;</w:t>
      </w:r>
    </w:p>
    <w:p w:rsidR="00754B0F" w:rsidRDefault="003D45E2">
      <w:pPr>
        <w:numPr>
          <w:ilvl w:val="0"/>
          <w:numId w:val="24"/>
        </w:numPr>
        <w:ind w:hanging="388"/>
      </w:pPr>
      <w:r>
        <w:t>Verificar el logro de objetivos, metas y programas  considerando indicadores de impacto y gestión a través de la prevención, administración, evaluación y análisis de riesgos;</w:t>
      </w:r>
    </w:p>
    <w:p w:rsidR="00754B0F" w:rsidRDefault="003D45E2">
      <w:pPr>
        <w:numPr>
          <w:ilvl w:val="0"/>
          <w:numId w:val="24"/>
        </w:numPr>
        <w:ind w:hanging="388"/>
      </w:pPr>
      <w:r>
        <w:t>Fungir como enlace ante los entes generadores de información, estadística y geográfica, relativos a la Asistencia Social;</w:t>
      </w:r>
    </w:p>
    <w:p w:rsidR="00754B0F" w:rsidRDefault="003D45E2">
      <w:pPr>
        <w:numPr>
          <w:ilvl w:val="0"/>
          <w:numId w:val="24"/>
        </w:numPr>
        <w:ind w:hanging="388"/>
      </w:pPr>
      <w:r>
        <w:t>Desempeñar las comisiones que la Junta Directiva, o la Dirección General le delegue o encomiende, así como mantenerlo informado sobre el desarrollo de las mismas, y</w:t>
      </w:r>
    </w:p>
    <w:p w:rsidR="00754B0F" w:rsidRDefault="003D45E2">
      <w:pPr>
        <w:numPr>
          <w:ilvl w:val="0"/>
          <w:numId w:val="24"/>
        </w:numPr>
        <w:ind w:hanging="388"/>
      </w:pPr>
      <w:r>
        <w:t>Las demás que señalen otras disposiciones legales o le encomiende la Dirección de Planeación, Presupuesto  y Tecnologías de la Información.</w:t>
      </w:r>
    </w:p>
    <w:p w:rsidR="00754B0F" w:rsidRDefault="003D45E2">
      <w:pPr>
        <w:spacing w:after="31" w:line="246" w:lineRule="auto"/>
        <w:ind w:left="2182" w:right="-15"/>
        <w:jc w:val="center"/>
      </w:pPr>
      <w:r>
        <w:rPr>
          <w:b/>
        </w:rPr>
        <w:t>Sección Tercera</w:t>
      </w:r>
    </w:p>
    <w:p w:rsidR="00754B0F" w:rsidRDefault="003D45E2">
      <w:pPr>
        <w:spacing w:after="282" w:line="246" w:lineRule="auto"/>
        <w:ind w:left="2182" w:right="-15"/>
        <w:jc w:val="center"/>
      </w:pPr>
      <w:r>
        <w:rPr>
          <w:b/>
        </w:rPr>
        <w:t>Subdirección de Tecnologías de la Información</w:t>
      </w:r>
    </w:p>
    <w:p w:rsidR="00754B0F" w:rsidRDefault="003D45E2">
      <w:r>
        <w:rPr>
          <w:b/>
        </w:rPr>
        <w:t xml:space="preserve">ARTÍCULO 28. </w:t>
      </w:r>
      <w:r>
        <w:t>Corresponde a la Subdirección de Tecnologías de la Información:</w:t>
      </w:r>
    </w:p>
    <w:p w:rsidR="00754B0F" w:rsidRDefault="003D45E2">
      <w:pPr>
        <w:numPr>
          <w:ilvl w:val="0"/>
          <w:numId w:val="25"/>
        </w:numPr>
        <w:spacing w:after="32"/>
        <w:ind w:hanging="387"/>
      </w:pPr>
      <w:r>
        <w:t>Acordar con la Dirección de Planeación, Presupuesto y Tecnologías de la Información el despacho y resolución de los asuntos cuyo trámite le corresponden;</w:t>
      </w:r>
    </w:p>
    <w:p w:rsidR="00754B0F" w:rsidRDefault="003D45E2">
      <w:pPr>
        <w:numPr>
          <w:ilvl w:val="0"/>
          <w:numId w:val="25"/>
        </w:numPr>
        <w:ind w:hanging="387"/>
      </w:pPr>
      <w:r>
        <w:t>Establecer, implementar y vigilar el cumplimiento de las políticas y lineamientos para asegurar la adecuación, confiabilidad, uso y disponibilidad de la infraestructura de tecnologías de la información en el DIF Estatal;</w:t>
      </w:r>
    </w:p>
    <w:p w:rsidR="00754B0F" w:rsidRDefault="003D45E2">
      <w:pPr>
        <w:numPr>
          <w:ilvl w:val="0"/>
          <w:numId w:val="25"/>
        </w:numPr>
        <w:ind w:hanging="387"/>
      </w:pPr>
      <w:r>
        <w:lastRenderedPageBreak/>
        <w:t>Asesorar técnicamente a las demás áreas del  DIF Estatal para la elaboración de proyectos que requieran la adquisición de bienes o servicios de tecnologías de información;</w:t>
      </w:r>
    </w:p>
    <w:p w:rsidR="00754B0F" w:rsidRDefault="003D45E2">
      <w:pPr>
        <w:numPr>
          <w:ilvl w:val="0"/>
          <w:numId w:val="25"/>
        </w:numPr>
        <w:spacing w:after="281" w:line="280" w:lineRule="auto"/>
        <w:ind w:hanging="387"/>
      </w:pPr>
      <w:r>
        <w:t>Administrar el inventario técnico de hardware y software propiedad del  DIF Estatal con independencia del control de inventario de bienes muebles que mantiene la dirección administrativa; resguardar físicamente los productos,  licencias o llaves electrónicas de software;</w:t>
      </w:r>
    </w:p>
    <w:p w:rsidR="00754B0F" w:rsidRDefault="003D45E2">
      <w:pPr>
        <w:numPr>
          <w:ilvl w:val="0"/>
          <w:numId w:val="25"/>
        </w:numPr>
        <w:ind w:hanging="387"/>
      </w:pPr>
      <w:r>
        <w:t>Configurar y administrar los equipos y las redes de cómputo que se instalen en las diferentes áreas del DIF Estatal;</w:t>
      </w:r>
    </w:p>
    <w:p w:rsidR="00754B0F" w:rsidRDefault="003D45E2">
      <w:pPr>
        <w:numPr>
          <w:ilvl w:val="0"/>
          <w:numId w:val="25"/>
        </w:numPr>
        <w:ind w:hanging="387"/>
      </w:pPr>
      <w:r>
        <w:t>Apoyar la automatización de los procesos administrativos y operativos  del</w:t>
      </w:r>
      <w:r>
        <w:rPr>
          <w:strike/>
        </w:rPr>
        <w:t xml:space="preserve"> </w:t>
      </w:r>
      <w:r>
        <w:t xml:space="preserve"> DIF Estatal, a través del desarrollo de aplicaciones informáticas o la instalación de productos adquiridos a proveedores comerciales o gubernamentales;</w:t>
      </w:r>
    </w:p>
    <w:p w:rsidR="00754B0F" w:rsidRDefault="003D45E2">
      <w:pPr>
        <w:numPr>
          <w:ilvl w:val="0"/>
          <w:numId w:val="25"/>
        </w:numPr>
        <w:ind w:hanging="387"/>
      </w:pPr>
      <w:r>
        <w:t>Establecer y ejecutar el programa de mantenimiento de la infraestructura de tecnologías de la información;</w:t>
      </w:r>
    </w:p>
    <w:p w:rsidR="00754B0F" w:rsidRDefault="003D45E2">
      <w:pPr>
        <w:numPr>
          <w:ilvl w:val="0"/>
          <w:numId w:val="25"/>
        </w:numPr>
        <w:ind w:hanging="387"/>
      </w:pPr>
      <w:r>
        <w:t>Colaborar en la realización de proyectos de modernización para hacer eficiente la operatividad del DIF Estatal;</w:t>
      </w:r>
    </w:p>
    <w:p w:rsidR="00754B0F" w:rsidRDefault="003D45E2">
      <w:pPr>
        <w:numPr>
          <w:ilvl w:val="0"/>
          <w:numId w:val="25"/>
        </w:numPr>
        <w:ind w:hanging="387"/>
      </w:pPr>
      <w:r>
        <w:t>Desempeñar las comisiones que la Junta Directiva, Dirección General y la Dirección de Planeación, Presupuesto y Tecnologías de la Información le delegue o encomiende, así como mantenerlo informado sobre el desarrollo de las mismas, y</w:t>
      </w:r>
    </w:p>
    <w:p w:rsidR="00754B0F" w:rsidRDefault="003D45E2">
      <w:pPr>
        <w:numPr>
          <w:ilvl w:val="0"/>
          <w:numId w:val="25"/>
        </w:numPr>
        <w:ind w:hanging="387"/>
      </w:pPr>
      <w:r>
        <w:t>Las demás que señalen otras disposiciones legales o le encomiende la Dirección de Planeación, Presupuesto y Tecnologías de la Información.</w:t>
      </w:r>
    </w:p>
    <w:p w:rsidR="00754B0F" w:rsidRDefault="003D45E2">
      <w:pPr>
        <w:spacing w:after="31" w:line="246" w:lineRule="auto"/>
        <w:ind w:left="2182" w:right="-15"/>
        <w:jc w:val="center"/>
      </w:pPr>
      <w:r>
        <w:rPr>
          <w:b/>
        </w:rPr>
        <w:t>Capítulo IV</w:t>
      </w:r>
    </w:p>
    <w:p w:rsidR="00754B0F" w:rsidRDefault="003D45E2">
      <w:pPr>
        <w:spacing w:after="284" w:line="246" w:lineRule="auto"/>
        <w:ind w:left="2182" w:right="-15"/>
        <w:jc w:val="center"/>
      </w:pPr>
      <w:r>
        <w:rPr>
          <w:b/>
        </w:rPr>
        <w:t>Dirección de Desarrollo Comunitario y Asistencia Alimentaria</w:t>
      </w:r>
    </w:p>
    <w:p w:rsidR="00754B0F" w:rsidRDefault="003D45E2">
      <w:pPr>
        <w:spacing w:after="31" w:line="246" w:lineRule="auto"/>
        <w:ind w:left="2182" w:right="-15"/>
        <w:jc w:val="center"/>
      </w:pPr>
      <w:r>
        <w:rPr>
          <w:b/>
        </w:rPr>
        <w:t>Sección Primera</w:t>
      </w:r>
    </w:p>
    <w:p w:rsidR="00754B0F" w:rsidRDefault="003D45E2">
      <w:pPr>
        <w:spacing w:after="279" w:line="246" w:lineRule="auto"/>
        <w:ind w:left="2182" w:right="2176"/>
        <w:jc w:val="center"/>
      </w:pPr>
      <w:r>
        <w:rPr>
          <w:b/>
        </w:rPr>
        <w:t>Competencia y Estructura de la Dirección de Desarrollo Comunitario y Asistencia Alimentaria</w:t>
      </w:r>
    </w:p>
    <w:p w:rsidR="00754B0F" w:rsidRDefault="003D45E2">
      <w:r>
        <w:rPr>
          <w:b/>
        </w:rPr>
        <w:t>ARTÍCULO 29.</w:t>
      </w:r>
      <w:r>
        <w:t xml:space="preserve"> Corresponde a la Dirección de Desarrollo Comunitario y Asistencia Alimentaría:</w:t>
      </w:r>
    </w:p>
    <w:p w:rsidR="00754B0F" w:rsidRDefault="003D45E2">
      <w:pPr>
        <w:numPr>
          <w:ilvl w:val="0"/>
          <w:numId w:val="26"/>
        </w:numPr>
        <w:spacing w:after="281" w:line="280" w:lineRule="auto"/>
        <w:ind w:hanging="422"/>
      </w:pPr>
      <w:r>
        <w:t>Presentar y gestionar</w:t>
      </w:r>
      <w:r>
        <w:rPr>
          <w:b/>
        </w:rPr>
        <w:t xml:space="preserve"> </w:t>
      </w:r>
      <w:r>
        <w:t>anualmente a la Junta Directiva para su aprobación los planes y programas para la operación y funcionamiento de las subdirecciones bajo su responsabilidad, e instrumentar las medidas conducentes para el adecuado cumplimiento de sus objetivos;</w:t>
      </w:r>
    </w:p>
    <w:p w:rsidR="00754B0F" w:rsidRDefault="003D45E2">
      <w:pPr>
        <w:numPr>
          <w:ilvl w:val="0"/>
          <w:numId w:val="26"/>
        </w:numPr>
        <w:ind w:hanging="422"/>
      </w:pPr>
      <w:r>
        <w:t>Promover y ejecutar las normas, políticas y lineamientos para la operación de los programas y proyectos en materia alimentaría, y desarrollo familiar y comunitario del DIF Estatal, en congruencia con el Plan Estatal de Desarrollo y el Programa Sectorial de Desarrollo Social con equidad vigente;</w:t>
      </w:r>
    </w:p>
    <w:p w:rsidR="00754B0F" w:rsidRDefault="003D45E2">
      <w:pPr>
        <w:numPr>
          <w:ilvl w:val="0"/>
          <w:numId w:val="26"/>
        </w:numPr>
        <w:spacing w:after="0" w:line="280" w:lineRule="auto"/>
        <w:ind w:hanging="422"/>
      </w:pPr>
      <w:r>
        <w:t>Establecer coordinación con las instancias correspondientes para la focalización y el diagnóstico de la población en desventaja susceptible de incorporar a programas y modelos de asistencia social alimentaria y de desarrollo familiar y comunitario;</w:t>
      </w:r>
    </w:p>
    <w:p w:rsidR="00754B0F" w:rsidRDefault="003D45E2">
      <w:pPr>
        <w:numPr>
          <w:ilvl w:val="0"/>
          <w:numId w:val="26"/>
        </w:numPr>
        <w:ind w:hanging="422"/>
      </w:pPr>
      <w:r>
        <w:t>Dirigir el análisis de riesgos potenciales a los que se enfrenta la  operación de los programas de asistencia alimentaria y de desarrollo comunitario, así como el programa para la prevención de riesgos;</w:t>
      </w:r>
    </w:p>
    <w:p w:rsidR="00754B0F" w:rsidRDefault="003D45E2">
      <w:pPr>
        <w:numPr>
          <w:ilvl w:val="0"/>
          <w:numId w:val="26"/>
        </w:numPr>
        <w:ind w:hanging="422"/>
      </w:pPr>
      <w:r>
        <w:t>Instrumentar estrategias, programas y acciones de carácter estatal en materia de asistencia social alimentaria y de desarrollo familiar y comunitario orientadas a mejorar las condiciones de vida de la población beneficiaria;</w:t>
      </w:r>
    </w:p>
    <w:p w:rsidR="00754B0F" w:rsidRDefault="003D45E2">
      <w:pPr>
        <w:numPr>
          <w:ilvl w:val="0"/>
          <w:numId w:val="26"/>
        </w:numPr>
        <w:ind w:hanging="422"/>
      </w:pPr>
      <w:r>
        <w:t>Diseñar estrategias de focalización de los programas alimentarios y de desarrollo comunitario orientadas a mejorar las condiciones de vida de la población beneficiaria;</w:t>
      </w:r>
    </w:p>
    <w:p w:rsidR="00754B0F" w:rsidRDefault="003D45E2">
      <w:pPr>
        <w:numPr>
          <w:ilvl w:val="0"/>
          <w:numId w:val="26"/>
        </w:numPr>
        <w:ind w:hanging="422"/>
      </w:pPr>
      <w:r>
        <w:t>Ordenar la realización de los análisis a los insumos alimentarios adquiridos al  DIF Estatal auxiliar para que garanticen el aporte nutricional y la inocuidad de los alimentos;</w:t>
      </w:r>
    </w:p>
    <w:p w:rsidR="00754B0F" w:rsidRDefault="003D45E2">
      <w:pPr>
        <w:numPr>
          <w:ilvl w:val="0"/>
          <w:numId w:val="26"/>
        </w:numPr>
        <w:ind w:hanging="422"/>
      </w:pPr>
      <w:r>
        <w:lastRenderedPageBreak/>
        <w:t>Promover la organización social y comunitaria para impulsar programas de asistencia social, en su ámbito de competencia;</w:t>
      </w:r>
    </w:p>
    <w:p w:rsidR="00754B0F" w:rsidRDefault="003D45E2">
      <w:pPr>
        <w:numPr>
          <w:ilvl w:val="0"/>
          <w:numId w:val="26"/>
        </w:numPr>
        <w:ind w:hanging="422"/>
      </w:pPr>
      <w:r>
        <w:t>Intervenir en el diseño de los modelos de atención de carácter integral orientado a la asistencia alimentaria y al desarrollo familiar y comunitario e instrumentar su aplicación;</w:t>
      </w:r>
    </w:p>
    <w:p w:rsidR="00754B0F" w:rsidRDefault="003D45E2">
      <w:pPr>
        <w:numPr>
          <w:ilvl w:val="0"/>
          <w:numId w:val="26"/>
        </w:numPr>
        <w:ind w:hanging="422"/>
      </w:pPr>
      <w:r>
        <w:t>Concertar esfuerzos y acciones en materia de desarrollo familiar y comunitario y de asistencia alimentaria con dependencias e instituciones públicas, federales y estatales, e instituciones privadas;</w:t>
      </w:r>
    </w:p>
    <w:p w:rsidR="00754B0F" w:rsidRDefault="003D45E2">
      <w:pPr>
        <w:numPr>
          <w:ilvl w:val="0"/>
          <w:numId w:val="26"/>
        </w:numPr>
        <w:ind w:hanging="422"/>
      </w:pPr>
      <w:r>
        <w:t>Vigilar la debida aplicación de recursos federales y estatales en los programas de asistencia social alimentaria y desarrollo familiar y comunitario a los que se encuentran destinados;</w:t>
      </w:r>
    </w:p>
    <w:p w:rsidR="00754B0F" w:rsidRDefault="003D45E2">
      <w:pPr>
        <w:numPr>
          <w:ilvl w:val="0"/>
          <w:numId w:val="26"/>
        </w:numPr>
        <w:ind w:hanging="422"/>
      </w:pPr>
      <w:r>
        <w:t>Establecer las medidas de seguridad e higiene en los almacenes del DIF Estatal y en los municipios en coordinación con los DIF Municipales, para recibir y resguardar temporalmente los insumos de los programas alimentarios;</w:t>
      </w:r>
    </w:p>
    <w:p w:rsidR="00754B0F" w:rsidRDefault="003D45E2">
      <w:pPr>
        <w:numPr>
          <w:ilvl w:val="0"/>
          <w:numId w:val="26"/>
        </w:numPr>
        <w:ind w:hanging="422"/>
      </w:pPr>
      <w:r>
        <w:t>Promover una alimentación correcta que contribuya al combate de la desnutrición crónica y aguda, del sobrepeso y la obesidad, así como de otros trastornos de conducta alimentaria en la población beneficiaria de los programas de asistencia social;</w:t>
      </w:r>
    </w:p>
    <w:p w:rsidR="00754B0F" w:rsidRDefault="003D45E2">
      <w:pPr>
        <w:numPr>
          <w:ilvl w:val="0"/>
          <w:numId w:val="26"/>
        </w:numPr>
        <w:ind w:hanging="422"/>
      </w:pPr>
      <w:r>
        <w:t>Asesorar, analizar, monitorear y aprobar los proyectos de aplicación de recursos vinculados a asistencia alimentaria y desarrollo comunitario;</w:t>
      </w:r>
    </w:p>
    <w:p w:rsidR="00754B0F" w:rsidRDefault="003D45E2">
      <w:pPr>
        <w:numPr>
          <w:ilvl w:val="0"/>
          <w:numId w:val="26"/>
        </w:numPr>
        <w:ind w:hanging="422"/>
      </w:pPr>
      <w:r>
        <w:t>Promover la aplicación de modelos de atención de carácter integral orientados a la asistencia alimentaria al desarrollo familiar y comunitario;</w:t>
      </w:r>
    </w:p>
    <w:p w:rsidR="00754B0F" w:rsidRDefault="003D45E2">
      <w:pPr>
        <w:numPr>
          <w:ilvl w:val="0"/>
          <w:numId w:val="26"/>
        </w:numPr>
        <w:ind w:hanging="422"/>
      </w:pPr>
      <w:r>
        <w:t>Establecer los criterios para la identificación y selección de beneficiarios, así como para la distribución de apoyos alimentarios y la definición de acciones de desarrollo comunitario;</w:t>
      </w:r>
    </w:p>
    <w:p w:rsidR="00754B0F" w:rsidRDefault="003D45E2">
      <w:pPr>
        <w:numPr>
          <w:ilvl w:val="0"/>
          <w:numId w:val="26"/>
        </w:numPr>
        <w:ind w:hanging="422"/>
      </w:pPr>
      <w:r>
        <w:t>Implantar los criterios de calidad nutricia para la conformación de insumos alimentarios considerando la disponibilidad de alimentos y cultura alimentaria de las diversas regiones del Estado;</w:t>
      </w:r>
    </w:p>
    <w:p w:rsidR="00754B0F" w:rsidRDefault="003D45E2">
      <w:pPr>
        <w:numPr>
          <w:ilvl w:val="0"/>
          <w:numId w:val="26"/>
        </w:numPr>
        <w:ind w:hanging="422"/>
      </w:pPr>
      <w:r>
        <w:t>Desempeñar las comisiones que la Junta Directiva o Dirección General le delegue o encomiende, así como mantenerlo informado sobre el desarrollo de las mismas, y</w:t>
      </w:r>
    </w:p>
    <w:p w:rsidR="00754B0F" w:rsidRDefault="003D45E2">
      <w:pPr>
        <w:numPr>
          <w:ilvl w:val="0"/>
          <w:numId w:val="26"/>
        </w:numPr>
        <w:ind w:hanging="422"/>
      </w:pPr>
      <w:r>
        <w:t>Las demás que señalen otras disposiciones legales o le encomiende la Dirección General.</w:t>
      </w:r>
    </w:p>
    <w:p w:rsidR="00754B0F" w:rsidRDefault="003D45E2">
      <w:r>
        <w:rPr>
          <w:b/>
        </w:rPr>
        <w:t>ARTÍCULO 30.</w:t>
      </w:r>
      <w:r>
        <w:t xml:space="preserve"> Para el despacho de los asuntos que le corresponden, la Dirección de Desarrollo Comunitario y Asistencia Alimentaria contará con las siguientes Subdirecciones de:</w:t>
      </w:r>
    </w:p>
    <w:p w:rsidR="00754B0F" w:rsidRDefault="003D45E2">
      <w:pPr>
        <w:numPr>
          <w:ilvl w:val="0"/>
          <w:numId w:val="27"/>
        </w:numPr>
        <w:spacing w:after="283" w:line="246" w:lineRule="auto"/>
        <w:ind w:right="-13" w:hanging="720"/>
      </w:pPr>
      <w:r>
        <w:rPr>
          <w:color w:val="000000"/>
        </w:rPr>
        <w:t>Asistencia Alimentaria, y</w:t>
      </w:r>
    </w:p>
    <w:p w:rsidR="00754B0F" w:rsidRDefault="003D45E2">
      <w:pPr>
        <w:numPr>
          <w:ilvl w:val="0"/>
          <w:numId w:val="27"/>
        </w:numPr>
        <w:spacing w:after="0" w:line="246" w:lineRule="auto"/>
        <w:ind w:right="-13" w:hanging="720"/>
      </w:pPr>
      <w:r>
        <w:rPr>
          <w:color w:val="000000"/>
        </w:rPr>
        <w:t>Desarrollo Familiar y Comunitario.</w:t>
      </w:r>
    </w:p>
    <w:p w:rsidR="00754B0F" w:rsidRDefault="003D45E2">
      <w:pPr>
        <w:spacing w:after="31" w:line="246" w:lineRule="auto"/>
        <w:ind w:left="2182" w:right="-15"/>
        <w:jc w:val="center"/>
      </w:pPr>
      <w:r>
        <w:rPr>
          <w:b/>
        </w:rPr>
        <w:t>Sección Segunda</w:t>
      </w:r>
    </w:p>
    <w:p w:rsidR="00754B0F" w:rsidRDefault="003D45E2">
      <w:pPr>
        <w:spacing w:after="284" w:line="246" w:lineRule="auto"/>
        <w:ind w:left="2182" w:right="-15"/>
        <w:jc w:val="center"/>
      </w:pPr>
      <w:r>
        <w:rPr>
          <w:b/>
        </w:rPr>
        <w:t>Subdirección de Asistencia Alimentaria</w:t>
      </w:r>
    </w:p>
    <w:p w:rsidR="00754B0F" w:rsidRDefault="003D45E2">
      <w:r>
        <w:rPr>
          <w:b/>
        </w:rPr>
        <w:t xml:space="preserve">ARTÍCULO 31. </w:t>
      </w:r>
      <w:r>
        <w:t>Corresponde a la Subdirección de Asistencia Alimentaria:</w:t>
      </w:r>
    </w:p>
    <w:p w:rsidR="00754B0F" w:rsidRDefault="003D45E2">
      <w:pPr>
        <w:numPr>
          <w:ilvl w:val="0"/>
          <w:numId w:val="28"/>
        </w:numPr>
        <w:ind w:hanging="394"/>
      </w:pPr>
      <w:r>
        <w:t>Ejecutar y supervisar los programas autorizados en materia de asistencia alimentaria presentados anualmente a la Dirección de Desarrollo Comunitario y Asistencia Alimentaria, aprobados por la Junta Directiva;</w:t>
      </w:r>
    </w:p>
    <w:p w:rsidR="00754B0F" w:rsidRDefault="003D45E2">
      <w:pPr>
        <w:numPr>
          <w:ilvl w:val="0"/>
          <w:numId w:val="28"/>
        </w:numPr>
        <w:ind w:hanging="394"/>
      </w:pPr>
      <w:r>
        <w:t>Proponer ante la Dirección de Desarrollo Comunitario y Asistencia Alimentaria las normas y lineamientos que permitan que la operación de los programas de la Subdirección sean eficaces y que se alcancen las metas planteadas;</w:t>
      </w:r>
    </w:p>
    <w:p w:rsidR="00754B0F" w:rsidRDefault="003D45E2">
      <w:pPr>
        <w:numPr>
          <w:ilvl w:val="0"/>
          <w:numId w:val="28"/>
        </w:numPr>
        <w:ind w:hanging="394"/>
      </w:pPr>
      <w:r>
        <w:lastRenderedPageBreak/>
        <w:t>Ejecutar y supervisar el cumplimiento de los procedimientos establecidos por la Dirección de Desarrollo Comunitario y Asistencia Alimentaria para el funcionamiento de las áreas bajo su responsabilidad e instrumentar las medidas conducentes para el cumplimiento de los objetivos de la Subdirección;</w:t>
      </w:r>
    </w:p>
    <w:p w:rsidR="00754B0F" w:rsidRDefault="003D45E2">
      <w:pPr>
        <w:numPr>
          <w:ilvl w:val="0"/>
          <w:numId w:val="28"/>
        </w:numPr>
        <w:ind w:hanging="394"/>
      </w:pPr>
      <w:r>
        <w:t>Coordinar y ejecutar los procedimientos establecidos para el control de la entrega de insumos alimentarios en los almacenes del DIF Estatal y DIF municipales y verificar el cumplimiento de los plazos establecidos por el proveedor;</w:t>
      </w:r>
    </w:p>
    <w:p w:rsidR="00754B0F" w:rsidRDefault="003D45E2">
      <w:pPr>
        <w:numPr>
          <w:ilvl w:val="0"/>
          <w:numId w:val="28"/>
        </w:numPr>
        <w:ind w:hanging="394"/>
      </w:pPr>
      <w:r>
        <w:t>Coordinar y supervisar la implementación de encuestas de satisfacción de los servicios de los programas de asistencia alimentaria a beneficiarios finales y sistemas municipales DIF;</w:t>
      </w:r>
    </w:p>
    <w:p w:rsidR="00754B0F" w:rsidRDefault="003D45E2">
      <w:pPr>
        <w:numPr>
          <w:ilvl w:val="0"/>
          <w:numId w:val="28"/>
        </w:numPr>
        <w:ind w:hanging="394"/>
      </w:pPr>
      <w:r>
        <w:t>Verificar que los menús o dotaciones de los programas de asistencia alimentaria que se integran anualmente, cumplan con los criterios de calidad nutricia establecidos en la Estrategia Integral de Asistencia Social Alimentaria (EIASA) vigente;</w:t>
      </w:r>
    </w:p>
    <w:p w:rsidR="00754B0F" w:rsidRDefault="003D45E2">
      <w:pPr>
        <w:numPr>
          <w:ilvl w:val="0"/>
          <w:numId w:val="28"/>
        </w:numPr>
        <w:ind w:hanging="394"/>
      </w:pPr>
      <w:r>
        <w:t>Aplicar una estrategia de focalización a los programas alimentarios y calificar a los beneficiarios para así incidir en la carencia de acceso a alimentación por parte del DIF Estatal;</w:t>
      </w:r>
    </w:p>
    <w:p w:rsidR="00754B0F" w:rsidRDefault="003D45E2">
      <w:pPr>
        <w:numPr>
          <w:ilvl w:val="0"/>
          <w:numId w:val="28"/>
        </w:numPr>
        <w:ind w:hanging="394"/>
      </w:pPr>
      <w:r>
        <w:t>Verificar que los resultados de los análisis efectuados a los insumos alimentarios adquiridos al proveedor, garanticen el aporte nutricional y la inocuidad de los alimentos;</w:t>
      </w:r>
    </w:p>
    <w:p w:rsidR="00754B0F" w:rsidRDefault="003D45E2">
      <w:pPr>
        <w:numPr>
          <w:ilvl w:val="0"/>
          <w:numId w:val="28"/>
        </w:numPr>
        <w:ind w:hanging="394"/>
      </w:pPr>
      <w:r>
        <w:t>Integrar los padrones de beneficiarios de los programas alimentarios y asegurar que se actualice en cada ejercicio;</w:t>
      </w:r>
    </w:p>
    <w:p w:rsidR="00754B0F" w:rsidRDefault="003D45E2">
      <w:pPr>
        <w:numPr>
          <w:ilvl w:val="0"/>
          <w:numId w:val="28"/>
        </w:numPr>
        <w:ind w:hanging="394"/>
      </w:pPr>
      <w:r>
        <w:t>Revisar anualmente la ejecución de los programas alimentarios;</w:t>
      </w:r>
    </w:p>
    <w:p w:rsidR="00754B0F" w:rsidRDefault="003D45E2">
      <w:pPr>
        <w:numPr>
          <w:ilvl w:val="0"/>
          <w:numId w:val="28"/>
        </w:numPr>
        <w:ind w:hanging="394"/>
      </w:pPr>
      <w:r>
        <w:t>Asegurar que los almacenes del DIF Estatal y DIF municipales cuenten con las medidas de seguridad e higiene para recibir y resguardar temporalmente los insumos de los programas alimentarios que opera;</w:t>
      </w:r>
    </w:p>
    <w:p w:rsidR="00754B0F" w:rsidRDefault="003D45E2">
      <w:pPr>
        <w:numPr>
          <w:ilvl w:val="0"/>
          <w:numId w:val="28"/>
        </w:numPr>
        <w:ind w:hanging="394"/>
      </w:pPr>
      <w:r>
        <w:t>Elaborar el proyecto de las Reglas de Operación y control de los Programas Alimentarios Institucionales, así como coordinar los procesos de emisión, actualización y difusión;</w:t>
      </w:r>
    </w:p>
    <w:p w:rsidR="00754B0F" w:rsidRDefault="003D45E2">
      <w:pPr>
        <w:numPr>
          <w:ilvl w:val="0"/>
          <w:numId w:val="28"/>
        </w:numPr>
        <w:ind w:hanging="394"/>
      </w:pPr>
      <w:r>
        <w:t>Ejecutar el Plan Anual de Capacitaciones con los temas referentes a los programas de la Subdirección, dirigidos al personal institucional y municipal que intervienen en la operación y control de servicios alimentarios;</w:t>
      </w:r>
    </w:p>
    <w:p w:rsidR="00754B0F" w:rsidRDefault="003D45E2">
      <w:pPr>
        <w:numPr>
          <w:ilvl w:val="0"/>
          <w:numId w:val="28"/>
        </w:numPr>
        <w:ind w:hanging="394"/>
      </w:pPr>
      <w:r>
        <w:t>Aplicar los recursos federales y estatales de los programas de asistencia social alimentaria;</w:t>
      </w:r>
    </w:p>
    <w:p w:rsidR="00754B0F" w:rsidRDefault="003D45E2">
      <w:pPr>
        <w:numPr>
          <w:ilvl w:val="0"/>
          <w:numId w:val="28"/>
        </w:numPr>
        <w:ind w:hanging="394"/>
      </w:pPr>
      <w:r>
        <w:t>Desempeñar las comisiones que la Junta Directiva, Dirección General o la Dirección de área le delegue o encomiende así como mantenerlo informado sobre el desarrollo de las mismas, y</w:t>
      </w:r>
    </w:p>
    <w:p w:rsidR="00754B0F" w:rsidRDefault="003D45E2">
      <w:pPr>
        <w:numPr>
          <w:ilvl w:val="0"/>
          <w:numId w:val="28"/>
        </w:numPr>
        <w:ind w:hanging="394"/>
      </w:pPr>
      <w:r>
        <w:t>Las demás que señalen otras disposiciones legales o le encomiende la Dirección de Desarrollo Comunitario y Asistencia Alimentaria.</w:t>
      </w:r>
    </w:p>
    <w:p w:rsidR="00754B0F" w:rsidRDefault="003D45E2">
      <w:pPr>
        <w:spacing w:after="31" w:line="246" w:lineRule="auto"/>
        <w:ind w:left="2182" w:right="-15"/>
        <w:jc w:val="center"/>
      </w:pPr>
      <w:r>
        <w:rPr>
          <w:b/>
        </w:rPr>
        <w:t>Sección Tercera</w:t>
      </w:r>
    </w:p>
    <w:p w:rsidR="00754B0F" w:rsidRDefault="003D45E2">
      <w:pPr>
        <w:spacing w:after="31" w:line="246" w:lineRule="auto"/>
        <w:ind w:left="2182" w:right="-15"/>
        <w:jc w:val="center"/>
      </w:pPr>
      <w:r>
        <w:rPr>
          <w:b/>
        </w:rPr>
        <w:t>Subdirección de Desarrollo Familiar y Comunitario</w:t>
      </w:r>
    </w:p>
    <w:p w:rsidR="00754B0F" w:rsidRDefault="003D45E2">
      <w:r>
        <w:rPr>
          <w:b/>
        </w:rPr>
        <w:t xml:space="preserve">ARTÍCULO 32. </w:t>
      </w:r>
      <w:r>
        <w:t>Corresponde a la Subdirección de Desarrollo Familiar y Comunitario:</w:t>
      </w:r>
    </w:p>
    <w:p w:rsidR="00754B0F" w:rsidRDefault="003D45E2">
      <w:pPr>
        <w:numPr>
          <w:ilvl w:val="0"/>
          <w:numId w:val="29"/>
        </w:numPr>
        <w:ind w:hanging="395"/>
      </w:pPr>
      <w:r>
        <w:t>Ejecutar y supervisar los programas y proyectos autorizados en materia de desarrollo familiar y comunitario que corresponda ejercer anualmente a la Dirección de Desarrollo Comunitario y Asistencia Alimentaria, aprobados por la Junta Directiva;</w:t>
      </w:r>
    </w:p>
    <w:p w:rsidR="00754B0F" w:rsidRDefault="003D45E2">
      <w:pPr>
        <w:numPr>
          <w:ilvl w:val="0"/>
          <w:numId w:val="29"/>
        </w:numPr>
        <w:ind w:hanging="395"/>
      </w:pPr>
      <w:r>
        <w:t>Ejecutar y supervisar el cumplimiento de los procedimientos establecidos por la Dirección de Desarrollo Comunitario y Asistencia Alimentaria, para la operación y funcionamiento de las áreas bajo su responsabilidad, e instrumentar las medidas conducentes para el adecuado cumplimiento de sus objetivos;</w:t>
      </w:r>
    </w:p>
    <w:p w:rsidR="00754B0F" w:rsidRDefault="003D45E2">
      <w:pPr>
        <w:numPr>
          <w:ilvl w:val="0"/>
          <w:numId w:val="29"/>
        </w:numPr>
        <w:ind w:hanging="395"/>
      </w:pPr>
      <w:r>
        <w:t>Gestionar los recursos necesarios para atender la demanda de insumos alimentarios de las instituciones públicas de asistencia social beneficiadas por el módulo de autoproducción de alimentos;</w:t>
      </w:r>
    </w:p>
    <w:p w:rsidR="00754B0F" w:rsidRDefault="003D45E2">
      <w:pPr>
        <w:numPr>
          <w:ilvl w:val="0"/>
          <w:numId w:val="29"/>
        </w:numPr>
        <w:ind w:hanging="395"/>
      </w:pPr>
      <w:r>
        <w:lastRenderedPageBreak/>
        <w:t>Proponer ante la Dirección de Desarrollo Comunitario y Asistencia Alimentaria, las normas y lineamientos que permitan que la operación de los programas de la Subdirección sean eficaces y que se alcancen las metas planteadas;</w:t>
      </w:r>
    </w:p>
    <w:p w:rsidR="00754B0F" w:rsidRDefault="003D45E2">
      <w:pPr>
        <w:numPr>
          <w:ilvl w:val="0"/>
          <w:numId w:val="29"/>
        </w:numPr>
        <w:spacing w:after="281" w:line="280" w:lineRule="auto"/>
        <w:ind w:hanging="395"/>
      </w:pPr>
      <w:r>
        <w:t>Gestionar la coordinación interinstitucional para la ejecución de acciones en materia de desarrollo familiar y comunitario con dependencias y entidades públicas federales y estatales e instituciones privadas, con el fin de conjuntar  y optimizar esfuerzos que generen resultados positivos;</w:t>
      </w:r>
    </w:p>
    <w:p w:rsidR="00754B0F" w:rsidRDefault="003D45E2">
      <w:pPr>
        <w:numPr>
          <w:ilvl w:val="0"/>
          <w:numId w:val="29"/>
        </w:numPr>
        <w:ind w:hanging="395"/>
      </w:pPr>
      <w:r>
        <w:t>Capacitar, asesorar y brindar apoyo técnico a los municipios y a las Coordinaciones Regionales en la ejecución y seguimiento de los programas y proyectos en materia de desarrollo familiar y comunitario a cargo de la Subdirección;</w:t>
      </w:r>
    </w:p>
    <w:p w:rsidR="00754B0F" w:rsidRDefault="003D45E2">
      <w:pPr>
        <w:numPr>
          <w:ilvl w:val="0"/>
          <w:numId w:val="29"/>
        </w:numPr>
        <w:ind w:hanging="395"/>
      </w:pPr>
      <w:r>
        <w:t>Supervisar el avance y cumplimiento de los programas que corresponda desarrollar a la Subdirección a su cargo;</w:t>
      </w:r>
    </w:p>
    <w:p w:rsidR="00754B0F" w:rsidRDefault="003D45E2">
      <w:pPr>
        <w:numPr>
          <w:ilvl w:val="0"/>
          <w:numId w:val="29"/>
        </w:numPr>
        <w:ind w:hanging="395"/>
      </w:pPr>
      <w:r>
        <w:t>Llevar a cabo el control de las capacitaciones, asesorías y del seguimiento a los programas de la Subdirección;</w:t>
      </w:r>
    </w:p>
    <w:p w:rsidR="00754B0F" w:rsidRDefault="003D45E2">
      <w:pPr>
        <w:numPr>
          <w:ilvl w:val="0"/>
          <w:numId w:val="29"/>
        </w:numPr>
        <w:ind w:hanging="395"/>
      </w:pPr>
      <w:r>
        <w:t>Mantener permanentemente informada y documentada a la Dirección de Desarrollo Comunitario y Asistencia Alimentaria, acerca del desarrollo de las actividades que le corresponden y resultados obtenidos;</w:t>
      </w:r>
    </w:p>
    <w:p w:rsidR="00754B0F" w:rsidRDefault="003D45E2">
      <w:pPr>
        <w:numPr>
          <w:ilvl w:val="0"/>
          <w:numId w:val="29"/>
        </w:numPr>
        <w:ind w:hanging="395"/>
      </w:pPr>
      <w:r>
        <w:t>Desempeñar las comisiones que la Junta Directiva, Dirección General o la Dirección de área le delegue o encomiende así como mantenerlo informada sobre el desarrollo de las mismas, y</w:t>
      </w:r>
    </w:p>
    <w:p w:rsidR="00754B0F" w:rsidRDefault="003D45E2">
      <w:pPr>
        <w:numPr>
          <w:ilvl w:val="0"/>
          <w:numId w:val="29"/>
        </w:numPr>
        <w:ind w:hanging="395"/>
      </w:pPr>
      <w:r>
        <w:t>Las demás que señalen otras disposiciones legales o le encomiende la Dirección de Desarrollo Comunitario y Asistencia Alimentaría.</w:t>
      </w:r>
    </w:p>
    <w:p w:rsidR="00754B0F" w:rsidRDefault="003D45E2">
      <w:pPr>
        <w:spacing w:after="31" w:line="246" w:lineRule="auto"/>
        <w:ind w:left="2182" w:right="-15"/>
        <w:jc w:val="center"/>
      </w:pPr>
      <w:r>
        <w:rPr>
          <w:b/>
        </w:rPr>
        <w:t>Capítulo V</w:t>
      </w:r>
    </w:p>
    <w:p w:rsidR="00754B0F" w:rsidRDefault="003D45E2">
      <w:pPr>
        <w:spacing w:after="284" w:line="246" w:lineRule="auto"/>
        <w:ind w:left="2182" w:right="-15"/>
        <w:jc w:val="center"/>
      </w:pPr>
      <w:r>
        <w:rPr>
          <w:b/>
        </w:rPr>
        <w:t>Dirección de Integración Social de Personas con Discapacidad</w:t>
      </w:r>
    </w:p>
    <w:p w:rsidR="00754B0F" w:rsidRDefault="003D45E2">
      <w:r>
        <w:rPr>
          <w:b/>
        </w:rPr>
        <w:t xml:space="preserve">ARTÍCULO 33. </w:t>
      </w:r>
      <w:r>
        <w:t>Corresponde a la Dirección de Integración Social de Personas con Discapacidad, además de las atribuciones conferidas en el artículo 10 de la Ley para la Inclusión de las Personas con Discapacidad en el Estado y Municipios de San Luis Potosí las siguientes:</w:t>
      </w:r>
    </w:p>
    <w:p w:rsidR="00754B0F" w:rsidRDefault="003D45E2">
      <w:pPr>
        <w:numPr>
          <w:ilvl w:val="0"/>
          <w:numId w:val="30"/>
        </w:numPr>
        <w:ind w:hanging="646"/>
      </w:pPr>
      <w:r>
        <w:t>Ejecutar acciones de prevención y rehabilitación de personas con discapacidad en centros no hospitalarios en los municipios del Estado;</w:t>
      </w:r>
    </w:p>
    <w:p w:rsidR="00754B0F" w:rsidRDefault="003D45E2">
      <w:pPr>
        <w:numPr>
          <w:ilvl w:val="0"/>
          <w:numId w:val="30"/>
        </w:numPr>
        <w:ind w:hanging="646"/>
      </w:pPr>
      <w:r>
        <w:t>Acreditar la discapacidad de las personas que así lo soliciten, para hacer uso de los beneficios especiales que se les otorgan;</w:t>
      </w:r>
    </w:p>
    <w:p w:rsidR="00754B0F" w:rsidRDefault="003D45E2">
      <w:pPr>
        <w:numPr>
          <w:ilvl w:val="0"/>
          <w:numId w:val="30"/>
        </w:numPr>
        <w:spacing w:after="0"/>
        <w:ind w:hanging="646"/>
      </w:pPr>
      <w:r>
        <w:t>Coordinar la elaboración del Censo Nominal de Personas con Discapacidad, con la información generada en los municipios y en las instituciones públicas y privadas que presten servicios de Asistencia Social;</w:t>
      </w:r>
    </w:p>
    <w:p w:rsidR="00754B0F" w:rsidRDefault="003D45E2">
      <w:pPr>
        <w:numPr>
          <w:ilvl w:val="0"/>
          <w:numId w:val="30"/>
        </w:numPr>
        <w:ind w:hanging="646"/>
      </w:pPr>
      <w:r>
        <w:t>Proponer las políticas públicas y estrategias para la efectiva inclusión social de las personas con discapacidad y servicios de rehabilitación;</w:t>
      </w:r>
    </w:p>
    <w:p w:rsidR="00754B0F" w:rsidRDefault="003D45E2">
      <w:pPr>
        <w:numPr>
          <w:ilvl w:val="0"/>
          <w:numId w:val="30"/>
        </w:numPr>
        <w:ind w:hanging="646"/>
      </w:pPr>
      <w:r>
        <w:t>Orientar a la comunidad en general y en particular a las familias de personas con discapacidad, en materia de convivencia, apoyo y tratamiento de las mismas;</w:t>
      </w:r>
    </w:p>
    <w:p w:rsidR="00754B0F" w:rsidRDefault="003D45E2">
      <w:pPr>
        <w:numPr>
          <w:ilvl w:val="0"/>
          <w:numId w:val="30"/>
        </w:numPr>
        <w:ind w:hanging="646"/>
      </w:pPr>
      <w:r>
        <w:t>Proporcionar al  DIF Estatal las bases para el otorgamiento de servicios de rehabilitación en el ámbito municipal;</w:t>
      </w:r>
    </w:p>
    <w:p w:rsidR="00754B0F" w:rsidRDefault="003D45E2">
      <w:pPr>
        <w:numPr>
          <w:ilvl w:val="0"/>
          <w:numId w:val="30"/>
        </w:numPr>
        <w:ind w:hanging="646"/>
      </w:pPr>
      <w:r>
        <w:t>Proponer y, en su caso, conducir la implementación y ejecución de programas de investigación y desarrollo tecnológico en materia de integración social de personas con discapacidad;</w:t>
      </w:r>
    </w:p>
    <w:p w:rsidR="00754B0F" w:rsidRDefault="003D45E2">
      <w:pPr>
        <w:numPr>
          <w:ilvl w:val="0"/>
          <w:numId w:val="30"/>
        </w:numPr>
        <w:ind w:hanging="646"/>
      </w:pPr>
      <w:r>
        <w:t>Coordinar, asesorar y dar seguimiento de programas y acciones con dependencias e instituciones públicas y privadas, dedicadas a la atención y tratamiento de personas con discapacidad;</w:t>
      </w:r>
    </w:p>
    <w:p w:rsidR="00754B0F" w:rsidRDefault="003D45E2">
      <w:pPr>
        <w:numPr>
          <w:ilvl w:val="0"/>
          <w:numId w:val="30"/>
        </w:numPr>
        <w:ind w:hanging="646"/>
      </w:pPr>
      <w:r>
        <w:lastRenderedPageBreak/>
        <w:t>Participar en el diseño y desarrollo de modelos de atención de carácter integral, orientados a la prevención de la discapacidad, así como a la integración social de personas con discapacidad e instrumentar su aplicación;</w:t>
      </w:r>
    </w:p>
    <w:p w:rsidR="00754B0F" w:rsidRDefault="003D45E2">
      <w:pPr>
        <w:numPr>
          <w:ilvl w:val="0"/>
          <w:numId w:val="30"/>
        </w:numPr>
        <w:ind w:hanging="646"/>
      </w:pPr>
      <w:r>
        <w:t>Establecer y operar los sistemas de información de las actividades y servicios que en materia de inclusión social de personas con discapacidad presenten al  DIF Estatal;</w:t>
      </w:r>
    </w:p>
    <w:p w:rsidR="00754B0F" w:rsidRDefault="003D45E2">
      <w:pPr>
        <w:numPr>
          <w:ilvl w:val="0"/>
          <w:numId w:val="30"/>
        </w:numPr>
        <w:ind w:hanging="646"/>
      </w:pPr>
      <w:r>
        <w:t>Participar en la elaboración de los convenios de servicios y comodato de equipo médico para municipios del Estado, en conjunto con la Dirección de Asuntos Jurídicos;</w:t>
      </w:r>
    </w:p>
    <w:p w:rsidR="00754B0F" w:rsidRDefault="003D45E2">
      <w:pPr>
        <w:numPr>
          <w:ilvl w:val="0"/>
          <w:numId w:val="30"/>
        </w:numPr>
        <w:ind w:hanging="646"/>
      </w:pPr>
      <w:r>
        <w:t>Brindar atención, orientación, canalización y gestión de servicios y apoyos especializados a personas con discapacidad;</w:t>
      </w:r>
    </w:p>
    <w:p w:rsidR="00754B0F" w:rsidRDefault="003D45E2">
      <w:pPr>
        <w:numPr>
          <w:ilvl w:val="0"/>
          <w:numId w:val="30"/>
        </w:numPr>
        <w:ind w:hanging="646"/>
      </w:pPr>
      <w:r>
        <w:t>Elaborar proyectos para la gestión de recursos financieros para necesidades de equipo, servicios o programas de atención a personas con discapacidad;</w:t>
      </w:r>
    </w:p>
    <w:p w:rsidR="00754B0F" w:rsidRDefault="003D45E2">
      <w:pPr>
        <w:numPr>
          <w:ilvl w:val="0"/>
          <w:numId w:val="30"/>
        </w:numPr>
        <w:ind w:hanging="646"/>
      </w:pPr>
      <w:r>
        <w:t>Equipar y supervisar el adecuado funcionamiento de las Unidades Básicas de Rehabilitación (UBR) y Centros de Rehabilitación Integral (CRI) en los municipios del Estado;</w:t>
      </w:r>
    </w:p>
    <w:p w:rsidR="00754B0F" w:rsidRDefault="003D45E2">
      <w:pPr>
        <w:numPr>
          <w:ilvl w:val="0"/>
          <w:numId w:val="30"/>
        </w:numPr>
        <w:spacing w:after="281" w:line="280" w:lineRule="auto"/>
        <w:ind w:hanging="646"/>
      </w:pPr>
      <w:r>
        <w:t>Vigilar, coordinar y supervisar que los Proyectos, Programas de Prevención y la Rehabilitación Integral se efectúen conforme a las normas establecidas en el Centro de Rehabilitación y Educación Especial (CREE), Unidades Básicas de Rehabilitación y demás espacios de rehabilitación en los diferentes municipios del Estado;</w:t>
      </w:r>
    </w:p>
    <w:p w:rsidR="00754B0F" w:rsidRDefault="003D45E2">
      <w:pPr>
        <w:numPr>
          <w:ilvl w:val="0"/>
          <w:numId w:val="30"/>
        </w:numPr>
        <w:ind w:hanging="646"/>
      </w:pPr>
      <w:r>
        <w:t>Supervisar las actividades de la Coordinación General, Valoración y Tratamiento, Enseñanza e investigación y Administrativa del CREE;</w:t>
      </w:r>
    </w:p>
    <w:p w:rsidR="00754B0F" w:rsidRDefault="003D45E2">
      <w:pPr>
        <w:numPr>
          <w:ilvl w:val="0"/>
          <w:numId w:val="30"/>
        </w:numPr>
        <w:ind w:hanging="646"/>
      </w:pPr>
      <w:r>
        <w:t>Coordinarse con las instituciones públicas de gobierno y organizaciones de la sociedad civil de atención a personas con discapacidad en la elaboración de estrategias y acciones en materia de inclusión al desarrollo de las personas con discapacidad, en cada uno de los ámbitos de competencia en la administración Estatal;</w:t>
      </w:r>
    </w:p>
    <w:p w:rsidR="00754B0F" w:rsidRDefault="003D45E2">
      <w:pPr>
        <w:numPr>
          <w:ilvl w:val="0"/>
          <w:numId w:val="30"/>
        </w:numPr>
        <w:ind w:hanging="646"/>
      </w:pPr>
      <w:r>
        <w:t>Promover y fomentar el respeto de los derechos de las personas con discapacidad, a través de conferencias y talleres de toma de conciencia;</w:t>
      </w:r>
    </w:p>
    <w:p w:rsidR="00754B0F" w:rsidRDefault="003D45E2">
      <w:pPr>
        <w:numPr>
          <w:ilvl w:val="0"/>
          <w:numId w:val="30"/>
        </w:numPr>
        <w:ind w:hanging="646"/>
      </w:pPr>
      <w:r>
        <w:t>Emprender, coordinar y desarrollar acciones contra los estereotipos, los prejuicios y las prácticas nocivas respecto a las personas con discapacidad;</w:t>
      </w:r>
    </w:p>
    <w:p w:rsidR="00754B0F" w:rsidRDefault="003D45E2">
      <w:pPr>
        <w:numPr>
          <w:ilvl w:val="0"/>
          <w:numId w:val="30"/>
        </w:numPr>
        <w:ind w:hanging="646"/>
      </w:pPr>
      <w:r>
        <w:t>Establecer políticas y estrategias en materia de prevención y atención integral de las personas con discapacidad o en riesgo potencial de presentarla, así como procurar su inclusión social, educativa y laboral;</w:t>
      </w:r>
    </w:p>
    <w:p w:rsidR="00754B0F" w:rsidRDefault="003D45E2">
      <w:pPr>
        <w:numPr>
          <w:ilvl w:val="0"/>
          <w:numId w:val="30"/>
        </w:numPr>
        <w:spacing w:after="0"/>
        <w:ind w:hanging="646"/>
      </w:pPr>
      <w:r>
        <w:t>Desarrollar y operar el programa de atención a personas con discapacidad, así como promover la participación de la comunidad en la prevención y control de las causas y factores condicionantes de la discapacidad;</w:t>
      </w:r>
    </w:p>
    <w:p w:rsidR="00754B0F" w:rsidRDefault="003D45E2">
      <w:pPr>
        <w:numPr>
          <w:ilvl w:val="0"/>
          <w:numId w:val="30"/>
        </w:numPr>
        <w:ind w:hanging="646"/>
      </w:pPr>
      <w:r>
        <w:t>Prestar servicios de atención, rehabilitación integral y promoción de la inclusión social, educativa y laboral para las personas con discapacidad;</w:t>
      </w:r>
    </w:p>
    <w:p w:rsidR="00754B0F" w:rsidRDefault="003D45E2">
      <w:pPr>
        <w:numPr>
          <w:ilvl w:val="0"/>
          <w:numId w:val="30"/>
        </w:numPr>
        <w:ind w:hanging="646"/>
      </w:pPr>
      <w:r>
        <w:t>Administrar, supervisar y coordinar la operación de las unidades y centros de rehabilitación del  DIF Estatal concertando acciones de apoyo y coordinación con los Sistemas para el Desarrollo Integral de la Familia u homólogos de los municipios;</w:t>
      </w:r>
    </w:p>
    <w:p w:rsidR="00754B0F" w:rsidRDefault="003D45E2">
      <w:pPr>
        <w:numPr>
          <w:ilvl w:val="0"/>
          <w:numId w:val="30"/>
        </w:numPr>
        <w:ind w:hanging="646"/>
      </w:pPr>
      <w:r>
        <w:t>Promover con las instituciones educativas correspondientes la formación de médicos especialistas en medicina de rehabilitación, licenciados en terapia física y licenciados en terapia ocupacional, con la finalidad de coadyuvar en la prevención, rehabilitación e inclusión social, educativa y laboral de las personas con discapacidad;</w:t>
      </w:r>
    </w:p>
    <w:p w:rsidR="00754B0F" w:rsidRDefault="003D45E2">
      <w:pPr>
        <w:numPr>
          <w:ilvl w:val="0"/>
          <w:numId w:val="30"/>
        </w:numPr>
        <w:ind w:hanging="646"/>
      </w:pPr>
      <w:r>
        <w:t>Promover la capacitación y educación continua tanto a personal del  DIF Estatal que participa en la atención de las personas con discapacidad o en riesgo de presentarla, como a las organizaciones de la sociedad civil, comunidades y familias que trabajen a favor de la inclusión social educativa y laboral de las personas con discapacidad;</w:t>
      </w:r>
    </w:p>
    <w:p w:rsidR="00754B0F" w:rsidRDefault="003D45E2">
      <w:pPr>
        <w:numPr>
          <w:ilvl w:val="0"/>
          <w:numId w:val="30"/>
        </w:numPr>
        <w:spacing w:after="281" w:line="280" w:lineRule="auto"/>
        <w:ind w:hanging="646"/>
      </w:pPr>
      <w:r>
        <w:lastRenderedPageBreak/>
        <w:t>Promover la aplicación de la normatividad vigente en materia de accesibilidad y modificaciones urbanísticas y arquitectónicas de acuerdo a las necesidades de las personas con discapacidad de la comunidad en donde se presten servicios públicos;</w:t>
      </w:r>
    </w:p>
    <w:p w:rsidR="00754B0F" w:rsidRDefault="003D45E2">
      <w:pPr>
        <w:numPr>
          <w:ilvl w:val="0"/>
          <w:numId w:val="30"/>
        </w:numPr>
        <w:ind w:hanging="646"/>
      </w:pPr>
      <w:r>
        <w:t>Desempeñar las comisiones que  la Junta Directiva o la Dirección General le delegue o encomiende, así como mantenerlo informado sobre el desarrollo de las mismas, y</w:t>
      </w:r>
    </w:p>
    <w:p w:rsidR="00754B0F" w:rsidRDefault="003D45E2">
      <w:pPr>
        <w:numPr>
          <w:ilvl w:val="0"/>
          <w:numId w:val="30"/>
        </w:numPr>
        <w:ind w:hanging="646"/>
      </w:pPr>
      <w:r>
        <w:t>Las demás que señalen otras disposiciones legales o le encomiende la Dirección General.</w:t>
      </w:r>
    </w:p>
    <w:p w:rsidR="00754B0F" w:rsidRDefault="003D45E2">
      <w:r>
        <w:rPr>
          <w:b/>
        </w:rPr>
        <w:t xml:space="preserve">ARTÍCULO 34. </w:t>
      </w:r>
      <w:r>
        <w:t>La Dirección de Integración Social de Personas con Discapacidad, para operar los programas que corresponden al  DIF Estatal en materia de asistencia social, estará a cargo de una persona con discapacidad que reúna el siguiente perfil:</w:t>
      </w:r>
    </w:p>
    <w:p w:rsidR="00754B0F" w:rsidRDefault="003D45E2">
      <w:pPr>
        <w:numPr>
          <w:ilvl w:val="0"/>
          <w:numId w:val="31"/>
        </w:numPr>
        <w:ind w:right="-13" w:hanging="720"/>
      </w:pPr>
      <w:r>
        <w:t>Ser profesionista titulado;</w:t>
      </w:r>
    </w:p>
    <w:p w:rsidR="00754B0F" w:rsidRDefault="003D45E2">
      <w:pPr>
        <w:numPr>
          <w:ilvl w:val="0"/>
          <w:numId w:val="31"/>
        </w:numPr>
        <w:spacing w:after="283" w:line="246" w:lineRule="auto"/>
        <w:ind w:right="-13" w:hanging="720"/>
      </w:pPr>
      <w:r>
        <w:rPr>
          <w:color w:val="000000"/>
        </w:rPr>
        <w:t>Tener reconocida honorabilidad, y</w:t>
      </w:r>
    </w:p>
    <w:p w:rsidR="00754B0F" w:rsidRDefault="003D45E2">
      <w:pPr>
        <w:numPr>
          <w:ilvl w:val="0"/>
          <w:numId w:val="31"/>
        </w:numPr>
        <w:spacing w:after="283" w:line="246" w:lineRule="auto"/>
        <w:ind w:right="-13" w:hanging="720"/>
      </w:pPr>
      <w:r>
        <w:rPr>
          <w:color w:val="000000"/>
        </w:rPr>
        <w:t>Tener experiencia profesional en materia de asistencia social por un periodo comprobable de cinco años mínimo.</w:t>
      </w:r>
    </w:p>
    <w:p w:rsidR="00754B0F" w:rsidRDefault="003D45E2">
      <w:pPr>
        <w:spacing w:after="31" w:line="246" w:lineRule="auto"/>
        <w:ind w:left="2182" w:right="-15"/>
        <w:jc w:val="center"/>
      </w:pPr>
      <w:r>
        <w:rPr>
          <w:b/>
        </w:rPr>
        <w:t>Capítulo VI</w:t>
      </w:r>
    </w:p>
    <w:p w:rsidR="00754B0F" w:rsidRDefault="003D45E2">
      <w:pPr>
        <w:spacing w:after="282" w:line="246" w:lineRule="auto"/>
        <w:ind w:left="2182" w:right="-15"/>
        <w:jc w:val="center"/>
      </w:pPr>
      <w:r>
        <w:rPr>
          <w:b/>
        </w:rPr>
        <w:t xml:space="preserve"> Dirección de Bienestar Familiar</w:t>
      </w:r>
    </w:p>
    <w:p w:rsidR="00754B0F" w:rsidRDefault="003D45E2">
      <w:pPr>
        <w:spacing w:after="281" w:line="281" w:lineRule="auto"/>
        <w:ind w:left="4039" w:right="3297" w:firstLine="396"/>
        <w:jc w:val="left"/>
      </w:pPr>
      <w:r>
        <w:rPr>
          <w:b/>
        </w:rPr>
        <w:t>Sección Primera Competencia y Estructura</w:t>
      </w:r>
    </w:p>
    <w:p w:rsidR="00754B0F" w:rsidRDefault="003D45E2">
      <w:r>
        <w:rPr>
          <w:b/>
        </w:rPr>
        <w:t>ARTÍCULO 35.</w:t>
      </w:r>
      <w:r>
        <w:t xml:space="preserve"> Corresponde a la Dirección Bienestar Familiar:</w:t>
      </w:r>
    </w:p>
    <w:p w:rsidR="00754B0F" w:rsidRDefault="003D45E2">
      <w:pPr>
        <w:numPr>
          <w:ilvl w:val="0"/>
          <w:numId w:val="32"/>
        </w:numPr>
        <w:ind w:hanging="646"/>
      </w:pPr>
      <w:r>
        <w:t>Promover el desarrollo y adopción de normas, modelos de atención, estrategias y metodologías de participación  para la promoción y prevención socio-familiar, por parte de los sectores públicos, social y privado que integran el Sistema Estatal de Asistencia Social;</w:t>
      </w:r>
    </w:p>
    <w:p w:rsidR="00754B0F" w:rsidRDefault="003D45E2">
      <w:pPr>
        <w:numPr>
          <w:ilvl w:val="0"/>
          <w:numId w:val="32"/>
        </w:numPr>
        <w:ind w:hanging="646"/>
      </w:pPr>
      <w:r>
        <w:t>Fortalecer habilidades cognitivas y afectivas necesarias para la convivencia de las relaciones familiares;</w:t>
      </w:r>
    </w:p>
    <w:p w:rsidR="00754B0F" w:rsidRDefault="003D45E2">
      <w:pPr>
        <w:numPr>
          <w:ilvl w:val="0"/>
          <w:numId w:val="32"/>
        </w:numPr>
        <w:ind w:hanging="646"/>
      </w:pPr>
      <w:r>
        <w:t>Establecer, promover e instrumentar las temáticas, modelos y protocolos necesarios para la prevención socio familiar;</w:t>
      </w:r>
    </w:p>
    <w:p w:rsidR="00754B0F" w:rsidRDefault="003D45E2">
      <w:pPr>
        <w:numPr>
          <w:ilvl w:val="0"/>
          <w:numId w:val="32"/>
        </w:numPr>
        <w:ind w:hanging="646"/>
      </w:pPr>
      <w:r>
        <w:t>Promover la realización de investigaciones y estudios en temas de familia con fines de planeación, prevención, evaluación y diagnóstico;</w:t>
      </w:r>
    </w:p>
    <w:p w:rsidR="00754B0F" w:rsidRDefault="003D45E2">
      <w:pPr>
        <w:numPr>
          <w:ilvl w:val="0"/>
          <w:numId w:val="32"/>
        </w:numPr>
        <w:spacing w:after="0"/>
        <w:ind w:hanging="646"/>
      </w:pPr>
      <w:r>
        <w:t>Recopilar datos y cifras en materia de familia con los que cuenten los Sistemas Municipales DIF;</w:t>
      </w:r>
    </w:p>
    <w:p w:rsidR="00754B0F" w:rsidRDefault="003D45E2">
      <w:pPr>
        <w:numPr>
          <w:ilvl w:val="0"/>
          <w:numId w:val="32"/>
        </w:numPr>
        <w:ind w:hanging="646"/>
      </w:pPr>
      <w:r>
        <w:t>Proporcionar orientación, cursos y asesorías gratuitas, así como servicios terapéuticos en materia de pareja, maternidad y paternidad entre otros;</w:t>
      </w:r>
    </w:p>
    <w:p w:rsidR="00754B0F" w:rsidRDefault="003D45E2">
      <w:pPr>
        <w:numPr>
          <w:ilvl w:val="0"/>
          <w:numId w:val="32"/>
        </w:numPr>
        <w:ind w:hanging="646"/>
      </w:pPr>
      <w:r>
        <w:t>Promover el desarrollo de factores protectores dentro de las familias en situación de vulnerabilidad;</w:t>
      </w:r>
    </w:p>
    <w:p w:rsidR="00754B0F" w:rsidRDefault="003D45E2">
      <w:pPr>
        <w:numPr>
          <w:ilvl w:val="0"/>
          <w:numId w:val="32"/>
        </w:numPr>
        <w:ind w:hanging="646"/>
      </w:pPr>
      <w:r>
        <w:t>Instrumentar los programas y acciones del DIF Estatal, orientadas a fomentar una cultura de equidad en la familia, la paternidad responsable y evitar la desintegración familiar;</w:t>
      </w:r>
    </w:p>
    <w:p w:rsidR="00754B0F" w:rsidRDefault="003D45E2">
      <w:pPr>
        <w:numPr>
          <w:ilvl w:val="0"/>
          <w:numId w:val="32"/>
        </w:numPr>
        <w:ind w:hanging="646"/>
      </w:pPr>
      <w:r>
        <w:t>Participar en la coordinación interinstitucional con dependencias públicas, privadas y académicas en la elaboración de programas estatales;</w:t>
      </w:r>
    </w:p>
    <w:p w:rsidR="00754B0F" w:rsidRDefault="003D45E2">
      <w:pPr>
        <w:numPr>
          <w:ilvl w:val="0"/>
          <w:numId w:val="32"/>
        </w:numPr>
        <w:ind w:hanging="646"/>
      </w:pPr>
      <w:r>
        <w:t>Apoyar e instrumentar acciones para la formación y profesionalización del personal en materia de familia, así como brindar las herramientas necesarias sobre mediación familiar;</w:t>
      </w:r>
    </w:p>
    <w:p w:rsidR="00754B0F" w:rsidRDefault="003D45E2">
      <w:pPr>
        <w:numPr>
          <w:ilvl w:val="0"/>
          <w:numId w:val="32"/>
        </w:numPr>
        <w:ind w:hanging="646"/>
      </w:pPr>
      <w:r>
        <w:lastRenderedPageBreak/>
        <w:t>Prestar servicios de orientación familiar y asistencia psicológica en apoyo a las familias, como medidas preventivas de la desintegración familiar;</w:t>
      </w:r>
    </w:p>
    <w:p w:rsidR="00754B0F" w:rsidRDefault="003D45E2">
      <w:pPr>
        <w:numPr>
          <w:ilvl w:val="0"/>
          <w:numId w:val="32"/>
        </w:numPr>
        <w:ind w:hanging="646"/>
      </w:pPr>
      <w:r>
        <w:t>Brindar capacitación sobre solución pacífica de conflictos y mediación familiar;</w:t>
      </w:r>
    </w:p>
    <w:p w:rsidR="00754B0F" w:rsidRDefault="003D45E2">
      <w:pPr>
        <w:numPr>
          <w:ilvl w:val="0"/>
          <w:numId w:val="32"/>
        </w:numPr>
        <w:ind w:hanging="646"/>
      </w:pPr>
      <w:r>
        <w:t>Otorgar la orientación jurídica en materia familiar que soliciten las personas beneficiarias de los servicios de asistencia social, siempre que su intervención sea conveniente para mantener la integración familiar;</w:t>
      </w:r>
    </w:p>
    <w:p w:rsidR="00754B0F" w:rsidRDefault="003D45E2">
      <w:pPr>
        <w:numPr>
          <w:ilvl w:val="0"/>
          <w:numId w:val="32"/>
        </w:numPr>
        <w:ind w:hanging="646"/>
      </w:pPr>
      <w:r>
        <w:t>Impulsar actividades recreativas, culturales y deportivas a favor de las familias, como parte de los programas y proyectos de la Dirección;</w:t>
      </w:r>
    </w:p>
    <w:p w:rsidR="00754B0F" w:rsidRDefault="003D45E2">
      <w:pPr>
        <w:numPr>
          <w:ilvl w:val="0"/>
          <w:numId w:val="32"/>
        </w:numPr>
        <w:ind w:hanging="646"/>
      </w:pPr>
      <w:r>
        <w:t>Diseñar, impartir, acompañar y orientar a los Sistemas  Municipales DIF para la implementación de programas y acciones en materia de prevención de riesgos psico-sociales en las familias;</w:t>
      </w:r>
    </w:p>
    <w:p w:rsidR="00754B0F" w:rsidRDefault="003D45E2">
      <w:pPr>
        <w:numPr>
          <w:ilvl w:val="0"/>
          <w:numId w:val="32"/>
        </w:numPr>
        <w:ind w:hanging="646"/>
      </w:pPr>
      <w:r>
        <w:t>Gestionar ante la Dirección del Registro Civil a través de las oficinas a su cargo, la regularización de las uniones libres previa orientación y consentimiento de la pareja sobre la naturaleza del matrimonio y los derechos y obligaciones que de él se deriven;</w:t>
      </w:r>
    </w:p>
    <w:p w:rsidR="00754B0F" w:rsidRDefault="003D45E2">
      <w:pPr>
        <w:numPr>
          <w:ilvl w:val="0"/>
          <w:numId w:val="32"/>
        </w:numPr>
        <w:ind w:hanging="646"/>
      </w:pPr>
      <w:r>
        <w:t>Desarrollar proyectos y programas necesarios para el mejor desempeño de sus facultades;</w:t>
      </w:r>
    </w:p>
    <w:p w:rsidR="00754B0F" w:rsidRDefault="003D45E2">
      <w:pPr>
        <w:numPr>
          <w:ilvl w:val="0"/>
          <w:numId w:val="32"/>
        </w:numPr>
        <w:ind w:hanging="646"/>
      </w:pPr>
      <w:r>
        <w:t>Actuar como mediador o amigable componedor en los asuntos del orden familiar que ante ella se tramiten. En caso de no existir conciliación por las partes involucradas se realizara la canalización a la defensoría pública conforme a la Ley de la Defensoría Pública del Estado de San Luis Potosí;</w:t>
      </w:r>
    </w:p>
    <w:p w:rsidR="00754B0F" w:rsidRDefault="003D45E2">
      <w:pPr>
        <w:numPr>
          <w:ilvl w:val="0"/>
          <w:numId w:val="32"/>
        </w:numPr>
        <w:ind w:hanging="646"/>
      </w:pPr>
      <w:r>
        <w:t>Proporcionar la atención psicológica y de trabajo social especializada en caso de que se presente violencia familiar o maltrato;</w:t>
      </w:r>
    </w:p>
    <w:p w:rsidR="00754B0F" w:rsidRDefault="003D45E2">
      <w:pPr>
        <w:numPr>
          <w:ilvl w:val="0"/>
          <w:numId w:val="32"/>
        </w:numPr>
        <w:ind w:hanging="646"/>
      </w:pPr>
      <w:r>
        <w:t>Diseñar e instrumentar las políticas para establecer programas y proyectos para atención y prevención de la violencia familiar, fomentando la participación corresponsable de la sociedad;</w:t>
      </w:r>
    </w:p>
    <w:p w:rsidR="00754B0F" w:rsidRDefault="003D45E2">
      <w:pPr>
        <w:numPr>
          <w:ilvl w:val="0"/>
          <w:numId w:val="32"/>
        </w:numPr>
        <w:ind w:hanging="646"/>
      </w:pPr>
      <w:r>
        <w:t>Implementar en el Estado el modelo Red DIF para la solución pacífica de conflictos;</w:t>
      </w:r>
    </w:p>
    <w:p w:rsidR="00754B0F" w:rsidRDefault="003D45E2">
      <w:pPr>
        <w:numPr>
          <w:ilvl w:val="0"/>
          <w:numId w:val="32"/>
        </w:numPr>
        <w:ind w:hanging="646"/>
      </w:pPr>
      <w:r>
        <w:t>Brindar servicios de orientación para la integración familiar;</w:t>
      </w:r>
    </w:p>
    <w:p w:rsidR="00754B0F" w:rsidRDefault="003D45E2">
      <w:pPr>
        <w:numPr>
          <w:ilvl w:val="0"/>
          <w:numId w:val="32"/>
        </w:numPr>
        <w:ind w:hanging="646"/>
      </w:pPr>
      <w:r>
        <w:t>Realizar investigaciones y estudios en temas de familia con fines de planeación y evaluación;</w:t>
      </w:r>
    </w:p>
    <w:p w:rsidR="00754B0F" w:rsidRDefault="003D45E2">
      <w:pPr>
        <w:numPr>
          <w:ilvl w:val="0"/>
          <w:numId w:val="32"/>
        </w:numPr>
        <w:spacing w:after="0"/>
        <w:ind w:hanging="646"/>
      </w:pPr>
      <w:r>
        <w:t>Elaborar diagnósticos y recopilación de datos y cifras;</w:t>
      </w:r>
    </w:p>
    <w:p w:rsidR="00754B0F" w:rsidRDefault="003D45E2">
      <w:pPr>
        <w:numPr>
          <w:ilvl w:val="0"/>
          <w:numId w:val="32"/>
        </w:numPr>
        <w:ind w:hanging="646"/>
      </w:pPr>
      <w:r>
        <w:t>Promover la capacitación y profesionalización del personal con el objetivo de brindar un mejor servicio en orientación familiar;</w:t>
      </w:r>
    </w:p>
    <w:p w:rsidR="00754B0F" w:rsidRDefault="003D45E2">
      <w:pPr>
        <w:numPr>
          <w:ilvl w:val="0"/>
          <w:numId w:val="32"/>
        </w:numPr>
        <w:ind w:hanging="646"/>
      </w:pPr>
      <w:r>
        <w:t>Organizar al personal para llevar a cabo las acciones en materia familiar;</w:t>
      </w:r>
    </w:p>
    <w:p w:rsidR="00754B0F" w:rsidRDefault="003D45E2">
      <w:pPr>
        <w:numPr>
          <w:ilvl w:val="0"/>
          <w:numId w:val="32"/>
        </w:numPr>
        <w:ind w:hanging="646"/>
      </w:pPr>
      <w:r>
        <w:t>Promover los valores en familia con igualdad y perspectiva de género;</w:t>
      </w:r>
    </w:p>
    <w:p w:rsidR="00754B0F" w:rsidRDefault="003D45E2">
      <w:pPr>
        <w:numPr>
          <w:ilvl w:val="0"/>
          <w:numId w:val="32"/>
        </w:numPr>
        <w:ind w:hanging="646"/>
      </w:pPr>
      <w:r>
        <w:t>Combatir la violencia familiar y promover la convivencia pacífica por medio del fomento a la igualdad con perspectiva de género;</w:t>
      </w:r>
    </w:p>
    <w:p w:rsidR="00754B0F" w:rsidRDefault="003D45E2">
      <w:pPr>
        <w:numPr>
          <w:ilvl w:val="0"/>
          <w:numId w:val="32"/>
        </w:numPr>
        <w:ind w:hanging="646"/>
      </w:pPr>
      <w:r>
        <w:t>Otorgar tratamiento integral a personas que viven violencia familiar;</w:t>
      </w:r>
    </w:p>
    <w:p w:rsidR="00754B0F" w:rsidRDefault="003D45E2">
      <w:pPr>
        <w:numPr>
          <w:ilvl w:val="0"/>
          <w:numId w:val="32"/>
        </w:numPr>
        <w:ind w:hanging="646"/>
      </w:pPr>
      <w:r>
        <w:t>Proporcionar servicios de calidad con oportunidad y calidez a las familias en situación de calle que tengan a su cargo personas con discapacidad;</w:t>
      </w:r>
    </w:p>
    <w:p w:rsidR="00754B0F" w:rsidRDefault="003D45E2">
      <w:pPr>
        <w:numPr>
          <w:ilvl w:val="0"/>
          <w:numId w:val="32"/>
        </w:numPr>
        <w:ind w:hanging="646"/>
      </w:pPr>
      <w:r>
        <w:lastRenderedPageBreak/>
        <w:t>Establecer y concertar con los municipios los programas y modelos de su competencia, así como coordinar, supervisar y darles seguimiento;</w:t>
      </w:r>
    </w:p>
    <w:p w:rsidR="00754B0F" w:rsidRDefault="003D45E2">
      <w:pPr>
        <w:numPr>
          <w:ilvl w:val="0"/>
          <w:numId w:val="32"/>
        </w:numPr>
        <w:ind w:hanging="646"/>
      </w:pPr>
      <w:r>
        <w:t>Desempeñar las comisiones que la Junta Directiva o la Dirección General le delegue o encomiende, así como mantenerlo informado sobre el desarrollo de las mismas, y</w:t>
      </w:r>
    </w:p>
    <w:p w:rsidR="00754B0F" w:rsidRDefault="003D45E2">
      <w:pPr>
        <w:numPr>
          <w:ilvl w:val="0"/>
          <w:numId w:val="32"/>
        </w:numPr>
        <w:ind w:hanging="646"/>
      </w:pPr>
      <w:r>
        <w:t>Las demás que señalen otras disposiciones legales o le encomiende la Dirección General.</w:t>
      </w:r>
    </w:p>
    <w:p w:rsidR="00754B0F" w:rsidRDefault="003D45E2">
      <w:r>
        <w:rPr>
          <w:b/>
        </w:rPr>
        <w:t xml:space="preserve">ARTÍCULO 36. </w:t>
      </w:r>
      <w:r>
        <w:t>Para el despacho de los asuntos que le corresponden, la Dirección de Bienestar Familiar, contará con la Subdirección de Bienestar Familiar.</w:t>
      </w:r>
    </w:p>
    <w:p w:rsidR="00754B0F" w:rsidRDefault="003D45E2">
      <w:pPr>
        <w:spacing w:after="279" w:line="246" w:lineRule="auto"/>
        <w:ind w:left="3658" w:right="3652"/>
        <w:jc w:val="center"/>
      </w:pPr>
      <w:r>
        <w:rPr>
          <w:b/>
        </w:rPr>
        <w:t>Sección Segunda Subdirección de Bienestar Familiar</w:t>
      </w:r>
    </w:p>
    <w:p w:rsidR="00754B0F" w:rsidRDefault="003D45E2">
      <w:r>
        <w:rPr>
          <w:b/>
        </w:rPr>
        <w:t xml:space="preserve">ARTÍCULO 37. </w:t>
      </w:r>
      <w:r>
        <w:t>Corresponde a la Subdirección de Bienestar Familiar:</w:t>
      </w:r>
    </w:p>
    <w:p w:rsidR="00754B0F" w:rsidRDefault="003D45E2">
      <w:pPr>
        <w:numPr>
          <w:ilvl w:val="0"/>
          <w:numId w:val="33"/>
        </w:numPr>
        <w:spacing w:after="13"/>
        <w:ind w:hanging="420"/>
      </w:pPr>
      <w:r>
        <w:t>Desarrollar y adoptar normas, modelos de atención, estrategias y metodologías de participación para la promoción y prevención socio-familiar, por parte de los sectores públicos, social y privado que integran el Sistema Estatal de Asistencia</w:t>
      </w:r>
    </w:p>
    <w:p w:rsidR="00754B0F" w:rsidRDefault="003D45E2">
      <w:r>
        <w:t>Social;</w:t>
      </w:r>
    </w:p>
    <w:p w:rsidR="00754B0F" w:rsidRDefault="003D45E2">
      <w:pPr>
        <w:numPr>
          <w:ilvl w:val="0"/>
          <w:numId w:val="33"/>
        </w:numPr>
        <w:ind w:hanging="420"/>
      </w:pPr>
      <w:r>
        <w:t>Coordinar acciones para el fortalecimiento de habilidades cognitivas y afectivas necesarias para la convivencia de las relaciones familiares;</w:t>
      </w:r>
    </w:p>
    <w:p w:rsidR="00754B0F" w:rsidRDefault="003D45E2">
      <w:pPr>
        <w:numPr>
          <w:ilvl w:val="0"/>
          <w:numId w:val="33"/>
        </w:numPr>
        <w:ind w:hanging="420"/>
      </w:pPr>
      <w:r>
        <w:t>Elaborar lineamientos y estrategias en materia de prevención socio-familiar;</w:t>
      </w:r>
    </w:p>
    <w:p w:rsidR="00754B0F" w:rsidRDefault="003D45E2">
      <w:pPr>
        <w:numPr>
          <w:ilvl w:val="0"/>
          <w:numId w:val="33"/>
        </w:numPr>
        <w:ind w:hanging="420"/>
      </w:pPr>
      <w:r>
        <w:t>Realizar investigaciones y estudios en temas de familia con fines de planeación, prevención, evaluación y diagnóstico;</w:t>
      </w:r>
    </w:p>
    <w:p w:rsidR="00754B0F" w:rsidRDefault="003D45E2">
      <w:pPr>
        <w:numPr>
          <w:ilvl w:val="0"/>
          <w:numId w:val="33"/>
        </w:numPr>
        <w:ind w:hanging="420"/>
      </w:pPr>
      <w:r>
        <w:t>Programar y coordinar las orientaciones, cursos y asesorías gratuitas, así como servicios terapéuticos en materia de pareja, embarazo adolescente, maternidad, y paternidad, entre otros;</w:t>
      </w:r>
    </w:p>
    <w:p w:rsidR="00754B0F" w:rsidRDefault="003D45E2">
      <w:pPr>
        <w:numPr>
          <w:ilvl w:val="0"/>
          <w:numId w:val="33"/>
        </w:numPr>
        <w:ind w:hanging="420"/>
      </w:pPr>
      <w:r>
        <w:t>Promover el desarrollo de factores protectores dentro de las familias en situación de vulnerabilidad;</w:t>
      </w:r>
    </w:p>
    <w:p w:rsidR="00754B0F" w:rsidRDefault="003D45E2">
      <w:pPr>
        <w:numPr>
          <w:ilvl w:val="0"/>
          <w:numId w:val="33"/>
        </w:numPr>
        <w:ind w:hanging="420"/>
      </w:pPr>
      <w:r>
        <w:t>Coordinar los programas de la Dirección, orientados a fomentar una cultura de equidad en la familia, la paternidad responsable y evitar la desintegración familiar;</w:t>
      </w:r>
    </w:p>
    <w:p w:rsidR="00754B0F" w:rsidRDefault="003D45E2">
      <w:pPr>
        <w:numPr>
          <w:ilvl w:val="0"/>
          <w:numId w:val="33"/>
        </w:numPr>
        <w:spacing w:after="0"/>
        <w:ind w:hanging="420"/>
      </w:pPr>
      <w:r>
        <w:t>Organizar al personal que brindan los servicios a la población sujeta de asistencia social, de orientación familiar, asistencia psicológica y jurídica como medida preventiva de la desintegración familiar;</w:t>
      </w:r>
    </w:p>
    <w:p w:rsidR="00754B0F" w:rsidRDefault="003D45E2">
      <w:pPr>
        <w:numPr>
          <w:ilvl w:val="0"/>
          <w:numId w:val="33"/>
        </w:numPr>
        <w:ind w:hanging="420"/>
      </w:pPr>
      <w:r>
        <w:t>Coordinar las acciones de orientación jurídica, psicológica o de trabajo social derivados de la existencia de cualquier tipo de violencia en las familias;</w:t>
      </w:r>
    </w:p>
    <w:p w:rsidR="00754B0F" w:rsidRDefault="003D45E2">
      <w:pPr>
        <w:numPr>
          <w:ilvl w:val="0"/>
          <w:numId w:val="33"/>
        </w:numPr>
        <w:ind w:hanging="420"/>
      </w:pPr>
      <w:r>
        <w:t>Establecer programas y proyectos para la atención y prevención de la violencia familiar, fomentando la participación corresponsable de la sociedad;</w:t>
      </w:r>
    </w:p>
    <w:p w:rsidR="00754B0F" w:rsidRDefault="003D45E2">
      <w:pPr>
        <w:numPr>
          <w:ilvl w:val="0"/>
          <w:numId w:val="33"/>
        </w:numPr>
        <w:ind w:hanging="420"/>
      </w:pPr>
      <w:r>
        <w:t>Coordinar la implementación en el Estado del modelo Red DIF para la solución pacífica de conflictos;</w:t>
      </w:r>
    </w:p>
    <w:p w:rsidR="00754B0F" w:rsidRDefault="003D45E2">
      <w:pPr>
        <w:numPr>
          <w:ilvl w:val="0"/>
          <w:numId w:val="33"/>
        </w:numPr>
        <w:ind w:hanging="420"/>
      </w:pPr>
      <w:r>
        <w:t>Promover en la familia la convivencia pacífica por medio del fomento a la igualdad con perspectiva de género;</w:t>
      </w:r>
    </w:p>
    <w:p w:rsidR="00754B0F" w:rsidRDefault="003D45E2">
      <w:pPr>
        <w:numPr>
          <w:ilvl w:val="0"/>
          <w:numId w:val="33"/>
        </w:numPr>
        <w:ind w:hanging="420"/>
      </w:pPr>
      <w:r>
        <w:t>Participar en la toma de decisiones en cuanto a planeación estratégica, y</w:t>
      </w:r>
    </w:p>
    <w:p w:rsidR="00754B0F" w:rsidRDefault="003D45E2">
      <w:pPr>
        <w:numPr>
          <w:ilvl w:val="0"/>
          <w:numId w:val="33"/>
        </w:numPr>
        <w:spacing w:after="531"/>
        <w:ind w:hanging="420"/>
      </w:pPr>
      <w:r>
        <w:t>Las demás que señalen otras disposiciones legales o le encomiende la Dirección de Bienestar Familiar;</w:t>
      </w:r>
    </w:p>
    <w:p w:rsidR="00754B0F" w:rsidRDefault="003D45E2">
      <w:pPr>
        <w:spacing w:after="31" w:line="246" w:lineRule="auto"/>
        <w:ind w:left="2182" w:right="-15"/>
        <w:jc w:val="center"/>
      </w:pPr>
      <w:r>
        <w:rPr>
          <w:b/>
        </w:rPr>
        <w:t>Capítulo VII</w:t>
      </w:r>
    </w:p>
    <w:p w:rsidR="00754B0F" w:rsidRDefault="003D45E2">
      <w:pPr>
        <w:spacing w:after="250" w:line="246" w:lineRule="auto"/>
        <w:ind w:left="2182" w:right="-15"/>
        <w:jc w:val="center"/>
      </w:pPr>
      <w:r>
        <w:rPr>
          <w:b/>
        </w:rPr>
        <w:lastRenderedPageBreak/>
        <w:t>Dirección de Asuntos Jurídicos</w:t>
      </w:r>
    </w:p>
    <w:p w:rsidR="00754B0F" w:rsidRDefault="003D45E2">
      <w:pPr>
        <w:spacing w:after="31" w:line="246" w:lineRule="auto"/>
        <w:ind w:left="2182" w:right="-15"/>
        <w:jc w:val="center"/>
      </w:pPr>
      <w:r>
        <w:rPr>
          <w:b/>
        </w:rPr>
        <w:t>Sección Primera</w:t>
      </w:r>
    </w:p>
    <w:p w:rsidR="00754B0F" w:rsidRDefault="003D45E2">
      <w:pPr>
        <w:spacing w:after="282" w:line="246" w:lineRule="auto"/>
        <w:ind w:left="2182" w:right="-15"/>
        <w:jc w:val="center"/>
      </w:pPr>
      <w:r>
        <w:rPr>
          <w:b/>
        </w:rPr>
        <w:t>Competencia y Estructura</w:t>
      </w:r>
    </w:p>
    <w:p w:rsidR="00754B0F" w:rsidRDefault="003D45E2">
      <w:r>
        <w:rPr>
          <w:b/>
        </w:rPr>
        <w:t xml:space="preserve">ARTÍCULO 38. </w:t>
      </w:r>
      <w:r>
        <w:t>Corresponden a la Dirección de Asuntos Jurídicos las siguientes atribuciones:</w:t>
      </w:r>
    </w:p>
    <w:p w:rsidR="00754B0F" w:rsidRDefault="003D45E2">
      <w:pPr>
        <w:numPr>
          <w:ilvl w:val="0"/>
          <w:numId w:val="34"/>
        </w:numPr>
        <w:ind w:hanging="646"/>
      </w:pPr>
      <w:r>
        <w:t>Atender, dirigir, coordinar, supervisar y, en su caso, representar al  DIF Estatal en los asuntos jurídicos de éste, así como participar en los del sector asistencial;</w:t>
      </w:r>
    </w:p>
    <w:p w:rsidR="00754B0F" w:rsidRDefault="003D45E2">
      <w:pPr>
        <w:numPr>
          <w:ilvl w:val="0"/>
          <w:numId w:val="34"/>
        </w:numPr>
        <w:ind w:hanging="646"/>
      </w:pPr>
      <w:r>
        <w:t>Establecer, sistematizar, unificar y difundir entre las unidades administrativas del  DIF Estatal los criterios de interpretación y de aplicación de las disposiciones legales, reglamentarias y administrativas competencia del mismo;</w:t>
      </w:r>
    </w:p>
    <w:p w:rsidR="00754B0F" w:rsidRDefault="003D45E2">
      <w:pPr>
        <w:numPr>
          <w:ilvl w:val="0"/>
          <w:numId w:val="34"/>
        </w:numPr>
        <w:ind w:hanging="646"/>
      </w:pPr>
      <w:r>
        <w:t>Elaborar anteproyectos de leyes, reglamentos, decretos, acuerdos y circulares relativos a los asuntos de la competencia del DIF Estatal, así como opinar sobre los que le formulen las entidades agrupadas administrativamente en el sector y las demás dependencias, para el trámite que corresponda;</w:t>
      </w:r>
    </w:p>
    <w:p w:rsidR="00754B0F" w:rsidRDefault="003D45E2">
      <w:pPr>
        <w:numPr>
          <w:ilvl w:val="0"/>
          <w:numId w:val="34"/>
        </w:numPr>
        <w:ind w:hanging="646"/>
      </w:pPr>
      <w:r>
        <w:t>Compilar, estudiar y difundir las leyes, reglamentos, decretos, acuerdos, circulares, Normas Oficiales Mexicanas y demás disposiciones jurídicas, tanto nacionales, como internacionales relacionadas con el  DIF Estatal y la asistencia social;</w:t>
      </w:r>
    </w:p>
    <w:p w:rsidR="00754B0F" w:rsidRDefault="003D45E2">
      <w:pPr>
        <w:numPr>
          <w:ilvl w:val="0"/>
          <w:numId w:val="34"/>
        </w:numPr>
        <w:spacing w:after="37"/>
        <w:ind w:hanging="646"/>
      </w:pPr>
      <w:r>
        <w:t>Revisar y remitir los documentos que requieran ser publicados en el Periódico Oficial del Gobierno del Estado “Plan de San</w:t>
      </w:r>
    </w:p>
    <w:p w:rsidR="00754B0F" w:rsidRDefault="003D45E2">
      <w:r>
        <w:t>Luis”;</w:t>
      </w:r>
    </w:p>
    <w:p w:rsidR="00754B0F" w:rsidRDefault="003D45E2">
      <w:pPr>
        <w:numPr>
          <w:ilvl w:val="0"/>
          <w:numId w:val="34"/>
        </w:numPr>
        <w:ind w:hanging="646"/>
      </w:pPr>
      <w:r>
        <w:t>Actuar como órgano de consulta jurídica, asesorar a la Dirección General del</w:t>
      </w:r>
      <w:r>
        <w:rPr>
          <w:strike/>
        </w:rPr>
        <w:t xml:space="preserve"> </w:t>
      </w:r>
      <w:r>
        <w:t xml:space="preserve"> DIF Estatal, a las direcciones de área, así como a los titulares del sector asistencial en el desempeño de sus atribuciones;</w:t>
      </w:r>
    </w:p>
    <w:p w:rsidR="00754B0F" w:rsidRDefault="003D45E2">
      <w:pPr>
        <w:numPr>
          <w:ilvl w:val="0"/>
          <w:numId w:val="34"/>
        </w:numPr>
        <w:ind w:hanging="646"/>
      </w:pPr>
      <w:r>
        <w:t>Participar en la revisión de las Condiciones Generales de Trabajo del  DIF Estatal;</w:t>
      </w:r>
    </w:p>
    <w:p w:rsidR="00754B0F" w:rsidRDefault="003D45E2">
      <w:pPr>
        <w:numPr>
          <w:ilvl w:val="0"/>
          <w:numId w:val="34"/>
        </w:numPr>
        <w:ind w:hanging="646"/>
      </w:pPr>
      <w:r>
        <w:t>Fijar, difundir y revisar los lineamientos y requisitos legales a que deben sujetarse los contratos, convenios, acuerdos, bases de coordinación y autorización que celebre o expida el  DIF Estatal y dictaminar sobre su interpretación, suspensión, rescisión, revocación, terminación y nulidad;</w:t>
      </w:r>
    </w:p>
    <w:p w:rsidR="00754B0F" w:rsidRDefault="003D45E2">
      <w:pPr>
        <w:numPr>
          <w:ilvl w:val="0"/>
          <w:numId w:val="34"/>
        </w:numPr>
        <w:ind w:hanging="646"/>
      </w:pPr>
      <w:r>
        <w:t>Revisar las disposiciones internas que regulen la actividad administrativa del</w:t>
      </w:r>
      <w:r>
        <w:rPr>
          <w:strike/>
        </w:rPr>
        <w:t xml:space="preserve"> </w:t>
      </w:r>
      <w:r>
        <w:t xml:space="preserve"> DIF Estatal;</w:t>
      </w:r>
    </w:p>
    <w:p w:rsidR="00754B0F" w:rsidRDefault="003D45E2">
      <w:pPr>
        <w:numPr>
          <w:ilvl w:val="0"/>
          <w:numId w:val="34"/>
        </w:numPr>
        <w:spacing w:after="0"/>
        <w:ind w:hanging="646"/>
      </w:pPr>
      <w:r>
        <w:t>Asesorar a la Dirección Administrativa en los procesos de regulación inmobiliaria, respecto de los bienes que estén destinados al  DIF Estatal o que por cualquier título legal tenga a su servicio;</w:t>
      </w:r>
    </w:p>
    <w:p w:rsidR="00754B0F" w:rsidRDefault="003D45E2">
      <w:pPr>
        <w:numPr>
          <w:ilvl w:val="0"/>
          <w:numId w:val="34"/>
        </w:numPr>
        <w:ind w:hanging="646"/>
      </w:pPr>
      <w:r>
        <w:t>Coadyuvar con la Fiscalía General del Estado en la integración de las carpetas de investigación y en el trámite de los procesos que afecten al DIF Estatal;</w:t>
      </w:r>
    </w:p>
    <w:p w:rsidR="00754B0F" w:rsidRDefault="003D45E2">
      <w:pPr>
        <w:numPr>
          <w:ilvl w:val="0"/>
          <w:numId w:val="34"/>
        </w:numPr>
        <w:ind w:hanging="646"/>
      </w:pPr>
      <w:r>
        <w:t>Representar al DIF Estatal y comparecer con tal carácter, ante las autoridades administrativas y  judiciales, en los juicios o procedimientos en que sea actora o demandada, tenga interés jurídico o se le designe como parte, para lo cual ejercitará toda clase de acciones, defensas y excepciones que correspondan a la entidad; vigilar la continuidad de los juicios, procedimientos, diligencias respectivas; así como formular las demandas, contestaciones y, en general, todas las promociones que se requieran para la prosecución de los juicios, recursos o cualquier procedimiento interpuesto ante dichas autoridades y vigilar el cumplimiento de las resoluciones correspondientes;</w:t>
      </w:r>
    </w:p>
    <w:p w:rsidR="00754B0F" w:rsidRDefault="003D45E2">
      <w:pPr>
        <w:numPr>
          <w:ilvl w:val="0"/>
          <w:numId w:val="34"/>
        </w:numPr>
        <w:ind w:hanging="646"/>
      </w:pPr>
      <w:r>
        <w:t>Formular, en representación del DIF Estatal, las denuncias de hechos, querellas y los desistimientos, así como otorgar discrecionalmente los perdones legales que procedan ante la autoridad que corresponda;</w:t>
      </w:r>
    </w:p>
    <w:p w:rsidR="00754B0F" w:rsidRDefault="003D45E2">
      <w:pPr>
        <w:numPr>
          <w:ilvl w:val="0"/>
          <w:numId w:val="34"/>
        </w:numPr>
        <w:ind w:hanging="646"/>
      </w:pPr>
      <w:r>
        <w:t xml:space="preserve">Elaborar los informes previos y justificados que en materia de amparo deban rendir el Titular de la Dirección General así como los relativos a los demás servidores públicos del  DIF Estatal que sean señalados como autoridades responsables, con excepción de los Titulares de las Procuradurías de Protección de Niñas, Niños y Adolescentes, y de la Defensa de las </w:t>
      </w:r>
      <w:r>
        <w:lastRenderedPageBreak/>
        <w:t>Personas Adultas Mayores, Gestión y Participación Social, así mismo, los escritos de demanda o contestación según proceda en las controversias constitucionales o acciones de inconstitucionalidad;</w:t>
      </w:r>
    </w:p>
    <w:p w:rsidR="00754B0F" w:rsidRDefault="003D45E2">
      <w:pPr>
        <w:numPr>
          <w:ilvl w:val="0"/>
          <w:numId w:val="34"/>
        </w:numPr>
        <w:ind w:hanging="646"/>
      </w:pPr>
      <w:r>
        <w:t>Desistirse, en su caso, de los juicios de amparo cuando el  DIF Estatal tenga el carácter de quejoso o intervenir como tercero interesado en los juicios de amparo y, en general, formular todas las promociones que a dichos juicios se refieran;</w:t>
      </w:r>
    </w:p>
    <w:p w:rsidR="00754B0F" w:rsidRDefault="003D45E2">
      <w:pPr>
        <w:numPr>
          <w:ilvl w:val="0"/>
          <w:numId w:val="34"/>
        </w:numPr>
        <w:ind w:hanging="646"/>
      </w:pPr>
      <w:r>
        <w:t>Suscribir, en ausencias del Titular de la Dirección General y Directores de área, los informes previos y justificados que cada uno de dichos funcionarios deban rendir ante la autoridad competente, así como los recursos, demandas y promociones en términos de procedimientos judiciales y contencioso administrativos;</w:t>
      </w:r>
    </w:p>
    <w:p w:rsidR="00754B0F" w:rsidRDefault="003D45E2">
      <w:pPr>
        <w:numPr>
          <w:ilvl w:val="0"/>
          <w:numId w:val="34"/>
        </w:numPr>
        <w:ind w:hanging="646"/>
      </w:pPr>
      <w:r>
        <w:t>Representar al Titular de la Dirección General ante la autoridad laboral competente en los conflictos que se susciten con motivo de la aplicación de la Ley de los Trabajadores al Servicio de las Instituciones Públicas del Estado de San Luis Potosí y Ley Federal del Trabajo; contestación de demandas laborales, formulación y absolución de posiciones, desistimientos o allanamientos y, en general, todas aquellas promociones que a dichos juicios se refieran;</w:t>
      </w:r>
    </w:p>
    <w:p w:rsidR="00754B0F" w:rsidRDefault="003D45E2">
      <w:pPr>
        <w:numPr>
          <w:ilvl w:val="0"/>
          <w:numId w:val="34"/>
        </w:numPr>
        <w:ind w:hanging="646"/>
      </w:pPr>
      <w:r>
        <w:t>Conocer y resolver en definitiva la situación laboral de los trabajadores del  DIF Estatal por violación a las disposiciones laborales aplicables derivado de las actas administrativas instrumentadas por el superior jerárquico, así como dar vista, en su caso, al Órgano Interno de Control del  mismo, para la correcta aplicación de la Ley de Responsabilidades Administrativas para el Estado de San Luis Potosí;</w:t>
      </w:r>
    </w:p>
    <w:p w:rsidR="00754B0F" w:rsidRDefault="003D45E2">
      <w:pPr>
        <w:numPr>
          <w:ilvl w:val="0"/>
          <w:numId w:val="34"/>
        </w:numPr>
        <w:ind w:hanging="646"/>
      </w:pPr>
      <w:r>
        <w:t>Representar legalmente al  DIF Estatal, y a sus servidores públicos cuando sean parte en juicios o en otros procedimientos judiciales o extrajudiciales, por actos derivados del servicio;</w:t>
      </w:r>
    </w:p>
    <w:p w:rsidR="00754B0F" w:rsidRDefault="003D45E2">
      <w:pPr>
        <w:numPr>
          <w:ilvl w:val="0"/>
          <w:numId w:val="34"/>
        </w:numPr>
        <w:ind w:hanging="646"/>
      </w:pPr>
      <w:r>
        <w:t>Asesorar a las unidades administrativas del  DIF Estatal para que cumplan adecuadamente las resoluciones jurisdiccionales pronunciadas y a la institución en el caso de las recomendaciones y propuestas de conciliación emitidas por la Comisión Nacional o Estatal de Derechos Humanos, y vigilar su cumplimiento;</w:t>
      </w:r>
    </w:p>
    <w:p w:rsidR="00754B0F" w:rsidRDefault="003D45E2">
      <w:pPr>
        <w:numPr>
          <w:ilvl w:val="0"/>
          <w:numId w:val="34"/>
        </w:numPr>
        <w:ind w:hanging="646"/>
      </w:pPr>
      <w:r>
        <w:t>Atender y resolver los recursos administrativos que se interpongan en contra de actos o resoluciones de las unidades administrativas del  DIF Estatal y someterlas a la consideración del Titular de la Dirección General, así como proponer a éste los proyectos de resolución de dichos recursos;</w:t>
      </w:r>
    </w:p>
    <w:p w:rsidR="00754B0F" w:rsidRDefault="003D45E2">
      <w:pPr>
        <w:numPr>
          <w:ilvl w:val="0"/>
          <w:numId w:val="34"/>
        </w:numPr>
        <w:ind w:hanging="646"/>
      </w:pPr>
      <w:r>
        <w:t>Certificar las constancias que obren en los archivos del  DIF Estatal para ser exhibidas ante las autoridades judiciales, administrativas o del trabajo y, en general para cualquier trámite, juicio, procedimiento, proceso o carpeta de investigación;</w:t>
      </w:r>
    </w:p>
    <w:p w:rsidR="00754B0F" w:rsidRDefault="003D45E2">
      <w:pPr>
        <w:numPr>
          <w:ilvl w:val="0"/>
          <w:numId w:val="34"/>
        </w:numPr>
        <w:spacing w:after="34"/>
        <w:ind w:hanging="646"/>
      </w:pPr>
      <w:r>
        <w:t>Registrar los instrumentos jurídicos que permitan el cumplimiento de los objetivos del DIF Estatal que emita la Dirección</w:t>
      </w:r>
    </w:p>
    <w:p w:rsidR="00754B0F" w:rsidRDefault="003D45E2">
      <w:pPr>
        <w:spacing w:after="0"/>
      </w:pPr>
      <w:r>
        <w:t>General;</w:t>
      </w:r>
    </w:p>
    <w:p w:rsidR="00754B0F" w:rsidRDefault="003D45E2">
      <w:pPr>
        <w:numPr>
          <w:ilvl w:val="0"/>
          <w:numId w:val="34"/>
        </w:numPr>
        <w:ind w:hanging="646"/>
      </w:pPr>
      <w:r>
        <w:t>Revisar aspectos jurídicos de la documentación relativa al proceso de adquisiciones, concursos y licitaciones públicas del DIF Estatal;</w:t>
      </w:r>
    </w:p>
    <w:p w:rsidR="00754B0F" w:rsidRDefault="003D45E2">
      <w:pPr>
        <w:numPr>
          <w:ilvl w:val="0"/>
          <w:numId w:val="34"/>
        </w:numPr>
        <w:ind w:hanging="646"/>
      </w:pPr>
      <w:r>
        <w:t>Registrar los acuerdos mediante los cuales la Dirección General delegue facultades a servidores públicos subalternos;</w:t>
      </w:r>
    </w:p>
    <w:p w:rsidR="00754B0F" w:rsidRDefault="003D45E2">
      <w:pPr>
        <w:numPr>
          <w:ilvl w:val="0"/>
          <w:numId w:val="34"/>
        </w:numPr>
        <w:ind w:hanging="646"/>
      </w:pPr>
      <w:r>
        <w:t>Ejercer las acciones correspondientes, a fin de aplicar las sanciones estipuladas en la Ley  Estatal ante cualquier incumplimiento, incidencia o anomalía dentro de las Instituciones de Asistencia Social Privada, y en caso de que el hecho sea ilícito hacer del conocimiento al Ministerio Publico;</w:t>
      </w:r>
    </w:p>
    <w:p w:rsidR="00754B0F" w:rsidRDefault="003D45E2">
      <w:pPr>
        <w:numPr>
          <w:ilvl w:val="0"/>
          <w:numId w:val="34"/>
        </w:numPr>
        <w:ind w:hanging="646"/>
      </w:pPr>
      <w:r>
        <w:t>Habilitar al personal a su cargo, con la función de notificador para practicar las  notificaciones, citaciones y actos administrativos del DIF Estatal, conforme al Código Procesal Administrativo para el Estado de San Luis Potosí, y demás normatividad aplicable, y</w:t>
      </w:r>
    </w:p>
    <w:p w:rsidR="00754B0F" w:rsidRDefault="003D45E2">
      <w:pPr>
        <w:numPr>
          <w:ilvl w:val="0"/>
          <w:numId w:val="34"/>
        </w:numPr>
        <w:ind w:hanging="646"/>
      </w:pPr>
      <w:r>
        <w:t>Las demás que señalen otras disposiciones legales o le encomiende la Dirección General.</w:t>
      </w:r>
    </w:p>
    <w:p w:rsidR="00754B0F" w:rsidRDefault="003D45E2">
      <w:r>
        <w:rPr>
          <w:b/>
        </w:rPr>
        <w:t xml:space="preserve">ARTÍCULO 39. </w:t>
      </w:r>
      <w:r>
        <w:t>Para el despacho de los asuntos que le corresponden, la Dirección de Asuntos Jurídicos, contará con la Subdirección Jurídica.</w:t>
      </w:r>
    </w:p>
    <w:p w:rsidR="00754B0F" w:rsidRDefault="003D45E2">
      <w:pPr>
        <w:spacing w:after="282" w:line="246" w:lineRule="auto"/>
        <w:ind w:left="3841" w:right="3832"/>
        <w:jc w:val="center"/>
      </w:pPr>
      <w:r>
        <w:rPr>
          <w:b/>
        </w:rPr>
        <w:lastRenderedPageBreak/>
        <w:t>Sección Segunda Subdirección Jurídica</w:t>
      </w:r>
    </w:p>
    <w:p w:rsidR="00754B0F" w:rsidRDefault="003D45E2">
      <w:r>
        <w:rPr>
          <w:b/>
        </w:rPr>
        <w:t xml:space="preserve">ARTÍCULO 40. </w:t>
      </w:r>
      <w:r>
        <w:t>Corresponde a la Subdirección Jurídica:</w:t>
      </w:r>
    </w:p>
    <w:p w:rsidR="00754B0F" w:rsidRDefault="003D45E2">
      <w:pPr>
        <w:numPr>
          <w:ilvl w:val="0"/>
          <w:numId w:val="35"/>
        </w:numPr>
        <w:ind w:hanging="397"/>
      </w:pPr>
      <w:r>
        <w:t>Coadyuvar con el Director de Asuntos Jurídicos en el ejercicio de sus funciones;</w:t>
      </w:r>
    </w:p>
    <w:p w:rsidR="00754B0F" w:rsidRDefault="003D45E2">
      <w:pPr>
        <w:numPr>
          <w:ilvl w:val="0"/>
          <w:numId w:val="35"/>
        </w:numPr>
        <w:ind w:hanging="397"/>
      </w:pPr>
      <w:r>
        <w:t>Revisar y acordar con el Titular de la Dirección Jurídica, los asuntos de su competencia que envíen las áreas del DIF Estatal;</w:t>
      </w:r>
    </w:p>
    <w:p w:rsidR="00754B0F" w:rsidRDefault="003D45E2">
      <w:pPr>
        <w:numPr>
          <w:ilvl w:val="0"/>
          <w:numId w:val="35"/>
        </w:numPr>
        <w:ind w:hanging="397"/>
      </w:pPr>
      <w:r>
        <w:t>Proponer al Director anteproyectos de leyes, reglamentos, decretos, acuerdos y órdenes relativos a los asuntos de la competencia del  DIF Estatal, así como opinar sobre los que formulen las entidades agrupadas administrativamente en el sector y las demás dependencias, para el trámite que corresponda;</w:t>
      </w:r>
    </w:p>
    <w:p w:rsidR="00754B0F" w:rsidRDefault="003D45E2">
      <w:pPr>
        <w:numPr>
          <w:ilvl w:val="0"/>
          <w:numId w:val="35"/>
        </w:numPr>
        <w:ind w:hanging="397"/>
      </w:pPr>
      <w:r>
        <w:t>Coordinar y supervisar las actividades que desarrollen con motivo de su encargo los abogados y personal adscrito a la Dirección de Asuntos Jurídicos;</w:t>
      </w:r>
    </w:p>
    <w:p w:rsidR="00754B0F" w:rsidRDefault="003D45E2">
      <w:pPr>
        <w:numPr>
          <w:ilvl w:val="0"/>
          <w:numId w:val="35"/>
        </w:numPr>
        <w:ind w:hanging="397"/>
      </w:pPr>
      <w:r>
        <w:t>Asistir y coordinar las audiencias en los tribunales correspondientes, según sea el caso;</w:t>
      </w:r>
    </w:p>
    <w:p w:rsidR="00754B0F" w:rsidRDefault="003D45E2">
      <w:pPr>
        <w:numPr>
          <w:ilvl w:val="0"/>
          <w:numId w:val="35"/>
        </w:numPr>
        <w:ind w:hanging="397"/>
      </w:pPr>
      <w:r>
        <w:t>Vigilar que los abogados integren y actualicen los expedientes a su cargo en la etapa procesal correspondiente conforme a la normatividad aplicable;</w:t>
      </w:r>
    </w:p>
    <w:p w:rsidR="00754B0F" w:rsidRDefault="003D45E2">
      <w:pPr>
        <w:numPr>
          <w:ilvl w:val="0"/>
          <w:numId w:val="35"/>
        </w:numPr>
        <w:ind w:hanging="397"/>
      </w:pPr>
      <w:r>
        <w:t>Asesorar al superior jerárquico del trabajador del DIF Estatal de que se trate, en el levantamiento de las actas administrativas por violación a las disposiciones laborales aplicables;</w:t>
      </w:r>
    </w:p>
    <w:p w:rsidR="00754B0F" w:rsidRDefault="003D45E2">
      <w:pPr>
        <w:numPr>
          <w:ilvl w:val="0"/>
          <w:numId w:val="35"/>
        </w:numPr>
        <w:ind w:hanging="397"/>
      </w:pPr>
      <w:r>
        <w:t>Suplir al Director de Asuntos Jurídicos en sus ausencias temporales;</w:t>
      </w:r>
    </w:p>
    <w:p w:rsidR="00754B0F" w:rsidRDefault="003D45E2">
      <w:pPr>
        <w:numPr>
          <w:ilvl w:val="0"/>
          <w:numId w:val="35"/>
        </w:numPr>
        <w:spacing w:line="420" w:lineRule="auto"/>
        <w:ind w:hanging="397"/>
      </w:pPr>
      <w:r>
        <w:t xml:space="preserve">Desempeñar las funciones y comisiones que la Junta Directiva, la Dirección General o el Titular de la Dirección de Asuntos Jurídicos le delegue o encomiende, así como mantenerlo informado sobre el desarrollo de las mismas, y </w:t>
      </w:r>
      <w:r>
        <w:rPr>
          <w:b/>
        </w:rPr>
        <w:t>X.</w:t>
      </w:r>
      <w:r>
        <w:t xml:space="preserve"> Las demás que señalen otras disposiciones legales.</w:t>
      </w:r>
    </w:p>
    <w:p w:rsidR="00754B0F" w:rsidRDefault="003D45E2">
      <w:pPr>
        <w:spacing w:after="31" w:line="246" w:lineRule="auto"/>
        <w:ind w:left="2182" w:right="-15"/>
        <w:jc w:val="center"/>
      </w:pPr>
      <w:r>
        <w:rPr>
          <w:b/>
        </w:rPr>
        <w:t>Capítulo VIII</w:t>
      </w:r>
    </w:p>
    <w:p w:rsidR="00754B0F" w:rsidRDefault="003D45E2">
      <w:pPr>
        <w:spacing w:after="284" w:line="246" w:lineRule="auto"/>
        <w:ind w:left="2182" w:right="-15"/>
        <w:jc w:val="center"/>
      </w:pPr>
      <w:r>
        <w:rPr>
          <w:b/>
        </w:rPr>
        <w:t xml:space="preserve"> Dirección de Relaciones Públicas y Difusión</w:t>
      </w:r>
    </w:p>
    <w:p w:rsidR="00754B0F" w:rsidRDefault="003D45E2">
      <w:pPr>
        <w:spacing w:after="0"/>
      </w:pPr>
      <w:r>
        <w:rPr>
          <w:b/>
        </w:rPr>
        <w:t xml:space="preserve">ARTÍCULO 41. </w:t>
      </w:r>
      <w:r>
        <w:t>Corresponde</w:t>
      </w:r>
      <w:r>
        <w:rPr>
          <w:strike/>
        </w:rPr>
        <w:t>rá</w:t>
      </w:r>
      <w:r>
        <w:t>n a la Dirección de Relaciones Públicas y Difusión las siguientes funciones:</w:t>
      </w:r>
    </w:p>
    <w:p w:rsidR="00754B0F" w:rsidRDefault="003D45E2">
      <w:pPr>
        <w:numPr>
          <w:ilvl w:val="0"/>
          <w:numId w:val="36"/>
        </w:numPr>
        <w:ind w:hanging="477"/>
      </w:pPr>
      <w:r>
        <w:t>Mantener informada a la población sobre el desarrollo de programas del  DIF Estatal y contribuir a la difusión de las actividades del Sistema Estatal de Asistencia Social;</w:t>
      </w:r>
    </w:p>
    <w:p w:rsidR="00754B0F" w:rsidRDefault="003D45E2">
      <w:pPr>
        <w:numPr>
          <w:ilvl w:val="0"/>
          <w:numId w:val="36"/>
        </w:numPr>
        <w:ind w:hanging="477"/>
      </w:pPr>
      <w:r>
        <w:t>Diseñar, proponer y desarrollar mecanismos y programas de comunicación social para apoyar el mejoramiento del bienestar familiar en coordinación con las direcciones de área competentes;</w:t>
      </w:r>
    </w:p>
    <w:p w:rsidR="00754B0F" w:rsidRDefault="003D45E2">
      <w:pPr>
        <w:numPr>
          <w:ilvl w:val="0"/>
          <w:numId w:val="36"/>
        </w:numPr>
        <w:ind w:hanging="477"/>
      </w:pPr>
      <w:r>
        <w:t>Fomentar, diseñar, desarrollar producir y coordinar los programas para la difusión de las actividades del  DIF Estatal;</w:t>
      </w:r>
    </w:p>
    <w:p w:rsidR="00754B0F" w:rsidRDefault="003D45E2">
      <w:pPr>
        <w:numPr>
          <w:ilvl w:val="0"/>
          <w:numId w:val="36"/>
        </w:numPr>
        <w:ind w:hanging="477"/>
      </w:pPr>
      <w:r>
        <w:t>Compilar, analizar, procesar y evaluar la información que sobre el  DIF Estatal, la asistencia social pública y privada, difundan los medios masivos de comunicación;</w:t>
      </w:r>
    </w:p>
    <w:p w:rsidR="00754B0F" w:rsidRDefault="003D45E2">
      <w:pPr>
        <w:numPr>
          <w:ilvl w:val="0"/>
          <w:numId w:val="36"/>
        </w:numPr>
        <w:ind w:hanging="477"/>
      </w:pPr>
      <w:r>
        <w:t>Instrumentar y desarrollar programas integrales de comunicación social para dar a conocer a la opinión pública los objetivos y programas del  DIF Estatal, así como difundir las acciones asistenciales que implemente en favor de la población en situación de vulnerabilidad del Estado;</w:t>
      </w:r>
    </w:p>
    <w:p w:rsidR="00754B0F" w:rsidRDefault="003D45E2">
      <w:pPr>
        <w:numPr>
          <w:ilvl w:val="0"/>
          <w:numId w:val="36"/>
        </w:numPr>
        <w:ind w:hanging="477"/>
      </w:pPr>
      <w:r>
        <w:t>Conocer, evaluar y dar respuesta a las necesidades de comunicación del  DIF Estatal con los distintos grupos o núcleos de la población que así se requiera;</w:t>
      </w:r>
    </w:p>
    <w:p w:rsidR="00754B0F" w:rsidRDefault="003D45E2">
      <w:pPr>
        <w:numPr>
          <w:ilvl w:val="0"/>
          <w:numId w:val="36"/>
        </w:numPr>
        <w:ind w:hanging="477"/>
      </w:pPr>
      <w:r>
        <w:lastRenderedPageBreak/>
        <w:t>Diseñar y elaborar materiales gráficos para la difusión de las acciones del DIF Estatal;</w:t>
      </w:r>
    </w:p>
    <w:p w:rsidR="00754B0F" w:rsidRDefault="003D45E2">
      <w:pPr>
        <w:numPr>
          <w:ilvl w:val="0"/>
          <w:numId w:val="36"/>
        </w:numPr>
        <w:ind w:hanging="477"/>
      </w:pPr>
      <w:r>
        <w:t>Establecer las normas y lineamientos en materia de relaciones públicas y difusión que deban observar las direcciones de área del</w:t>
      </w:r>
      <w:r>
        <w:rPr>
          <w:strike/>
        </w:rPr>
        <w:t xml:space="preserve"> </w:t>
      </w:r>
      <w:r>
        <w:t xml:space="preserve"> DIF Estatal;</w:t>
      </w:r>
    </w:p>
    <w:p w:rsidR="00754B0F" w:rsidRDefault="003D45E2">
      <w:pPr>
        <w:numPr>
          <w:ilvl w:val="0"/>
          <w:numId w:val="36"/>
        </w:numPr>
        <w:ind w:hanging="477"/>
      </w:pPr>
      <w:r>
        <w:t>Coordinar la contratación de servicios, equipos y espacios para la realización de eventos y campañas de difusión en materia de asistencia social;</w:t>
      </w:r>
    </w:p>
    <w:p w:rsidR="00754B0F" w:rsidRDefault="003D45E2">
      <w:pPr>
        <w:numPr>
          <w:ilvl w:val="0"/>
          <w:numId w:val="36"/>
        </w:numPr>
        <w:ind w:hanging="477"/>
      </w:pPr>
      <w:r>
        <w:t>Administrar el uso de las instalaciones y equipos del  DIF Estatal y autorizar las solicitudes de uso que formulen las direcciones de área u otras instituciones públicas o privadas;</w:t>
      </w:r>
    </w:p>
    <w:p w:rsidR="00754B0F" w:rsidRDefault="003D45E2">
      <w:pPr>
        <w:numPr>
          <w:ilvl w:val="0"/>
          <w:numId w:val="36"/>
        </w:numPr>
        <w:ind w:hanging="477"/>
      </w:pPr>
      <w:r>
        <w:t>Brindar asesoría y apoyo logístico durante la realización de eventos y actividades que las direcciones de área y s especializados realicen;</w:t>
      </w:r>
    </w:p>
    <w:p w:rsidR="00754B0F" w:rsidRDefault="003D45E2">
      <w:pPr>
        <w:numPr>
          <w:ilvl w:val="0"/>
          <w:numId w:val="36"/>
        </w:numPr>
        <w:ind w:hanging="477"/>
      </w:pPr>
      <w:r>
        <w:t>Difundir programas de trabajo y estrategias cuyo propósito sea fortalecer la asistencia social en el Estado;</w:t>
      </w:r>
    </w:p>
    <w:p w:rsidR="00754B0F" w:rsidRDefault="003D45E2">
      <w:pPr>
        <w:numPr>
          <w:ilvl w:val="0"/>
          <w:numId w:val="36"/>
        </w:numPr>
        <w:ind w:hanging="477"/>
      </w:pPr>
      <w:r>
        <w:t>Fomentar, desarrollar, generar y coordinar los programas para la difusión de las actividades del DIF Estatal, incluidos los medios electrónicos, así como el uso y monitoreo de redes sociales para la difusión del quehacer asistencial, y</w:t>
      </w:r>
    </w:p>
    <w:p w:rsidR="00754B0F" w:rsidRDefault="003D45E2">
      <w:pPr>
        <w:numPr>
          <w:ilvl w:val="0"/>
          <w:numId w:val="36"/>
        </w:numPr>
        <w:ind w:hanging="477"/>
      </w:pPr>
      <w:r>
        <w:t>Las demás que señalen otras disposiciones legales o le encomiende la Dirección General.</w:t>
      </w:r>
    </w:p>
    <w:p w:rsidR="00754B0F" w:rsidRDefault="003D45E2">
      <w:pPr>
        <w:spacing w:after="31" w:line="246" w:lineRule="auto"/>
        <w:ind w:left="2182" w:right="-15"/>
        <w:jc w:val="center"/>
      </w:pPr>
      <w:r>
        <w:rPr>
          <w:b/>
        </w:rPr>
        <w:t>TÍTULO CUARTO</w:t>
      </w:r>
    </w:p>
    <w:p w:rsidR="00754B0F" w:rsidRDefault="003D45E2">
      <w:pPr>
        <w:spacing w:after="284" w:line="246" w:lineRule="auto"/>
        <w:ind w:left="2182" w:right="-15"/>
        <w:jc w:val="center"/>
      </w:pPr>
      <w:r>
        <w:rPr>
          <w:b/>
        </w:rPr>
        <w:t>DE LAS PROCURADURIAS</w:t>
      </w:r>
    </w:p>
    <w:p w:rsidR="00754B0F" w:rsidRDefault="003D45E2">
      <w:pPr>
        <w:spacing w:after="31" w:line="246" w:lineRule="auto"/>
        <w:ind w:left="2182" w:right="-15"/>
        <w:jc w:val="center"/>
      </w:pPr>
      <w:r>
        <w:rPr>
          <w:b/>
        </w:rPr>
        <w:t>Capítulo I</w:t>
      </w:r>
    </w:p>
    <w:p w:rsidR="00754B0F" w:rsidRDefault="003D45E2">
      <w:pPr>
        <w:spacing w:after="531" w:line="246" w:lineRule="auto"/>
        <w:ind w:left="2182" w:right="-15"/>
        <w:jc w:val="center"/>
      </w:pPr>
      <w:r>
        <w:rPr>
          <w:b/>
        </w:rPr>
        <w:t xml:space="preserve"> Procuraduría de Protección de Niñas, Niños y Adolescentes</w:t>
      </w:r>
    </w:p>
    <w:p w:rsidR="00754B0F" w:rsidRDefault="003D45E2">
      <w:pPr>
        <w:spacing w:after="31" w:line="246" w:lineRule="auto"/>
        <w:ind w:left="2182" w:right="-15"/>
        <w:jc w:val="center"/>
      </w:pPr>
      <w:r>
        <w:rPr>
          <w:b/>
        </w:rPr>
        <w:t>Sección Primera</w:t>
      </w:r>
    </w:p>
    <w:p w:rsidR="00754B0F" w:rsidRDefault="003D45E2">
      <w:pPr>
        <w:spacing w:after="284" w:line="246" w:lineRule="auto"/>
        <w:ind w:left="2182" w:right="-15"/>
        <w:jc w:val="center"/>
      </w:pPr>
      <w:r>
        <w:rPr>
          <w:b/>
        </w:rPr>
        <w:t>Naturaleza, Competencia y Estructura</w:t>
      </w:r>
    </w:p>
    <w:p w:rsidR="00754B0F" w:rsidRDefault="003D45E2">
      <w:pPr>
        <w:spacing w:after="0"/>
      </w:pPr>
      <w:r>
        <w:rPr>
          <w:b/>
        </w:rPr>
        <w:t xml:space="preserve">ARTÍCULO 42. </w:t>
      </w:r>
      <w:r>
        <w:t>La Procuraduría de Protección de Niñas, Niños y Adolescentes, en adelante Procuraduría, es un órgano especializado con autonomía técnica, y  cuenta con las facultades y atribuciones conferidas en el numeral 128 de la Ley  de los Derechos de Niñas, Niños y Adolescentes del Estado de San Luis Potosí; así como con las  obligaciones contempladas en el artículo 129 del mismo ordenamiento.</w:t>
      </w:r>
    </w:p>
    <w:p w:rsidR="00754B0F" w:rsidRDefault="003D45E2">
      <w:r>
        <w:rPr>
          <w:b/>
        </w:rPr>
        <w:t xml:space="preserve">ARTÍCULO 43. </w:t>
      </w:r>
      <w:r>
        <w:t>La persona titular de la Procuraduría contará con las siguientes atribuciones:</w:t>
      </w:r>
    </w:p>
    <w:p w:rsidR="00754B0F" w:rsidRDefault="003D45E2">
      <w:pPr>
        <w:numPr>
          <w:ilvl w:val="0"/>
          <w:numId w:val="37"/>
        </w:numPr>
        <w:ind w:hanging="640"/>
      </w:pPr>
      <w:r>
        <w:t>Coordinar y vigilar las acciones para brindar a niñas, niños y adolescentes la protección integral prevista en la Constitución Política de los Estados Unidos Mexicanos, Tratados Internacionales, Ley de Derechos de Niñas, Niños y Adolescentes y demás disposiciones aplicables;</w:t>
      </w:r>
    </w:p>
    <w:p w:rsidR="00754B0F" w:rsidRDefault="003D45E2">
      <w:pPr>
        <w:numPr>
          <w:ilvl w:val="0"/>
          <w:numId w:val="37"/>
        </w:numPr>
        <w:ind w:hanging="640"/>
      </w:pPr>
      <w:r>
        <w:t>Procurar servicios de atención médica a niñas, niños y adolescentes a través de instituciones públicas de salud, así como de atención psicológica y de trabajo social;</w:t>
      </w:r>
    </w:p>
    <w:p w:rsidR="00754B0F" w:rsidRDefault="003D45E2">
      <w:pPr>
        <w:numPr>
          <w:ilvl w:val="0"/>
          <w:numId w:val="37"/>
        </w:numPr>
        <w:ind w:hanging="640"/>
      </w:pPr>
      <w:r>
        <w:t>Recibir y atender quejas, denuncias o informes sobre cualquier conducta que atente contra niños, niñas y adolescentes y realizar las investigaciones correspondientes levantando los informes detallados y elaborando los estudios necesarios, para hacer valer los derechos de los mismos ante la autoridad que corresponda;</w:t>
      </w:r>
    </w:p>
    <w:p w:rsidR="00754B0F" w:rsidRDefault="003D45E2">
      <w:pPr>
        <w:numPr>
          <w:ilvl w:val="0"/>
          <w:numId w:val="37"/>
        </w:numPr>
        <w:ind w:hanging="640"/>
      </w:pPr>
      <w:r>
        <w:t>Representar a la Procuraduría ante toda clase de autoridades, así como ante las instituciones públicas o privadas vinculadas a la asistencia social;</w:t>
      </w:r>
    </w:p>
    <w:p w:rsidR="00754B0F" w:rsidRDefault="003D45E2">
      <w:pPr>
        <w:numPr>
          <w:ilvl w:val="0"/>
          <w:numId w:val="37"/>
        </w:numPr>
        <w:ind w:hanging="640"/>
      </w:pPr>
      <w:r>
        <w:t>Publicar pesquisas, edictos y realizar las gestiones necesarias para constatar el abandono de niñas, niños y adolescentes;</w:t>
      </w:r>
    </w:p>
    <w:p w:rsidR="00754B0F" w:rsidRDefault="003D45E2">
      <w:pPr>
        <w:numPr>
          <w:ilvl w:val="0"/>
          <w:numId w:val="37"/>
        </w:numPr>
        <w:ind w:hanging="640"/>
      </w:pPr>
      <w:r>
        <w:lastRenderedPageBreak/>
        <w:t>Autorizar provisionalmente el resguardo de niñas, niños y adolescentes a los familiares de los padres que hayan incurrido en maltrato o violencia siempre y cuando aquellos no hayan intervenido en las conductas de los padres hacia los niñas, niños y adolescentes;</w:t>
      </w:r>
    </w:p>
    <w:p w:rsidR="00754B0F" w:rsidRDefault="003D45E2">
      <w:pPr>
        <w:numPr>
          <w:ilvl w:val="0"/>
          <w:numId w:val="37"/>
        </w:numPr>
        <w:ind w:hanging="640"/>
      </w:pPr>
      <w:r>
        <w:t>Coadyuvar con las autoridades educativas para que niñas, niños y adolescentes ocurran a su instrucción básica (preescolar, primaria y secundaria), vigilando que quienes ejerzan la patria potestad, tutela, guarda o custodia  cumplan con las obligaciones contenidas en el artículo 92 de la Ley de los Derechos de Niñas, Niños y Adolescentes del Estado de San Luis Potosí;</w:t>
      </w:r>
    </w:p>
    <w:p w:rsidR="00754B0F" w:rsidRDefault="003D45E2">
      <w:pPr>
        <w:numPr>
          <w:ilvl w:val="0"/>
          <w:numId w:val="37"/>
        </w:numPr>
        <w:ind w:hanging="640"/>
      </w:pPr>
      <w:r>
        <w:t>Rendir informes de los trabajos realizados por la Procuraduría con la periodicidad que lo soliciten las autoridades correspondientes incluyendo entre éstas al Director General del</w:t>
      </w:r>
      <w:r>
        <w:rPr>
          <w:strike/>
        </w:rPr>
        <w:t xml:space="preserve"> </w:t>
      </w:r>
      <w:r>
        <w:t xml:space="preserve"> DIF Estatal;</w:t>
      </w:r>
    </w:p>
    <w:p w:rsidR="00754B0F" w:rsidRDefault="003D45E2">
      <w:pPr>
        <w:numPr>
          <w:ilvl w:val="0"/>
          <w:numId w:val="37"/>
        </w:numPr>
        <w:ind w:hanging="640"/>
      </w:pPr>
      <w:r>
        <w:t>Atender y brindar protección integral a niñas, niños y adolescentes que en la calle o lugares públicos, realicen actividades de riesgo o sean objeto de explotación laboral o sexual,  y en su caso solicitar al Ministerio Público el ejercicio de las acciones legales que correspondan;</w:t>
      </w:r>
    </w:p>
    <w:p w:rsidR="00754B0F" w:rsidRDefault="003D45E2">
      <w:pPr>
        <w:numPr>
          <w:ilvl w:val="0"/>
          <w:numId w:val="37"/>
        </w:numPr>
        <w:ind w:hanging="640"/>
      </w:pPr>
      <w:r>
        <w:t>Expedir copias certificadas de los documentos que obren en los archivos de la Procuraduría;</w:t>
      </w:r>
    </w:p>
    <w:p w:rsidR="00754B0F" w:rsidRDefault="003D45E2">
      <w:pPr>
        <w:numPr>
          <w:ilvl w:val="0"/>
          <w:numId w:val="37"/>
        </w:numPr>
        <w:ind w:hanging="640"/>
      </w:pPr>
      <w:r>
        <w:t>Coordinar las estrategias que se implementen en las asesorías y las acciones de representación en suplencia a niñas, niños y adolescentes involucrados en procedimientos judiciales o administrativos;</w:t>
      </w:r>
    </w:p>
    <w:p w:rsidR="00754B0F" w:rsidRDefault="003D45E2">
      <w:pPr>
        <w:numPr>
          <w:ilvl w:val="0"/>
          <w:numId w:val="37"/>
        </w:numPr>
        <w:ind w:hanging="640"/>
      </w:pPr>
      <w:r>
        <w:t>Supervisar que se ejerza la representación coadyuvante, a petición de parte o de oficio, en los procedimientos judiciales y administrativos en que participen niños, niñas y adolescentes;</w:t>
      </w:r>
    </w:p>
    <w:p w:rsidR="00754B0F" w:rsidRDefault="003D45E2">
      <w:pPr>
        <w:numPr>
          <w:ilvl w:val="0"/>
          <w:numId w:val="37"/>
        </w:numPr>
        <w:ind w:hanging="640"/>
      </w:pPr>
      <w:r>
        <w:t>Establecer estrategias y mecanismos de integración e interrelación institucional que promuevan el óptimo desarrollo y cumplimiento de sus responsabilidades;</w:t>
      </w:r>
    </w:p>
    <w:p w:rsidR="00754B0F" w:rsidRDefault="003D45E2">
      <w:pPr>
        <w:numPr>
          <w:ilvl w:val="0"/>
          <w:numId w:val="37"/>
        </w:numPr>
        <w:spacing w:after="34"/>
        <w:ind w:hanging="640"/>
      </w:pPr>
      <w:r>
        <w:t>Formular  planes, programas y presupuestos que le correspondan y someterlos a consideración  del Titular del  DIF</w:t>
      </w:r>
    </w:p>
    <w:p w:rsidR="00754B0F" w:rsidRDefault="003D45E2">
      <w:r>
        <w:t>Estatal para su autorización;</w:t>
      </w:r>
    </w:p>
    <w:p w:rsidR="00754B0F" w:rsidRDefault="003D45E2">
      <w:pPr>
        <w:numPr>
          <w:ilvl w:val="0"/>
          <w:numId w:val="37"/>
        </w:numPr>
        <w:ind w:hanging="640"/>
      </w:pPr>
      <w:r>
        <w:t xml:space="preserve">Supervisar y evaluar la actividad y los servicios de asistencia social que presten  las instituciones de asistencia social pública y privada, conforme a lo que establece la Ley General de Salud y la Ley </w:t>
      </w:r>
      <w:r>
        <w:rPr>
          <w:strike/>
        </w:rPr>
        <w:t>de Asistencia Social</w:t>
      </w:r>
      <w:r>
        <w:t xml:space="preserve"> Estatal;</w:t>
      </w:r>
    </w:p>
    <w:p w:rsidR="00754B0F" w:rsidRDefault="003D45E2">
      <w:pPr>
        <w:numPr>
          <w:ilvl w:val="0"/>
          <w:numId w:val="37"/>
        </w:numPr>
        <w:spacing w:after="0"/>
        <w:ind w:hanging="640"/>
      </w:pPr>
      <w:r>
        <w:t>Coadyuvar en la realización, promoción, difusión y publicación de estudios e investigaciones en el ámbito de su competencia con la participación, en su caso, de los sectores público, privado, social y académico;</w:t>
      </w:r>
    </w:p>
    <w:p w:rsidR="00754B0F" w:rsidRDefault="003D45E2">
      <w:pPr>
        <w:numPr>
          <w:ilvl w:val="0"/>
          <w:numId w:val="37"/>
        </w:numPr>
        <w:ind w:hanging="640"/>
      </w:pPr>
      <w:r>
        <w:t>Someter a la aprobación del Titular del DIF Estatal, las políticas, lineamientos y disposiciones normativas necesarias para la operación de la Procuraduría;</w:t>
      </w:r>
    </w:p>
    <w:p w:rsidR="00754B0F" w:rsidRDefault="003D45E2">
      <w:pPr>
        <w:numPr>
          <w:ilvl w:val="0"/>
          <w:numId w:val="37"/>
        </w:numPr>
        <w:ind w:hanging="640"/>
      </w:pPr>
      <w:r>
        <w:t>Promover y vigilar que, en la atención y resolución de los asuntos de su competencia, se cumplan las políticas y lineamientos dictados por el Titular del</w:t>
      </w:r>
      <w:r>
        <w:rPr>
          <w:strike/>
        </w:rPr>
        <w:t xml:space="preserve"> </w:t>
      </w:r>
      <w:r>
        <w:t xml:space="preserve"> DIF Estatal, los ordenamientos legales y las demás disposiciones normativas aplicables;</w:t>
      </w:r>
    </w:p>
    <w:p w:rsidR="00754B0F" w:rsidRDefault="003D45E2">
      <w:pPr>
        <w:numPr>
          <w:ilvl w:val="0"/>
          <w:numId w:val="37"/>
        </w:numPr>
        <w:ind w:hanging="640"/>
      </w:pPr>
      <w:r>
        <w:t>Recabar la información que en materia de asistencia social y las demás que establezcan otras disposiciones en relación con la protección integral de los derechos de niñas, niños y adolescentes;</w:t>
      </w:r>
    </w:p>
    <w:p w:rsidR="00754B0F" w:rsidRDefault="003D45E2">
      <w:pPr>
        <w:numPr>
          <w:ilvl w:val="0"/>
          <w:numId w:val="37"/>
        </w:numPr>
        <w:ind w:hanging="640"/>
      </w:pPr>
      <w:r>
        <w:t>Coordinar o participar, en estrategias comunes con las dependencias y entidades de la administración pública de los tres órdenes de gobierno que permitan articular esfuerzos y recursos para garantizar los derechos de niñas, niños y adolescentes;</w:t>
      </w:r>
    </w:p>
    <w:p w:rsidR="00754B0F" w:rsidRDefault="003D45E2">
      <w:pPr>
        <w:numPr>
          <w:ilvl w:val="0"/>
          <w:numId w:val="37"/>
        </w:numPr>
        <w:ind w:hanging="640"/>
      </w:pPr>
      <w:r>
        <w:t>Coordinar  los procesos de administración documental de las áreas a su cargo, así como los recursos humanos, materiales, técnicos y financieros de las mismas, estableciendo medidas para su optimización y racionalización;</w:t>
      </w:r>
    </w:p>
    <w:p w:rsidR="00754B0F" w:rsidRDefault="003D45E2">
      <w:pPr>
        <w:numPr>
          <w:ilvl w:val="0"/>
          <w:numId w:val="37"/>
        </w:numPr>
        <w:ind w:hanging="640"/>
      </w:pPr>
      <w:r>
        <w:t>Supervisar las acciones de conciliación y mediación en casos de conflicto familiar, cuando los derechos de niñas, niños y adolescentes hayan sido restringidos o vulnerados, conforme a las disposiciones aplicables;</w:t>
      </w:r>
    </w:p>
    <w:p w:rsidR="00754B0F" w:rsidRDefault="003D45E2">
      <w:pPr>
        <w:numPr>
          <w:ilvl w:val="0"/>
          <w:numId w:val="37"/>
        </w:numPr>
        <w:ind w:hanging="640"/>
      </w:pPr>
      <w:r>
        <w:lastRenderedPageBreak/>
        <w:t>Supervisar y dar seguimiento a las denuncias formuladas ante el Ministerio Público por hechos que se presuman constitutivos de delito en contra de niñas, niños y adolescentes a través del personal a su cargo;</w:t>
      </w:r>
    </w:p>
    <w:p w:rsidR="00754B0F" w:rsidRDefault="003D45E2">
      <w:pPr>
        <w:numPr>
          <w:ilvl w:val="0"/>
          <w:numId w:val="37"/>
        </w:numPr>
        <w:ind w:hanging="640"/>
      </w:pPr>
      <w:r>
        <w:t>Solicitar al Ministerio Público competente o en su caso ordenar, la imposición de medidas urgentes de protección especial idóneas;</w:t>
      </w:r>
    </w:p>
    <w:p w:rsidR="00754B0F" w:rsidRDefault="003D45E2">
      <w:pPr>
        <w:numPr>
          <w:ilvl w:val="0"/>
          <w:numId w:val="37"/>
        </w:numPr>
        <w:ind w:hanging="640"/>
      </w:pPr>
      <w:r>
        <w:t>Coordinar la administración, integración y actualización de los sistemas, registros y bases de datos en términos de la Ley General de los Derechos de Niñas, Niños y Adolescentes y su homóloga estatal;</w:t>
      </w:r>
    </w:p>
    <w:p w:rsidR="00754B0F" w:rsidRDefault="003D45E2">
      <w:pPr>
        <w:numPr>
          <w:ilvl w:val="0"/>
          <w:numId w:val="37"/>
        </w:numPr>
        <w:ind w:hanging="640"/>
      </w:pPr>
      <w:r>
        <w:t>Emitir las autorizaciones y revocaciones de las personas que ejerzan las profesiones en trabajo social, psicología o carreras afines de las instituciones públicas o privadas que intervengan en procedimientos de adopción nacional;</w:t>
      </w:r>
    </w:p>
    <w:p w:rsidR="00754B0F" w:rsidRDefault="003D45E2">
      <w:pPr>
        <w:numPr>
          <w:ilvl w:val="0"/>
          <w:numId w:val="37"/>
        </w:numPr>
        <w:ind w:hanging="640"/>
      </w:pPr>
      <w:r>
        <w:t>Supervisar que se inscriba en el registro correspondiente la revocación de la autorización de los profesionistas  en trabajo social, psicología o carreras afines de las instituciones públicas y privadas para intervenir en procedimientos de adopción nacional e internacional, con fines de que se considere boletinada dicha revocación, cuando exista resolución firme al respecto;</w:t>
      </w:r>
    </w:p>
    <w:p w:rsidR="00754B0F" w:rsidRDefault="003D45E2">
      <w:pPr>
        <w:numPr>
          <w:ilvl w:val="0"/>
          <w:numId w:val="37"/>
        </w:numPr>
        <w:ind w:hanging="640"/>
      </w:pPr>
      <w:r>
        <w:t>Supervisar las acciones de registro, capacitación, evaluación y certificación de las familias que resulten idóneas;</w:t>
      </w:r>
    </w:p>
    <w:p w:rsidR="00754B0F" w:rsidRDefault="003D45E2">
      <w:pPr>
        <w:numPr>
          <w:ilvl w:val="0"/>
          <w:numId w:val="37"/>
        </w:numPr>
        <w:ind w:hanging="640"/>
      </w:pPr>
      <w:r>
        <w:t>Emitir los certificados de idoneidad a que se refieren la Ley de los Derechos de las Niñas, Niños y Adolescentes del Estado y su Reglamento;</w:t>
      </w:r>
    </w:p>
    <w:p w:rsidR="00754B0F" w:rsidRDefault="003D45E2">
      <w:pPr>
        <w:numPr>
          <w:ilvl w:val="0"/>
          <w:numId w:val="37"/>
        </w:numPr>
        <w:ind w:hanging="640"/>
      </w:pPr>
      <w:r>
        <w:t>Constituir e integrar el Comité Técnico de Adopción de conformidad con lo dispuesto en la Ley  Estatal y los Lineamientos que al efecto se emitan;</w:t>
      </w:r>
    </w:p>
    <w:p w:rsidR="00754B0F" w:rsidRDefault="003D45E2">
      <w:pPr>
        <w:numPr>
          <w:ilvl w:val="0"/>
          <w:numId w:val="37"/>
        </w:numPr>
        <w:ind w:hanging="640"/>
      </w:pPr>
      <w:r>
        <w:t>Coordinar las acciones para autorizar, revocar, registrar, certificar y supervisar el funcionamiento de los centros de asistencia social;</w:t>
      </w:r>
    </w:p>
    <w:p w:rsidR="00754B0F" w:rsidRDefault="003D45E2">
      <w:pPr>
        <w:numPr>
          <w:ilvl w:val="0"/>
          <w:numId w:val="37"/>
        </w:numPr>
        <w:ind w:hanging="640"/>
      </w:pPr>
      <w:r>
        <w:t>Supervisar que en aquellos casos en los que se determine el acogimiento temporal de niñas, niños y adolescentes, se impulsen las modalidades de cuidados alternativos;</w:t>
      </w:r>
    </w:p>
    <w:p w:rsidR="00754B0F" w:rsidRDefault="003D45E2">
      <w:pPr>
        <w:numPr>
          <w:ilvl w:val="0"/>
          <w:numId w:val="37"/>
        </w:numPr>
        <w:spacing w:after="0"/>
        <w:ind w:hanging="640"/>
      </w:pPr>
      <w:r>
        <w:t>Promover Normas Oficiales Mexicanas de Asistencia Social referentes a los derechos de las niñas, niños y adolescentes y participar en los grupos técnicos para su estudio y aplicación;</w:t>
      </w:r>
    </w:p>
    <w:p w:rsidR="00754B0F" w:rsidRDefault="003D45E2">
      <w:pPr>
        <w:numPr>
          <w:ilvl w:val="0"/>
          <w:numId w:val="37"/>
        </w:numPr>
        <w:ind w:hanging="640"/>
      </w:pPr>
      <w:r>
        <w:t>Coordinar las acciones de supervisión y seguimiento de las medidas de protección especial en términos de las disposiciones jurídicas aplicables;</w:t>
      </w:r>
    </w:p>
    <w:p w:rsidR="00754B0F" w:rsidRDefault="003D45E2">
      <w:pPr>
        <w:numPr>
          <w:ilvl w:val="0"/>
          <w:numId w:val="37"/>
        </w:numPr>
        <w:ind w:hanging="640"/>
      </w:pPr>
      <w:r>
        <w:t>Supervisar la inclusión de quienes ejerzan la patria potestad, tutela, guarda o custodia de niñas, niños y adolescentes en las medidas de rehabilitación y asistencia;</w:t>
      </w:r>
    </w:p>
    <w:p w:rsidR="00754B0F" w:rsidRDefault="003D45E2">
      <w:pPr>
        <w:numPr>
          <w:ilvl w:val="0"/>
          <w:numId w:val="37"/>
        </w:numPr>
        <w:ind w:hanging="640"/>
      </w:pPr>
      <w:r>
        <w:t>Supervisar las acciones de coadyuvancia para la localización y la reunificación de la familia de niñas, niños y adolescentes cuando hayan sido privados de ella, privilegiando en todo momento el interés superior de la niñez;</w:t>
      </w:r>
    </w:p>
    <w:p w:rsidR="00754B0F" w:rsidRDefault="003D45E2">
      <w:pPr>
        <w:numPr>
          <w:ilvl w:val="0"/>
          <w:numId w:val="37"/>
        </w:numPr>
        <w:ind w:hanging="640"/>
      </w:pPr>
      <w:r>
        <w:t>Coordinar las acciones de supervisión en los centros de asistencia social, respecto de la integración de expedientes y atención integral proporcionada a niñas, niños y adolescentes que se encuentren albergados;</w:t>
      </w:r>
    </w:p>
    <w:p w:rsidR="00754B0F" w:rsidRDefault="003D45E2">
      <w:pPr>
        <w:numPr>
          <w:ilvl w:val="0"/>
          <w:numId w:val="37"/>
        </w:numPr>
        <w:ind w:hanging="640"/>
      </w:pPr>
      <w:r>
        <w:t>Coordinar las acciones de seguimiento de la situación en la que se encuentren niñas, niños y adolescentes una vez que haya concluido el acogimiento temporal, de conformidad con los instrumentos normativos que para tal efecto se emitan;</w:t>
      </w:r>
    </w:p>
    <w:p w:rsidR="00754B0F" w:rsidRDefault="003D45E2">
      <w:pPr>
        <w:numPr>
          <w:ilvl w:val="0"/>
          <w:numId w:val="37"/>
        </w:numPr>
        <w:ind w:hanging="640"/>
      </w:pPr>
      <w:r>
        <w:t>Supervisar la implementación de lineamentos y procedimientos generados a favor de la protección de los derechos de niñas, niños y adolescentes;</w:t>
      </w:r>
    </w:p>
    <w:p w:rsidR="00754B0F" w:rsidRDefault="003D45E2">
      <w:pPr>
        <w:numPr>
          <w:ilvl w:val="0"/>
          <w:numId w:val="37"/>
        </w:numPr>
        <w:ind w:hanging="640"/>
      </w:pPr>
      <w:r>
        <w:t>Autorizar las asesorías técnicas a las Procuradurías Municipales de Protección en materia de promoción, prevención y protección de derechos de niñas, niños y adolescentes;</w:t>
      </w:r>
    </w:p>
    <w:p w:rsidR="00754B0F" w:rsidRDefault="003D45E2">
      <w:pPr>
        <w:numPr>
          <w:ilvl w:val="0"/>
          <w:numId w:val="37"/>
        </w:numPr>
        <w:ind w:hanging="640"/>
      </w:pPr>
      <w:r>
        <w:lastRenderedPageBreak/>
        <w:t>Autorizar programas de capacitación en materia de protección o restitución de derechos de niñas, niños y adolescentes, así como aquellos que señala la Ley General de los Derechos de Niñas, Niños y Adolescentes y su homóloga estatal;</w:t>
      </w:r>
    </w:p>
    <w:p w:rsidR="00754B0F" w:rsidRDefault="003D45E2">
      <w:pPr>
        <w:numPr>
          <w:ilvl w:val="0"/>
          <w:numId w:val="37"/>
        </w:numPr>
        <w:ind w:hanging="640"/>
      </w:pPr>
      <w:r>
        <w:t>Solicitar el auxilio de las instituciones policiales competentes, para la imposición de las medidas urgentes de protección, así como de las autoridades de los tres órdenes de gobierno, para el desempeño de las funciones de la Procuraduría;</w:t>
      </w:r>
    </w:p>
    <w:p w:rsidR="00754B0F" w:rsidRDefault="003D45E2">
      <w:pPr>
        <w:numPr>
          <w:ilvl w:val="0"/>
          <w:numId w:val="37"/>
        </w:numPr>
        <w:ind w:hanging="640"/>
      </w:pPr>
      <w:r>
        <w:t>Promover ante las autoridades administrativas competentes la imposición de sanciones a los medios de comunicación locales en los términos de las disposiciones aplicables, así como solicitar al órgano competente que ordene a los medios de comunicación que se abstengan de difundir información o contenidos que pongan en peligro de forma individual o colectiva la vida, la integridad, la dignidad y otros derechos  de niñas, niños y adolescentes;</w:t>
      </w:r>
    </w:p>
    <w:p w:rsidR="00754B0F" w:rsidRDefault="003D45E2">
      <w:pPr>
        <w:numPr>
          <w:ilvl w:val="0"/>
          <w:numId w:val="37"/>
        </w:numPr>
        <w:spacing w:after="281" w:line="280" w:lineRule="auto"/>
        <w:ind w:hanging="640"/>
      </w:pPr>
      <w:r>
        <w:t>Supervisar los Centros de Asistencia Social y en su caso ejercitar las acciones legales que correspondan por el incumplimiento de los requisitos establecidos en la Ley General de los Derechos de Niñas, Niños y Adolescentes y su homóloga estatal;</w:t>
      </w:r>
    </w:p>
    <w:p w:rsidR="00754B0F" w:rsidRDefault="003D45E2">
      <w:pPr>
        <w:numPr>
          <w:ilvl w:val="0"/>
          <w:numId w:val="37"/>
        </w:numPr>
        <w:ind w:hanging="640"/>
      </w:pPr>
      <w:r>
        <w:t>Coordinar la promoción de la participación de los sectores público, social y privado en la planificación y ejecución de políticas y acciones a favor de la  protección integral de niñas, niños y  adolescentes;</w:t>
      </w:r>
    </w:p>
    <w:p w:rsidR="00754B0F" w:rsidRDefault="003D45E2">
      <w:pPr>
        <w:numPr>
          <w:ilvl w:val="0"/>
          <w:numId w:val="37"/>
        </w:numPr>
        <w:ind w:hanging="640"/>
      </w:pPr>
      <w:r>
        <w:t xml:space="preserve">Brindar la asesoría y el acompañamiento necesario a las madres imposibilitadas de atender a sus hijas e hijos, ante las autoridades jurisdiccionales competentes a fin de iniciar los trámites que correspondan, </w:t>
      </w:r>
      <w:r>
        <w:rPr>
          <w:strike/>
        </w:rPr>
        <w:t>tendientes</w:t>
      </w:r>
      <w:r>
        <w:t xml:space="preserve"> tendentes a garantizar los derechos humanos de niñas y niños bajo el principio del interés superior de la niñez;</w:t>
      </w:r>
    </w:p>
    <w:p w:rsidR="00754B0F" w:rsidRDefault="003D45E2">
      <w:pPr>
        <w:numPr>
          <w:ilvl w:val="0"/>
          <w:numId w:val="37"/>
        </w:numPr>
        <w:spacing w:line="559" w:lineRule="auto"/>
        <w:ind w:hanging="640"/>
      </w:pPr>
      <w:r>
        <w:t xml:space="preserve">Ejercer directamente cualquier facultad de las que correspondan a las unidades administrativas que le estén adscritas; </w:t>
      </w:r>
      <w:r>
        <w:rPr>
          <w:b/>
        </w:rPr>
        <w:t>XLVIII.</w:t>
      </w:r>
      <w:r>
        <w:t xml:space="preserve"> Proteger los datos personales de niños, niñas y adolescentes conforme a la legislación aplicable;</w:t>
      </w:r>
    </w:p>
    <w:p w:rsidR="00754B0F" w:rsidRDefault="003D45E2">
      <w:pPr>
        <w:numPr>
          <w:ilvl w:val="0"/>
          <w:numId w:val="38"/>
        </w:numPr>
        <w:spacing w:after="281" w:line="280" w:lineRule="auto"/>
        <w:jc w:val="left"/>
      </w:pPr>
      <w:r>
        <w:t>Instruir al personal de las diferentes áreas de la Procuraduría, a fin de recibir y atender aquellos casos en que sean vulnerados derechos de niñas, niños y adolescentes, las veinticuatro horas del día los trescientos sesenta y cinco días del año;</w:t>
      </w:r>
    </w:p>
    <w:p w:rsidR="00754B0F" w:rsidRDefault="003D45E2">
      <w:pPr>
        <w:numPr>
          <w:ilvl w:val="0"/>
          <w:numId w:val="38"/>
        </w:numPr>
        <w:jc w:val="left"/>
      </w:pPr>
      <w:r>
        <w:t xml:space="preserve">Establecer los sistemas de guardia necesarios para el correcto cumplimiento de las atribuciones de la Procuraduría, y </w:t>
      </w:r>
      <w:r>
        <w:rPr>
          <w:b/>
        </w:rPr>
        <w:t>LI.</w:t>
      </w:r>
      <w:r>
        <w:t xml:space="preserve"> Las demás que señalen otras disposiciones legales o le encomiende el Director General.</w:t>
      </w:r>
    </w:p>
    <w:p w:rsidR="00754B0F" w:rsidRDefault="003D45E2">
      <w:r>
        <w:t>El titular de la Procuraduría y Subprocuraduría, tendrán fe pública en todo lo relativo al ejercicio de su cargo.</w:t>
      </w:r>
    </w:p>
    <w:p w:rsidR="00754B0F" w:rsidRDefault="003D45E2">
      <w:r>
        <w:rPr>
          <w:b/>
        </w:rPr>
        <w:t xml:space="preserve">ARTÍCULO 44. </w:t>
      </w:r>
      <w:r>
        <w:t>Para el despacho de los asuntos que le corresponden la Procuraduría contará con las siguientes áreas:</w:t>
      </w:r>
    </w:p>
    <w:p w:rsidR="00754B0F" w:rsidRDefault="003D45E2">
      <w:pPr>
        <w:numPr>
          <w:ilvl w:val="0"/>
          <w:numId w:val="39"/>
        </w:numPr>
        <w:spacing w:after="283" w:line="246" w:lineRule="auto"/>
        <w:ind w:right="-13" w:hanging="720"/>
      </w:pPr>
      <w:r>
        <w:rPr>
          <w:color w:val="000000"/>
        </w:rPr>
        <w:t>Una Subprocuraduría de Protección de Niñas, Niños y Adolescentes;</w:t>
      </w:r>
    </w:p>
    <w:p w:rsidR="00754B0F" w:rsidRDefault="003D45E2">
      <w:pPr>
        <w:numPr>
          <w:ilvl w:val="0"/>
          <w:numId w:val="39"/>
        </w:numPr>
        <w:spacing w:after="283" w:line="246" w:lineRule="auto"/>
        <w:ind w:right="-13" w:hanging="720"/>
      </w:pPr>
      <w:r>
        <w:rPr>
          <w:color w:val="000000"/>
        </w:rPr>
        <w:t>Una Subdirección de Atención y Representación Jurídica de Niñas, Niños y Adolescentes;</w:t>
      </w:r>
    </w:p>
    <w:p w:rsidR="00754B0F" w:rsidRDefault="003D45E2">
      <w:pPr>
        <w:numPr>
          <w:ilvl w:val="0"/>
          <w:numId w:val="39"/>
        </w:numPr>
        <w:spacing w:after="283" w:line="246" w:lineRule="auto"/>
        <w:ind w:right="-13" w:hanging="720"/>
      </w:pPr>
      <w:r>
        <w:rPr>
          <w:color w:val="000000"/>
        </w:rPr>
        <w:t>Delegaciones Regionales;</w:t>
      </w:r>
    </w:p>
    <w:p w:rsidR="00754B0F" w:rsidRDefault="003D45E2">
      <w:pPr>
        <w:numPr>
          <w:ilvl w:val="0"/>
          <w:numId w:val="39"/>
        </w:numPr>
        <w:spacing w:after="283" w:line="246" w:lineRule="auto"/>
        <w:ind w:right="-13" w:hanging="720"/>
      </w:pPr>
      <w:r>
        <w:rPr>
          <w:color w:val="000000"/>
        </w:rPr>
        <w:t>Un Área de Restitución de Derechos, y</w:t>
      </w:r>
    </w:p>
    <w:p w:rsidR="00754B0F" w:rsidRDefault="003D45E2">
      <w:pPr>
        <w:numPr>
          <w:ilvl w:val="0"/>
          <w:numId w:val="39"/>
        </w:numPr>
        <w:spacing w:after="283" w:line="246" w:lineRule="auto"/>
        <w:ind w:right="-13" w:hanging="720"/>
      </w:pPr>
      <w:r>
        <w:rPr>
          <w:color w:val="000000"/>
        </w:rPr>
        <w:t>Un Área de Adopciones y Familias de Acogida.</w:t>
      </w:r>
    </w:p>
    <w:p w:rsidR="00754B0F" w:rsidRDefault="003D45E2">
      <w:pPr>
        <w:spacing w:after="34" w:line="246" w:lineRule="auto"/>
        <w:ind w:left="10" w:right="-15"/>
        <w:jc w:val="center"/>
      </w:pPr>
      <w:r>
        <w:rPr>
          <w:b/>
          <w:color w:val="000000"/>
        </w:rPr>
        <w:t>Sección Segunda</w:t>
      </w:r>
    </w:p>
    <w:p w:rsidR="00754B0F" w:rsidRDefault="003D45E2">
      <w:pPr>
        <w:spacing w:after="284" w:line="246" w:lineRule="auto"/>
        <w:ind w:left="10" w:right="-15"/>
        <w:jc w:val="center"/>
      </w:pPr>
      <w:r>
        <w:rPr>
          <w:b/>
          <w:color w:val="000000"/>
        </w:rPr>
        <w:t>Subprocuraduría de Protección de Niñas, Niños y Adolescentes</w:t>
      </w:r>
    </w:p>
    <w:p w:rsidR="00754B0F" w:rsidRDefault="003D45E2">
      <w:r>
        <w:rPr>
          <w:b/>
        </w:rPr>
        <w:t>ARTÍCULO 45.</w:t>
      </w:r>
      <w:r>
        <w:t xml:space="preserve"> El Subprocurador tendrá las siguientes atribuciones:</w:t>
      </w:r>
    </w:p>
    <w:p w:rsidR="00754B0F" w:rsidRDefault="003D45E2">
      <w:pPr>
        <w:numPr>
          <w:ilvl w:val="0"/>
          <w:numId w:val="40"/>
        </w:numPr>
        <w:ind w:hanging="348"/>
      </w:pPr>
      <w:r>
        <w:t>Proponer al Procurador la elaboración de acuerdos;</w:t>
      </w:r>
    </w:p>
    <w:p w:rsidR="00754B0F" w:rsidRDefault="003D45E2">
      <w:pPr>
        <w:numPr>
          <w:ilvl w:val="0"/>
          <w:numId w:val="40"/>
        </w:numPr>
        <w:ind w:hanging="348"/>
      </w:pPr>
      <w:r>
        <w:lastRenderedPageBreak/>
        <w:t>Planear y coordinar los programas y medidas necesarias para optimizar el funcionamiento de las áreas administrativas que le estén adscritas.</w:t>
      </w:r>
    </w:p>
    <w:p w:rsidR="00754B0F" w:rsidRDefault="003D45E2">
      <w:pPr>
        <w:numPr>
          <w:ilvl w:val="0"/>
          <w:numId w:val="40"/>
        </w:numPr>
        <w:ind w:hanging="348"/>
      </w:pPr>
      <w:r>
        <w:t>Suplir al Procurador en sus ausencias o faltas temporales;</w:t>
      </w:r>
    </w:p>
    <w:p w:rsidR="00754B0F" w:rsidRDefault="003D45E2">
      <w:pPr>
        <w:numPr>
          <w:ilvl w:val="0"/>
          <w:numId w:val="40"/>
        </w:numPr>
        <w:ind w:hanging="348"/>
      </w:pPr>
      <w:r>
        <w:t>Representar al Procurador en los casos que éste determine y auxiliarlo en las atribuciones que tiene encomendadas;</w:t>
      </w:r>
    </w:p>
    <w:p w:rsidR="00754B0F" w:rsidRDefault="003D45E2">
      <w:pPr>
        <w:numPr>
          <w:ilvl w:val="0"/>
          <w:numId w:val="40"/>
        </w:numPr>
        <w:ind w:hanging="348"/>
      </w:pPr>
      <w:r>
        <w:t>Desempeñar las funciones y comisiones que el Procurador le encomiende e informarle el desarrollo de  las mismas;</w:t>
      </w:r>
    </w:p>
    <w:p w:rsidR="00754B0F" w:rsidRDefault="003D45E2">
      <w:pPr>
        <w:numPr>
          <w:ilvl w:val="0"/>
          <w:numId w:val="40"/>
        </w:numPr>
        <w:ind w:hanging="348"/>
      </w:pPr>
      <w:r>
        <w:t>Acordar con el Procurador el despacho de los asuntos de su competencia y de las unidades  administrativas a su cargo;</w:t>
      </w:r>
    </w:p>
    <w:p w:rsidR="00754B0F" w:rsidRDefault="003D45E2">
      <w:pPr>
        <w:numPr>
          <w:ilvl w:val="0"/>
          <w:numId w:val="40"/>
        </w:numPr>
        <w:ind w:hanging="348"/>
      </w:pPr>
      <w:r>
        <w:t>Proponer al Procurador lo relativo al ingreso, movimiento de personal, adscripción, promoción, remoción o baja, separación del cargo, suplencias, impedimentos, incompatibilidades, licencias, estímulos, premios y sanciones de los servidores públicos de la Procuraduría;</w:t>
      </w:r>
    </w:p>
    <w:p w:rsidR="00754B0F" w:rsidRDefault="003D45E2">
      <w:pPr>
        <w:numPr>
          <w:ilvl w:val="0"/>
          <w:numId w:val="40"/>
        </w:numPr>
        <w:ind w:hanging="348"/>
      </w:pPr>
      <w:r>
        <w:t>Recibir quejas sobre demora, exceso o deficiencias en que haya incurrido el personal de la Procuraduría en el despacho de los asuntos y dictar las determinaciones tendentes a corregirlas, previo acuerdo con el Procurador;</w:t>
      </w:r>
    </w:p>
    <w:p w:rsidR="00754B0F" w:rsidRDefault="003D45E2">
      <w:pPr>
        <w:numPr>
          <w:ilvl w:val="0"/>
          <w:numId w:val="40"/>
        </w:numPr>
        <w:ind w:hanging="348"/>
      </w:pPr>
      <w:r>
        <w:t>Recibir en audiencia a las partes de aquéllos asuntos que ordene el Procurador y emitir los acuerdos tendentes a resolverlos;</w:t>
      </w:r>
    </w:p>
    <w:p w:rsidR="00754B0F" w:rsidRDefault="003D45E2">
      <w:pPr>
        <w:numPr>
          <w:ilvl w:val="0"/>
          <w:numId w:val="40"/>
        </w:numPr>
        <w:ind w:hanging="348"/>
      </w:pPr>
      <w:r>
        <w:t>Asignar comisiones especiales al personal de la Procuraduría, cuando así lo determine el Procurador y atendiendo a las necesidades del servicio;</w:t>
      </w:r>
    </w:p>
    <w:p w:rsidR="00754B0F" w:rsidRDefault="003D45E2">
      <w:pPr>
        <w:numPr>
          <w:ilvl w:val="0"/>
          <w:numId w:val="40"/>
        </w:numPr>
        <w:ind w:hanging="348"/>
      </w:pPr>
      <w:r>
        <w:t>Conceder audiencia al público y dar seguimiento a los acuerdos que se dicten, y</w:t>
      </w:r>
    </w:p>
    <w:p w:rsidR="00754B0F" w:rsidRDefault="003D45E2">
      <w:pPr>
        <w:numPr>
          <w:ilvl w:val="0"/>
          <w:numId w:val="40"/>
        </w:numPr>
        <w:spacing w:after="0"/>
        <w:ind w:hanging="348"/>
      </w:pPr>
      <w:r>
        <w:t>Las demás que le confieran las disposiciones legales aplicables y aquéllas que le encomiende el Procurador.</w:t>
      </w:r>
    </w:p>
    <w:p w:rsidR="00754B0F" w:rsidRDefault="003D45E2">
      <w:r>
        <w:rPr>
          <w:b/>
        </w:rPr>
        <w:t xml:space="preserve">ARTÍCULO 46. </w:t>
      </w:r>
      <w:r>
        <w:t>Para el debido ejercicio de las facultades y cumplimiento de las obligaciones que le corresponden a la Procuraduría, el Subprocurador contará con el personal administrativo necesario para el cumplimiento de sus atribuciones, de acuerdo al presupuesto respectivo y a la estructura orgánica aprobada.</w:t>
      </w:r>
    </w:p>
    <w:p w:rsidR="00754B0F" w:rsidRDefault="003D45E2">
      <w:r>
        <w:rPr>
          <w:b/>
        </w:rPr>
        <w:t xml:space="preserve">ARTÍCULO 47. </w:t>
      </w:r>
      <w:r>
        <w:t>La Procuraduría contará con Delegaciones Regionales y al frente de cada una de ellas habrá un Delegado o Delegada Regional nombrado por la Dirección General del DIF Estatal, a propuesta del Procurador, previa autorización de la Junta Directiva, tomando en cuenta las necesidades del servicio público de procuración de protección de niñas, niños y adolescentes, quienes ejercerán y cumplirán  las siguientes atribuciones:</w:t>
      </w:r>
    </w:p>
    <w:p w:rsidR="00754B0F" w:rsidRDefault="003D45E2">
      <w:pPr>
        <w:numPr>
          <w:ilvl w:val="0"/>
          <w:numId w:val="41"/>
        </w:numPr>
        <w:ind w:hanging="523"/>
      </w:pPr>
      <w:r>
        <w:t>Conocer y resolver respecto de los asuntos que por razón de territorio sean de su competencia;</w:t>
      </w:r>
    </w:p>
    <w:p w:rsidR="00754B0F" w:rsidRDefault="003D45E2">
      <w:pPr>
        <w:numPr>
          <w:ilvl w:val="0"/>
          <w:numId w:val="41"/>
        </w:numPr>
        <w:ind w:hanging="523"/>
      </w:pPr>
      <w:r>
        <w:t>Proponer al Procurador la elaboración de acuerdos;</w:t>
      </w:r>
    </w:p>
    <w:p w:rsidR="00754B0F" w:rsidRDefault="003D45E2">
      <w:pPr>
        <w:numPr>
          <w:ilvl w:val="0"/>
          <w:numId w:val="41"/>
        </w:numPr>
        <w:spacing w:after="34"/>
        <w:ind w:hanging="523"/>
      </w:pPr>
      <w:r>
        <w:t>Proponer al Procurador medidas tendentes a la modernización, simplificación y mejoramiento administrativo en las</w:t>
      </w:r>
    </w:p>
    <w:p w:rsidR="00754B0F" w:rsidRDefault="003D45E2">
      <w:r>
        <w:t>Delegaciones;</w:t>
      </w:r>
    </w:p>
    <w:p w:rsidR="00754B0F" w:rsidRDefault="003D45E2">
      <w:pPr>
        <w:numPr>
          <w:ilvl w:val="0"/>
          <w:numId w:val="41"/>
        </w:numPr>
        <w:ind w:hanging="523"/>
      </w:pPr>
      <w:r>
        <w:t>Proponer al Procurador la modificación de la circunscripción territorial o región que corresponde a su Delegación Regional, tomando en cuenta las necesidades del servicio público de protección de niñas, niños y adolescentes;</w:t>
      </w:r>
    </w:p>
    <w:p w:rsidR="00754B0F" w:rsidRDefault="003D45E2">
      <w:pPr>
        <w:numPr>
          <w:ilvl w:val="0"/>
          <w:numId w:val="41"/>
        </w:numPr>
        <w:ind w:hanging="523"/>
      </w:pPr>
      <w:r>
        <w:t>Coordinar el ejercicio de las funciones de las Procuradurías Municipales, que correspondan de acuerdo a su región;</w:t>
      </w:r>
    </w:p>
    <w:p w:rsidR="00754B0F" w:rsidRDefault="003D45E2">
      <w:pPr>
        <w:numPr>
          <w:ilvl w:val="0"/>
          <w:numId w:val="41"/>
        </w:numPr>
        <w:ind w:hanging="523"/>
      </w:pPr>
      <w:r>
        <w:t>Requerir y solicitar informes a las Procuradurías Municipales para la efectiva protección de los derechos de niñas, niños y adolescentes;</w:t>
      </w:r>
    </w:p>
    <w:p w:rsidR="00754B0F" w:rsidRDefault="003D45E2">
      <w:pPr>
        <w:numPr>
          <w:ilvl w:val="0"/>
          <w:numId w:val="41"/>
        </w:numPr>
        <w:ind w:hanging="523"/>
      </w:pPr>
      <w:r>
        <w:t>Derivar a las Procuradurías Municipales los casos que correspondan a su competencia;</w:t>
      </w:r>
    </w:p>
    <w:p w:rsidR="00754B0F" w:rsidRDefault="003D45E2">
      <w:pPr>
        <w:numPr>
          <w:ilvl w:val="0"/>
          <w:numId w:val="41"/>
        </w:numPr>
        <w:ind w:hanging="523"/>
      </w:pPr>
      <w:r>
        <w:t>Conocer y resolver respecto de los asuntos que le encomiende el Titular de la Procuraduría y Subprocuraduría;</w:t>
      </w:r>
    </w:p>
    <w:p w:rsidR="00754B0F" w:rsidRDefault="003D45E2">
      <w:pPr>
        <w:numPr>
          <w:ilvl w:val="0"/>
          <w:numId w:val="41"/>
        </w:numPr>
        <w:ind w:hanging="523"/>
      </w:pPr>
      <w:r>
        <w:lastRenderedPageBreak/>
        <w:t>Las que corresponden a la Procuraduría en ejercicio  de sus atribuciones de  acuerdo con la Ley  de la materia, con excepción de aquellas que competen específicamente al Procurador o a otras unidades;</w:t>
      </w:r>
    </w:p>
    <w:p w:rsidR="00754B0F" w:rsidRDefault="003D45E2">
      <w:pPr>
        <w:numPr>
          <w:ilvl w:val="0"/>
          <w:numId w:val="41"/>
        </w:numPr>
        <w:ind w:hanging="523"/>
      </w:pPr>
      <w:r>
        <w:t>Recabar en los términos de las disposiciones aplicables, los informes, documentos, opiniones y dictámenes necesarios para la integración de los asuntos de su competencia;</w:t>
      </w:r>
    </w:p>
    <w:p w:rsidR="00754B0F" w:rsidRDefault="003D45E2">
      <w:pPr>
        <w:numPr>
          <w:ilvl w:val="0"/>
          <w:numId w:val="41"/>
        </w:numPr>
        <w:ind w:hanging="523"/>
      </w:pPr>
      <w:r>
        <w:t>Requerir informes y la exhibición de documentos a los particulares para el ejercicio de sus atribuciones;</w:t>
      </w:r>
    </w:p>
    <w:p w:rsidR="00754B0F" w:rsidRDefault="003D45E2">
      <w:pPr>
        <w:numPr>
          <w:ilvl w:val="0"/>
          <w:numId w:val="41"/>
        </w:numPr>
        <w:ind w:hanging="523"/>
      </w:pPr>
      <w:r>
        <w:t>Remitir a las autoridades correspondientes las investigaciones de los asuntos  que no sean de su competencia;</w:t>
      </w:r>
    </w:p>
    <w:p w:rsidR="00754B0F" w:rsidRDefault="003D45E2">
      <w:pPr>
        <w:numPr>
          <w:ilvl w:val="0"/>
          <w:numId w:val="41"/>
        </w:numPr>
        <w:ind w:hanging="523"/>
      </w:pPr>
      <w:r>
        <w:t>Representar al Procurador en los casos que éste determine y auxiliarlo en las atribuciones que tiene encomendadas;</w:t>
      </w:r>
    </w:p>
    <w:p w:rsidR="00754B0F" w:rsidRDefault="003D45E2">
      <w:pPr>
        <w:numPr>
          <w:ilvl w:val="0"/>
          <w:numId w:val="41"/>
        </w:numPr>
        <w:ind w:hanging="523"/>
      </w:pPr>
      <w:r>
        <w:t>Desempeñar las funciones y comisiones que el Titular de la Procuraduría y Subprocuraduría le encomiende e informarle el desarrollo de las mismas;</w:t>
      </w:r>
    </w:p>
    <w:p w:rsidR="00754B0F" w:rsidRDefault="003D45E2">
      <w:pPr>
        <w:numPr>
          <w:ilvl w:val="0"/>
          <w:numId w:val="41"/>
        </w:numPr>
        <w:ind w:hanging="523"/>
      </w:pPr>
      <w:r>
        <w:t>Acordar con el Procurador el despacho de los asuntos de su competencia y de los servidores públicos a su cargo;</w:t>
      </w:r>
    </w:p>
    <w:p w:rsidR="00754B0F" w:rsidRDefault="003D45E2">
      <w:pPr>
        <w:numPr>
          <w:ilvl w:val="0"/>
          <w:numId w:val="41"/>
        </w:numPr>
        <w:spacing w:after="34"/>
        <w:ind w:hanging="523"/>
      </w:pPr>
      <w:r>
        <w:t>Informar al Procurador y al Subprocurador, sobre la situación jurídica de los asuntos de la competencia de la Delegación</w:t>
      </w:r>
    </w:p>
    <w:p w:rsidR="00754B0F" w:rsidRDefault="003D45E2">
      <w:r>
        <w:t>Regional;</w:t>
      </w:r>
    </w:p>
    <w:p w:rsidR="00754B0F" w:rsidRDefault="003D45E2">
      <w:pPr>
        <w:numPr>
          <w:ilvl w:val="0"/>
          <w:numId w:val="41"/>
        </w:numPr>
        <w:ind w:hanging="523"/>
      </w:pPr>
      <w:r>
        <w:t>Ordenar la integración y existencia permanente de la base de datos e información sobre los asuntos cuyo conocimiento corresponda a la Delegación Regional, y</w:t>
      </w:r>
    </w:p>
    <w:p w:rsidR="00754B0F" w:rsidRDefault="003D45E2">
      <w:pPr>
        <w:numPr>
          <w:ilvl w:val="0"/>
          <w:numId w:val="41"/>
        </w:numPr>
        <w:spacing w:after="0"/>
        <w:ind w:hanging="523"/>
      </w:pPr>
      <w:r>
        <w:t>Las demás que le confieran las disposiciones legales aplicables y aquéllas que le encomiende el Procurador.</w:t>
      </w:r>
    </w:p>
    <w:p w:rsidR="00754B0F" w:rsidRDefault="003D45E2">
      <w:pPr>
        <w:spacing w:after="31" w:line="246" w:lineRule="auto"/>
        <w:ind w:left="2182" w:right="-15"/>
        <w:jc w:val="center"/>
      </w:pPr>
      <w:r>
        <w:rPr>
          <w:b/>
        </w:rPr>
        <w:t>Sección Tercera</w:t>
      </w:r>
    </w:p>
    <w:p w:rsidR="00754B0F" w:rsidRDefault="003D45E2">
      <w:pPr>
        <w:spacing w:after="282" w:line="246" w:lineRule="auto"/>
        <w:ind w:left="2804" w:right="2796"/>
        <w:jc w:val="center"/>
      </w:pPr>
      <w:r>
        <w:rPr>
          <w:b/>
        </w:rPr>
        <w:t>Subdirección de Atención y Representación Jurídica de Niñas, Niños y Adolescentes</w:t>
      </w:r>
    </w:p>
    <w:p w:rsidR="00754B0F" w:rsidRDefault="003D45E2">
      <w:r>
        <w:rPr>
          <w:b/>
        </w:rPr>
        <w:t>ARTÍCULO 48.</w:t>
      </w:r>
      <w:r>
        <w:t xml:space="preserve"> La Subdirección de Atención y Representación Jurídica de Niñas, Niños y Adolescentes cuenta con las siguientes facultades y obligaciones:</w:t>
      </w:r>
    </w:p>
    <w:p w:rsidR="00754B0F" w:rsidRDefault="003D45E2">
      <w:pPr>
        <w:numPr>
          <w:ilvl w:val="0"/>
          <w:numId w:val="42"/>
        </w:numPr>
        <w:ind w:hanging="240"/>
      </w:pPr>
      <w:r>
        <w:t>Dar la atención primaria y controlar el registro de las personas que acudan a la Procuraduría;</w:t>
      </w:r>
    </w:p>
    <w:p w:rsidR="00754B0F" w:rsidRDefault="003D45E2">
      <w:pPr>
        <w:numPr>
          <w:ilvl w:val="0"/>
          <w:numId w:val="42"/>
        </w:numPr>
        <w:ind w:hanging="240"/>
      </w:pPr>
      <w:r>
        <w:t>Realizar acciones de conciliación en casos de conflicto familiar, cuando los derechos de niñas, niños y adolescentes hayan sido restringidos o vulnerados, para lo que podrá convocar a los integrantes de la familia que estén involucrados en algún conflicto con el propósito de favorecer la resolución del mismo;</w:t>
      </w:r>
    </w:p>
    <w:p w:rsidR="00754B0F" w:rsidRDefault="003D45E2">
      <w:pPr>
        <w:numPr>
          <w:ilvl w:val="0"/>
          <w:numId w:val="42"/>
        </w:numPr>
        <w:ind w:hanging="240"/>
      </w:pPr>
      <w:r>
        <w:t>Recibir, investigar y dar seguimiento a toda clase de reportes y denuncias por probables violaciones a los derechos de niñas, niños y adolescentes;</w:t>
      </w:r>
    </w:p>
    <w:p w:rsidR="00754B0F" w:rsidRDefault="003D45E2">
      <w:pPr>
        <w:numPr>
          <w:ilvl w:val="0"/>
          <w:numId w:val="42"/>
        </w:numPr>
        <w:ind w:hanging="240"/>
      </w:pPr>
      <w:r>
        <w:t>Integrar los expedientes con la información que se recabe de manera preliminar para determinar su remisión y seguimiento a las áreas competentes;</w:t>
      </w:r>
    </w:p>
    <w:p w:rsidR="00754B0F" w:rsidRDefault="003D45E2">
      <w:pPr>
        <w:numPr>
          <w:ilvl w:val="0"/>
          <w:numId w:val="42"/>
        </w:numPr>
        <w:ind w:hanging="240"/>
      </w:pPr>
      <w:r>
        <w:t>Proporcionar atención integral de urgencia a niñas, niños y adolescentes;</w:t>
      </w:r>
    </w:p>
    <w:p w:rsidR="00754B0F" w:rsidRDefault="003D45E2">
      <w:pPr>
        <w:numPr>
          <w:ilvl w:val="0"/>
          <w:numId w:val="42"/>
        </w:numPr>
        <w:ind w:hanging="240"/>
      </w:pPr>
      <w:r>
        <w:t>Proporcionar atención psicoterapéutica individual, con el fin de promover la recuperación psicológica de niñas, niños y adolescentes que resulten víctimas de cualquier tipo de vulneración de sus derechos;</w:t>
      </w:r>
    </w:p>
    <w:p w:rsidR="00754B0F" w:rsidRDefault="003D45E2">
      <w:pPr>
        <w:numPr>
          <w:ilvl w:val="0"/>
          <w:numId w:val="42"/>
        </w:numPr>
        <w:ind w:hanging="240"/>
      </w:pPr>
      <w:r>
        <w:t>Coordinar acciones con las instituciones de salud correspondientes en aquellos casos en que se requiera intervención especializada y conlleve el manejo de algún tipo de tratamiento farmacológico o diverso al otorgado por la Procuraduría;</w:t>
      </w:r>
    </w:p>
    <w:p w:rsidR="00754B0F" w:rsidRDefault="003D45E2">
      <w:pPr>
        <w:numPr>
          <w:ilvl w:val="0"/>
          <w:numId w:val="42"/>
        </w:numPr>
        <w:ind w:hanging="240"/>
      </w:pPr>
      <w:r>
        <w:t>Brindar el acompañamiento y orientación psicológica a la familia extensa con el fin de continuar favoreciendo el vínculo afectivo y relación familiar de niñas, niños y adolescentes reintegrados provisionalmente;</w:t>
      </w:r>
    </w:p>
    <w:p w:rsidR="00754B0F" w:rsidRDefault="003D45E2">
      <w:pPr>
        <w:numPr>
          <w:ilvl w:val="0"/>
          <w:numId w:val="42"/>
        </w:numPr>
        <w:ind w:hanging="240"/>
      </w:pPr>
      <w:r>
        <w:lastRenderedPageBreak/>
        <w:t>Emitir a la autoridad jurisdiccional competente, previa petición, recomendaciones y sugerencias sobre evaluaciones psicológicas que se realicen a niñas, niños y adolescentes involucrados en asuntos del orden familiar;</w:t>
      </w:r>
    </w:p>
    <w:p w:rsidR="00754B0F" w:rsidRDefault="003D45E2">
      <w:pPr>
        <w:numPr>
          <w:ilvl w:val="0"/>
          <w:numId w:val="42"/>
        </w:numPr>
        <w:ind w:hanging="240"/>
      </w:pPr>
      <w:r>
        <w:t>Otorgar atención a personas que se involucren en casos relacionados con vulneración de derechos de niñas, niños y adolescentes, a través de sus distintos modelos de grupos terapéuticos;</w:t>
      </w:r>
    </w:p>
    <w:p w:rsidR="00754B0F" w:rsidRDefault="003D45E2">
      <w:pPr>
        <w:numPr>
          <w:ilvl w:val="0"/>
          <w:numId w:val="42"/>
        </w:numPr>
        <w:ind w:hanging="240"/>
      </w:pPr>
      <w:r>
        <w:t>Dar seguimiento, realizar y documentar las investigaciones que resulten necesarias en casos y/o reportes relacionados con niñas, niños y adolescentes;</w:t>
      </w:r>
    </w:p>
    <w:p w:rsidR="00754B0F" w:rsidRDefault="003D45E2">
      <w:pPr>
        <w:numPr>
          <w:ilvl w:val="0"/>
          <w:numId w:val="42"/>
        </w:numPr>
        <w:ind w:hanging="240"/>
      </w:pPr>
      <w:r>
        <w:t>Ejercer la representación coadyuvante, a petición de parte o de oficio, en favor de niñas, niños y adolescentes, otorgándoles el acompañamiento en los procedimientos jurisdiccionales y administrativos conforme a los ámbitos de competencia de la Procuraduría de Protección, sin perjuicio de la intervención que corresponda al Ministerio Público;</w:t>
      </w:r>
    </w:p>
    <w:p w:rsidR="00754B0F" w:rsidRDefault="003D45E2">
      <w:pPr>
        <w:numPr>
          <w:ilvl w:val="0"/>
          <w:numId w:val="42"/>
        </w:numPr>
        <w:ind w:hanging="240"/>
      </w:pPr>
      <w:r>
        <w:t>Brindar asesoría y representación en suplencia a niñas, niños y adolescentes involucrados en procedimientos judiciales o administrativos, sin perjuicio de las atribuciones que le correspondan al Ministerio Público;</w:t>
      </w:r>
    </w:p>
    <w:p w:rsidR="00754B0F" w:rsidRDefault="003D45E2">
      <w:pPr>
        <w:numPr>
          <w:ilvl w:val="0"/>
          <w:numId w:val="42"/>
        </w:numPr>
        <w:ind w:hanging="240"/>
      </w:pPr>
      <w:r>
        <w:t>Atender las tutorías de niñas, niños y adolescentes en procedimientos jurisdiccionales, cuando ello sea solicitado por la autoridad que resulte competente en asuntos del orden familiar;</w:t>
      </w:r>
    </w:p>
    <w:p w:rsidR="00754B0F" w:rsidRDefault="003D45E2">
      <w:pPr>
        <w:numPr>
          <w:ilvl w:val="0"/>
          <w:numId w:val="42"/>
        </w:numPr>
        <w:spacing w:after="0"/>
        <w:ind w:hanging="240"/>
      </w:pPr>
      <w:r>
        <w:t>Ejercer la representación en procedimientos jurisdiccionales, cuando mediante estudios y diagnósticos la Procuraduría determine la necesidad y beneficio en favor de niñas, niños y adolescentes;</w:t>
      </w:r>
    </w:p>
    <w:p w:rsidR="00754B0F" w:rsidRDefault="003D45E2">
      <w:pPr>
        <w:numPr>
          <w:ilvl w:val="0"/>
          <w:numId w:val="42"/>
        </w:numPr>
        <w:spacing w:after="489" w:line="420" w:lineRule="auto"/>
        <w:ind w:hanging="240"/>
      </w:pPr>
      <w:r>
        <w:t xml:space="preserve">Formular denuncia ante el Ministerio Público cuando se presuman hechos constitutivos de delito en agravio de niñas, niños y adolescentes, así como coadyuvar con la integración de la carpeta de investigación correspondiente, y </w:t>
      </w:r>
      <w:r>
        <w:rPr>
          <w:b/>
        </w:rPr>
        <w:t>XVII.</w:t>
      </w:r>
      <w:r>
        <w:t xml:space="preserve"> Las demás que le confiera su superior jerárquico y las disposiciones legales aplicables.</w:t>
      </w:r>
    </w:p>
    <w:p w:rsidR="00754B0F" w:rsidRDefault="003D45E2">
      <w:pPr>
        <w:spacing w:after="31" w:line="246" w:lineRule="auto"/>
        <w:ind w:left="2182" w:right="-15"/>
        <w:jc w:val="center"/>
      </w:pPr>
      <w:r>
        <w:rPr>
          <w:b/>
        </w:rPr>
        <w:t>Sección Cuarta</w:t>
      </w:r>
    </w:p>
    <w:p w:rsidR="00754B0F" w:rsidRDefault="003D45E2">
      <w:pPr>
        <w:spacing w:after="282" w:line="246" w:lineRule="auto"/>
        <w:ind w:left="2182" w:right="-15"/>
        <w:jc w:val="center"/>
      </w:pPr>
      <w:r>
        <w:rPr>
          <w:b/>
        </w:rPr>
        <w:t>Área de Restitución de Derechos de Niñas, Niños y Adolescentes</w:t>
      </w:r>
    </w:p>
    <w:p w:rsidR="00754B0F" w:rsidRDefault="003D45E2">
      <w:r>
        <w:rPr>
          <w:b/>
        </w:rPr>
        <w:t xml:space="preserve">ARTÍCULO 49. </w:t>
      </w:r>
      <w:r>
        <w:t>Corresponde al Área de Restitución de Derechos de Niñas, Niños y Adolescentes, las siguientes facultades en el ámbito de su competencia:</w:t>
      </w:r>
    </w:p>
    <w:p w:rsidR="00754B0F" w:rsidRDefault="003D45E2">
      <w:pPr>
        <w:numPr>
          <w:ilvl w:val="0"/>
          <w:numId w:val="43"/>
        </w:numPr>
        <w:ind w:hanging="470"/>
      </w:pPr>
      <w:r>
        <w:t>Determinar en cada uno de los casos identificados los derechos  que se encuentren  vulnerados   o restringidos;</w:t>
      </w:r>
    </w:p>
    <w:p w:rsidR="00754B0F" w:rsidRDefault="003D45E2">
      <w:pPr>
        <w:numPr>
          <w:ilvl w:val="0"/>
          <w:numId w:val="43"/>
        </w:numPr>
        <w:ind w:hanging="470"/>
      </w:pPr>
      <w:r>
        <w:t>Realizar bajo el principio del interés superior de la niñez, un diagnóstico sobre la situación de vulneración de sus derechos;</w:t>
      </w:r>
    </w:p>
    <w:p w:rsidR="00754B0F" w:rsidRDefault="003D45E2">
      <w:pPr>
        <w:numPr>
          <w:ilvl w:val="0"/>
          <w:numId w:val="43"/>
        </w:numPr>
        <w:ind w:hanging="470"/>
      </w:pPr>
      <w:r>
        <w:t>Elaborar un plan de restitución de derechos, en el que se incluyan las propuestas de medidas para su protección;</w:t>
      </w:r>
    </w:p>
    <w:p w:rsidR="00754B0F" w:rsidRDefault="003D45E2">
      <w:pPr>
        <w:numPr>
          <w:ilvl w:val="0"/>
          <w:numId w:val="43"/>
        </w:numPr>
        <w:ind w:hanging="470"/>
      </w:pPr>
      <w:r>
        <w:t>Acordar y coordinar con las instituciones correspondientes el cumplimiento del plan de restitución de derechos;</w:t>
      </w:r>
    </w:p>
    <w:p w:rsidR="00754B0F" w:rsidRDefault="003D45E2">
      <w:pPr>
        <w:numPr>
          <w:ilvl w:val="0"/>
          <w:numId w:val="43"/>
        </w:numPr>
        <w:ind w:hanging="470"/>
      </w:pPr>
      <w:r>
        <w:t>Dar seguimiento a cada una de las acciones  del plan de restitución de derechos hasta cerciorarse de que todos los derechos de la niña, niño o adolescente se encuentren garantizados;</w:t>
      </w:r>
    </w:p>
    <w:p w:rsidR="00754B0F" w:rsidRDefault="003D45E2">
      <w:pPr>
        <w:numPr>
          <w:ilvl w:val="0"/>
          <w:numId w:val="43"/>
        </w:numPr>
        <w:ind w:hanging="470"/>
      </w:pPr>
      <w:r>
        <w:t>Solicitar al Ministerio Público competente, o en su caso ordenar, la imposición de medidas urgentes de protección especial idóneas, cuando exista un riesgo inminente contra la vida, integridad o libertad  de niñas, niños y adolescentes;</w:t>
      </w:r>
    </w:p>
    <w:p w:rsidR="00754B0F" w:rsidRDefault="003D45E2">
      <w:pPr>
        <w:numPr>
          <w:ilvl w:val="0"/>
          <w:numId w:val="43"/>
        </w:numPr>
        <w:ind w:hanging="470"/>
      </w:pPr>
      <w:r>
        <w:t>Promover la inclusión de quienes ejerzan la patria potestad, tutela o guarda y custodia de niñas, niños y adolescentes en las medidas de rehabilitación y asistencia;</w:t>
      </w:r>
    </w:p>
    <w:p w:rsidR="00754B0F" w:rsidRDefault="003D45E2">
      <w:pPr>
        <w:numPr>
          <w:ilvl w:val="0"/>
          <w:numId w:val="43"/>
        </w:numPr>
        <w:ind w:hanging="470"/>
      </w:pPr>
      <w:r>
        <w:t>Realizar acciones para coadyuvar en la localización y la reunificación de la familia de niñas, niños y adolescentes cuando hayan sido privados de ella, privilegiando en todo momento el interés superior de la niñez;</w:t>
      </w:r>
    </w:p>
    <w:p w:rsidR="00754B0F" w:rsidRDefault="003D45E2">
      <w:pPr>
        <w:numPr>
          <w:ilvl w:val="0"/>
          <w:numId w:val="43"/>
        </w:numPr>
        <w:ind w:hanging="470"/>
      </w:pPr>
      <w:r>
        <w:lastRenderedPageBreak/>
        <w:t>Supervisar que en los Centros de Asistencia Social se integren los expedientes y se atiendan de manera integral a las niñas, niños y adolescentes albergados;</w:t>
      </w:r>
    </w:p>
    <w:p w:rsidR="00754B0F" w:rsidRDefault="003D45E2">
      <w:pPr>
        <w:numPr>
          <w:ilvl w:val="0"/>
          <w:numId w:val="43"/>
        </w:numPr>
        <w:ind w:hanging="470"/>
      </w:pPr>
      <w:r>
        <w:t>Impulsar las modalidades de cuidados alternativos, en aquellos casos en los que se determine el acogimiento temporal de niñas, niños y adolescentes;</w:t>
      </w:r>
    </w:p>
    <w:p w:rsidR="00754B0F" w:rsidRDefault="003D45E2">
      <w:pPr>
        <w:numPr>
          <w:ilvl w:val="0"/>
          <w:numId w:val="43"/>
        </w:numPr>
        <w:ind w:hanging="470"/>
      </w:pPr>
      <w:r>
        <w:t>Impulsar el desarrollo de lineamientos y procedimientos para la restitución de los derechos de niñas, niños y adolescentes;</w:t>
      </w:r>
    </w:p>
    <w:p w:rsidR="00754B0F" w:rsidRDefault="003D45E2">
      <w:pPr>
        <w:numPr>
          <w:ilvl w:val="0"/>
          <w:numId w:val="43"/>
        </w:numPr>
        <w:ind w:hanging="470"/>
      </w:pPr>
      <w:r>
        <w:t>Impulsar la elaboración de instrumentos normativos para autorizar, revocar, registrar, certificar y supervisar el funcionamiento de los centros de asistencia social públicos y privados y asociaciones de conformidad con la Ley General de los Derechos de Niñas, Niños y Adolescentes y demás normatividad aplicable;</w:t>
      </w:r>
    </w:p>
    <w:p w:rsidR="00754B0F" w:rsidRDefault="003D45E2">
      <w:pPr>
        <w:numPr>
          <w:ilvl w:val="0"/>
          <w:numId w:val="43"/>
        </w:numPr>
        <w:ind w:hanging="470"/>
      </w:pPr>
      <w:r>
        <w:t>Ejecutar las acciones para autorizar, revocar, registrar, certificar y supervisar el funcionamiento de los centros de asistencia social,  de acuerdo con los instrumentos normativos que para tal efecto se emitan;</w:t>
      </w:r>
    </w:p>
    <w:p w:rsidR="00754B0F" w:rsidRDefault="003D45E2">
      <w:pPr>
        <w:numPr>
          <w:ilvl w:val="0"/>
          <w:numId w:val="43"/>
        </w:numPr>
        <w:ind w:hanging="470"/>
      </w:pPr>
      <w:r>
        <w:t>Sistematizar la información del Registro Estatal de Centros de Asistencia Social y alimentar con éste el Directorio Nacional de Instituciones de Asistencia Social;</w:t>
      </w:r>
    </w:p>
    <w:p w:rsidR="00754B0F" w:rsidRDefault="003D45E2">
      <w:pPr>
        <w:numPr>
          <w:ilvl w:val="0"/>
          <w:numId w:val="43"/>
        </w:numPr>
        <w:spacing w:after="0"/>
        <w:ind w:hanging="470"/>
      </w:pPr>
      <w:r>
        <w:t>Registrar los resultados de las visitas de supervisión que se realicen a los centros de asistencia social en esta  entidad federativa;</w:t>
      </w:r>
    </w:p>
    <w:p w:rsidR="00754B0F" w:rsidRDefault="003D45E2">
      <w:pPr>
        <w:numPr>
          <w:ilvl w:val="0"/>
          <w:numId w:val="43"/>
        </w:numPr>
        <w:ind w:hanging="470"/>
      </w:pPr>
      <w:r>
        <w:t>Dar seguimiento a la ejecución de las acciones legales que correspondan cuando en la visita de supervisión se detecte que el Centro de Asistencia Social incumple los requisitos que establece la Ley de la materia y demás disposiciones aplicables, y</w:t>
      </w:r>
    </w:p>
    <w:p w:rsidR="00754B0F" w:rsidRDefault="003D45E2">
      <w:pPr>
        <w:numPr>
          <w:ilvl w:val="0"/>
          <w:numId w:val="43"/>
        </w:numPr>
        <w:ind w:hanging="470"/>
      </w:pPr>
      <w:r>
        <w:t>Las demás que  le confiera su superior jerárquico y las disposiciones legales aplicables.</w:t>
      </w:r>
    </w:p>
    <w:p w:rsidR="00754B0F" w:rsidRDefault="003D45E2">
      <w:pPr>
        <w:spacing w:after="31" w:line="246" w:lineRule="auto"/>
        <w:ind w:left="2182" w:right="-15"/>
        <w:jc w:val="center"/>
      </w:pPr>
      <w:r>
        <w:rPr>
          <w:b/>
        </w:rPr>
        <w:t>Sección Quinta</w:t>
      </w:r>
    </w:p>
    <w:p w:rsidR="00754B0F" w:rsidRDefault="003D45E2">
      <w:pPr>
        <w:spacing w:after="284" w:line="246" w:lineRule="auto"/>
        <w:ind w:left="2182" w:right="-15"/>
        <w:jc w:val="center"/>
      </w:pPr>
      <w:r>
        <w:rPr>
          <w:b/>
        </w:rPr>
        <w:t>Área de Adopciones y Familias de Acogida</w:t>
      </w:r>
    </w:p>
    <w:p w:rsidR="00754B0F" w:rsidRDefault="003D45E2">
      <w:r>
        <w:rPr>
          <w:b/>
        </w:rPr>
        <w:t xml:space="preserve">ARTÍCULO 50. </w:t>
      </w:r>
      <w:r>
        <w:t>Corresponde al Área de Adopciones y Familias de Acogida, las siguientes facultades:</w:t>
      </w:r>
    </w:p>
    <w:p w:rsidR="00754B0F" w:rsidRDefault="003D45E2">
      <w:pPr>
        <w:numPr>
          <w:ilvl w:val="0"/>
          <w:numId w:val="44"/>
        </w:numPr>
        <w:ind w:hanging="471"/>
      </w:pPr>
      <w:r>
        <w:t>Otorgar la información necesaria para la adopción al solicitante, proporcionando solicitud y tramitar su canalización a las áreas competentes para su valoración psiquiátrica y socioeconómica, así como todas aquellas que sean necesarias para determinar la idoneidad de quienes soliciten la adopción, y en los términos de lo dispuesto en  las leyes aplicables, integrar un expediente y turnarlo al Comité Técnico para su opinión correspondiente;</w:t>
      </w:r>
    </w:p>
    <w:p w:rsidR="00754B0F" w:rsidRDefault="003D45E2">
      <w:pPr>
        <w:numPr>
          <w:ilvl w:val="0"/>
          <w:numId w:val="44"/>
        </w:numPr>
        <w:ind w:hanging="471"/>
      </w:pPr>
      <w:r>
        <w:t>Evaluar psicológicamente a los solicitantes de adopción, así como practicar el estudio socioeconómico y visita domiciliaria que corresponda, a través del personal de la Procuraduría;</w:t>
      </w:r>
    </w:p>
    <w:p w:rsidR="00754B0F" w:rsidRDefault="003D45E2">
      <w:pPr>
        <w:numPr>
          <w:ilvl w:val="0"/>
          <w:numId w:val="44"/>
        </w:numPr>
        <w:ind w:hanging="471"/>
      </w:pPr>
      <w:r>
        <w:t>Integrar y actualizar los sistemas y registros previstos en los artículos 29 fracción III y 32 fracción VII de la Ley General de los Derechos de Niñas, Niños y Adolescentes, en concordancia con su homóloga estatal;</w:t>
      </w:r>
    </w:p>
    <w:p w:rsidR="00754B0F" w:rsidRDefault="003D45E2">
      <w:pPr>
        <w:numPr>
          <w:ilvl w:val="0"/>
          <w:numId w:val="44"/>
        </w:numPr>
        <w:ind w:hanging="471"/>
      </w:pPr>
      <w:r>
        <w:t>Proponer las autorizaciones y revocaciones de las personas que ejerzan las profesiones en trabajo social, psicología o carreras afines de las instituciones públicas y privadas que intervengan en procedimientos de adopción nacional e internacional, con fines de que se considere boletinada la revocación;</w:t>
      </w:r>
    </w:p>
    <w:p w:rsidR="00754B0F" w:rsidRDefault="003D45E2">
      <w:pPr>
        <w:numPr>
          <w:ilvl w:val="0"/>
          <w:numId w:val="44"/>
        </w:numPr>
        <w:ind w:hanging="471"/>
      </w:pPr>
      <w:r>
        <w:t>Registrar, evaluar y certificar a las familias que resulten idóneas para el acogimiento pre-adoptivo, así como proponer los certificados de idoneidad;</w:t>
      </w:r>
    </w:p>
    <w:p w:rsidR="00754B0F" w:rsidRDefault="003D45E2">
      <w:pPr>
        <w:numPr>
          <w:ilvl w:val="0"/>
          <w:numId w:val="44"/>
        </w:numPr>
        <w:ind w:hanging="471"/>
      </w:pPr>
      <w:r>
        <w:t>Participar en coordinación con las instituciones oficiales y privadas, en programas de adopción en que intervengan;</w:t>
      </w:r>
    </w:p>
    <w:p w:rsidR="00754B0F" w:rsidRDefault="003D45E2">
      <w:pPr>
        <w:numPr>
          <w:ilvl w:val="0"/>
          <w:numId w:val="44"/>
        </w:numPr>
        <w:ind w:hanging="471"/>
      </w:pPr>
      <w:r>
        <w:t>Coadyuvar en la regularización de la situación jurídica de las niñas, niños y adolescentes ingresados en los centros de asistencia social del</w:t>
      </w:r>
      <w:r>
        <w:rPr>
          <w:strike/>
        </w:rPr>
        <w:t xml:space="preserve"> </w:t>
      </w:r>
      <w:r>
        <w:t xml:space="preserve"> DIF Estatal, así como en el procedimiento legal de adopción;</w:t>
      </w:r>
    </w:p>
    <w:p w:rsidR="00754B0F" w:rsidRDefault="003D45E2">
      <w:pPr>
        <w:numPr>
          <w:ilvl w:val="0"/>
          <w:numId w:val="44"/>
        </w:numPr>
        <w:ind w:hanging="471"/>
      </w:pPr>
      <w:r>
        <w:lastRenderedPageBreak/>
        <w:t>Prestar servicios de asesoría y asistencia jurídica a las personas que deseen asumir el carácter de familia de acogimiento pre-adoptivo de niñas, niños y adolescentes;</w:t>
      </w:r>
    </w:p>
    <w:p w:rsidR="00754B0F" w:rsidRDefault="003D45E2">
      <w:pPr>
        <w:numPr>
          <w:ilvl w:val="0"/>
          <w:numId w:val="44"/>
        </w:numPr>
        <w:ind w:hanging="471"/>
      </w:pPr>
      <w:r>
        <w:t>Capacitar y evaluar a las familias de acogida y aquellas que resulten idóneas para el acogimiento pre-adoptivo;</w:t>
      </w:r>
    </w:p>
    <w:p w:rsidR="00754B0F" w:rsidRDefault="003D45E2">
      <w:pPr>
        <w:numPr>
          <w:ilvl w:val="0"/>
          <w:numId w:val="44"/>
        </w:numPr>
        <w:ind w:hanging="471"/>
      </w:pPr>
      <w:r>
        <w:t>Contar con un registro de familias de acogida certificadas por la Procuraduría de Protección, mismo que se actualizará semestralmente;</w:t>
      </w:r>
    </w:p>
    <w:p w:rsidR="00754B0F" w:rsidRDefault="003D45E2">
      <w:pPr>
        <w:numPr>
          <w:ilvl w:val="0"/>
          <w:numId w:val="44"/>
        </w:numPr>
        <w:ind w:hanging="471"/>
      </w:pPr>
      <w:r>
        <w:t>Elaborar y actualizar un sistema de información Estatal que permita registrar a las niñas, niños y adolescentes cuya situación jurídica o familiar permita que sean susceptibles de adopción, así como el listado de las personas solicitantes de adopción, adopciones concluidas, e informar de manera trimestral a la Procuraduría de Protección a nivel federal;</w:t>
      </w:r>
    </w:p>
    <w:p w:rsidR="00754B0F" w:rsidRDefault="003D45E2">
      <w:pPr>
        <w:numPr>
          <w:ilvl w:val="0"/>
          <w:numId w:val="44"/>
        </w:numPr>
        <w:ind w:hanging="471"/>
      </w:pPr>
      <w:r>
        <w:t>Vigilar que los procedimientos de adopción se realicen de conformidad con la legislación familiar aplicable;</w:t>
      </w:r>
    </w:p>
    <w:p w:rsidR="00754B0F" w:rsidRDefault="003D45E2">
      <w:pPr>
        <w:numPr>
          <w:ilvl w:val="0"/>
          <w:numId w:val="44"/>
        </w:numPr>
        <w:ind w:hanging="471"/>
      </w:pPr>
      <w:r>
        <w:t>Realizar el seguimiento a la convivencia entre niñas, niños y adolescentes asignados a familias pre-adoptivas y postadoptivo otorgados en el proceso de  adopción;</w:t>
      </w:r>
    </w:p>
    <w:p w:rsidR="00754B0F" w:rsidRDefault="003D45E2">
      <w:pPr>
        <w:numPr>
          <w:ilvl w:val="0"/>
          <w:numId w:val="44"/>
        </w:numPr>
        <w:spacing w:after="0"/>
        <w:ind w:hanging="471"/>
      </w:pPr>
      <w:r>
        <w:t>Proporcionar asesoría del trámite para la certificación de familias de acogida que así lo soliciten;</w:t>
      </w:r>
    </w:p>
    <w:p w:rsidR="00754B0F" w:rsidRDefault="003D45E2">
      <w:pPr>
        <w:numPr>
          <w:ilvl w:val="0"/>
          <w:numId w:val="44"/>
        </w:numPr>
        <w:ind w:hanging="471"/>
      </w:pPr>
      <w:r>
        <w:t>Supervisar que se cumplan los requisitos para la certificación como familia de acogida establecidos en los Lineamientos que en la materia se emitan;</w:t>
      </w:r>
    </w:p>
    <w:p w:rsidR="00754B0F" w:rsidRDefault="003D45E2">
      <w:pPr>
        <w:numPr>
          <w:ilvl w:val="0"/>
          <w:numId w:val="44"/>
        </w:numPr>
        <w:ind w:hanging="471"/>
      </w:pPr>
      <w:r>
        <w:t>Elaborar y mantener actualizado semestralmente el registro de familias de acogida certificadas por la Procuraduría de Protección, y</w:t>
      </w:r>
    </w:p>
    <w:p w:rsidR="00754B0F" w:rsidRDefault="003D45E2">
      <w:pPr>
        <w:numPr>
          <w:ilvl w:val="0"/>
          <w:numId w:val="44"/>
        </w:numPr>
        <w:ind w:hanging="471"/>
      </w:pPr>
      <w:r>
        <w:t>Las demás que le confiera su superior jerárquico y las disposiciones legales aplicables.</w:t>
      </w:r>
    </w:p>
    <w:p w:rsidR="00754B0F" w:rsidRDefault="003D45E2">
      <w:pPr>
        <w:spacing w:after="31" w:line="246" w:lineRule="auto"/>
        <w:ind w:left="2182" w:right="-15"/>
        <w:jc w:val="center"/>
      </w:pPr>
      <w:r>
        <w:rPr>
          <w:b/>
        </w:rPr>
        <w:t>Capítulo II</w:t>
      </w:r>
    </w:p>
    <w:p w:rsidR="00754B0F" w:rsidRDefault="003D45E2">
      <w:pPr>
        <w:spacing w:after="281" w:line="281" w:lineRule="auto"/>
        <w:ind w:left="3873" w:right="1785" w:hanging="1418"/>
        <w:jc w:val="left"/>
      </w:pPr>
      <w:r>
        <w:rPr>
          <w:b/>
        </w:rPr>
        <w:t xml:space="preserve"> Procuraduría de la Defensa de las Personas Adultas Mayores, Gestión y Participación Social</w:t>
      </w:r>
    </w:p>
    <w:p w:rsidR="00754B0F" w:rsidRDefault="003D45E2">
      <w:pPr>
        <w:spacing w:after="31" w:line="246" w:lineRule="auto"/>
        <w:ind w:left="2182" w:right="-15"/>
        <w:jc w:val="center"/>
      </w:pPr>
      <w:r>
        <w:rPr>
          <w:b/>
        </w:rPr>
        <w:t>Sección Primera</w:t>
      </w:r>
    </w:p>
    <w:p w:rsidR="00754B0F" w:rsidRDefault="003D45E2">
      <w:pPr>
        <w:spacing w:after="284" w:line="246" w:lineRule="auto"/>
        <w:ind w:left="2182" w:right="-15"/>
        <w:jc w:val="center"/>
      </w:pPr>
      <w:r>
        <w:rPr>
          <w:b/>
        </w:rPr>
        <w:t>Competencia y Estructura</w:t>
      </w:r>
    </w:p>
    <w:p w:rsidR="00754B0F" w:rsidRDefault="003D45E2">
      <w:r>
        <w:rPr>
          <w:b/>
        </w:rPr>
        <w:t>ARTÍCULO 51.</w:t>
      </w:r>
      <w:r>
        <w:t xml:space="preserve"> Corresponderá al Titular de la Procuraduría de la Defensa de las Personas Adultas Mayores, Gestión y Participación Social, además de las atribuciones conferidas en el artículo 50 de la Ley de las Personas Adultas Mayores para el Estado de San Luis Potosí, las siguientes:</w:t>
      </w:r>
    </w:p>
    <w:p w:rsidR="00754B0F" w:rsidRDefault="003D45E2">
      <w:pPr>
        <w:numPr>
          <w:ilvl w:val="0"/>
          <w:numId w:val="45"/>
        </w:numPr>
        <w:ind w:hanging="475"/>
      </w:pPr>
      <w:r>
        <w:t>Vigilar que se respeten los derechos de las personas adultas mayores;</w:t>
      </w:r>
    </w:p>
    <w:p w:rsidR="00754B0F" w:rsidRDefault="003D45E2">
      <w:pPr>
        <w:numPr>
          <w:ilvl w:val="0"/>
          <w:numId w:val="45"/>
        </w:numPr>
        <w:ind w:hanging="475"/>
      </w:pPr>
      <w:r>
        <w:t>Representar legalmente los intereses de los adultos mayores ante las autoridades judiciales o administrativas para preservar la vida, la salud física y mental, así como la seguridad e integridad de los mismos;</w:t>
      </w:r>
    </w:p>
    <w:p w:rsidR="00754B0F" w:rsidRDefault="003D45E2">
      <w:pPr>
        <w:numPr>
          <w:ilvl w:val="0"/>
          <w:numId w:val="45"/>
        </w:numPr>
        <w:ind w:hanging="475"/>
      </w:pPr>
      <w:r>
        <w:t>Prestar asesoría y patrocinio jurídico gratuito a la persona adulta mayor que lo solicite, así como a sus representantes legales de conformidad con la legislación aplicable;</w:t>
      </w:r>
    </w:p>
    <w:p w:rsidR="00754B0F" w:rsidRDefault="003D45E2">
      <w:pPr>
        <w:numPr>
          <w:ilvl w:val="0"/>
          <w:numId w:val="45"/>
        </w:numPr>
        <w:ind w:hanging="475"/>
      </w:pPr>
      <w:r>
        <w:t>Recibir toda denuncia de maltrato, abandono o circunstancias que pongan en peligro la seguridad, integridad o dignidad de las personas adultas mayores y darles los trámites correspondientes;</w:t>
      </w:r>
    </w:p>
    <w:p w:rsidR="00754B0F" w:rsidRDefault="003D45E2">
      <w:pPr>
        <w:numPr>
          <w:ilvl w:val="0"/>
          <w:numId w:val="45"/>
        </w:numPr>
        <w:ind w:hanging="475"/>
      </w:pPr>
      <w:r>
        <w:t>Denunciar ante el Ministerio Público los actos, omisiones o hechos ilícitos que sean de su conocimiento en el cumplimiento de sus funciones que implique la comisión de algún delito, así como coadyuvar en la carpeta de investigación que corresponda;</w:t>
      </w:r>
    </w:p>
    <w:p w:rsidR="00754B0F" w:rsidRDefault="003D45E2">
      <w:pPr>
        <w:numPr>
          <w:ilvl w:val="0"/>
          <w:numId w:val="45"/>
        </w:numPr>
        <w:ind w:hanging="475"/>
      </w:pPr>
      <w:r>
        <w:lastRenderedPageBreak/>
        <w:t>Representar a la Procuraduría de la Defensa de las Personas Adultas Mayores, Gestión y Participación Social, ante toda clase de autoridades, así como ante las instituciones públicas y privadas vinculadas a la asistencia social;</w:t>
      </w:r>
    </w:p>
    <w:p w:rsidR="00754B0F" w:rsidRDefault="003D45E2">
      <w:pPr>
        <w:numPr>
          <w:ilvl w:val="0"/>
          <w:numId w:val="45"/>
        </w:numPr>
        <w:ind w:hanging="475"/>
      </w:pPr>
      <w:r>
        <w:t>Velar porque las personas adultas mayores en estado de vulnerabilidad y sujetos de asistencia social obtengan provisional o definitivamente albergue seguro;</w:t>
      </w:r>
    </w:p>
    <w:p w:rsidR="00754B0F" w:rsidRDefault="003D45E2">
      <w:pPr>
        <w:numPr>
          <w:ilvl w:val="0"/>
          <w:numId w:val="45"/>
        </w:numPr>
        <w:ind w:hanging="475"/>
      </w:pPr>
      <w:r>
        <w:t>Publicar pesquisas, edictos y realizar las gestiones necesarias para constatar el abandono de las personas adultas mayores así como localizar a los familiares de los mismos;</w:t>
      </w:r>
    </w:p>
    <w:p w:rsidR="00754B0F" w:rsidRDefault="003D45E2">
      <w:pPr>
        <w:numPr>
          <w:ilvl w:val="0"/>
          <w:numId w:val="45"/>
        </w:numPr>
        <w:ind w:hanging="475"/>
      </w:pPr>
      <w:r>
        <w:t>Levantar acta circunstanciada en la que se haga constar el abandono de las personas adultas mayores, firmándola con la asistencia de dos testigos y determinando en ella su guarda en instituciones públicas o privadas que los albergue;</w:t>
      </w:r>
    </w:p>
    <w:p w:rsidR="00754B0F" w:rsidRDefault="003D45E2">
      <w:pPr>
        <w:numPr>
          <w:ilvl w:val="0"/>
          <w:numId w:val="45"/>
        </w:numPr>
        <w:ind w:hanging="475"/>
      </w:pPr>
      <w:r>
        <w:t>Determinar en casos urgentes y de manera provisional el ingreso de las personas adultas mayores sujetos de asistencia social a instituciones públicas o privadas;</w:t>
      </w:r>
    </w:p>
    <w:p w:rsidR="00754B0F" w:rsidRDefault="003D45E2">
      <w:pPr>
        <w:numPr>
          <w:ilvl w:val="0"/>
          <w:numId w:val="45"/>
        </w:numPr>
        <w:ind w:hanging="475"/>
      </w:pPr>
      <w:r>
        <w:t>Solicitar al agente del Ministerio Público o al Juez de lo Familiar según sea el caso el ejercicio de las acciones legales necesarias para la protección de las personas adultas mayores en estado de abandono o víctimas de violencia familiar;</w:t>
      </w:r>
    </w:p>
    <w:p w:rsidR="00754B0F" w:rsidRDefault="003D45E2">
      <w:pPr>
        <w:numPr>
          <w:ilvl w:val="0"/>
          <w:numId w:val="45"/>
        </w:numPr>
        <w:ind w:hanging="475"/>
      </w:pPr>
      <w:r>
        <w:t>Procurar la conciliación de los interesados en los asuntos de su competencia, exhortándolos a resolver sus diferencias a través de mediaciones, convenios, conciliaciones, los cuales serán vinculatorios y exigibles para las partes involucradas. La conciliación no procederá cuando exista riesgo grave para la integridad física y psicológica de los involucrados, particularmente en los casos de violencia familiar;</w:t>
      </w:r>
    </w:p>
    <w:p w:rsidR="00754B0F" w:rsidRDefault="003D45E2">
      <w:pPr>
        <w:numPr>
          <w:ilvl w:val="0"/>
          <w:numId w:val="45"/>
        </w:numPr>
        <w:spacing w:after="34"/>
        <w:ind w:hanging="475"/>
      </w:pPr>
      <w:r>
        <w:t>Ejecutar las políticas y lineamientos para el desarrollo de los programas y acciones de cooperación y coordinación del</w:t>
      </w:r>
    </w:p>
    <w:p w:rsidR="00754B0F" w:rsidRDefault="003D45E2">
      <w:r>
        <w:t>DIF Estatal;</w:t>
      </w:r>
    </w:p>
    <w:p w:rsidR="00754B0F" w:rsidRDefault="003D45E2">
      <w:pPr>
        <w:numPr>
          <w:ilvl w:val="0"/>
          <w:numId w:val="45"/>
        </w:numPr>
        <w:ind w:hanging="475"/>
      </w:pPr>
      <w:r>
        <w:t>Coordinar con los diferentes sectores acciones de atención y ayuda a personas en condiciones de emergencia derivadas de casos de desastre o contingencias;</w:t>
      </w:r>
    </w:p>
    <w:p w:rsidR="00754B0F" w:rsidRDefault="003D45E2">
      <w:pPr>
        <w:numPr>
          <w:ilvl w:val="0"/>
          <w:numId w:val="45"/>
        </w:numPr>
        <w:ind w:hanging="475"/>
      </w:pPr>
      <w:r>
        <w:t>Gestionar recursos para apoyar los programas de atención a población en desamparo, en situación de emergencia o desastre, orfandad y abandono;</w:t>
      </w:r>
    </w:p>
    <w:p w:rsidR="00754B0F" w:rsidRDefault="003D45E2">
      <w:pPr>
        <w:numPr>
          <w:ilvl w:val="0"/>
          <w:numId w:val="45"/>
        </w:numPr>
        <w:ind w:hanging="475"/>
      </w:pPr>
      <w:r>
        <w:t>Promover, fomentar y apoyar a las organizaciones de la sociedad civil para la ampliación de la cobertura en asistencia social, sin perjuicio de las atribuciones que al efecto correspondan a otras dependencias;</w:t>
      </w:r>
    </w:p>
    <w:p w:rsidR="00754B0F" w:rsidRDefault="003D45E2">
      <w:pPr>
        <w:numPr>
          <w:ilvl w:val="0"/>
          <w:numId w:val="45"/>
        </w:numPr>
        <w:ind w:hanging="475"/>
      </w:pPr>
      <w:r>
        <w:t>Fortalecer las capacidades de las instituciones de asistencia social públicas y privadas, mediante la implantación de programas de capacitación y asesoría en aspectos de asistencia social;</w:t>
      </w:r>
    </w:p>
    <w:p w:rsidR="00754B0F" w:rsidRDefault="003D45E2">
      <w:pPr>
        <w:numPr>
          <w:ilvl w:val="0"/>
          <w:numId w:val="45"/>
        </w:numPr>
        <w:ind w:hanging="475"/>
      </w:pPr>
      <w:r>
        <w:t>Supervisar de acuerdo al criterio de las Normas Oficiales Mexicanas las actividades y los servicios de las instituciones de asistencia social pública y privada en el ámbito de su competencia;</w:t>
      </w:r>
    </w:p>
    <w:p w:rsidR="00754B0F" w:rsidRDefault="003D45E2">
      <w:pPr>
        <w:numPr>
          <w:ilvl w:val="0"/>
          <w:numId w:val="45"/>
        </w:numPr>
        <w:ind w:hanging="475"/>
      </w:pPr>
      <w:r>
        <w:t>Expedir la carta de acreditación o avalamiento de actividades asistenciales a organizaciones de la sociedad civil que pretendan ser donatarias autorizadas;</w:t>
      </w:r>
    </w:p>
    <w:p w:rsidR="00754B0F" w:rsidRDefault="003D45E2">
      <w:pPr>
        <w:numPr>
          <w:ilvl w:val="0"/>
          <w:numId w:val="45"/>
        </w:numPr>
        <w:ind w:hanging="475"/>
      </w:pPr>
      <w:r>
        <w:t>Mantener actualizado y vigente el registro ante el Directorio Nacional y Estatal de Instituciones de asistencia social;</w:t>
      </w:r>
    </w:p>
    <w:p w:rsidR="00754B0F" w:rsidRDefault="003D45E2">
      <w:pPr>
        <w:numPr>
          <w:ilvl w:val="0"/>
          <w:numId w:val="45"/>
        </w:numPr>
        <w:ind w:hanging="475"/>
      </w:pPr>
      <w:r>
        <w:t>Instrumentar mecanismos de estímulo y reconocimiento que fomenten la participación de la sociedad organizada;</w:t>
      </w:r>
    </w:p>
    <w:p w:rsidR="00754B0F" w:rsidRDefault="003D45E2">
      <w:pPr>
        <w:numPr>
          <w:ilvl w:val="0"/>
          <w:numId w:val="45"/>
        </w:numPr>
        <w:ind w:hanging="475"/>
      </w:pPr>
      <w:r>
        <w:t>Establecer los lineamientos para la entrega de despensas a la población en situación de vulnerabilidad;</w:t>
      </w:r>
    </w:p>
    <w:p w:rsidR="00754B0F" w:rsidRDefault="003D45E2">
      <w:pPr>
        <w:numPr>
          <w:ilvl w:val="0"/>
          <w:numId w:val="45"/>
        </w:numPr>
        <w:ind w:hanging="475"/>
      </w:pPr>
      <w:r>
        <w:t>Impulsar acciones de capacitación y certificación de competencias dirigidas al personal del Sistema para el Desarrollo Integral de la Familia, municipios y población abierta; se podrá contar con subsedes que dependerán directamente de la sede de certificación y de la Procuraduría de la Defensa de las Personas Adultas Mayores, Gestión y Participación Social;</w:t>
      </w:r>
    </w:p>
    <w:p w:rsidR="00754B0F" w:rsidRDefault="003D45E2">
      <w:pPr>
        <w:numPr>
          <w:ilvl w:val="0"/>
          <w:numId w:val="45"/>
        </w:numPr>
        <w:ind w:hanging="475"/>
      </w:pPr>
      <w:r>
        <w:lastRenderedPageBreak/>
        <w:t>Coordinar las acciones de los centros, institutos, s públicos descentralizados de asistencia social y programas institucionales dependientes del</w:t>
      </w:r>
      <w:r>
        <w:rPr>
          <w:strike/>
        </w:rPr>
        <w:t xml:space="preserve"> </w:t>
      </w:r>
      <w:r>
        <w:t xml:space="preserve"> DIF Estatal, y</w:t>
      </w:r>
    </w:p>
    <w:p w:rsidR="00754B0F" w:rsidRDefault="003D45E2">
      <w:pPr>
        <w:numPr>
          <w:ilvl w:val="0"/>
          <w:numId w:val="45"/>
        </w:numPr>
        <w:ind w:hanging="475"/>
      </w:pPr>
      <w:r>
        <w:t>Las demás que señalen otras disposiciones legales o le encomiende la Dirección General.</w:t>
      </w:r>
    </w:p>
    <w:p w:rsidR="00754B0F" w:rsidRDefault="003D45E2">
      <w:r>
        <w:rPr>
          <w:b/>
        </w:rPr>
        <w:t xml:space="preserve">ARTÍCULO 52. </w:t>
      </w:r>
      <w:r>
        <w:t>Para el despacho de los asuntos que le corresponden, la Procuraduría de la Defensa de las Personas Adultas Mayores, Gestión y Participación Social, contará con la Subdirección de Gestión y Participación Social.</w:t>
      </w:r>
    </w:p>
    <w:p w:rsidR="00754B0F" w:rsidRDefault="003D45E2">
      <w:pPr>
        <w:spacing w:after="31" w:line="246" w:lineRule="auto"/>
        <w:ind w:left="2182" w:right="-15"/>
        <w:jc w:val="center"/>
      </w:pPr>
      <w:r>
        <w:rPr>
          <w:b/>
        </w:rPr>
        <w:t>Sección Segunda</w:t>
      </w:r>
    </w:p>
    <w:p w:rsidR="00754B0F" w:rsidRDefault="003D45E2">
      <w:pPr>
        <w:spacing w:after="250" w:line="246" w:lineRule="auto"/>
        <w:ind w:left="2182" w:right="-15"/>
        <w:jc w:val="center"/>
      </w:pPr>
      <w:r>
        <w:rPr>
          <w:b/>
        </w:rPr>
        <w:t>Subdirección de Gestión y Participación Social</w:t>
      </w:r>
    </w:p>
    <w:p w:rsidR="00754B0F" w:rsidRDefault="003D45E2">
      <w:r>
        <w:rPr>
          <w:b/>
        </w:rPr>
        <w:t xml:space="preserve">ARTÍCULO 53. </w:t>
      </w:r>
      <w:r>
        <w:t>Corresponde a la Subdirección de Gestión y Participación Social:</w:t>
      </w:r>
    </w:p>
    <w:p w:rsidR="00754B0F" w:rsidRDefault="003D45E2">
      <w:pPr>
        <w:numPr>
          <w:ilvl w:val="0"/>
          <w:numId w:val="46"/>
        </w:numPr>
        <w:ind w:hanging="293"/>
      </w:pPr>
      <w:r>
        <w:t>Programar las actividades de la Subdirección en la materia de su competencia;</w:t>
      </w:r>
    </w:p>
    <w:p w:rsidR="00754B0F" w:rsidRDefault="003D45E2">
      <w:pPr>
        <w:numPr>
          <w:ilvl w:val="0"/>
          <w:numId w:val="46"/>
        </w:numPr>
        <w:ind w:hanging="293"/>
      </w:pPr>
      <w:r>
        <w:t>Organizar, distribuir y coordinar el trabajo que realizan las instituciones de asistencia social pública y privada, así como de las diferentes áreas de la Dirección;</w:t>
      </w:r>
    </w:p>
    <w:p w:rsidR="00754B0F" w:rsidRDefault="003D45E2">
      <w:pPr>
        <w:numPr>
          <w:ilvl w:val="0"/>
          <w:numId w:val="46"/>
        </w:numPr>
        <w:spacing w:after="0"/>
        <w:ind w:hanging="293"/>
      </w:pPr>
      <w:r>
        <w:t>Distribuir a las áreas que forman parte de la Dirección, las cargas de trabajo de acuerdo a su especialidad, competencia y funciones;</w:t>
      </w:r>
    </w:p>
    <w:p w:rsidR="00754B0F" w:rsidRDefault="003D45E2">
      <w:pPr>
        <w:numPr>
          <w:ilvl w:val="0"/>
          <w:numId w:val="46"/>
        </w:numPr>
        <w:ind w:hanging="293"/>
      </w:pPr>
      <w:r>
        <w:t>Verificar que las acciones de atención y ayuda a personas en condiciones de emergencia derivadas de casos de desastre o contingencias, lleguen a sus destinatarios;</w:t>
      </w:r>
    </w:p>
    <w:p w:rsidR="00754B0F" w:rsidRDefault="003D45E2">
      <w:pPr>
        <w:numPr>
          <w:ilvl w:val="0"/>
          <w:numId w:val="46"/>
        </w:numPr>
        <w:ind w:hanging="293"/>
      </w:pPr>
      <w:r>
        <w:t>Dar seguimiento a los programas de atención a población en desamparo, sujetándose a las reglas de operación que correspondan;</w:t>
      </w:r>
    </w:p>
    <w:p w:rsidR="00754B0F" w:rsidRDefault="003D45E2">
      <w:pPr>
        <w:numPr>
          <w:ilvl w:val="0"/>
          <w:numId w:val="46"/>
        </w:numPr>
        <w:ind w:hanging="293"/>
      </w:pPr>
      <w:r>
        <w:t>Promover programas de capacitación y asesoría en aspectos de asistencia social a instituciones públicas y privadas, y</w:t>
      </w:r>
    </w:p>
    <w:p w:rsidR="00754B0F" w:rsidRDefault="003D45E2">
      <w:pPr>
        <w:numPr>
          <w:ilvl w:val="0"/>
          <w:numId w:val="46"/>
        </w:numPr>
        <w:ind w:hanging="293"/>
      </w:pPr>
      <w:r>
        <w:t>Las demás que señalen otras disposiciones legales o le encomiende el Titular de la Procuraduría de la Defensa de las Personas Adultas Mayores, Gestión y Participación Social.</w:t>
      </w:r>
    </w:p>
    <w:p w:rsidR="00754B0F" w:rsidRDefault="003D45E2">
      <w:pPr>
        <w:spacing w:after="31" w:line="246" w:lineRule="auto"/>
        <w:ind w:left="2182" w:right="-15"/>
        <w:jc w:val="center"/>
      </w:pPr>
      <w:r>
        <w:rPr>
          <w:b/>
        </w:rPr>
        <w:t>TÍTULO QUINTO</w:t>
      </w:r>
    </w:p>
    <w:p w:rsidR="00754B0F" w:rsidRDefault="003D45E2">
      <w:pPr>
        <w:spacing w:after="282" w:line="246" w:lineRule="auto"/>
        <w:ind w:left="2182" w:right="-15"/>
        <w:jc w:val="center"/>
      </w:pPr>
      <w:r>
        <w:rPr>
          <w:b/>
        </w:rPr>
        <w:t>COORDINACIÓN DEL VOLUNTARIADO</w:t>
      </w:r>
    </w:p>
    <w:p w:rsidR="00754B0F" w:rsidRDefault="003D45E2">
      <w:pPr>
        <w:spacing w:after="284" w:line="246" w:lineRule="auto"/>
        <w:ind w:left="2182" w:right="-15"/>
        <w:jc w:val="center"/>
      </w:pPr>
      <w:r>
        <w:rPr>
          <w:b/>
        </w:rPr>
        <w:t>Capítulo Único</w:t>
      </w:r>
    </w:p>
    <w:p w:rsidR="00754B0F" w:rsidRDefault="003D45E2">
      <w:r>
        <w:rPr>
          <w:b/>
        </w:rPr>
        <w:t xml:space="preserve">ARTÍCULO 54. </w:t>
      </w:r>
      <w:r>
        <w:t>Para el cumplimiento de lo dispuesto por el artículo 16 del presente Reglamento, la Dirección General del  DIF Estatal contará con la Coordinación del Voluntariado, que tendrá las siguientes atribuciones:</w:t>
      </w:r>
    </w:p>
    <w:p w:rsidR="00754B0F" w:rsidRDefault="003D45E2">
      <w:pPr>
        <w:numPr>
          <w:ilvl w:val="0"/>
          <w:numId w:val="47"/>
        </w:numPr>
      </w:pPr>
      <w:r>
        <w:t>Fomentar  hábitos de conducta y valores que contribuyan a la dignificación humana, a la protección de los grupos sociales más vulnerables y a su superación;</w:t>
      </w:r>
    </w:p>
    <w:p w:rsidR="00754B0F" w:rsidRDefault="003D45E2">
      <w:pPr>
        <w:numPr>
          <w:ilvl w:val="0"/>
          <w:numId w:val="47"/>
        </w:numPr>
      </w:pPr>
      <w:r>
        <w:t>Promover el servicio voluntario para la realización de tareas básicas de asistencia social bajo la dirección de las autoridades correspondientes;</w:t>
      </w:r>
    </w:p>
    <w:p w:rsidR="00754B0F" w:rsidRDefault="003D45E2">
      <w:pPr>
        <w:numPr>
          <w:ilvl w:val="0"/>
          <w:numId w:val="47"/>
        </w:numPr>
        <w:spacing w:line="561" w:lineRule="auto"/>
      </w:pPr>
      <w:r>
        <w:t xml:space="preserve">Promover acciones tendentes a la obtención de recursos económicos y materiales en apoyo a los programas asistenciales; </w:t>
      </w:r>
      <w:r>
        <w:rPr>
          <w:b/>
        </w:rPr>
        <w:t>IV</w:t>
      </w:r>
      <w:r>
        <w:t>. Gestionar estímulos fiscales para las personas físicas o morales que apoyen los programas de asistencia social;</w:t>
      </w:r>
    </w:p>
    <w:p w:rsidR="00754B0F" w:rsidRDefault="003D45E2">
      <w:pPr>
        <w:numPr>
          <w:ilvl w:val="0"/>
          <w:numId w:val="48"/>
        </w:numPr>
        <w:ind w:hanging="403"/>
      </w:pPr>
      <w:r>
        <w:t>Promover y gestionar ante los municipios y demás entes públicos, de acuerdo a las posibilidades, estímulos y beneficios fiscales, en su caso, a favor de los sujetos de asistencia social;</w:t>
      </w:r>
    </w:p>
    <w:p w:rsidR="00754B0F" w:rsidRDefault="003D45E2">
      <w:pPr>
        <w:numPr>
          <w:ilvl w:val="0"/>
          <w:numId w:val="48"/>
        </w:numPr>
        <w:ind w:hanging="403"/>
      </w:pPr>
      <w:r>
        <w:lastRenderedPageBreak/>
        <w:t>Dar asesoría y capacitación a los voluntariados de las Secretarías de Gobierno del Estado, a fin de conjuntar esfuerzos en la promoción de actividades asistenciales para la población sujeta de asistencia social;</w:t>
      </w:r>
    </w:p>
    <w:p w:rsidR="00754B0F" w:rsidRDefault="003D45E2">
      <w:pPr>
        <w:numPr>
          <w:ilvl w:val="0"/>
          <w:numId w:val="48"/>
        </w:numPr>
        <w:spacing w:after="281" w:line="280" w:lineRule="auto"/>
        <w:ind w:hanging="403"/>
      </w:pPr>
      <w:r>
        <w:t>Convocar a los voluntarios y las voluntarias del gabinete oficial y grupos de apoyo para organizar eventos educativos, culturales y sociales entre otros: para fomentar la buena imagen del Sistema para el Desarrollo Integral de la Familia del Estado ante los diversos sectores de la población;</w:t>
      </w:r>
    </w:p>
    <w:p w:rsidR="00754B0F" w:rsidRDefault="003D45E2">
      <w:pPr>
        <w:numPr>
          <w:ilvl w:val="0"/>
          <w:numId w:val="48"/>
        </w:numPr>
        <w:ind w:hanging="403"/>
      </w:pPr>
      <w:r>
        <w:t>Implementar estrategias para integrar a las damas voluntarias al quehacer del  DIF Estatal a través de reuniones informativas;</w:t>
      </w:r>
    </w:p>
    <w:p w:rsidR="00754B0F" w:rsidRDefault="003D45E2">
      <w:pPr>
        <w:numPr>
          <w:ilvl w:val="0"/>
          <w:numId w:val="48"/>
        </w:numPr>
        <w:ind w:hanging="403"/>
      </w:pPr>
      <w:r>
        <w:t>Establecer coordinación con otras Instituciones que realizan acciones asistenciales en el área de educación, salud, nutrición, economía, entre otros, como apoyo para los programas del  DIF Estatal;</w:t>
      </w:r>
    </w:p>
    <w:p w:rsidR="00754B0F" w:rsidRDefault="003D45E2">
      <w:pPr>
        <w:numPr>
          <w:ilvl w:val="0"/>
          <w:numId w:val="48"/>
        </w:numPr>
        <w:ind w:hanging="403"/>
      </w:pPr>
      <w:r>
        <w:t>Representar al Sistema Estatal DIF en reuniones o eventos de carácter filantrópico para fomentar la buena voluntad de la ciudadanía a favor de los subprogramas del  DIF Estatal;</w:t>
      </w:r>
    </w:p>
    <w:p w:rsidR="00754B0F" w:rsidRDefault="003D45E2">
      <w:pPr>
        <w:numPr>
          <w:ilvl w:val="0"/>
          <w:numId w:val="48"/>
        </w:numPr>
        <w:ind w:hanging="403"/>
      </w:pPr>
      <w:r>
        <w:t>Organizar y promover la participación ciudadana en el Sistema Estatal y Sistemas Municipales, así como la colaboración con los programas asistenciales actuales y acciones coordinadas de Secretarías de Gobierno;</w:t>
      </w:r>
    </w:p>
    <w:p w:rsidR="00754B0F" w:rsidRDefault="003D45E2">
      <w:pPr>
        <w:numPr>
          <w:ilvl w:val="0"/>
          <w:numId w:val="48"/>
        </w:numPr>
        <w:spacing w:after="0"/>
        <w:ind w:hanging="403"/>
      </w:pPr>
      <w:r>
        <w:t>Realizar giras con el objeto de dar a conocer filosofía, trabajos, valores, necesidades y proyectos del  DIF Estatal, y</w:t>
      </w:r>
    </w:p>
    <w:p w:rsidR="00754B0F" w:rsidRDefault="003D45E2">
      <w:pPr>
        <w:numPr>
          <w:ilvl w:val="0"/>
          <w:numId w:val="48"/>
        </w:numPr>
        <w:ind w:hanging="403"/>
      </w:pPr>
      <w:r>
        <w:t>Las demás que señalen otras disposiciones legales o le encomiende la Dirección General.</w:t>
      </w:r>
    </w:p>
    <w:p w:rsidR="00754B0F" w:rsidRDefault="003D45E2">
      <w:pPr>
        <w:spacing w:after="31" w:line="246" w:lineRule="auto"/>
        <w:ind w:left="2182" w:right="-15"/>
        <w:jc w:val="center"/>
      </w:pPr>
      <w:r>
        <w:rPr>
          <w:b/>
        </w:rPr>
        <w:t>TÍTULO SEXTO</w:t>
      </w:r>
    </w:p>
    <w:p w:rsidR="00754B0F" w:rsidRDefault="003D45E2">
      <w:pPr>
        <w:spacing w:after="282" w:line="246" w:lineRule="auto"/>
        <w:ind w:left="2182" w:right="-15"/>
        <w:jc w:val="center"/>
      </w:pPr>
      <w:r>
        <w:rPr>
          <w:b/>
        </w:rPr>
        <w:t>OFICINAS REGIONALES</w:t>
      </w:r>
    </w:p>
    <w:p w:rsidR="00754B0F" w:rsidRDefault="003D45E2">
      <w:pPr>
        <w:spacing w:after="31" w:line="246" w:lineRule="auto"/>
        <w:ind w:left="2182" w:right="-15"/>
        <w:jc w:val="center"/>
      </w:pPr>
      <w:r>
        <w:rPr>
          <w:b/>
        </w:rPr>
        <w:t>Capítulo I</w:t>
      </w:r>
    </w:p>
    <w:p w:rsidR="00754B0F" w:rsidRDefault="003D45E2">
      <w:pPr>
        <w:spacing w:after="282" w:line="246" w:lineRule="auto"/>
        <w:ind w:left="2182" w:right="-15"/>
        <w:jc w:val="center"/>
      </w:pPr>
      <w:r>
        <w:rPr>
          <w:b/>
        </w:rPr>
        <w:t xml:space="preserve"> Coordinación de Oficinas Regionales</w:t>
      </w:r>
    </w:p>
    <w:p w:rsidR="00754B0F" w:rsidRDefault="003D45E2">
      <w:r>
        <w:rPr>
          <w:b/>
        </w:rPr>
        <w:t>ARTÍCULO 55.</w:t>
      </w:r>
      <w:r>
        <w:t xml:space="preserve"> Para el cumplimiento de lo dispuesto por el artículo 16 del presente Reglamento, la Dirección General del  DIF Estatal contará con la Coordinación de Oficinas Regionales, la que tendrá las siguientes atribuciones:</w:t>
      </w:r>
    </w:p>
    <w:p w:rsidR="00754B0F" w:rsidRDefault="003D45E2">
      <w:pPr>
        <w:numPr>
          <w:ilvl w:val="0"/>
          <w:numId w:val="49"/>
        </w:numPr>
        <w:ind w:hanging="523"/>
      </w:pPr>
      <w:r>
        <w:t>Programar y coordinar las acciones de asistencia social en las Oficinas Regionales;</w:t>
      </w:r>
    </w:p>
    <w:p w:rsidR="00754B0F" w:rsidRDefault="003D45E2">
      <w:pPr>
        <w:numPr>
          <w:ilvl w:val="0"/>
          <w:numId w:val="49"/>
        </w:numPr>
        <w:spacing w:after="34"/>
        <w:ind w:hanging="523"/>
      </w:pPr>
      <w:r>
        <w:t>Diseñar estrategias de logística para las reuniones de asesoría y capacitación a personal directivo y técnico de los Sistemas</w:t>
      </w:r>
    </w:p>
    <w:p w:rsidR="00754B0F" w:rsidRDefault="003D45E2">
      <w:r>
        <w:t>Municipales DIF;</w:t>
      </w:r>
    </w:p>
    <w:p w:rsidR="00754B0F" w:rsidRDefault="003D45E2">
      <w:pPr>
        <w:numPr>
          <w:ilvl w:val="0"/>
          <w:numId w:val="49"/>
        </w:numPr>
        <w:ind w:hanging="523"/>
      </w:pPr>
      <w:r>
        <w:t>Establecer coordinación, concertación y gestión con los Directores de área y Subdirectores, para la instrumentación de las acciones, proyectos y programas institucionales;</w:t>
      </w:r>
    </w:p>
    <w:p w:rsidR="00754B0F" w:rsidRDefault="003D45E2">
      <w:pPr>
        <w:numPr>
          <w:ilvl w:val="0"/>
          <w:numId w:val="49"/>
        </w:numPr>
        <w:ind w:hanging="523"/>
      </w:pPr>
      <w:r>
        <w:t>Planear y coordinar reuniones de trabajo y seguimiento con las áreas normativas para la priorización de actividades y proyectos de trabajo de las Oficinas Regionales y de los municipios;</w:t>
      </w:r>
    </w:p>
    <w:p w:rsidR="00754B0F" w:rsidRDefault="003D45E2">
      <w:pPr>
        <w:numPr>
          <w:ilvl w:val="0"/>
          <w:numId w:val="49"/>
        </w:numPr>
        <w:ind w:hanging="523"/>
      </w:pPr>
      <w:r>
        <w:t>Recibir, organizar y coordinar las acciones que competen a las áreas de Bienestar Familiar; Desarrollo e Inclusión de las Personas con Discapacidad; Procuraduría para la Defensa de las Personas Adultas Mayores, Gestión y Participación Social; Planeación y Tecnologías de la Información; Relaciones Públicas; Coordinación del Voluntariado; Dirección Administrativa; Asuntos Jurídicos; Procuraduría de Protección de Niñas, Niños y Adolescentes; Desarrollo Comunitario y Asistencia Alimentaria; a través de las Oficinas Regionales, quienes harán la gestión para la operación de los programas y servicios institucionales en los municipios;</w:t>
      </w:r>
    </w:p>
    <w:p w:rsidR="00754B0F" w:rsidRDefault="003D45E2">
      <w:pPr>
        <w:numPr>
          <w:ilvl w:val="0"/>
          <w:numId w:val="49"/>
        </w:numPr>
        <w:ind w:hanging="523"/>
      </w:pPr>
      <w:r>
        <w:t>Brindar, de conformidad con las facultades de las direcciones del DIF Estatal, orientación, información, asesoría técnica y capacitación a los titulares de las Oficinas Regionales para la adecuada operación de los proyectos, programas y servicios a los municipios;</w:t>
      </w:r>
    </w:p>
    <w:p w:rsidR="00754B0F" w:rsidRDefault="003D45E2">
      <w:pPr>
        <w:numPr>
          <w:ilvl w:val="0"/>
          <w:numId w:val="49"/>
        </w:numPr>
        <w:ind w:hanging="523"/>
      </w:pPr>
      <w:r>
        <w:lastRenderedPageBreak/>
        <w:t>Realizar como mínimo cuatro reuniones de trabajo al año, a fin de establecer estrategias de trabajo para el adecuado funcionamiento y cumplimiento de los programas y proyectos del  DIF Estatal, a convocatoria de la Dirección General y participación de las direcciones de áreas;</w:t>
      </w:r>
    </w:p>
    <w:p w:rsidR="00754B0F" w:rsidRDefault="003D45E2">
      <w:pPr>
        <w:numPr>
          <w:ilvl w:val="0"/>
          <w:numId w:val="49"/>
        </w:numPr>
        <w:ind w:hanging="523"/>
      </w:pPr>
      <w:r>
        <w:t>Administrar y supervisar los recursos materiales y financieros asignados a las Oficinas Regionales para asegurar el adecuado uso y optimización de los mismos;</w:t>
      </w:r>
    </w:p>
    <w:p w:rsidR="00754B0F" w:rsidRDefault="003D45E2">
      <w:pPr>
        <w:numPr>
          <w:ilvl w:val="0"/>
          <w:numId w:val="49"/>
        </w:numPr>
        <w:ind w:hanging="523"/>
      </w:pPr>
      <w:r>
        <w:t>Sistematizar la información para mejorar el Proyecto de Desarrollo Institucional para el fortalecimiento municipal;</w:t>
      </w:r>
    </w:p>
    <w:p w:rsidR="00754B0F" w:rsidRDefault="003D45E2">
      <w:pPr>
        <w:numPr>
          <w:ilvl w:val="0"/>
          <w:numId w:val="49"/>
        </w:numPr>
        <w:ind w:hanging="523"/>
      </w:pPr>
      <w:r>
        <w:t>Proporcionar al personal directivo y técnico de los municipios, a través de las oficinas regionales, las herramientas técnicas de profesionalización que incrementen su capacidad de atención, organización y gestión;</w:t>
      </w:r>
    </w:p>
    <w:p w:rsidR="00754B0F" w:rsidRDefault="003D45E2">
      <w:pPr>
        <w:numPr>
          <w:ilvl w:val="0"/>
          <w:numId w:val="49"/>
        </w:numPr>
        <w:ind w:hanging="523"/>
      </w:pPr>
      <w:r>
        <w:t>Planear y diseñar el calendario general de actividades de la Subdirección de Oficinas  Regionales, con la participación de las direcciones del</w:t>
      </w:r>
      <w:r>
        <w:rPr>
          <w:strike/>
        </w:rPr>
        <w:t xml:space="preserve"> </w:t>
      </w:r>
      <w:r>
        <w:t xml:space="preserve"> DIF Estatal, titulares  regionales y municipios;</w:t>
      </w:r>
    </w:p>
    <w:p w:rsidR="00754B0F" w:rsidRDefault="003D45E2">
      <w:pPr>
        <w:numPr>
          <w:ilvl w:val="0"/>
          <w:numId w:val="49"/>
        </w:numPr>
        <w:spacing w:after="0"/>
        <w:ind w:hanging="523"/>
      </w:pPr>
      <w:r>
        <w:t>Promover, en corresponsabilidad con los municipios y las Oficinas Regionales, la participación social comunitaria para la prestación del servicio;</w:t>
      </w:r>
    </w:p>
    <w:p w:rsidR="00754B0F" w:rsidRDefault="003D45E2">
      <w:pPr>
        <w:numPr>
          <w:ilvl w:val="0"/>
          <w:numId w:val="49"/>
        </w:numPr>
        <w:ind w:hanging="523"/>
      </w:pPr>
      <w:r>
        <w:t>Supervisar, a través de las Oficinas Regionales, la operación correcta de los programas de asistencia social desde su inicio hasta su total realización o entrega a los beneficiarios, dejando constancia de su cumplimiento o incumplimiento en su caso;</w:t>
      </w:r>
    </w:p>
    <w:p w:rsidR="00754B0F" w:rsidRDefault="003D45E2">
      <w:pPr>
        <w:numPr>
          <w:ilvl w:val="0"/>
          <w:numId w:val="49"/>
        </w:numPr>
        <w:ind w:hanging="523"/>
      </w:pPr>
      <w:r>
        <w:t>Organizar, dirigir y supervisar las estrategias y acciones en materia de asistencia social en los municipios;</w:t>
      </w:r>
    </w:p>
    <w:p w:rsidR="00754B0F" w:rsidRDefault="003D45E2">
      <w:pPr>
        <w:numPr>
          <w:ilvl w:val="0"/>
          <w:numId w:val="49"/>
        </w:numPr>
        <w:ind w:hanging="523"/>
      </w:pPr>
      <w:r>
        <w:t>Proveer  de las evidencias necesarias a los responsables de programas y proyectos para alimentar los indicadores;</w:t>
      </w:r>
    </w:p>
    <w:p w:rsidR="00754B0F" w:rsidRDefault="003D45E2">
      <w:pPr>
        <w:numPr>
          <w:ilvl w:val="0"/>
          <w:numId w:val="49"/>
        </w:numPr>
        <w:spacing w:after="37"/>
        <w:ind w:hanging="523"/>
      </w:pPr>
      <w:r>
        <w:t>Proponer y participar en la mejora continua de los procesos del Sistema de Gestión de la Calidad;</w:t>
      </w:r>
    </w:p>
    <w:p w:rsidR="00754B0F" w:rsidRDefault="003D45E2">
      <w:pPr>
        <w:numPr>
          <w:ilvl w:val="0"/>
          <w:numId w:val="49"/>
        </w:numPr>
        <w:ind w:hanging="523"/>
      </w:pPr>
      <w:r>
        <w:t>Diseñar y desarrollar estrategias de evaluación y medición de los resultados de los programas y proyectos de la institución, y</w:t>
      </w:r>
    </w:p>
    <w:p w:rsidR="00754B0F" w:rsidRDefault="003D45E2">
      <w:pPr>
        <w:numPr>
          <w:ilvl w:val="0"/>
          <w:numId w:val="49"/>
        </w:numPr>
        <w:ind w:hanging="523"/>
      </w:pPr>
      <w:r>
        <w:t>Las demás que señalen otras disposiciones legales o le encomiende la Dirección General.</w:t>
      </w:r>
    </w:p>
    <w:p w:rsidR="00754B0F" w:rsidRDefault="003D45E2">
      <w:pPr>
        <w:spacing w:after="31" w:line="246" w:lineRule="auto"/>
        <w:ind w:left="2182" w:right="-15"/>
        <w:jc w:val="center"/>
      </w:pPr>
      <w:r>
        <w:rPr>
          <w:b/>
        </w:rPr>
        <w:t>Capítulo II</w:t>
      </w:r>
    </w:p>
    <w:p w:rsidR="00754B0F" w:rsidRDefault="003D45E2">
      <w:pPr>
        <w:spacing w:after="282" w:line="246" w:lineRule="auto"/>
        <w:ind w:left="2182" w:right="-15"/>
        <w:jc w:val="center"/>
      </w:pPr>
      <w:r>
        <w:rPr>
          <w:b/>
        </w:rPr>
        <w:t>Distribución y Competencia de las Oficinas Regionales</w:t>
      </w:r>
    </w:p>
    <w:p w:rsidR="00754B0F" w:rsidRDefault="003D45E2">
      <w:r>
        <w:rPr>
          <w:b/>
        </w:rPr>
        <w:t>ARTÍCULO 56.</w:t>
      </w:r>
      <w:r>
        <w:t xml:space="preserve"> A las Oficinas Regionales, estarán adscritos los municipios siguientes:</w:t>
      </w:r>
    </w:p>
    <w:p w:rsidR="00754B0F" w:rsidRDefault="003D45E2">
      <w:pPr>
        <w:numPr>
          <w:ilvl w:val="0"/>
          <w:numId w:val="50"/>
        </w:numPr>
      </w:pPr>
      <w:r>
        <w:t>Oficina Regional I: Armadillo de los Infante</w:t>
      </w:r>
      <w:r>
        <w:rPr>
          <w:strike/>
        </w:rPr>
        <w:t>s</w:t>
      </w:r>
      <w:r>
        <w:t>, Cerro de San Pedro, Mexquitic de Carmona, San Luis Potosí, San Nicolás Tolentino, Santa María del Rio, Soledad de Graciano Sánchez, Tierra Nueva, Villa de Arraiga, Villa de Reyes y Zaragoza, sin perjuicio de que la sede sea establecida en cualquiera de los municipios que la integran.</w:t>
      </w:r>
    </w:p>
    <w:p w:rsidR="00754B0F" w:rsidRDefault="003D45E2">
      <w:pPr>
        <w:numPr>
          <w:ilvl w:val="0"/>
          <w:numId w:val="50"/>
        </w:numPr>
      </w:pPr>
      <w:r>
        <w:t>Oficina Regional II: Real de Catorce, Cedral, Guadalcázar, Matehuala, Vanegas, Villa de Guadalupe, Villa de la Paz y Villa Hidalgo, sin perjuicio de que la sede sea establecida en cualquiera de los municipios que la integran.</w:t>
      </w:r>
    </w:p>
    <w:p w:rsidR="00754B0F" w:rsidRDefault="003D45E2">
      <w:pPr>
        <w:numPr>
          <w:ilvl w:val="0"/>
          <w:numId w:val="50"/>
        </w:numPr>
      </w:pPr>
      <w:r>
        <w:t>Oficina Regional III: Ahualulco, Charcas, Moctezuma, Salinas, Santo Domingo, Venado, Villa de Ramos y Villa de Arista, sin perjuicio de que la sede sea establecida en cualquiera de los municipios que la integran.</w:t>
      </w:r>
    </w:p>
    <w:p w:rsidR="00754B0F" w:rsidRDefault="003D45E2">
      <w:pPr>
        <w:numPr>
          <w:ilvl w:val="0"/>
          <w:numId w:val="50"/>
        </w:numPr>
      </w:pPr>
      <w:r>
        <w:t>Oficina Regional IV: Alaquínes, Cárdenas, Cerritos, Cuidad del Maíz, Cuidad Fernández, Lagunillas, Rayón, Rioverde, San Ciro de Acosta, Santa Catarina y Villa Juárez, sin perjuicio de que la sede sea establecida en cualquiera de los municipios que la integran.</w:t>
      </w:r>
    </w:p>
    <w:p w:rsidR="00754B0F" w:rsidRDefault="003D45E2">
      <w:pPr>
        <w:numPr>
          <w:ilvl w:val="0"/>
          <w:numId w:val="50"/>
        </w:numPr>
      </w:pPr>
      <w:r>
        <w:t>Oficina Regional V: Aquismón, Tancahuitz, Ciudad Valles, Ébano, San Antonio, San Vicente Tacuayalab, Tamasopo, Tampamolón Corona, Tamuín, Tanlajás, El Naranjo, sin perjuicio de que la sede sea establecida en cualquiera de los municipios que la integran.</w:t>
      </w:r>
    </w:p>
    <w:p w:rsidR="00754B0F" w:rsidRDefault="003D45E2">
      <w:pPr>
        <w:numPr>
          <w:ilvl w:val="0"/>
          <w:numId w:val="50"/>
        </w:numPr>
      </w:pPr>
      <w:r>
        <w:lastRenderedPageBreak/>
        <w:t>Oficina Regional VI: Coxcatlán, Huehuetlán, San Martin Chalchicuautla, Tamazunchale, Tampacán, Tanquián de Escobedo, Axtla de Terrazas, Xilitla y Matlapa, sin perjuicio de que la sede sea establecida en cualquiera de los municipios que la integran.</w:t>
      </w:r>
    </w:p>
    <w:p w:rsidR="00754B0F" w:rsidRDefault="003D45E2">
      <w:r>
        <w:rPr>
          <w:b/>
        </w:rPr>
        <w:t xml:space="preserve">ARTÍCULO 57. </w:t>
      </w:r>
      <w:r>
        <w:t>Corresponde a las Oficinas Regionales, las siguientes facultades comunes:</w:t>
      </w:r>
    </w:p>
    <w:p w:rsidR="00754B0F" w:rsidRDefault="003D45E2">
      <w:pPr>
        <w:numPr>
          <w:ilvl w:val="0"/>
          <w:numId w:val="51"/>
        </w:numPr>
        <w:ind w:hanging="401"/>
      </w:pPr>
      <w:r>
        <w:t>Dar trámite a los requerimientos que competen a las áreas de Bienestar Familiar;  de Integración Social de las Personas con Discapacidad; Procuraduría del Adulto Mayor, Gestión y Participación Social; Planeación, Presupuesto y Tecnologías de la Información; Relaciones Públicas; Coordinación del Voluntariado; Dirección Administrativa; Asuntos Jurídicos; Procuraduría de Protección de Niñas, Niños y Adolescentes; Desarrollo Comunitario y Asistencia Alimentaria, para la gestión y operación de los programas y servicios institucionales;</w:t>
      </w:r>
    </w:p>
    <w:p w:rsidR="00754B0F" w:rsidRDefault="003D45E2">
      <w:pPr>
        <w:numPr>
          <w:ilvl w:val="0"/>
          <w:numId w:val="51"/>
        </w:numPr>
        <w:ind w:hanging="401"/>
      </w:pPr>
      <w:r>
        <w:t>Coordinar, conducir y orientar a los Sistemas Municipales DIF en la elaboración de los diagnósticos situacionales y la programación de actividades de cada Municipio;</w:t>
      </w:r>
    </w:p>
    <w:p w:rsidR="00754B0F" w:rsidRDefault="003D45E2">
      <w:pPr>
        <w:numPr>
          <w:ilvl w:val="0"/>
          <w:numId w:val="51"/>
        </w:numPr>
        <w:spacing w:after="0"/>
        <w:ind w:hanging="401"/>
      </w:pPr>
      <w:r>
        <w:t>Dar seguimiento a los programas de Asistencia Social, con los Sistemas Municipales DIF;</w:t>
      </w:r>
    </w:p>
    <w:p w:rsidR="00754B0F" w:rsidRDefault="003D45E2">
      <w:pPr>
        <w:numPr>
          <w:ilvl w:val="0"/>
          <w:numId w:val="51"/>
        </w:numPr>
        <w:ind w:hanging="401"/>
      </w:pPr>
      <w:r>
        <w:t>Organizar, administrar, controlar, y optimizar los recursos materiales, humanos y financieros de las Oficinas Regionales;</w:t>
      </w:r>
    </w:p>
    <w:p w:rsidR="00754B0F" w:rsidRDefault="003D45E2">
      <w:pPr>
        <w:numPr>
          <w:ilvl w:val="0"/>
          <w:numId w:val="51"/>
        </w:numPr>
        <w:ind w:hanging="401"/>
      </w:pPr>
      <w:r>
        <w:t>Visitar a los municipios adscritos a la Oficina Regional correspondiente para asesoría, verificación de acciones y proyectos tanto institucionales como de iniciativa municipal;</w:t>
      </w:r>
    </w:p>
    <w:p w:rsidR="00754B0F" w:rsidRDefault="003D45E2">
      <w:pPr>
        <w:numPr>
          <w:ilvl w:val="0"/>
          <w:numId w:val="51"/>
        </w:numPr>
        <w:ind w:hanging="401"/>
      </w:pPr>
      <w:r>
        <w:t>Efectuar visitas para la supervisión de la operatividad correcta de los programas alimentarios hasta los beneficiarios finales;</w:t>
      </w:r>
    </w:p>
    <w:p w:rsidR="00754B0F" w:rsidRDefault="003D45E2">
      <w:pPr>
        <w:numPr>
          <w:ilvl w:val="0"/>
          <w:numId w:val="51"/>
        </w:numPr>
        <w:ind w:hanging="401"/>
      </w:pPr>
      <w:r>
        <w:t>Dar a conocer a la Coordinación de Oficinas Regionales sobre hechos y faltas por parte del personal operativo de la misma que violen alguna de las disposiciones jurídicas aplicables, los cuales serán valorados y en su caso se  levantará el acta correspondiente y se procederá a su trámite conducente, bajo su más estricta responsabilidad;</w:t>
      </w:r>
    </w:p>
    <w:p w:rsidR="00754B0F" w:rsidRDefault="003D45E2">
      <w:pPr>
        <w:numPr>
          <w:ilvl w:val="0"/>
          <w:numId w:val="51"/>
        </w:numPr>
        <w:ind w:hanging="401"/>
      </w:pPr>
      <w:r>
        <w:t>Programar y presidir las reuniones con los Sistemas Municipales DIF para capacitación, análisis de problemática y alternativas viables de solución;</w:t>
      </w:r>
    </w:p>
    <w:p w:rsidR="00754B0F" w:rsidRDefault="003D45E2">
      <w:pPr>
        <w:numPr>
          <w:ilvl w:val="0"/>
          <w:numId w:val="51"/>
        </w:numPr>
        <w:ind w:hanging="401"/>
      </w:pPr>
      <w:r>
        <w:t>Asesorar, capacitar  y dar seguimiento al proceso de constitución legal de los DIF Municipales que conforman la Oficina Regional  correspondiente;</w:t>
      </w:r>
    </w:p>
    <w:p w:rsidR="00754B0F" w:rsidRDefault="003D45E2">
      <w:pPr>
        <w:numPr>
          <w:ilvl w:val="0"/>
          <w:numId w:val="51"/>
        </w:numPr>
        <w:ind w:hanging="401"/>
      </w:pPr>
      <w:r>
        <w:t>Elaborar y ejecutar un plan anual de trabajo de la Oficina Regional correspondiente;</w:t>
      </w:r>
    </w:p>
    <w:p w:rsidR="00754B0F" w:rsidRDefault="003D45E2">
      <w:pPr>
        <w:numPr>
          <w:ilvl w:val="0"/>
          <w:numId w:val="51"/>
        </w:numPr>
        <w:ind w:hanging="401"/>
      </w:pPr>
      <w:r>
        <w:t>Mantener permanentemente informados a la Coordinación de Oficinas Regionales  acerca del desarrollo y resultado obtenido de las actividades;</w:t>
      </w:r>
    </w:p>
    <w:p w:rsidR="00754B0F" w:rsidRDefault="003D45E2">
      <w:pPr>
        <w:numPr>
          <w:ilvl w:val="0"/>
          <w:numId w:val="51"/>
        </w:numPr>
        <w:ind w:hanging="401"/>
      </w:pPr>
      <w:r>
        <w:t>Representar al  DIF Estatal en la región correspondiente en las actividades propias del servicio;</w:t>
      </w:r>
    </w:p>
    <w:p w:rsidR="00754B0F" w:rsidRDefault="003D45E2">
      <w:pPr>
        <w:numPr>
          <w:ilvl w:val="0"/>
          <w:numId w:val="51"/>
        </w:numPr>
        <w:ind w:hanging="401"/>
      </w:pPr>
      <w:r>
        <w:t>Participar en la mejora continua de los procesos de gestión de calidad;</w:t>
      </w:r>
    </w:p>
    <w:p w:rsidR="00754B0F" w:rsidRDefault="003D45E2">
      <w:pPr>
        <w:numPr>
          <w:ilvl w:val="0"/>
          <w:numId w:val="51"/>
        </w:numPr>
        <w:ind w:hanging="401"/>
      </w:pPr>
      <w:r>
        <w:t>Realizar labor de gestoría ante las autoridades municipales y comunitarias para el logro de objetivos institucionales;</w:t>
      </w:r>
    </w:p>
    <w:p w:rsidR="00754B0F" w:rsidRDefault="003D45E2">
      <w:pPr>
        <w:numPr>
          <w:ilvl w:val="0"/>
          <w:numId w:val="51"/>
        </w:numPr>
        <w:ind w:hanging="401"/>
      </w:pPr>
      <w:r>
        <w:t>Llevar a cabo acciones para reforzar el proyecto de desarrollo institucional para el fortalecimiento de los DIF municipales, y</w:t>
      </w:r>
    </w:p>
    <w:p w:rsidR="00754B0F" w:rsidRDefault="003D45E2">
      <w:pPr>
        <w:numPr>
          <w:ilvl w:val="0"/>
          <w:numId w:val="51"/>
        </w:numPr>
        <w:ind w:hanging="401"/>
      </w:pPr>
      <w:r>
        <w:t>Las demás que señalen otras disposiciones legales o le encomiende la  Coordinación de las Oficinas Regionales, previa autorización de la Dirección  General.</w:t>
      </w:r>
    </w:p>
    <w:p w:rsidR="00754B0F" w:rsidRDefault="003D45E2">
      <w:pPr>
        <w:spacing w:after="31" w:line="246" w:lineRule="auto"/>
        <w:ind w:left="2182" w:right="-15"/>
        <w:jc w:val="center"/>
      </w:pPr>
      <w:r>
        <w:rPr>
          <w:b/>
        </w:rPr>
        <w:t>TÍTULO SÉPTIMO</w:t>
      </w:r>
    </w:p>
    <w:p w:rsidR="00754B0F" w:rsidRDefault="003D45E2">
      <w:pPr>
        <w:spacing w:after="284" w:line="246" w:lineRule="auto"/>
        <w:ind w:left="2182" w:right="-15"/>
        <w:jc w:val="center"/>
      </w:pPr>
      <w:r>
        <w:rPr>
          <w:b/>
        </w:rPr>
        <w:t>UNIDAD DE TRANSPARENCIA Y ÓRGANO INTERNO DE CONTROL</w:t>
      </w:r>
    </w:p>
    <w:p w:rsidR="00754B0F" w:rsidRDefault="003D45E2">
      <w:pPr>
        <w:spacing w:after="31" w:line="246" w:lineRule="auto"/>
        <w:ind w:left="2182" w:right="-15"/>
        <w:jc w:val="center"/>
      </w:pPr>
      <w:r>
        <w:rPr>
          <w:b/>
        </w:rPr>
        <w:t>Capítulo I</w:t>
      </w:r>
    </w:p>
    <w:p w:rsidR="00754B0F" w:rsidRDefault="003D45E2">
      <w:pPr>
        <w:spacing w:after="253" w:line="246" w:lineRule="auto"/>
        <w:ind w:left="2182" w:right="-15"/>
        <w:jc w:val="center"/>
      </w:pPr>
      <w:r>
        <w:rPr>
          <w:b/>
        </w:rPr>
        <w:lastRenderedPageBreak/>
        <w:t>Unidad de Transparencia</w:t>
      </w:r>
    </w:p>
    <w:p w:rsidR="00754B0F" w:rsidRDefault="003D45E2">
      <w:r>
        <w:rPr>
          <w:b/>
        </w:rPr>
        <w:t>ARTÍCULO 58.</w:t>
      </w:r>
      <w:r>
        <w:t xml:space="preserve"> Para el cumplimiento de lo dispuesto por el artículo 53 y demás relativos de la Ley de Transparencia y Acceso a la Información Pública del Estado de San Luis Potosí, el DIF Estatal contará con la Unidad de Transparencia, dependiente de la Dirección General. Su titular desempeñará las funciones que dispone el artículo 61 de la ley en cita.</w:t>
      </w:r>
    </w:p>
    <w:p w:rsidR="00754B0F" w:rsidRDefault="003D45E2">
      <w:r>
        <w:t>La persona titular de la Unidad de Transparencia, será designada por la Dirección General y deberá contar con experiencia en materia de transparencia y acceso a la información pública de cuando menos dos años.</w:t>
      </w:r>
    </w:p>
    <w:p w:rsidR="00754B0F" w:rsidRDefault="003D45E2">
      <w:r>
        <w:t>La Unidad contará con los recursos humanos y materiales necesarios para su operación y cumplimiento de sus funciones, conforme al presupuesto asignado.</w:t>
      </w:r>
    </w:p>
    <w:p w:rsidR="00754B0F" w:rsidRDefault="003D45E2">
      <w:pPr>
        <w:spacing w:after="31" w:line="246" w:lineRule="auto"/>
        <w:ind w:left="2182" w:right="-15"/>
        <w:jc w:val="center"/>
      </w:pPr>
      <w:r>
        <w:rPr>
          <w:b/>
        </w:rPr>
        <w:t>Capítulo II</w:t>
      </w:r>
    </w:p>
    <w:p w:rsidR="00754B0F" w:rsidRDefault="003D45E2">
      <w:pPr>
        <w:spacing w:after="31" w:line="246" w:lineRule="auto"/>
        <w:ind w:left="2182" w:right="-15"/>
        <w:jc w:val="center"/>
      </w:pPr>
      <w:r>
        <w:rPr>
          <w:b/>
        </w:rPr>
        <w:t xml:space="preserve"> Órgano Interno de Control</w:t>
      </w:r>
    </w:p>
    <w:p w:rsidR="00754B0F" w:rsidRDefault="003D45E2">
      <w:r>
        <w:rPr>
          <w:b/>
        </w:rPr>
        <w:t xml:space="preserve">ARTÍCULO 59. </w:t>
      </w:r>
      <w:r>
        <w:t>El Titular del Órgano Interno de Control será designado por la Contraloría General del Estado, fungirá como representante de la misma, dependerá presupuestalmente del DIF Estatal y, en el ejercicio de sus facultades se sujetará a lo dispuesto en el Reglamento Interior de la Contraloría General del Estado, así como de las leyes, reglamentos, decretos, acuerdos y manuales vigentes y lo que expresamente instruya el Contralor General del Estado y el Titular del  DIF Estatal, se auxiliará por el personal que sea necesario para el cumplimiento de sus funciones.</w:t>
      </w:r>
    </w:p>
    <w:p w:rsidR="00754B0F" w:rsidRDefault="003D45E2">
      <w:r>
        <w:t>Así mismo, apoyará la función directiva, promoviendo el mejoramiento de gestión del  DIF Estatal para tal efecto mantendrá la debida coordinación con los Órganos de Gobierno y las Direcciones de Área que conforman la estructura orgánica de la institución.</w:t>
      </w:r>
    </w:p>
    <w:p w:rsidR="00754B0F" w:rsidRDefault="003D45E2">
      <w:r>
        <w:t>Los servidores públicos y las unidades administrativas del DIF Estatal están obligados a proporcionar el auxilio e información que requiera el Órgano Interno de Control para el desempeño de su función.</w:t>
      </w:r>
    </w:p>
    <w:p w:rsidR="00754B0F" w:rsidRDefault="003D45E2">
      <w:pPr>
        <w:spacing w:after="31" w:line="246" w:lineRule="auto"/>
        <w:ind w:left="2182" w:right="-15"/>
        <w:jc w:val="center"/>
      </w:pPr>
      <w:r>
        <w:rPr>
          <w:b/>
        </w:rPr>
        <w:t>TÍTULO OCTAVO</w:t>
      </w:r>
    </w:p>
    <w:p w:rsidR="00754B0F" w:rsidRDefault="003D45E2">
      <w:pPr>
        <w:spacing w:after="284" w:line="246" w:lineRule="auto"/>
        <w:ind w:left="2182" w:right="-15"/>
        <w:jc w:val="center"/>
      </w:pPr>
      <w:r>
        <w:rPr>
          <w:b/>
        </w:rPr>
        <w:t xml:space="preserve"> SUPLENCIA Y RESPONSABILIDAD DE SERVIDORES PÚBLICOS</w:t>
      </w:r>
    </w:p>
    <w:p w:rsidR="00754B0F" w:rsidRDefault="003D45E2">
      <w:pPr>
        <w:spacing w:after="31" w:line="246" w:lineRule="auto"/>
        <w:ind w:left="2182" w:right="-15"/>
        <w:jc w:val="center"/>
      </w:pPr>
      <w:r>
        <w:rPr>
          <w:b/>
        </w:rPr>
        <w:t>Capítulo I</w:t>
      </w:r>
    </w:p>
    <w:p w:rsidR="00754B0F" w:rsidRDefault="003D45E2">
      <w:pPr>
        <w:spacing w:after="284" w:line="246" w:lineRule="auto"/>
        <w:ind w:left="2182" w:right="-15"/>
        <w:jc w:val="center"/>
      </w:pPr>
      <w:r>
        <w:rPr>
          <w:b/>
        </w:rPr>
        <w:t>Suplencia de Servidores Públicos</w:t>
      </w:r>
    </w:p>
    <w:p w:rsidR="00754B0F" w:rsidRDefault="003D45E2">
      <w:r>
        <w:rPr>
          <w:b/>
        </w:rPr>
        <w:t xml:space="preserve">ARTÍCULO 60. </w:t>
      </w:r>
      <w:r>
        <w:t>La persona titular de la Dirección General del</w:t>
      </w:r>
      <w:r>
        <w:rPr>
          <w:strike/>
        </w:rPr>
        <w:t xml:space="preserve"> </w:t>
      </w:r>
      <w:r>
        <w:t xml:space="preserve"> DIF Estatal, en sus ausencias temporales menores de quince días será suplida por el o la titular de la Dirección de Área que para tal efecto designe la Presidencia de la Junta Directiva, y en las ausencias mayores de quince días, será suplida por la o el titular de Área designado por acuerdo de la Junta Directiva.</w:t>
      </w:r>
    </w:p>
    <w:p w:rsidR="00754B0F" w:rsidRDefault="003D45E2">
      <w:r>
        <w:rPr>
          <w:b/>
        </w:rPr>
        <w:t xml:space="preserve">ARTÍCULO 61. </w:t>
      </w:r>
      <w:r>
        <w:t>Durante la ausencia menor de quince días de las y los titulares de las Direcciones de Área, serán suplidos por las personas titulares de las Subdirecciones, adscritas a sus correspondientes áreas de responsabilidad, o en su defecto, serán suplidas por los servidores públicos de la jerarquía inmediata inferior, conforme a la competencia de los asuntos.</w:t>
      </w:r>
    </w:p>
    <w:p w:rsidR="00754B0F" w:rsidRDefault="003D45E2">
      <w:pPr>
        <w:spacing w:after="31" w:line="246" w:lineRule="auto"/>
        <w:ind w:left="2182" w:right="-15"/>
        <w:jc w:val="center"/>
      </w:pPr>
      <w:r>
        <w:rPr>
          <w:b/>
        </w:rPr>
        <w:t>Capítulo II</w:t>
      </w:r>
    </w:p>
    <w:p w:rsidR="00754B0F" w:rsidRDefault="003D45E2">
      <w:pPr>
        <w:spacing w:after="284" w:line="246" w:lineRule="auto"/>
        <w:ind w:left="2182" w:right="-15"/>
        <w:jc w:val="center"/>
      </w:pPr>
      <w:r>
        <w:rPr>
          <w:b/>
        </w:rPr>
        <w:t xml:space="preserve"> Responsabilidad de Servidores Públicos</w:t>
      </w:r>
    </w:p>
    <w:p w:rsidR="00754B0F" w:rsidRDefault="003D45E2">
      <w:r>
        <w:rPr>
          <w:b/>
        </w:rPr>
        <w:t xml:space="preserve">ARTÍCULO 62. </w:t>
      </w:r>
      <w:r>
        <w:t>Son sujetos de responsabilidad administrativa en el Sistema para el Desarrollo Integral de la Familia en el Estado, las y los titulares de la Dirección General, las Direcciones de Área, las Subdirecciones de área, y todas aquella personas que tengan facultades de decisión y ejecución, o que manejen o apliquen recursos públicos federales, estatales o municipales, con motivo de su empleo, cargo o comisión en la Institución.</w:t>
      </w:r>
    </w:p>
    <w:p w:rsidR="00754B0F" w:rsidRDefault="003D45E2">
      <w:r>
        <w:rPr>
          <w:b/>
        </w:rPr>
        <w:t xml:space="preserve">ARTÍCULO 63. </w:t>
      </w:r>
      <w:r>
        <w:t>La o el Titular del Órgano Interno de Control, en el ámbito de sus respectiva competencia y de manera coordinada, establecerá las normas y procedimientos para que las quejas y denuncias de la población sean atendidas y resueltas con efectividad y se encargará de identificar, investigar y determinar las responsabilidades administrativas conforme a lo dispuesto en la Ley de Responsabilidades Administrativas para el Estado de San Luis Potosí, así como de aplicar las sanciones correspondientes, en las áreas administrativas de su asignación.</w:t>
      </w:r>
    </w:p>
    <w:p w:rsidR="00754B0F" w:rsidRDefault="003D45E2">
      <w:r>
        <w:lastRenderedPageBreak/>
        <w:t>El o la Titular del Órgano Interno de Control comunicará a la Contraloría del Estado, el inicio de todo procedimiento disciplinario y la resolución que ponga fin al expediente.</w:t>
      </w:r>
    </w:p>
    <w:p w:rsidR="00754B0F" w:rsidRDefault="003D45E2">
      <w:r>
        <w:rPr>
          <w:b/>
        </w:rPr>
        <w:t xml:space="preserve">ARTÍCULO 64. </w:t>
      </w:r>
      <w:r>
        <w:t>Incurrirán en responsabilidad administrativa los servidores públicos del Órgano Interno de Control que se abstengan injustificadamente de sancionar a los infractores o que, al hacerlo, no se ajusten a lo previsto por la Ley, así como el no recibir o dar curso a las quejas que se presenten por estos motivos.</w:t>
      </w:r>
    </w:p>
    <w:p w:rsidR="00754B0F" w:rsidRDefault="003D45E2">
      <w:pPr>
        <w:spacing w:after="0"/>
      </w:pPr>
      <w:r>
        <w:rPr>
          <w:b/>
        </w:rPr>
        <w:t>ARTÍCULO 65.</w:t>
      </w:r>
      <w:r>
        <w:t xml:space="preserve"> En caso de que la conducta del servidor público genere un menoscabo patrimonial, será obligado a la reparación del daño causado, hasta por el monto total de su patrimonio y en los términos que establecen la Ley de Responsabilidad Patrimonial del Estado y Municipios de San Luis Potosí.</w:t>
      </w:r>
    </w:p>
    <w:p w:rsidR="00754B0F" w:rsidRDefault="003D45E2">
      <w:pPr>
        <w:spacing w:after="531" w:line="246" w:lineRule="auto"/>
        <w:ind w:left="2182" w:right="-15"/>
        <w:jc w:val="center"/>
      </w:pPr>
      <w:r>
        <w:rPr>
          <w:b/>
        </w:rPr>
        <w:t>TRANSITORIOS</w:t>
      </w:r>
    </w:p>
    <w:p w:rsidR="00754B0F" w:rsidRDefault="003D45E2">
      <w:r>
        <w:rPr>
          <w:b/>
        </w:rPr>
        <w:t>ARTÍCULO PRIMERO.</w:t>
      </w:r>
      <w:r>
        <w:t xml:space="preserve"> El presente Reglamento entrará en vigor al día siguiente de su publicación en el Periódico Oficial del Gobierno del Estado “Plan de San Luis”.</w:t>
      </w:r>
    </w:p>
    <w:p w:rsidR="00754B0F" w:rsidRDefault="003D45E2">
      <w:r>
        <w:rPr>
          <w:b/>
        </w:rPr>
        <w:t>ARTICULO SEGUNDO.</w:t>
      </w:r>
      <w:r>
        <w:t xml:space="preserve"> Se abroga el Reglamento Interior del Sistema para el Desarrollo Integral de la Familia, publicado en el Periódico Oficial del Estado con fecha 28 de mayo de 2011.</w:t>
      </w:r>
    </w:p>
    <w:p w:rsidR="00754B0F" w:rsidRDefault="003D45E2">
      <w:pPr>
        <w:spacing w:after="529"/>
      </w:pPr>
      <w:r>
        <w:rPr>
          <w:b/>
        </w:rPr>
        <w:t xml:space="preserve">ARTÍCULO TERCERO. </w:t>
      </w:r>
      <w:r>
        <w:t>En tanto se expiden los manuales que este Reglamento menciona, el titular del ramo queda facultado para resolver las cuestiones que conforme a dichos manuales se deben regular.</w:t>
      </w:r>
    </w:p>
    <w:p w:rsidR="00754B0F" w:rsidRDefault="003D45E2">
      <w:pPr>
        <w:spacing w:after="1273" w:line="281" w:lineRule="auto"/>
        <w:ind w:right="-15"/>
        <w:jc w:val="left"/>
      </w:pPr>
      <w:r>
        <w:rPr>
          <w:b/>
        </w:rPr>
        <w:t>D A D O EN EL PALACIO DE GOBIERNO, SEDE DEL PODER EJECUTIVO DEL ESTADO LIBRE Y SOBERANO DE SAN LUIS POTOSÍ A LOS VEINTICINCO DÍAS DEL MES DE ABRIL DE 2018.</w:t>
      </w:r>
    </w:p>
    <w:p w:rsidR="00754B0F" w:rsidRDefault="003D45E2">
      <w:pPr>
        <w:spacing w:after="531" w:line="246" w:lineRule="auto"/>
        <w:ind w:left="2182" w:right="-15"/>
        <w:jc w:val="center"/>
      </w:pPr>
      <w:r>
        <w:rPr>
          <w:b/>
        </w:rPr>
        <w:t>EL GOBERNADOR CONSTITUCIONAL DEL ESTADO</w:t>
      </w:r>
    </w:p>
    <w:p w:rsidR="00754B0F" w:rsidRDefault="003D45E2">
      <w:pPr>
        <w:spacing w:after="31" w:line="246" w:lineRule="auto"/>
        <w:ind w:left="2182" w:right="-15"/>
        <w:jc w:val="center"/>
      </w:pPr>
      <w:r>
        <w:rPr>
          <w:b/>
        </w:rPr>
        <w:t>JUAN MANUEL CARRERAS LÓPEZ</w:t>
      </w:r>
    </w:p>
    <w:p w:rsidR="00754B0F" w:rsidRDefault="003D45E2">
      <w:pPr>
        <w:spacing w:after="1522" w:line="246" w:lineRule="auto"/>
        <w:ind w:left="2182" w:right="-15"/>
        <w:jc w:val="center"/>
      </w:pPr>
      <w:r>
        <w:rPr>
          <w:b/>
        </w:rPr>
        <w:t>( Rúbrica ).</w:t>
      </w:r>
    </w:p>
    <w:p w:rsidR="00754B0F" w:rsidRDefault="003D45E2">
      <w:pPr>
        <w:spacing w:after="531" w:line="246" w:lineRule="auto"/>
        <w:ind w:left="2182" w:right="-15"/>
        <w:jc w:val="center"/>
      </w:pPr>
      <w:r>
        <w:rPr>
          <w:b/>
        </w:rPr>
        <w:t>EL SECRETARIO GENERAL DE GOBIERNO</w:t>
      </w:r>
    </w:p>
    <w:p w:rsidR="00754B0F" w:rsidRDefault="003D45E2">
      <w:pPr>
        <w:spacing w:after="31" w:line="246" w:lineRule="auto"/>
        <w:ind w:left="2182" w:right="-15"/>
        <w:jc w:val="center"/>
      </w:pPr>
      <w:r>
        <w:rPr>
          <w:b/>
        </w:rPr>
        <w:t>ALEJANDRO LEAL TOVÍAS</w:t>
      </w:r>
    </w:p>
    <w:p w:rsidR="00754B0F" w:rsidRDefault="003D45E2">
      <w:pPr>
        <w:spacing w:after="1501" w:line="246" w:lineRule="auto"/>
        <w:ind w:left="2182" w:right="-15"/>
        <w:jc w:val="center"/>
      </w:pPr>
      <w:r>
        <w:rPr>
          <w:b/>
        </w:rPr>
        <w:t>( Rúbrica ).</w:t>
      </w:r>
    </w:p>
    <w:p w:rsidR="00754B0F" w:rsidRDefault="003D45E2">
      <w:pPr>
        <w:spacing w:after="31" w:line="246" w:lineRule="auto"/>
        <w:ind w:left="2182" w:right="-15"/>
        <w:jc w:val="center"/>
      </w:pPr>
      <w:r>
        <w:rPr>
          <w:b/>
        </w:rPr>
        <w:t>LA DIRECTORA GENERAL DEL SISTEMA PARA</w:t>
      </w:r>
    </w:p>
    <w:p w:rsidR="00754B0F" w:rsidRDefault="003D45E2">
      <w:pPr>
        <w:spacing w:after="531" w:line="246" w:lineRule="auto"/>
        <w:ind w:left="2182" w:right="-15"/>
        <w:jc w:val="center"/>
      </w:pPr>
      <w:r>
        <w:rPr>
          <w:b/>
        </w:rPr>
        <w:t>EL DESARROLLO INTEGRAL DE LA FAMILIA DEL ESTADO</w:t>
      </w:r>
    </w:p>
    <w:p w:rsidR="00754B0F" w:rsidRDefault="003D45E2">
      <w:pPr>
        <w:spacing w:after="31" w:line="246" w:lineRule="auto"/>
        <w:ind w:left="2182" w:right="-15"/>
        <w:jc w:val="center"/>
      </w:pPr>
      <w:r>
        <w:rPr>
          <w:b/>
        </w:rPr>
        <w:lastRenderedPageBreak/>
        <w:t>SILVIA ELENA ESCOBEDO PALOMINO</w:t>
      </w:r>
    </w:p>
    <w:p w:rsidR="00754B0F" w:rsidRDefault="003D45E2">
      <w:pPr>
        <w:spacing w:after="31" w:line="246" w:lineRule="auto"/>
        <w:ind w:left="2182" w:right="-15"/>
        <w:jc w:val="center"/>
      </w:pPr>
      <w:r>
        <w:rPr>
          <w:b/>
        </w:rPr>
        <w:t>( Rúbrica ).</w:t>
      </w:r>
    </w:p>
    <w:p w:rsidR="00754B0F" w:rsidRDefault="003D45E2">
      <w:pPr>
        <w:spacing w:after="0" w:line="276" w:lineRule="auto"/>
        <w:ind w:left="1009" w:right="880" w:firstLine="0"/>
      </w:pPr>
      <w:r>
        <w:rPr>
          <w:rFonts w:ascii="Calibri" w:eastAsia="Calibri" w:hAnsi="Calibri" w:cs="Calibri"/>
          <w:noProof/>
          <w:color w:val="000000"/>
          <w:sz w:val="22"/>
        </w:rPr>
        <mc:AlternateContent>
          <mc:Choice Requires="wpg">
            <w:drawing>
              <wp:anchor distT="0" distB="0" distL="114300" distR="114300" simplePos="0" relativeHeight="251659264" behindDoc="0" locked="0" layoutInCell="1" allowOverlap="1">
                <wp:simplePos x="0" y="0"/>
                <wp:positionH relativeFrom="page">
                  <wp:posOffset>1253541</wp:posOffset>
                </wp:positionH>
                <wp:positionV relativeFrom="page">
                  <wp:posOffset>1775461</wp:posOffset>
                </wp:positionV>
                <wp:extent cx="5349698" cy="6542532"/>
                <wp:effectExtent l="0" t="0" r="0" b="0"/>
                <wp:wrapTopAndBottom/>
                <wp:docPr id="40392" name="Group 40392"/>
                <wp:cNvGraphicFramePr/>
                <a:graphic xmlns:a="http://schemas.openxmlformats.org/drawingml/2006/main">
                  <a:graphicData uri="http://schemas.microsoft.com/office/word/2010/wordprocessingGroup">
                    <wpg:wgp>
                      <wpg:cNvGrpSpPr/>
                      <wpg:grpSpPr>
                        <a:xfrm>
                          <a:off x="0" y="0"/>
                          <a:ext cx="5349698" cy="6542532"/>
                          <a:chOff x="0" y="0"/>
                          <a:chExt cx="5349698" cy="6542532"/>
                        </a:xfrm>
                      </wpg:grpSpPr>
                      <wps:wsp>
                        <wps:cNvPr id="9898" name="Shape 9898"/>
                        <wps:cNvSpPr/>
                        <wps:spPr>
                          <a:xfrm>
                            <a:off x="0" y="0"/>
                            <a:ext cx="5349698" cy="6542532"/>
                          </a:xfrm>
                          <a:custGeom>
                            <a:avLst/>
                            <a:gdLst/>
                            <a:ahLst/>
                            <a:cxnLst/>
                            <a:rect l="0" t="0" r="0" b="0"/>
                            <a:pathLst>
                              <a:path w="5349698" h="6542532">
                                <a:moveTo>
                                  <a:pt x="2657043" y="0"/>
                                </a:moveTo>
                                <a:lnTo>
                                  <a:pt x="2710383" y="0"/>
                                </a:lnTo>
                                <a:lnTo>
                                  <a:pt x="2748483" y="12192"/>
                                </a:lnTo>
                                <a:lnTo>
                                  <a:pt x="2780488" y="32003"/>
                                </a:lnTo>
                                <a:lnTo>
                                  <a:pt x="2801823" y="56388"/>
                                </a:lnTo>
                                <a:lnTo>
                                  <a:pt x="2814015" y="80772"/>
                                </a:lnTo>
                                <a:lnTo>
                                  <a:pt x="2826207" y="109728"/>
                                </a:lnTo>
                                <a:lnTo>
                                  <a:pt x="2830779" y="141732"/>
                                </a:lnTo>
                                <a:lnTo>
                                  <a:pt x="2835351" y="176784"/>
                                </a:lnTo>
                                <a:lnTo>
                                  <a:pt x="2835351" y="217932"/>
                                </a:lnTo>
                                <a:lnTo>
                                  <a:pt x="2885643" y="249936"/>
                                </a:lnTo>
                                <a:lnTo>
                                  <a:pt x="2922219" y="281940"/>
                                </a:lnTo>
                                <a:lnTo>
                                  <a:pt x="2955747" y="313944"/>
                                </a:lnTo>
                                <a:lnTo>
                                  <a:pt x="2980131" y="350520"/>
                                </a:lnTo>
                                <a:lnTo>
                                  <a:pt x="3001468" y="387096"/>
                                </a:lnTo>
                                <a:lnTo>
                                  <a:pt x="3013659" y="431292"/>
                                </a:lnTo>
                                <a:lnTo>
                                  <a:pt x="3025851" y="480060"/>
                                </a:lnTo>
                                <a:lnTo>
                                  <a:pt x="3030423" y="536448"/>
                                </a:lnTo>
                                <a:lnTo>
                                  <a:pt x="3010612" y="600456"/>
                                </a:lnTo>
                                <a:lnTo>
                                  <a:pt x="2993847" y="632460"/>
                                </a:lnTo>
                                <a:lnTo>
                                  <a:pt x="2989276" y="649224"/>
                                </a:lnTo>
                                <a:lnTo>
                                  <a:pt x="2980131" y="656844"/>
                                </a:lnTo>
                                <a:lnTo>
                                  <a:pt x="3097479" y="656844"/>
                                </a:lnTo>
                                <a:lnTo>
                                  <a:pt x="3155391" y="659892"/>
                                </a:lnTo>
                                <a:lnTo>
                                  <a:pt x="3213303" y="659892"/>
                                </a:lnTo>
                                <a:lnTo>
                                  <a:pt x="3217876" y="725424"/>
                                </a:lnTo>
                                <a:lnTo>
                                  <a:pt x="3217876" y="789432"/>
                                </a:lnTo>
                                <a:lnTo>
                                  <a:pt x="3222447" y="858012"/>
                                </a:lnTo>
                                <a:lnTo>
                                  <a:pt x="3225495" y="922020"/>
                                </a:lnTo>
                                <a:lnTo>
                                  <a:pt x="3309315" y="926592"/>
                                </a:lnTo>
                                <a:lnTo>
                                  <a:pt x="3396184" y="926592"/>
                                </a:lnTo>
                                <a:lnTo>
                                  <a:pt x="3417519" y="922020"/>
                                </a:lnTo>
                                <a:lnTo>
                                  <a:pt x="3451048" y="906780"/>
                                </a:lnTo>
                                <a:lnTo>
                                  <a:pt x="3463239" y="894588"/>
                                </a:lnTo>
                                <a:lnTo>
                                  <a:pt x="3475431" y="877824"/>
                                </a:lnTo>
                                <a:lnTo>
                                  <a:pt x="3480003" y="862584"/>
                                </a:lnTo>
                                <a:lnTo>
                                  <a:pt x="3484576" y="838200"/>
                                </a:lnTo>
                                <a:lnTo>
                                  <a:pt x="3484576" y="813816"/>
                                </a:lnTo>
                                <a:lnTo>
                                  <a:pt x="3451048" y="809244"/>
                                </a:lnTo>
                                <a:cubicBezTo>
                                  <a:pt x="3408325" y="807275"/>
                                  <a:pt x="3354654" y="795198"/>
                                  <a:pt x="3326079" y="760476"/>
                                </a:cubicBezTo>
                                <a:lnTo>
                                  <a:pt x="3313888" y="749808"/>
                                </a:lnTo>
                                <a:lnTo>
                                  <a:pt x="3301695" y="716280"/>
                                </a:lnTo>
                                <a:lnTo>
                                  <a:pt x="3287979" y="676656"/>
                                </a:lnTo>
                                <a:lnTo>
                                  <a:pt x="3284931" y="627888"/>
                                </a:lnTo>
                                <a:lnTo>
                                  <a:pt x="3280360" y="571500"/>
                                </a:lnTo>
                                <a:lnTo>
                                  <a:pt x="3287979" y="547116"/>
                                </a:lnTo>
                                <a:lnTo>
                                  <a:pt x="3301695" y="527304"/>
                                </a:lnTo>
                                <a:lnTo>
                                  <a:pt x="3313888" y="502920"/>
                                </a:lnTo>
                                <a:lnTo>
                                  <a:pt x="3342843" y="470916"/>
                                </a:lnTo>
                                <a:lnTo>
                                  <a:pt x="3467812" y="455676"/>
                                </a:lnTo>
                                <a:lnTo>
                                  <a:pt x="3595827" y="443484"/>
                                </a:lnTo>
                                <a:lnTo>
                                  <a:pt x="3725367" y="443484"/>
                                </a:lnTo>
                                <a:lnTo>
                                  <a:pt x="3787852" y="451103"/>
                                </a:lnTo>
                                <a:lnTo>
                                  <a:pt x="3850336" y="463296"/>
                                </a:lnTo>
                                <a:lnTo>
                                  <a:pt x="3903676" y="499872"/>
                                </a:lnTo>
                                <a:cubicBezTo>
                                  <a:pt x="3988689" y="551129"/>
                                  <a:pt x="4017632" y="603631"/>
                                  <a:pt x="4028643" y="701040"/>
                                </a:cubicBezTo>
                                <a:lnTo>
                                  <a:pt x="4037788" y="760476"/>
                                </a:lnTo>
                                <a:lnTo>
                                  <a:pt x="4103319" y="760476"/>
                                </a:lnTo>
                                <a:lnTo>
                                  <a:pt x="4136848" y="765048"/>
                                </a:lnTo>
                                <a:lnTo>
                                  <a:pt x="4170376" y="765048"/>
                                </a:lnTo>
                                <a:lnTo>
                                  <a:pt x="4170376" y="890016"/>
                                </a:lnTo>
                                <a:lnTo>
                                  <a:pt x="4220667" y="885444"/>
                                </a:lnTo>
                                <a:lnTo>
                                  <a:pt x="4261815" y="873252"/>
                                </a:lnTo>
                                <a:lnTo>
                                  <a:pt x="4307536" y="858012"/>
                                </a:lnTo>
                                <a:lnTo>
                                  <a:pt x="4353255" y="841248"/>
                                </a:lnTo>
                                <a:lnTo>
                                  <a:pt x="4365448" y="801624"/>
                                </a:lnTo>
                                <a:cubicBezTo>
                                  <a:pt x="4393413" y="727913"/>
                                  <a:pt x="4396118" y="667321"/>
                                  <a:pt x="4319727" y="627888"/>
                                </a:cubicBezTo>
                                <a:lnTo>
                                  <a:pt x="4274008" y="608076"/>
                                </a:lnTo>
                                <a:lnTo>
                                  <a:pt x="4216096" y="603504"/>
                                </a:lnTo>
                                <a:lnTo>
                                  <a:pt x="4161231" y="603504"/>
                                </a:lnTo>
                                <a:lnTo>
                                  <a:pt x="4103319" y="600456"/>
                                </a:lnTo>
                                <a:lnTo>
                                  <a:pt x="4045407" y="600456"/>
                                </a:lnTo>
                                <a:lnTo>
                                  <a:pt x="4033215" y="576072"/>
                                </a:lnTo>
                                <a:lnTo>
                                  <a:pt x="4024072" y="556260"/>
                                </a:lnTo>
                                <a:lnTo>
                                  <a:pt x="4021024" y="536448"/>
                                </a:lnTo>
                                <a:lnTo>
                                  <a:pt x="4016452" y="515112"/>
                                </a:lnTo>
                                <a:lnTo>
                                  <a:pt x="4021024" y="499872"/>
                                </a:lnTo>
                                <a:lnTo>
                                  <a:pt x="4028643" y="480060"/>
                                </a:lnTo>
                                <a:lnTo>
                                  <a:pt x="4045407" y="463296"/>
                                </a:lnTo>
                                <a:lnTo>
                                  <a:pt x="4066743" y="446532"/>
                                </a:lnTo>
                                <a:lnTo>
                                  <a:pt x="4153612" y="426720"/>
                                </a:lnTo>
                                <a:lnTo>
                                  <a:pt x="4240479" y="411480"/>
                                </a:lnTo>
                                <a:lnTo>
                                  <a:pt x="4331920" y="399288"/>
                                </a:lnTo>
                                <a:lnTo>
                                  <a:pt x="4420312" y="390144"/>
                                </a:lnTo>
                                <a:lnTo>
                                  <a:pt x="4507179" y="390144"/>
                                </a:lnTo>
                                <a:lnTo>
                                  <a:pt x="4589476" y="394716"/>
                                </a:lnTo>
                                <a:lnTo>
                                  <a:pt x="4673296" y="406908"/>
                                </a:lnTo>
                                <a:lnTo>
                                  <a:pt x="4752543" y="426720"/>
                                </a:lnTo>
                                <a:lnTo>
                                  <a:pt x="4789120" y="438912"/>
                                </a:lnTo>
                                <a:lnTo>
                                  <a:pt x="4827220" y="455676"/>
                                </a:lnTo>
                                <a:lnTo>
                                  <a:pt x="4865320" y="470916"/>
                                </a:lnTo>
                                <a:lnTo>
                                  <a:pt x="4897324" y="487680"/>
                                </a:lnTo>
                                <a:lnTo>
                                  <a:pt x="4930852" y="507492"/>
                                </a:lnTo>
                                <a:cubicBezTo>
                                  <a:pt x="5040008" y="575373"/>
                                  <a:pt x="5119421" y="681863"/>
                                  <a:pt x="5173167" y="797052"/>
                                </a:cubicBezTo>
                                <a:lnTo>
                                  <a:pt x="5192979" y="841248"/>
                                </a:lnTo>
                                <a:lnTo>
                                  <a:pt x="5209743" y="890016"/>
                                </a:lnTo>
                                <a:lnTo>
                                  <a:pt x="5209743" y="1022604"/>
                                </a:lnTo>
                                <a:cubicBezTo>
                                  <a:pt x="5213808" y="1294587"/>
                                  <a:pt x="5189094" y="1565897"/>
                                  <a:pt x="5164024" y="1836420"/>
                                </a:cubicBezTo>
                                <a:lnTo>
                                  <a:pt x="5151832" y="1969008"/>
                                </a:lnTo>
                                <a:lnTo>
                                  <a:pt x="5110684" y="1993392"/>
                                </a:lnTo>
                                <a:lnTo>
                                  <a:pt x="5068012" y="2008632"/>
                                </a:lnTo>
                                <a:lnTo>
                                  <a:pt x="5026864" y="2025396"/>
                                </a:lnTo>
                                <a:lnTo>
                                  <a:pt x="4985716" y="2033016"/>
                                </a:lnTo>
                                <a:lnTo>
                                  <a:pt x="4897324" y="2042160"/>
                                </a:lnTo>
                                <a:lnTo>
                                  <a:pt x="4802836" y="2045208"/>
                                </a:lnTo>
                                <a:lnTo>
                                  <a:pt x="4802836" y="2535936"/>
                                </a:lnTo>
                                <a:lnTo>
                                  <a:pt x="4865320" y="2535936"/>
                                </a:lnTo>
                                <a:lnTo>
                                  <a:pt x="4927803" y="2540508"/>
                                </a:lnTo>
                                <a:lnTo>
                                  <a:pt x="4927803" y="2621280"/>
                                </a:lnTo>
                                <a:lnTo>
                                  <a:pt x="4930852" y="2705100"/>
                                </a:lnTo>
                                <a:lnTo>
                                  <a:pt x="4935424" y="2726436"/>
                                </a:lnTo>
                                <a:lnTo>
                                  <a:pt x="4939996" y="2741676"/>
                                </a:lnTo>
                                <a:lnTo>
                                  <a:pt x="4947616" y="2758440"/>
                                </a:lnTo>
                                <a:lnTo>
                                  <a:pt x="4956760" y="2773680"/>
                                </a:lnTo>
                                <a:lnTo>
                                  <a:pt x="4968952" y="2790444"/>
                                </a:lnTo>
                                <a:lnTo>
                                  <a:pt x="5002479" y="2805684"/>
                                </a:lnTo>
                                <a:lnTo>
                                  <a:pt x="5026864" y="2814828"/>
                                </a:lnTo>
                                <a:lnTo>
                                  <a:pt x="5019243" y="2766060"/>
                                </a:lnTo>
                                <a:lnTo>
                                  <a:pt x="5014672" y="2734056"/>
                                </a:lnTo>
                                <a:lnTo>
                                  <a:pt x="5010100" y="2714244"/>
                                </a:lnTo>
                                <a:lnTo>
                                  <a:pt x="5014672" y="2689860"/>
                                </a:lnTo>
                                <a:lnTo>
                                  <a:pt x="5101540" y="2641092"/>
                                </a:lnTo>
                                <a:lnTo>
                                  <a:pt x="5159452" y="2613660"/>
                                </a:lnTo>
                                <a:lnTo>
                                  <a:pt x="5209743" y="2589276"/>
                                </a:lnTo>
                                <a:lnTo>
                                  <a:pt x="5284420" y="2560320"/>
                                </a:lnTo>
                                <a:lnTo>
                                  <a:pt x="5305755" y="2689860"/>
                                </a:lnTo>
                                <a:lnTo>
                                  <a:pt x="5322520" y="2822448"/>
                                </a:lnTo>
                                <a:cubicBezTo>
                                  <a:pt x="5349698" y="3042983"/>
                                  <a:pt x="5343855" y="3265322"/>
                                  <a:pt x="5339284" y="3486912"/>
                                </a:cubicBezTo>
                                <a:lnTo>
                                  <a:pt x="5330140" y="3619500"/>
                                </a:lnTo>
                                <a:lnTo>
                                  <a:pt x="5296612" y="3884676"/>
                                </a:lnTo>
                                <a:lnTo>
                                  <a:pt x="5272228" y="4014216"/>
                                </a:lnTo>
                                <a:lnTo>
                                  <a:pt x="5247843" y="4142232"/>
                                </a:lnTo>
                                <a:lnTo>
                                  <a:pt x="5214316" y="4276344"/>
                                </a:lnTo>
                                <a:lnTo>
                                  <a:pt x="5176216" y="4399788"/>
                                </a:lnTo>
                                <a:lnTo>
                                  <a:pt x="5135067" y="4529328"/>
                                </a:lnTo>
                                <a:lnTo>
                                  <a:pt x="5089348" y="4654296"/>
                                </a:lnTo>
                                <a:lnTo>
                                  <a:pt x="5072584" y="4654296"/>
                                </a:lnTo>
                                <a:lnTo>
                                  <a:pt x="5060391" y="4658868"/>
                                </a:lnTo>
                                <a:lnTo>
                                  <a:pt x="5026864" y="4634484"/>
                                </a:lnTo>
                                <a:lnTo>
                                  <a:pt x="4997908" y="4610100"/>
                                </a:lnTo>
                                <a:lnTo>
                                  <a:pt x="4964379" y="4590288"/>
                                </a:lnTo>
                                <a:lnTo>
                                  <a:pt x="4935424" y="4565904"/>
                                </a:lnTo>
                                <a:lnTo>
                                  <a:pt x="4968952" y="4408932"/>
                                </a:lnTo>
                                <a:lnTo>
                                  <a:pt x="4985716" y="4323588"/>
                                </a:lnTo>
                                <a:lnTo>
                                  <a:pt x="4988764" y="4288536"/>
                                </a:lnTo>
                                <a:lnTo>
                                  <a:pt x="4985716" y="4267200"/>
                                </a:lnTo>
                                <a:lnTo>
                                  <a:pt x="4927803" y="4291584"/>
                                </a:lnTo>
                                <a:lnTo>
                                  <a:pt x="4901896" y="4308348"/>
                                </a:lnTo>
                                <a:lnTo>
                                  <a:pt x="4877512" y="4328160"/>
                                </a:lnTo>
                                <a:lnTo>
                                  <a:pt x="4856176" y="4344924"/>
                                </a:lnTo>
                                <a:lnTo>
                                  <a:pt x="4834839" y="4367784"/>
                                </a:lnTo>
                                <a:lnTo>
                                  <a:pt x="4819600" y="4392168"/>
                                </a:lnTo>
                                <a:lnTo>
                                  <a:pt x="4805884" y="4416552"/>
                                </a:lnTo>
                                <a:lnTo>
                                  <a:pt x="4793691" y="4440936"/>
                                </a:lnTo>
                                <a:lnTo>
                                  <a:pt x="4781500" y="4468368"/>
                                </a:lnTo>
                                <a:lnTo>
                                  <a:pt x="4773879" y="4497324"/>
                                </a:lnTo>
                                <a:lnTo>
                                  <a:pt x="4764736" y="4524756"/>
                                </a:lnTo>
                                <a:lnTo>
                                  <a:pt x="4757115" y="4585716"/>
                                </a:lnTo>
                                <a:lnTo>
                                  <a:pt x="4752543" y="4649724"/>
                                </a:lnTo>
                                <a:lnTo>
                                  <a:pt x="4752543" y="4715256"/>
                                </a:lnTo>
                                <a:lnTo>
                                  <a:pt x="4760164" y="4779264"/>
                                </a:lnTo>
                                <a:lnTo>
                                  <a:pt x="4769308" y="4843272"/>
                                </a:lnTo>
                                <a:lnTo>
                                  <a:pt x="4781500" y="4907280"/>
                                </a:lnTo>
                                <a:lnTo>
                                  <a:pt x="4798264" y="4968240"/>
                                </a:lnTo>
                                <a:lnTo>
                                  <a:pt x="4819600" y="5024628"/>
                                </a:lnTo>
                                <a:lnTo>
                                  <a:pt x="4834839" y="5076444"/>
                                </a:lnTo>
                                <a:lnTo>
                                  <a:pt x="4856176" y="5125212"/>
                                </a:lnTo>
                                <a:lnTo>
                                  <a:pt x="4877512" y="5157216"/>
                                </a:lnTo>
                                <a:lnTo>
                                  <a:pt x="4894276" y="5177028"/>
                                </a:lnTo>
                                <a:lnTo>
                                  <a:pt x="4906467" y="5189220"/>
                                </a:lnTo>
                                <a:lnTo>
                                  <a:pt x="4918660" y="5193792"/>
                                </a:lnTo>
                                <a:lnTo>
                                  <a:pt x="5005528" y="5157216"/>
                                </a:lnTo>
                                <a:lnTo>
                                  <a:pt x="5034484" y="5157216"/>
                                </a:lnTo>
                                <a:lnTo>
                                  <a:pt x="5060391" y="5161788"/>
                                </a:lnTo>
                                <a:lnTo>
                                  <a:pt x="5084776" y="5169408"/>
                                </a:lnTo>
                                <a:cubicBezTo>
                                  <a:pt x="5114659" y="5175644"/>
                                  <a:pt x="5159896" y="5210200"/>
                                  <a:pt x="5173167" y="5237988"/>
                                </a:cubicBezTo>
                                <a:lnTo>
                                  <a:pt x="5192979" y="5277612"/>
                                </a:lnTo>
                                <a:lnTo>
                                  <a:pt x="5209743" y="5321808"/>
                                </a:lnTo>
                                <a:cubicBezTo>
                                  <a:pt x="5240986" y="5423116"/>
                                  <a:pt x="5224488" y="5545620"/>
                                  <a:pt x="5205172" y="5647944"/>
                                </a:cubicBezTo>
                                <a:lnTo>
                                  <a:pt x="5192979" y="5701284"/>
                                </a:lnTo>
                                <a:lnTo>
                                  <a:pt x="5180788" y="5748528"/>
                                </a:lnTo>
                                <a:lnTo>
                                  <a:pt x="5164024" y="5792724"/>
                                </a:lnTo>
                                <a:lnTo>
                                  <a:pt x="5151832" y="5829300"/>
                                </a:lnTo>
                                <a:cubicBezTo>
                                  <a:pt x="5129632" y="5896039"/>
                                  <a:pt x="5118824" y="5968454"/>
                                  <a:pt x="5084776" y="6030468"/>
                                </a:cubicBezTo>
                                <a:lnTo>
                                  <a:pt x="5068012" y="6062472"/>
                                </a:lnTo>
                                <a:lnTo>
                                  <a:pt x="5048200" y="6086856"/>
                                </a:lnTo>
                                <a:cubicBezTo>
                                  <a:pt x="4980407" y="6153137"/>
                                  <a:pt x="4955020" y="6162688"/>
                                  <a:pt x="4860748" y="6167628"/>
                                </a:cubicBezTo>
                                <a:lnTo>
                                  <a:pt x="4815027" y="6167628"/>
                                </a:lnTo>
                                <a:lnTo>
                                  <a:pt x="4764736" y="6164580"/>
                                </a:lnTo>
                                <a:lnTo>
                                  <a:pt x="4711396" y="6152388"/>
                                </a:lnTo>
                                <a:lnTo>
                                  <a:pt x="4661103" y="6123432"/>
                                </a:lnTo>
                                <a:lnTo>
                                  <a:pt x="4615384" y="6091428"/>
                                </a:lnTo>
                                <a:lnTo>
                                  <a:pt x="4574236" y="6059424"/>
                                </a:lnTo>
                                <a:lnTo>
                                  <a:pt x="4536136" y="6015228"/>
                                </a:lnTo>
                                <a:lnTo>
                                  <a:pt x="4449267" y="6015228"/>
                                </a:lnTo>
                                <a:lnTo>
                                  <a:pt x="4365448" y="6010656"/>
                                </a:lnTo>
                                <a:lnTo>
                                  <a:pt x="4199332" y="6010656"/>
                                </a:lnTo>
                                <a:lnTo>
                                  <a:pt x="4165803" y="6103620"/>
                                </a:lnTo>
                                <a:lnTo>
                                  <a:pt x="4124655" y="6187440"/>
                                </a:lnTo>
                                <a:lnTo>
                                  <a:pt x="4098748" y="6231636"/>
                                </a:lnTo>
                                <a:lnTo>
                                  <a:pt x="4078936" y="6272784"/>
                                </a:lnTo>
                                <a:lnTo>
                                  <a:pt x="4049979" y="6309360"/>
                                </a:lnTo>
                                <a:lnTo>
                                  <a:pt x="4024072" y="6344412"/>
                                </a:lnTo>
                                <a:lnTo>
                                  <a:pt x="3992067" y="6380988"/>
                                </a:lnTo>
                                <a:lnTo>
                                  <a:pt x="3958539" y="6412992"/>
                                </a:lnTo>
                                <a:lnTo>
                                  <a:pt x="3925012" y="6441948"/>
                                </a:lnTo>
                                <a:lnTo>
                                  <a:pt x="3886912" y="6469380"/>
                                </a:lnTo>
                                <a:lnTo>
                                  <a:pt x="3845764" y="6489192"/>
                                </a:lnTo>
                                <a:lnTo>
                                  <a:pt x="3800043" y="6510528"/>
                                </a:lnTo>
                                <a:lnTo>
                                  <a:pt x="3749752" y="6525768"/>
                                </a:lnTo>
                                <a:lnTo>
                                  <a:pt x="3700984" y="6537960"/>
                                </a:lnTo>
                                <a:lnTo>
                                  <a:pt x="3604972" y="6537960"/>
                                </a:lnTo>
                                <a:cubicBezTo>
                                  <a:pt x="3416503" y="6537960"/>
                                  <a:pt x="3228035" y="6537960"/>
                                  <a:pt x="3039568" y="6537960"/>
                                </a:cubicBezTo>
                                <a:lnTo>
                                  <a:pt x="2943555" y="6537960"/>
                                </a:lnTo>
                                <a:lnTo>
                                  <a:pt x="2873451" y="6525768"/>
                                </a:lnTo>
                                <a:lnTo>
                                  <a:pt x="2797251" y="6510528"/>
                                </a:lnTo>
                                <a:lnTo>
                                  <a:pt x="2765247" y="6498336"/>
                                </a:lnTo>
                                <a:lnTo>
                                  <a:pt x="2731719" y="6481572"/>
                                </a:lnTo>
                                <a:lnTo>
                                  <a:pt x="2702763" y="6461760"/>
                                </a:lnTo>
                                <a:lnTo>
                                  <a:pt x="2673807" y="6434328"/>
                                </a:lnTo>
                                <a:lnTo>
                                  <a:pt x="2640279" y="6457188"/>
                                </a:lnTo>
                                <a:lnTo>
                                  <a:pt x="2606751" y="6473952"/>
                                </a:lnTo>
                                <a:lnTo>
                                  <a:pt x="2573223" y="6489192"/>
                                </a:lnTo>
                                <a:lnTo>
                                  <a:pt x="2535123" y="6501384"/>
                                </a:lnTo>
                                <a:lnTo>
                                  <a:pt x="2460447" y="6525768"/>
                                </a:lnTo>
                                <a:lnTo>
                                  <a:pt x="2385771" y="6537960"/>
                                </a:lnTo>
                                <a:lnTo>
                                  <a:pt x="2103831" y="6537960"/>
                                </a:lnTo>
                                <a:lnTo>
                                  <a:pt x="2012391" y="6542532"/>
                                </a:lnTo>
                                <a:lnTo>
                                  <a:pt x="1637487" y="6542532"/>
                                </a:lnTo>
                                <a:lnTo>
                                  <a:pt x="1587195" y="6525768"/>
                                </a:lnTo>
                                <a:lnTo>
                                  <a:pt x="1538427" y="6505956"/>
                                </a:lnTo>
                                <a:lnTo>
                                  <a:pt x="1492707" y="6486144"/>
                                </a:lnTo>
                                <a:lnTo>
                                  <a:pt x="1454607" y="6461760"/>
                                </a:lnTo>
                                <a:lnTo>
                                  <a:pt x="1413459" y="6434328"/>
                                </a:lnTo>
                                <a:lnTo>
                                  <a:pt x="1379931" y="6409944"/>
                                </a:lnTo>
                                <a:lnTo>
                                  <a:pt x="1346403" y="6377940"/>
                                </a:lnTo>
                                <a:lnTo>
                                  <a:pt x="1317447" y="6344412"/>
                                </a:lnTo>
                                <a:lnTo>
                                  <a:pt x="1288491" y="6312408"/>
                                </a:lnTo>
                                <a:lnTo>
                                  <a:pt x="1262583" y="6275832"/>
                                </a:lnTo>
                                <a:lnTo>
                                  <a:pt x="1238199" y="6240780"/>
                                </a:lnTo>
                                <a:lnTo>
                                  <a:pt x="1216863" y="6199632"/>
                                </a:lnTo>
                                <a:lnTo>
                                  <a:pt x="1175715" y="6111240"/>
                                </a:lnTo>
                                <a:lnTo>
                                  <a:pt x="1134567" y="6015228"/>
                                </a:lnTo>
                                <a:lnTo>
                                  <a:pt x="797763" y="6015228"/>
                                </a:lnTo>
                                <a:lnTo>
                                  <a:pt x="785571" y="6035040"/>
                                </a:lnTo>
                                <a:lnTo>
                                  <a:pt x="771855" y="6051804"/>
                                </a:lnTo>
                                <a:lnTo>
                                  <a:pt x="752043" y="6067044"/>
                                </a:lnTo>
                                <a:lnTo>
                                  <a:pt x="735279" y="6083808"/>
                                </a:lnTo>
                                <a:lnTo>
                                  <a:pt x="694131" y="6111240"/>
                                </a:lnTo>
                                <a:lnTo>
                                  <a:pt x="656031" y="6140196"/>
                                </a:lnTo>
                                <a:lnTo>
                                  <a:pt x="610311" y="6152388"/>
                                </a:lnTo>
                                <a:cubicBezTo>
                                  <a:pt x="409715" y="6190221"/>
                                  <a:pt x="308610" y="6169851"/>
                                  <a:pt x="223215" y="5971032"/>
                                </a:cubicBezTo>
                                <a:lnTo>
                                  <a:pt x="203403" y="5926836"/>
                                </a:lnTo>
                                <a:lnTo>
                                  <a:pt x="189687" y="5861304"/>
                                </a:lnTo>
                                <a:lnTo>
                                  <a:pt x="174447" y="5804916"/>
                                </a:lnTo>
                                <a:lnTo>
                                  <a:pt x="148539" y="5745480"/>
                                </a:lnTo>
                                <a:lnTo>
                                  <a:pt x="124155" y="5684520"/>
                                </a:lnTo>
                                <a:lnTo>
                                  <a:pt x="115011" y="5596128"/>
                                </a:lnTo>
                                <a:lnTo>
                                  <a:pt x="115011" y="5495544"/>
                                </a:lnTo>
                                <a:cubicBezTo>
                                  <a:pt x="109588" y="5407431"/>
                                  <a:pt x="131420" y="5275415"/>
                                  <a:pt x="189687" y="5205984"/>
                                </a:cubicBezTo>
                                <a:lnTo>
                                  <a:pt x="203403" y="5193792"/>
                                </a:lnTo>
                                <a:lnTo>
                                  <a:pt x="220167" y="5181600"/>
                                </a:lnTo>
                                <a:cubicBezTo>
                                  <a:pt x="264236" y="5146840"/>
                                  <a:pt x="320167" y="5164887"/>
                                  <a:pt x="369519" y="5177028"/>
                                </a:cubicBezTo>
                                <a:lnTo>
                                  <a:pt x="393903" y="5189220"/>
                                </a:lnTo>
                                <a:lnTo>
                                  <a:pt x="427431" y="5201412"/>
                                </a:lnTo>
                                <a:lnTo>
                                  <a:pt x="451815" y="5149596"/>
                                </a:lnTo>
                                <a:lnTo>
                                  <a:pt x="480771" y="5093208"/>
                                </a:lnTo>
                                <a:lnTo>
                                  <a:pt x="506679" y="5029200"/>
                                </a:lnTo>
                                <a:lnTo>
                                  <a:pt x="526491" y="4963668"/>
                                </a:lnTo>
                                <a:lnTo>
                                  <a:pt x="547827" y="4899660"/>
                                </a:lnTo>
                                <a:lnTo>
                                  <a:pt x="564591" y="4831080"/>
                                </a:lnTo>
                                <a:lnTo>
                                  <a:pt x="576783" y="4762500"/>
                                </a:lnTo>
                                <a:lnTo>
                                  <a:pt x="585927" y="4693920"/>
                                </a:lnTo>
                                <a:lnTo>
                                  <a:pt x="585927" y="4629912"/>
                                </a:lnTo>
                                <a:lnTo>
                                  <a:pt x="576783" y="4565904"/>
                                </a:lnTo>
                                <a:lnTo>
                                  <a:pt x="573735" y="4533900"/>
                                </a:lnTo>
                                <a:lnTo>
                                  <a:pt x="564591" y="4504944"/>
                                </a:lnTo>
                                <a:lnTo>
                                  <a:pt x="552399" y="4472940"/>
                                </a:lnTo>
                                <a:lnTo>
                                  <a:pt x="540207" y="4445508"/>
                                </a:lnTo>
                                <a:lnTo>
                                  <a:pt x="526491" y="4421124"/>
                                </a:lnTo>
                                <a:lnTo>
                                  <a:pt x="511251" y="4392168"/>
                                </a:lnTo>
                                <a:lnTo>
                                  <a:pt x="489915" y="4367784"/>
                                </a:lnTo>
                                <a:lnTo>
                                  <a:pt x="468579" y="4344924"/>
                                </a:lnTo>
                                <a:lnTo>
                                  <a:pt x="444195" y="4323588"/>
                                </a:lnTo>
                                <a:lnTo>
                                  <a:pt x="415239" y="4303776"/>
                                </a:lnTo>
                                <a:lnTo>
                                  <a:pt x="386283" y="4288536"/>
                                </a:lnTo>
                                <a:lnTo>
                                  <a:pt x="352755" y="4271772"/>
                                </a:lnTo>
                                <a:lnTo>
                                  <a:pt x="343611" y="4276344"/>
                                </a:lnTo>
                                <a:lnTo>
                                  <a:pt x="340563" y="4279392"/>
                                </a:lnTo>
                                <a:lnTo>
                                  <a:pt x="374091" y="4421124"/>
                                </a:lnTo>
                                <a:lnTo>
                                  <a:pt x="393903" y="4497324"/>
                                </a:lnTo>
                                <a:lnTo>
                                  <a:pt x="398475" y="4536948"/>
                                </a:lnTo>
                                <a:lnTo>
                                  <a:pt x="398475" y="4565904"/>
                                </a:lnTo>
                                <a:lnTo>
                                  <a:pt x="364947" y="4593336"/>
                                </a:lnTo>
                                <a:lnTo>
                                  <a:pt x="328371" y="4622292"/>
                                </a:lnTo>
                                <a:lnTo>
                                  <a:pt x="307035" y="4637532"/>
                                </a:lnTo>
                                <a:lnTo>
                                  <a:pt x="282651" y="4649724"/>
                                </a:lnTo>
                                <a:lnTo>
                                  <a:pt x="261315" y="4654296"/>
                                </a:lnTo>
                                <a:lnTo>
                                  <a:pt x="244551" y="4654296"/>
                                </a:lnTo>
                                <a:lnTo>
                                  <a:pt x="198831" y="4521708"/>
                                </a:lnTo>
                                <a:lnTo>
                                  <a:pt x="157683" y="4389120"/>
                                </a:lnTo>
                                <a:lnTo>
                                  <a:pt x="124155" y="4259580"/>
                                </a:lnTo>
                                <a:lnTo>
                                  <a:pt x="90627" y="4131564"/>
                                </a:lnTo>
                                <a:lnTo>
                                  <a:pt x="66243" y="4002024"/>
                                </a:lnTo>
                                <a:lnTo>
                                  <a:pt x="44907" y="3872484"/>
                                </a:lnTo>
                                <a:lnTo>
                                  <a:pt x="28143" y="3744468"/>
                                </a:lnTo>
                                <a:lnTo>
                                  <a:pt x="15951" y="3619500"/>
                                </a:lnTo>
                                <a:lnTo>
                                  <a:pt x="6807" y="3489960"/>
                                </a:lnTo>
                                <a:cubicBezTo>
                                  <a:pt x="533" y="3267735"/>
                                  <a:pt x="0" y="3056458"/>
                                  <a:pt x="20523" y="2834640"/>
                                </a:cubicBezTo>
                                <a:lnTo>
                                  <a:pt x="32715" y="2697480"/>
                                </a:lnTo>
                                <a:lnTo>
                                  <a:pt x="52527" y="2560320"/>
                                </a:lnTo>
                                <a:lnTo>
                                  <a:pt x="148539" y="2604516"/>
                                </a:lnTo>
                                <a:lnTo>
                                  <a:pt x="261315" y="2660904"/>
                                </a:lnTo>
                                <a:lnTo>
                                  <a:pt x="335991" y="2705100"/>
                                </a:lnTo>
                                <a:lnTo>
                                  <a:pt x="323799" y="2758440"/>
                                </a:lnTo>
                                <a:lnTo>
                                  <a:pt x="311607" y="2814828"/>
                                </a:lnTo>
                                <a:lnTo>
                                  <a:pt x="331419" y="2810256"/>
                                </a:lnTo>
                                <a:lnTo>
                                  <a:pt x="348183" y="2805684"/>
                                </a:lnTo>
                                <a:lnTo>
                                  <a:pt x="364947" y="2795016"/>
                                </a:lnTo>
                                <a:lnTo>
                                  <a:pt x="377139" y="2782824"/>
                                </a:lnTo>
                                <a:lnTo>
                                  <a:pt x="386283" y="2766060"/>
                                </a:lnTo>
                                <a:lnTo>
                                  <a:pt x="393903" y="2746248"/>
                                </a:lnTo>
                                <a:lnTo>
                                  <a:pt x="403047" y="2726436"/>
                                </a:lnTo>
                                <a:lnTo>
                                  <a:pt x="406095" y="2705100"/>
                                </a:lnTo>
                                <a:lnTo>
                                  <a:pt x="410667" y="2613660"/>
                                </a:lnTo>
                                <a:lnTo>
                                  <a:pt x="406095" y="2540508"/>
                                </a:lnTo>
                                <a:lnTo>
                                  <a:pt x="435051" y="2535936"/>
                                </a:lnTo>
                                <a:lnTo>
                                  <a:pt x="531063" y="2535936"/>
                                </a:lnTo>
                                <a:lnTo>
                                  <a:pt x="531063" y="2045208"/>
                                </a:lnTo>
                                <a:lnTo>
                                  <a:pt x="435051" y="2042160"/>
                                </a:lnTo>
                                <a:lnTo>
                                  <a:pt x="352755" y="2029968"/>
                                </a:lnTo>
                                <a:lnTo>
                                  <a:pt x="311607" y="2020824"/>
                                </a:lnTo>
                                <a:lnTo>
                                  <a:pt x="268935" y="2008632"/>
                                </a:lnTo>
                                <a:lnTo>
                                  <a:pt x="227787" y="1988820"/>
                                </a:lnTo>
                                <a:lnTo>
                                  <a:pt x="182067" y="1964436"/>
                                </a:lnTo>
                                <a:lnTo>
                                  <a:pt x="169875" y="1819656"/>
                                </a:lnTo>
                                <a:lnTo>
                                  <a:pt x="153111" y="1670304"/>
                                </a:lnTo>
                                <a:lnTo>
                                  <a:pt x="136347" y="1517904"/>
                                </a:lnTo>
                                <a:lnTo>
                                  <a:pt x="124155" y="1360932"/>
                                </a:lnTo>
                                <a:lnTo>
                                  <a:pt x="115011" y="1284732"/>
                                </a:lnTo>
                                <a:lnTo>
                                  <a:pt x="115011" y="1127760"/>
                                </a:lnTo>
                                <a:lnTo>
                                  <a:pt x="124155" y="975360"/>
                                </a:lnTo>
                                <a:lnTo>
                                  <a:pt x="131775" y="902208"/>
                                </a:lnTo>
                                <a:lnTo>
                                  <a:pt x="148539" y="829056"/>
                                </a:lnTo>
                                <a:lnTo>
                                  <a:pt x="165303" y="760476"/>
                                </a:lnTo>
                                <a:lnTo>
                                  <a:pt x="189687" y="720852"/>
                                </a:lnTo>
                                <a:lnTo>
                                  <a:pt x="215595" y="684276"/>
                                </a:lnTo>
                                <a:lnTo>
                                  <a:pt x="239979" y="652272"/>
                                </a:lnTo>
                                <a:lnTo>
                                  <a:pt x="265887" y="624840"/>
                                </a:lnTo>
                                <a:lnTo>
                                  <a:pt x="294843" y="595884"/>
                                </a:lnTo>
                                <a:lnTo>
                                  <a:pt x="323799" y="568452"/>
                                </a:lnTo>
                                <a:lnTo>
                                  <a:pt x="381711" y="519684"/>
                                </a:lnTo>
                                <a:lnTo>
                                  <a:pt x="448767" y="480060"/>
                                </a:lnTo>
                                <a:lnTo>
                                  <a:pt x="514299" y="446532"/>
                                </a:lnTo>
                                <a:lnTo>
                                  <a:pt x="585927" y="423672"/>
                                </a:lnTo>
                                <a:cubicBezTo>
                                  <a:pt x="788327" y="365150"/>
                                  <a:pt x="1002424" y="381622"/>
                                  <a:pt x="1204671" y="431292"/>
                                </a:cubicBezTo>
                                <a:lnTo>
                                  <a:pt x="1283919" y="451103"/>
                                </a:lnTo>
                                <a:lnTo>
                                  <a:pt x="1300683" y="470916"/>
                                </a:lnTo>
                                <a:lnTo>
                                  <a:pt x="1309827" y="487680"/>
                                </a:lnTo>
                                <a:lnTo>
                                  <a:pt x="1312875" y="507492"/>
                                </a:lnTo>
                                <a:lnTo>
                                  <a:pt x="1312875" y="527304"/>
                                </a:lnTo>
                                <a:lnTo>
                                  <a:pt x="1309827" y="547116"/>
                                </a:lnTo>
                                <a:lnTo>
                                  <a:pt x="1305255" y="568452"/>
                                </a:lnTo>
                                <a:lnTo>
                                  <a:pt x="1293063" y="588264"/>
                                </a:lnTo>
                                <a:lnTo>
                                  <a:pt x="1283919" y="608076"/>
                                </a:lnTo>
                                <a:lnTo>
                                  <a:pt x="1187907" y="603504"/>
                                </a:lnTo>
                                <a:lnTo>
                                  <a:pt x="1101039" y="608076"/>
                                </a:lnTo>
                                <a:lnTo>
                                  <a:pt x="1059891" y="612648"/>
                                </a:lnTo>
                                <a:lnTo>
                                  <a:pt x="1021791" y="627888"/>
                                </a:lnTo>
                                <a:lnTo>
                                  <a:pt x="1001979" y="640080"/>
                                </a:lnTo>
                                <a:lnTo>
                                  <a:pt x="985215" y="652272"/>
                                </a:lnTo>
                                <a:lnTo>
                                  <a:pt x="968451" y="669036"/>
                                </a:lnTo>
                                <a:lnTo>
                                  <a:pt x="951687" y="684276"/>
                                </a:lnTo>
                                <a:lnTo>
                                  <a:pt x="956259" y="740664"/>
                                </a:lnTo>
                                <a:cubicBezTo>
                                  <a:pt x="966864" y="842695"/>
                                  <a:pt x="1016991" y="858901"/>
                                  <a:pt x="1110183" y="882396"/>
                                </a:cubicBezTo>
                                <a:lnTo>
                                  <a:pt x="1163523" y="890016"/>
                                </a:lnTo>
                                <a:lnTo>
                                  <a:pt x="1163523" y="765048"/>
                                </a:lnTo>
                                <a:lnTo>
                                  <a:pt x="1197051" y="765048"/>
                                </a:lnTo>
                                <a:lnTo>
                                  <a:pt x="1233627" y="760476"/>
                                </a:lnTo>
                                <a:lnTo>
                                  <a:pt x="1300683" y="760476"/>
                                </a:lnTo>
                                <a:lnTo>
                                  <a:pt x="1309827" y="705612"/>
                                </a:lnTo>
                                <a:lnTo>
                                  <a:pt x="1317447" y="656844"/>
                                </a:lnTo>
                                <a:lnTo>
                                  <a:pt x="1334211" y="612648"/>
                                </a:lnTo>
                                <a:lnTo>
                                  <a:pt x="1350975" y="576072"/>
                                </a:lnTo>
                                <a:lnTo>
                                  <a:pt x="1370787" y="544068"/>
                                </a:lnTo>
                                <a:lnTo>
                                  <a:pt x="1396695" y="519684"/>
                                </a:lnTo>
                                <a:lnTo>
                                  <a:pt x="1425651" y="499872"/>
                                </a:lnTo>
                                <a:lnTo>
                                  <a:pt x="1459179" y="483108"/>
                                </a:lnTo>
                                <a:lnTo>
                                  <a:pt x="1495755" y="470916"/>
                                </a:lnTo>
                                <a:lnTo>
                                  <a:pt x="1533855" y="458724"/>
                                </a:lnTo>
                                <a:lnTo>
                                  <a:pt x="1575003" y="451103"/>
                                </a:lnTo>
                                <a:lnTo>
                                  <a:pt x="1620723" y="446532"/>
                                </a:lnTo>
                                <a:lnTo>
                                  <a:pt x="1716735" y="443484"/>
                                </a:lnTo>
                                <a:lnTo>
                                  <a:pt x="1824939" y="443484"/>
                                </a:lnTo>
                                <a:lnTo>
                                  <a:pt x="1887423" y="455676"/>
                                </a:lnTo>
                                <a:lnTo>
                                  <a:pt x="1940763" y="467868"/>
                                </a:lnTo>
                                <a:lnTo>
                                  <a:pt x="1962099" y="475488"/>
                                </a:lnTo>
                                <a:lnTo>
                                  <a:pt x="1978863" y="480060"/>
                                </a:lnTo>
                                <a:lnTo>
                                  <a:pt x="1995627" y="492252"/>
                                </a:lnTo>
                                <a:lnTo>
                                  <a:pt x="2007819" y="499872"/>
                                </a:lnTo>
                                <a:lnTo>
                                  <a:pt x="2020011" y="512064"/>
                                </a:lnTo>
                                <a:lnTo>
                                  <a:pt x="2032203" y="527304"/>
                                </a:lnTo>
                                <a:lnTo>
                                  <a:pt x="2041347" y="544068"/>
                                </a:lnTo>
                                <a:lnTo>
                                  <a:pt x="2044395" y="563880"/>
                                </a:lnTo>
                                <a:lnTo>
                                  <a:pt x="2053539" y="612648"/>
                                </a:lnTo>
                                <a:lnTo>
                                  <a:pt x="2053539" y="672084"/>
                                </a:lnTo>
                                <a:lnTo>
                                  <a:pt x="2036775" y="713232"/>
                                </a:lnTo>
                                <a:lnTo>
                                  <a:pt x="2024583" y="749808"/>
                                </a:lnTo>
                                <a:lnTo>
                                  <a:pt x="2007819" y="769620"/>
                                </a:lnTo>
                                <a:lnTo>
                                  <a:pt x="1991055" y="784860"/>
                                </a:lnTo>
                                <a:lnTo>
                                  <a:pt x="1966671" y="797052"/>
                                </a:lnTo>
                                <a:lnTo>
                                  <a:pt x="1937715" y="801624"/>
                                </a:lnTo>
                                <a:lnTo>
                                  <a:pt x="1899615" y="809244"/>
                                </a:lnTo>
                                <a:lnTo>
                                  <a:pt x="1849323" y="813816"/>
                                </a:lnTo>
                                <a:lnTo>
                                  <a:pt x="1849323" y="841248"/>
                                </a:lnTo>
                                <a:lnTo>
                                  <a:pt x="1853895" y="862584"/>
                                </a:lnTo>
                                <a:lnTo>
                                  <a:pt x="1861515" y="882396"/>
                                </a:lnTo>
                                <a:lnTo>
                                  <a:pt x="1875231" y="897636"/>
                                </a:lnTo>
                                <a:lnTo>
                                  <a:pt x="1887423" y="906780"/>
                                </a:lnTo>
                                <a:lnTo>
                                  <a:pt x="1904187" y="918972"/>
                                </a:lnTo>
                                <a:lnTo>
                                  <a:pt x="1923999" y="922020"/>
                                </a:lnTo>
                                <a:lnTo>
                                  <a:pt x="1940763" y="926592"/>
                                </a:lnTo>
                                <a:lnTo>
                                  <a:pt x="1986483" y="929640"/>
                                </a:lnTo>
                                <a:lnTo>
                                  <a:pt x="2032203" y="926592"/>
                                </a:lnTo>
                                <a:lnTo>
                                  <a:pt x="2077923" y="922020"/>
                                </a:lnTo>
                                <a:lnTo>
                                  <a:pt x="2123643" y="918972"/>
                                </a:lnTo>
                                <a:lnTo>
                                  <a:pt x="2123643" y="853440"/>
                                </a:lnTo>
                                <a:lnTo>
                                  <a:pt x="2128215" y="789432"/>
                                </a:lnTo>
                                <a:lnTo>
                                  <a:pt x="2128215" y="725424"/>
                                </a:lnTo>
                                <a:lnTo>
                                  <a:pt x="2132788" y="659892"/>
                                </a:lnTo>
                                <a:lnTo>
                                  <a:pt x="2186127" y="659892"/>
                                </a:lnTo>
                                <a:lnTo>
                                  <a:pt x="2240991" y="656844"/>
                                </a:lnTo>
                                <a:lnTo>
                                  <a:pt x="2294331" y="656844"/>
                                </a:lnTo>
                                <a:lnTo>
                                  <a:pt x="2349195" y="652272"/>
                                </a:lnTo>
                                <a:lnTo>
                                  <a:pt x="2327859" y="612648"/>
                                </a:lnTo>
                                <a:cubicBezTo>
                                  <a:pt x="2294319" y="519785"/>
                                  <a:pt x="2299043" y="447624"/>
                                  <a:pt x="2340051" y="358140"/>
                                </a:cubicBezTo>
                                <a:lnTo>
                                  <a:pt x="2361388" y="323088"/>
                                </a:lnTo>
                                <a:lnTo>
                                  <a:pt x="2411679" y="278892"/>
                                </a:lnTo>
                                <a:lnTo>
                                  <a:pt x="2448256" y="249936"/>
                                </a:lnTo>
                                <a:lnTo>
                                  <a:pt x="2477212" y="230124"/>
                                </a:lnTo>
                                <a:lnTo>
                                  <a:pt x="2503119" y="210312"/>
                                </a:lnTo>
                                <a:lnTo>
                                  <a:pt x="2503119" y="156972"/>
                                </a:lnTo>
                                <a:lnTo>
                                  <a:pt x="2510739" y="109728"/>
                                </a:lnTo>
                                <a:lnTo>
                                  <a:pt x="2519883" y="92964"/>
                                </a:lnTo>
                                <a:lnTo>
                                  <a:pt x="2527503" y="73152"/>
                                </a:lnTo>
                                <a:lnTo>
                                  <a:pt x="2535123" y="56388"/>
                                </a:lnTo>
                                <a:lnTo>
                                  <a:pt x="2548839" y="44196"/>
                                </a:lnTo>
                                <a:lnTo>
                                  <a:pt x="2561031" y="32003"/>
                                </a:lnTo>
                                <a:lnTo>
                                  <a:pt x="2611323" y="9144"/>
                                </a:lnTo>
                                <a:lnTo>
                                  <a:pt x="2657043" y="0"/>
                                </a:lnTo>
                                <a:close/>
                              </a:path>
                            </a:pathLst>
                          </a:custGeom>
                          <a:ln w="0" cap="flat">
                            <a:miter lim="127000"/>
                          </a:ln>
                        </wps:spPr>
                        <wps:style>
                          <a:lnRef idx="0">
                            <a:srgbClr val="000000"/>
                          </a:lnRef>
                          <a:fillRef idx="1">
                            <a:srgbClr val="DEDEDD"/>
                          </a:fillRef>
                          <a:effectRef idx="0">
                            <a:scrgbClr r="0" g="0" b="0"/>
                          </a:effectRef>
                          <a:fontRef idx="none"/>
                        </wps:style>
                        <wps:bodyPr/>
                      </wps:wsp>
                      <wps:wsp>
                        <wps:cNvPr id="9899" name="Shape 9899"/>
                        <wps:cNvSpPr/>
                        <wps:spPr>
                          <a:xfrm>
                            <a:off x="1379931" y="5951219"/>
                            <a:ext cx="798576" cy="527304"/>
                          </a:xfrm>
                          <a:custGeom>
                            <a:avLst/>
                            <a:gdLst/>
                            <a:ahLst/>
                            <a:cxnLst/>
                            <a:rect l="0" t="0" r="0" b="0"/>
                            <a:pathLst>
                              <a:path w="798576" h="527304">
                                <a:moveTo>
                                  <a:pt x="582168" y="0"/>
                                </a:moveTo>
                                <a:lnTo>
                                  <a:pt x="627888" y="0"/>
                                </a:lnTo>
                                <a:lnTo>
                                  <a:pt x="673608" y="7620"/>
                                </a:lnTo>
                                <a:cubicBezTo>
                                  <a:pt x="732409" y="27102"/>
                                  <a:pt x="769620" y="46038"/>
                                  <a:pt x="789432" y="108204"/>
                                </a:cubicBezTo>
                                <a:lnTo>
                                  <a:pt x="794004" y="135636"/>
                                </a:lnTo>
                                <a:lnTo>
                                  <a:pt x="798576" y="167640"/>
                                </a:lnTo>
                                <a:lnTo>
                                  <a:pt x="794004" y="201168"/>
                                </a:lnTo>
                                <a:lnTo>
                                  <a:pt x="789432" y="236220"/>
                                </a:lnTo>
                                <a:lnTo>
                                  <a:pt x="777240" y="268224"/>
                                </a:lnTo>
                                <a:lnTo>
                                  <a:pt x="765048" y="304800"/>
                                </a:lnTo>
                                <a:lnTo>
                                  <a:pt x="748284" y="345948"/>
                                </a:lnTo>
                                <a:lnTo>
                                  <a:pt x="726948" y="381000"/>
                                </a:lnTo>
                                <a:lnTo>
                                  <a:pt x="702564" y="414528"/>
                                </a:lnTo>
                                <a:lnTo>
                                  <a:pt x="644652" y="449580"/>
                                </a:lnTo>
                                <a:lnTo>
                                  <a:pt x="589788" y="478536"/>
                                </a:lnTo>
                                <a:lnTo>
                                  <a:pt x="541020" y="493776"/>
                                </a:lnTo>
                                <a:lnTo>
                                  <a:pt x="490728" y="510540"/>
                                </a:lnTo>
                                <a:lnTo>
                                  <a:pt x="440436" y="518161"/>
                                </a:lnTo>
                                <a:lnTo>
                                  <a:pt x="387096" y="522732"/>
                                </a:lnTo>
                                <a:lnTo>
                                  <a:pt x="324612" y="527304"/>
                                </a:lnTo>
                                <a:lnTo>
                                  <a:pt x="249936" y="527304"/>
                                </a:lnTo>
                                <a:lnTo>
                                  <a:pt x="182880" y="502920"/>
                                </a:lnTo>
                                <a:cubicBezTo>
                                  <a:pt x="122212" y="467729"/>
                                  <a:pt x="39319" y="449047"/>
                                  <a:pt x="4572" y="381000"/>
                                </a:cubicBezTo>
                                <a:lnTo>
                                  <a:pt x="0" y="365761"/>
                                </a:lnTo>
                                <a:lnTo>
                                  <a:pt x="53340" y="397764"/>
                                </a:lnTo>
                                <a:lnTo>
                                  <a:pt x="103632" y="417576"/>
                                </a:lnTo>
                                <a:cubicBezTo>
                                  <a:pt x="173685" y="447320"/>
                                  <a:pt x="285026" y="470383"/>
                                  <a:pt x="361188" y="458724"/>
                                </a:cubicBezTo>
                                <a:lnTo>
                                  <a:pt x="406908" y="449580"/>
                                </a:lnTo>
                                <a:lnTo>
                                  <a:pt x="452628" y="434340"/>
                                </a:lnTo>
                                <a:cubicBezTo>
                                  <a:pt x="534137" y="403797"/>
                                  <a:pt x="607416" y="348298"/>
                                  <a:pt x="661416" y="280416"/>
                                </a:cubicBezTo>
                                <a:lnTo>
                                  <a:pt x="694944" y="236220"/>
                                </a:lnTo>
                                <a:lnTo>
                                  <a:pt x="723900" y="184404"/>
                                </a:lnTo>
                                <a:lnTo>
                                  <a:pt x="723900" y="156973"/>
                                </a:lnTo>
                                <a:lnTo>
                                  <a:pt x="719328" y="132588"/>
                                </a:lnTo>
                                <a:lnTo>
                                  <a:pt x="711708" y="111252"/>
                                </a:lnTo>
                                <a:lnTo>
                                  <a:pt x="697992" y="91440"/>
                                </a:lnTo>
                                <a:lnTo>
                                  <a:pt x="685800" y="76200"/>
                                </a:lnTo>
                                <a:lnTo>
                                  <a:pt x="669036" y="59436"/>
                                </a:lnTo>
                                <a:lnTo>
                                  <a:pt x="635508" y="44197"/>
                                </a:lnTo>
                                <a:lnTo>
                                  <a:pt x="618744" y="39624"/>
                                </a:lnTo>
                                <a:lnTo>
                                  <a:pt x="603504" y="39624"/>
                                </a:lnTo>
                                <a:lnTo>
                                  <a:pt x="589788" y="44197"/>
                                </a:lnTo>
                                <a:lnTo>
                                  <a:pt x="573024" y="54864"/>
                                </a:lnTo>
                                <a:lnTo>
                                  <a:pt x="565404" y="67056"/>
                                </a:lnTo>
                                <a:lnTo>
                                  <a:pt x="557784" y="88392"/>
                                </a:lnTo>
                                <a:lnTo>
                                  <a:pt x="548640" y="111252"/>
                                </a:lnTo>
                                <a:lnTo>
                                  <a:pt x="548640" y="144780"/>
                                </a:lnTo>
                                <a:lnTo>
                                  <a:pt x="560832" y="152400"/>
                                </a:lnTo>
                                <a:lnTo>
                                  <a:pt x="573024" y="156973"/>
                                </a:lnTo>
                                <a:lnTo>
                                  <a:pt x="589788" y="160020"/>
                                </a:lnTo>
                                <a:lnTo>
                                  <a:pt x="618744" y="160020"/>
                                </a:lnTo>
                                <a:lnTo>
                                  <a:pt x="615696" y="144780"/>
                                </a:lnTo>
                                <a:lnTo>
                                  <a:pt x="611124" y="128016"/>
                                </a:lnTo>
                                <a:lnTo>
                                  <a:pt x="582168" y="128016"/>
                                </a:lnTo>
                                <a:lnTo>
                                  <a:pt x="586740" y="103632"/>
                                </a:lnTo>
                                <a:lnTo>
                                  <a:pt x="589788" y="83820"/>
                                </a:lnTo>
                                <a:lnTo>
                                  <a:pt x="656844" y="83820"/>
                                </a:lnTo>
                                <a:lnTo>
                                  <a:pt x="664464" y="96012"/>
                                </a:lnTo>
                                <a:lnTo>
                                  <a:pt x="673608" y="120397"/>
                                </a:lnTo>
                                <a:lnTo>
                                  <a:pt x="678180" y="135636"/>
                                </a:lnTo>
                                <a:lnTo>
                                  <a:pt x="678180" y="164592"/>
                                </a:lnTo>
                                <a:lnTo>
                                  <a:pt x="673608" y="196597"/>
                                </a:lnTo>
                                <a:lnTo>
                                  <a:pt x="644652" y="213361"/>
                                </a:lnTo>
                                <a:lnTo>
                                  <a:pt x="615696" y="220980"/>
                                </a:lnTo>
                                <a:lnTo>
                                  <a:pt x="586740" y="224028"/>
                                </a:lnTo>
                                <a:lnTo>
                                  <a:pt x="560832" y="220980"/>
                                </a:lnTo>
                                <a:lnTo>
                                  <a:pt x="541020" y="208788"/>
                                </a:lnTo>
                                <a:lnTo>
                                  <a:pt x="524256" y="196597"/>
                                </a:lnTo>
                                <a:lnTo>
                                  <a:pt x="507492" y="179832"/>
                                </a:lnTo>
                                <a:lnTo>
                                  <a:pt x="498348" y="160020"/>
                                </a:lnTo>
                                <a:lnTo>
                                  <a:pt x="490728" y="135636"/>
                                </a:lnTo>
                                <a:lnTo>
                                  <a:pt x="486156" y="111252"/>
                                </a:lnTo>
                                <a:lnTo>
                                  <a:pt x="490728" y="91440"/>
                                </a:lnTo>
                                <a:lnTo>
                                  <a:pt x="498348" y="67056"/>
                                </a:lnTo>
                                <a:lnTo>
                                  <a:pt x="512064" y="47244"/>
                                </a:lnTo>
                                <a:lnTo>
                                  <a:pt x="527304" y="27432"/>
                                </a:lnTo>
                                <a:lnTo>
                                  <a:pt x="553212" y="10668"/>
                                </a:lnTo>
                                <a:lnTo>
                                  <a:pt x="582168"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00" name="Shape 9900"/>
                        <wps:cNvSpPr/>
                        <wps:spPr>
                          <a:xfrm>
                            <a:off x="3159963" y="5944361"/>
                            <a:ext cx="798576" cy="534162"/>
                          </a:xfrm>
                          <a:custGeom>
                            <a:avLst/>
                            <a:gdLst/>
                            <a:ahLst/>
                            <a:cxnLst/>
                            <a:rect l="0" t="0" r="0" b="0"/>
                            <a:pathLst>
                              <a:path w="798576" h="534162">
                                <a:moveTo>
                                  <a:pt x="141732" y="2286"/>
                                </a:moveTo>
                                <a:lnTo>
                                  <a:pt x="166116" y="2286"/>
                                </a:lnTo>
                                <a:cubicBezTo>
                                  <a:pt x="218364" y="0"/>
                                  <a:pt x="233032" y="15354"/>
                                  <a:pt x="274320" y="38862"/>
                                </a:cubicBezTo>
                                <a:lnTo>
                                  <a:pt x="291084" y="54102"/>
                                </a:lnTo>
                                <a:lnTo>
                                  <a:pt x="307848" y="73914"/>
                                </a:lnTo>
                                <a:lnTo>
                                  <a:pt x="307848" y="107442"/>
                                </a:lnTo>
                                <a:cubicBezTo>
                                  <a:pt x="304711" y="181369"/>
                                  <a:pt x="303530" y="177902"/>
                                  <a:pt x="249936" y="220218"/>
                                </a:cubicBezTo>
                                <a:lnTo>
                                  <a:pt x="224028" y="235458"/>
                                </a:lnTo>
                                <a:lnTo>
                                  <a:pt x="187452" y="227838"/>
                                </a:lnTo>
                                <a:cubicBezTo>
                                  <a:pt x="134303" y="224942"/>
                                  <a:pt x="114872" y="193129"/>
                                  <a:pt x="120396" y="142494"/>
                                </a:cubicBezTo>
                                <a:lnTo>
                                  <a:pt x="120396" y="110490"/>
                                </a:lnTo>
                                <a:lnTo>
                                  <a:pt x="137160" y="98298"/>
                                </a:lnTo>
                                <a:lnTo>
                                  <a:pt x="156972" y="90678"/>
                                </a:lnTo>
                                <a:lnTo>
                                  <a:pt x="204216" y="90678"/>
                                </a:lnTo>
                                <a:lnTo>
                                  <a:pt x="207264" y="110490"/>
                                </a:lnTo>
                                <a:lnTo>
                                  <a:pt x="211836" y="134874"/>
                                </a:lnTo>
                                <a:lnTo>
                                  <a:pt x="195072" y="139446"/>
                                </a:lnTo>
                                <a:lnTo>
                                  <a:pt x="178308" y="142494"/>
                                </a:lnTo>
                                <a:lnTo>
                                  <a:pt x="173736" y="154686"/>
                                </a:lnTo>
                                <a:lnTo>
                                  <a:pt x="173736" y="166878"/>
                                </a:lnTo>
                                <a:lnTo>
                                  <a:pt x="204216" y="166878"/>
                                </a:lnTo>
                                <a:lnTo>
                                  <a:pt x="219456" y="163830"/>
                                </a:lnTo>
                                <a:lnTo>
                                  <a:pt x="233172" y="159258"/>
                                </a:lnTo>
                                <a:lnTo>
                                  <a:pt x="245364" y="151638"/>
                                </a:lnTo>
                                <a:lnTo>
                                  <a:pt x="249936" y="127254"/>
                                </a:lnTo>
                                <a:cubicBezTo>
                                  <a:pt x="251854" y="91198"/>
                                  <a:pt x="238811" y="51219"/>
                                  <a:pt x="195072" y="54102"/>
                                </a:cubicBezTo>
                                <a:lnTo>
                                  <a:pt x="166116" y="54102"/>
                                </a:lnTo>
                                <a:lnTo>
                                  <a:pt x="137160" y="66294"/>
                                </a:lnTo>
                                <a:lnTo>
                                  <a:pt x="103632" y="83058"/>
                                </a:lnTo>
                                <a:lnTo>
                                  <a:pt x="79248" y="107442"/>
                                </a:lnTo>
                                <a:lnTo>
                                  <a:pt x="79248" y="211074"/>
                                </a:lnTo>
                                <a:lnTo>
                                  <a:pt x="115824" y="252222"/>
                                </a:lnTo>
                                <a:lnTo>
                                  <a:pt x="137160" y="275082"/>
                                </a:lnTo>
                                <a:lnTo>
                                  <a:pt x="156972" y="308610"/>
                                </a:lnTo>
                                <a:lnTo>
                                  <a:pt x="187452" y="352806"/>
                                </a:lnTo>
                                <a:lnTo>
                                  <a:pt x="240792" y="387858"/>
                                </a:lnTo>
                                <a:cubicBezTo>
                                  <a:pt x="361887" y="457200"/>
                                  <a:pt x="423723" y="476720"/>
                                  <a:pt x="565404" y="465582"/>
                                </a:cubicBezTo>
                                <a:lnTo>
                                  <a:pt x="632460" y="453390"/>
                                </a:lnTo>
                                <a:lnTo>
                                  <a:pt x="673608" y="433578"/>
                                </a:lnTo>
                                <a:lnTo>
                                  <a:pt x="714756" y="412242"/>
                                </a:lnTo>
                                <a:lnTo>
                                  <a:pt x="755904" y="392430"/>
                                </a:lnTo>
                                <a:lnTo>
                                  <a:pt x="798576" y="372618"/>
                                </a:lnTo>
                                <a:lnTo>
                                  <a:pt x="772668" y="400050"/>
                                </a:lnTo>
                                <a:lnTo>
                                  <a:pt x="723900" y="448818"/>
                                </a:lnTo>
                                <a:lnTo>
                                  <a:pt x="693420" y="465582"/>
                                </a:lnTo>
                                <a:lnTo>
                                  <a:pt x="669036" y="480822"/>
                                </a:lnTo>
                                <a:lnTo>
                                  <a:pt x="640080" y="493014"/>
                                </a:lnTo>
                                <a:lnTo>
                                  <a:pt x="615696" y="505206"/>
                                </a:lnTo>
                                <a:lnTo>
                                  <a:pt x="586740" y="512826"/>
                                </a:lnTo>
                                <a:lnTo>
                                  <a:pt x="524256" y="521970"/>
                                </a:lnTo>
                                <a:lnTo>
                                  <a:pt x="461772" y="529590"/>
                                </a:lnTo>
                                <a:lnTo>
                                  <a:pt x="394716" y="534162"/>
                                </a:lnTo>
                                <a:lnTo>
                                  <a:pt x="320040" y="534162"/>
                                </a:lnTo>
                                <a:lnTo>
                                  <a:pt x="278892" y="517398"/>
                                </a:lnTo>
                                <a:lnTo>
                                  <a:pt x="240792" y="500634"/>
                                </a:lnTo>
                                <a:lnTo>
                                  <a:pt x="204216" y="485394"/>
                                </a:lnTo>
                                <a:lnTo>
                                  <a:pt x="170688" y="468630"/>
                                </a:lnTo>
                                <a:lnTo>
                                  <a:pt x="141732" y="448818"/>
                                </a:lnTo>
                                <a:lnTo>
                                  <a:pt x="115824" y="429006"/>
                                </a:lnTo>
                                <a:lnTo>
                                  <a:pt x="91440" y="409194"/>
                                </a:lnTo>
                                <a:lnTo>
                                  <a:pt x="74676" y="384810"/>
                                </a:lnTo>
                                <a:lnTo>
                                  <a:pt x="53340" y="360426"/>
                                </a:lnTo>
                                <a:lnTo>
                                  <a:pt x="41148" y="331470"/>
                                </a:lnTo>
                                <a:lnTo>
                                  <a:pt x="16764" y="267462"/>
                                </a:lnTo>
                                <a:lnTo>
                                  <a:pt x="7620" y="235458"/>
                                </a:lnTo>
                                <a:lnTo>
                                  <a:pt x="4572" y="195834"/>
                                </a:lnTo>
                                <a:lnTo>
                                  <a:pt x="0" y="154686"/>
                                </a:lnTo>
                                <a:lnTo>
                                  <a:pt x="0" y="110490"/>
                                </a:lnTo>
                                <a:lnTo>
                                  <a:pt x="12192" y="86106"/>
                                </a:lnTo>
                                <a:lnTo>
                                  <a:pt x="24384" y="66294"/>
                                </a:lnTo>
                                <a:lnTo>
                                  <a:pt x="36576" y="51054"/>
                                </a:lnTo>
                                <a:lnTo>
                                  <a:pt x="57912" y="34290"/>
                                </a:lnTo>
                                <a:lnTo>
                                  <a:pt x="74676" y="22098"/>
                                </a:lnTo>
                                <a:lnTo>
                                  <a:pt x="96012" y="9906"/>
                                </a:lnTo>
                                <a:lnTo>
                                  <a:pt x="120396" y="6858"/>
                                </a:lnTo>
                                <a:lnTo>
                                  <a:pt x="141732" y="2286"/>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01" name="Shape 9901"/>
                        <wps:cNvSpPr/>
                        <wps:spPr>
                          <a:xfrm>
                            <a:off x="2149552" y="5939028"/>
                            <a:ext cx="1030224" cy="483108"/>
                          </a:xfrm>
                          <a:custGeom>
                            <a:avLst/>
                            <a:gdLst/>
                            <a:ahLst/>
                            <a:cxnLst/>
                            <a:rect l="0" t="0" r="0" b="0"/>
                            <a:pathLst>
                              <a:path w="1030224" h="483108">
                                <a:moveTo>
                                  <a:pt x="240792" y="0"/>
                                </a:moveTo>
                                <a:lnTo>
                                  <a:pt x="307848" y="0"/>
                                </a:lnTo>
                                <a:lnTo>
                                  <a:pt x="336804" y="3048"/>
                                </a:lnTo>
                                <a:lnTo>
                                  <a:pt x="361188" y="12192"/>
                                </a:lnTo>
                                <a:lnTo>
                                  <a:pt x="385572" y="19812"/>
                                </a:lnTo>
                                <a:lnTo>
                                  <a:pt x="411480" y="35051"/>
                                </a:lnTo>
                                <a:lnTo>
                                  <a:pt x="428244" y="51815"/>
                                </a:lnTo>
                                <a:lnTo>
                                  <a:pt x="440436" y="71627"/>
                                </a:lnTo>
                                <a:lnTo>
                                  <a:pt x="481584" y="71627"/>
                                </a:lnTo>
                                <a:lnTo>
                                  <a:pt x="519684" y="76200"/>
                                </a:lnTo>
                                <a:lnTo>
                                  <a:pt x="560832" y="76200"/>
                                </a:lnTo>
                                <a:lnTo>
                                  <a:pt x="598932" y="79248"/>
                                </a:lnTo>
                                <a:lnTo>
                                  <a:pt x="611124" y="56388"/>
                                </a:lnTo>
                                <a:lnTo>
                                  <a:pt x="618744" y="39624"/>
                                </a:lnTo>
                                <a:lnTo>
                                  <a:pt x="627888" y="27432"/>
                                </a:lnTo>
                                <a:lnTo>
                                  <a:pt x="644652" y="12192"/>
                                </a:lnTo>
                                <a:lnTo>
                                  <a:pt x="1030224" y="12192"/>
                                </a:lnTo>
                                <a:lnTo>
                                  <a:pt x="1014984" y="32003"/>
                                </a:lnTo>
                                <a:lnTo>
                                  <a:pt x="1001268" y="51815"/>
                                </a:lnTo>
                                <a:lnTo>
                                  <a:pt x="989076" y="67056"/>
                                </a:lnTo>
                                <a:lnTo>
                                  <a:pt x="981456" y="88392"/>
                                </a:lnTo>
                                <a:lnTo>
                                  <a:pt x="972312" y="128015"/>
                                </a:lnTo>
                                <a:lnTo>
                                  <a:pt x="972312" y="169164"/>
                                </a:lnTo>
                                <a:lnTo>
                                  <a:pt x="976884" y="248412"/>
                                </a:lnTo>
                                <a:lnTo>
                                  <a:pt x="976884" y="333756"/>
                                </a:lnTo>
                                <a:lnTo>
                                  <a:pt x="844296" y="333756"/>
                                </a:lnTo>
                                <a:lnTo>
                                  <a:pt x="847344" y="336803"/>
                                </a:lnTo>
                                <a:lnTo>
                                  <a:pt x="856488" y="348996"/>
                                </a:lnTo>
                                <a:lnTo>
                                  <a:pt x="835152" y="353568"/>
                                </a:lnTo>
                                <a:lnTo>
                                  <a:pt x="822960" y="361188"/>
                                </a:lnTo>
                                <a:lnTo>
                                  <a:pt x="864108" y="422148"/>
                                </a:lnTo>
                                <a:lnTo>
                                  <a:pt x="906780" y="483108"/>
                                </a:lnTo>
                                <a:lnTo>
                                  <a:pt x="864108" y="478536"/>
                                </a:lnTo>
                                <a:lnTo>
                                  <a:pt x="731520" y="478536"/>
                                </a:lnTo>
                                <a:lnTo>
                                  <a:pt x="736092" y="470915"/>
                                </a:lnTo>
                                <a:lnTo>
                                  <a:pt x="743712" y="466344"/>
                                </a:lnTo>
                                <a:lnTo>
                                  <a:pt x="723900" y="449580"/>
                                </a:lnTo>
                                <a:lnTo>
                                  <a:pt x="702564" y="434339"/>
                                </a:lnTo>
                                <a:lnTo>
                                  <a:pt x="681228" y="426720"/>
                                </a:lnTo>
                                <a:lnTo>
                                  <a:pt x="656844" y="417576"/>
                                </a:lnTo>
                                <a:lnTo>
                                  <a:pt x="611124" y="405384"/>
                                </a:lnTo>
                                <a:lnTo>
                                  <a:pt x="560832" y="397764"/>
                                </a:lnTo>
                                <a:lnTo>
                                  <a:pt x="457200" y="402336"/>
                                </a:lnTo>
                                <a:lnTo>
                                  <a:pt x="353568" y="409956"/>
                                </a:lnTo>
                                <a:lnTo>
                                  <a:pt x="320040" y="438912"/>
                                </a:lnTo>
                                <a:lnTo>
                                  <a:pt x="291084" y="466344"/>
                                </a:lnTo>
                                <a:lnTo>
                                  <a:pt x="303276" y="470915"/>
                                </a:lnTo>
                                <a:lnTo>
                                  <a:pt x="310896" y="473964"/>
                                </a:lnTo>
                                <a:lnTo>
                                  <a:pt x="315468" y="478536"/>
                                </a:lnTo>
                                <a:lnTo>
                                  <a:pt x="315468" y="483108"/>
                                </a:lnTo>
                                <a:lnTo>
                                  <a:pt x="128016" y="483108"/>
                                </a:lnTo>
                                <a:lnTo>
                                  <a:pt x="170688" y="422148"/>
                                </a:lnTo>
                                <a:lnTo>
                                  <a:pt x="216408" y="361188"/>
                                </a:lnTo>
                                <a:lnTo>
                                  <a:pt x="199644" y="353568"/>
                                </a:lnTo>
                                <a:lnTo>
                                  <a:pt x="178308" y="348996"/>
                                </a:lnTo>
                                <a:lnTo>
                                  <a:pt x="187452" y="336803"/>
                                </a:lnTo>
                                <a:lnTo>
                                  <a:pt x="190500" y="333756"/>
                                </a:lnTo>
                                <a:lnTo>
                                  <a:pt x="57912" y="333756"/>
                                </a:lnTo>
                                <a:lnTo>
                                  <a:pt x="62484" y="245364"/>
                                </a:lnTo>
                                <a:lnTo>
                                  <a:pt x="65532" y="164592"/>
                                </a:lnTo>
                                <a:lnTo>
                                  <a:pt x="65532" y="123444"/>
                                </a:lnTo>
                                <a:lnTo>
                                  <a:pt x="57912" y="83820"/>
                                </a:lnTo>
                                <a:lnTo>
                                  <a:pt x="45720" y="64008"/>
                                </a:lnTo>
                                <a:lnTo>
                                  <a:pt x="36576" y="47244"/>
                                </a:lnTo>
                                <a:lnTo>
                                  <a:pt x="19812" y="32003"/>
                                </a:lnTo>
                                <a:lnTo>
                                  <a:pt x="0" y="12192"/>
                                </a:lnTo>
                                <a:lnTo>
                                  <a:pt x="111252" y="7620"/>
                                </a:lnTo>
                                <a:lnTo>
                                  <a:pt x="240792"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02" name="Shape 9902"/>
                        <wps:cNvSpPr/>
                        <wps:spPr>
                          <a:xfrm>
                            <a:off x="182067" y="65531"/>
                            <a:ext cx="4974336" cy="6320028"/>
                          </a:xfrm>
                          <a:custGeom>
                            <a:avLst/>
                            <a:gdLst/>
                            <a:ahLst/>
                            <a:cxnLst/>
                            <a:rect l="0" t="0" r="0" b="0"/>
                            <a:pathLst>
                              <a:path w="4974336" h="6320028">
                                <a:moveTo>
                                  <a:pt x="2465832" y="0"/>
                                </a:moveTo>
                                <a:lnTo>
                                  <a:pt x="2491740" y="0"/>
                                </a:lnTo>
                                <a:lnTo>
                                  <a:pt x="2516124" y="7620"/>
                                </a:lnTo>
                                <a:cubicBezTo>
                                  <a:pt x="2588933" y="37364"/>
                                  <a:pt x="2597074" y="79058"/>
                                  <a:pt x="2578608" y="147828"/>
                                </a:cubicBezTo>
                                <a:lnTo>
                                  <a:pt x="2569464" y="167640"/>
                                </a:lnTo>
                                <a:lnTo>
                                  <a:pt x="2557272" y="188976"/>
                                </a:lnTo>
                                <a:lnTo>
                                  <a:pt x="2595372" y="201168"/>
                                </a:lnTo>
                                <a:lnTo>
                                  <a:pt x="2631948" y="220980"/>
                                </a:lnTo>
                                <a:cubicBezTo>
                                  <a:pt x="2678329" y="241008"/>
                                  <a:pt x="2728773" y="284125"/>
                                  <a:pt x="2752344" y="329184"/>
                                </a:cubicBezTo>
                                <a:lnTo>
                                  <a:pt x="2766060" y="353568"/>
                                </a:lnTo>
                                <a:lnTo>
                                  <a:pt x="2773680" y="381000"/>
                                </a:lnTo>
                                <a:cubicBezTo>
                                  <a:pt x="2788298" y="456387"/>
                                  <a:pt x="2771534" y="471043"/>
                                  <a:pt x="2749296" y="537972"/>
                                </a:cubicBezTo>
                                <a:lnTo>
                                  <a:pt x="2727960" y="571500"/>
                                </a:lnTo>
                                <a:lnTo>
                                  <a:pt x="2703576" y="606552"/>
                                </a:lnTo>
                                <a:lnTo>
                                  <a:pt x="2711196" y="623316"/>
                                </a:lnTo>
                                <a:lnTo>
                                  <a:pt x="2720340" y="635508"/>
                                </a:lnTo>
                                <a:lnTo>
                                  <a:pt x="2732532" y="643128"/>
                                </a:lnTo>
                                <a:lnTo>
                                  <a:pt x="2744724" y="655320"/>
                                </a:lnTo>
                                <a:lnTo>
                                  <a:pt x="2778252" y="662940"/>
                                </a:lnTo>
                                <a:lnTo>
                                  <a:pt x="2814828" y="667512"/>
                                </a:lnTo>
                                <a:lnTo>
                                  <a:pt x="2898648" y="662940"/>
                                </a:lnTo>
                                <a:lnTo>
                                  <a:pt x="2973324" y="662940"/>
                                </a:lnTo>
                                <a:lnTo>
                                  <a:pt x="2973324" y="888492"/>
                                </a:lnTo>
                                <a:lnTo>
                                  <a:pt x="3006852" y="897636"/>
                                </a:lnTo>
                                <a:lnTo>
                                  <a:pt x="3035808" y="909828"/>
                                </a:lnTo>
                                <a:lnTo>
                                  <a:pt x="3069336" y="912876"/>
                                </a:lnTo>
                                <a:lnTo>
                                  <a:pt x="3102864" y="917448"/>
                                </a:lnTo>
                                <a:lnTo>
                                  <a:pt x="3134868" y="920496"/>
                                </a:lnTo>
                                <a:lnTo>
                                  <a:pt x="3165348" y="920496"/>
                                </a:lnTo>
                                <a:lnTo>
                                  <a:pt x="3194304" y="917448"/>
                                </a:lnTo>
                                <a:lnTo>
                                  <a:pt x="3227832" y="912876"/>
                                </a:lnTo>
                                <a:cubicBezTo>
                                  <a:pt x="3276219" y="900087"/>
                                  <a:pt x="3309188" y="876478"/>
                                  <a:pt x="3339084" y="836676"/>
                                </a:cubicBezTo>
                                <a:lnTo>
                                  <a:pt x="3351276" y="812292"/>
                                </a:lnTo>
                                <a:lnTo>
                                  <a:pt x="3364992" y="780288"/>
                                </a:lnTo>
                                <a:lnTo>
                                  <a:pt x="3368040" y="748284"/>
                                </a:lnTo>
                                <a:lnTo>
                                  <a:pt x="3442716" y="748284"/>
                                </a:lnTo>
                                <a:lnTo>
                                  <a:pt x="3439668" y="800100"/>
                                </a:lnTo>
                                <a:lnTo>
                                  <a:pt x="3425952" y="844296"/>
                                </a:lnTo>
                                <a:lnTo>
                                  <a:pt x="3410712" y="880872"/>
                                </a:lnTo>
                                <a:lnTo>
                                  <a:pt x="3389376" y="912876"/>
                                </a:lnTo>
                                <a:lnTo>
                                  <a:pt x="3364992" y="937260"/>
                                </a:lnTo>
                                <a:lnTo>
                                  <a:pt x="3339084" y="957072"/>
                                </a:lnTo>
                                <a:lnTo>
                                  <a:pt x="3305556" y="973836"/>
                                </a:lnTo>
                                <a:lnTo>
                                  <a:pt x="3273552" y="981456"/>
                                </a:lnTo>
                                <a:lnTo>
                                  <a:pt x="3235452" y="989076"/>
                                </a:lnTo>
                                <a:lnTo>
                                  <a:pt x="3194304" y="993648"/>
                                </a:lnTo>
                                <a:lnTo>
                                  <a:pt x="3110484" y="993648"/>
                                </a:lnTo>
                                <a:lnTo>
                                  <a:pt x="3019044" y="986028"/>
                                </a:lnTo>
                                <a:lnTo>
                                  <a:pt x="2923032" y="976884"/>
                                </a:lnTo>
                                <a:lnTo>
                                  <a:pt x="2919984" y="917448"/>
                                </a:lnTo>
                                <a:lnTo>
                                  <a:pt x="2915412" y="853440"/>
                                </a:lnTo>
                                <a:lnTo>
                                  <a:pt x="2915412" y="792480"/>
                                </a:lnTo>
                                <a:lnTo>
                                  <a:pt x="2910840" y="731520"/>
                                </a:lnTo>
                                <a:lnTo>
                                  <a:pt x="2831592" y="736092"/>
                                </a:lnTo>
                                <a:lnTo>
                                  <a:pt x="2674620" y="736092"/>
                                </a:lnTo>
                                <a:lnTo>
                                  <a:pt x="2595372" y="740664"/>
                                </a:lnTo>
                                <a:lnTo>
                                  <a:pt x="2590800" y="751332"/>
                                </a:lnTo>
                                <a:lnTo>
                                  <a:pt x="2590800" y="763524"/>
                                </a:lnTo>
                                <a:lnTo>
                                  <a:pt x="2732532" y="763524"/>
                                </a:lnTo>
                                <a:lnTo>
                                  <a:pt x="2802636" y="768096"/>
                                </a:lnTo>
                                <a:lnTo>
                                  <a:pt x="2874264" y="768096"/>
                                </a:lnTo>
                                <a:lnTo>
                                  <a:pt x="2877312" y="829056"/>
                                </a:lnTo>
                                <a:lnTo>
                                  <a:pt x="2877312" y="888492"/>
                                </a:lnTo>
                                <a:lnTo>
                                  <a:pt x="2881884" y="949452"/>
                                </a:lnTo>
                                <a:lnTo>
                                  <a:pt x="2881884" y="1010412"/>
                                </a:lnTo>
                                <a:lnTo>
                                  <a:pt x="2910840" y="1013460"/>
                                </a:lnTo>
                                <a:lnTo>
                                  <a:pt x="2961132" y="1018032"/>
                                </a:lnTo>
                                <a:lnTo>
                                  <a:pt x="3069336" y="1021080"/>
                                </a:lnTo>
                                <a:lnTo>
                                  <a:pt x="3264408" y="1030224"/>
                                </a:lnTo>
                                <a:lnTo>
                                  <a:pt x="3297936" y="1021080"/>
                                </a:lnTo>
                                <a:cubicBezTo>
                                  <a:pt x="3414801" y="984720"/>
                                  <a:pt x="3460128" y="916902"/>
                                  <a:pt x="3485388" y="797052"/>
                                </a:cubicBezTo>
                                <a:lnTo>
                                  <a:pt x="3497580" y="740664"/>
                                </a:lnTo>
                                <a:lnTo>
                                  <a:pt x="3589020" y="731520"/>
                                </a:lnTo>
                                <a:lnTo>
                                  <a:pt x="3630168" y="719328"/>
                                </a:lnTo>
                                <a:lnTo>
                                  <a:pt x="3671316" y="704088"/>
                                </a:lnTo>
                                <a:lnTo>
                                  <a:pt x="3680460" y="687324"/>
                                </a:lnTo>
                                <a:cubicBezTo>
                                  <a:pt x="3691078" y="638925"/>
                                  <a:pt x="3697097" y="624815"/>
                                  <a:pt x="3663696" y="586740"/>
                                </a:cubicBezTo>
                                <a:lnTo>
                                  <a:pt x="3651504" y="579120"/>
                                </a:lnTo>
                                <a:lnTo>
                                  <a:pt x="3642360" y="586740"/>
                                </a:lnTo>
                                <a:lnTo>
                                  <a:pt x="3639312" y="594360"/>
                                </a:lnTo>
                                <a:lnTo>
                                  <a:pt x="3639312" y="623316"/>
                                </a:lnTo>
                                <a:lnTo>
                                  <a:pt x="3642360" y="650748"/>
                                </a:lnTo>
                                <a:lnTo>
                                  <a:pt x="3646932" y="675132"/>
                                </a:lnTo>
                                <a:lnTo>
                                  <a:pt x="3601212" y="684276"/>
                                </a:lnTo>
                                <a:cubicBezTo>
                                  <a:pt x="3564395" y="689001"/>
                                  <a:pt x="3522117" y="694792"/>
                                  <a:pt x="3502152" y="655320"/>
                                </a:cubicBezTo>
                                <a:lnTo>
                                  <a:pt x="3488436" y="627888"/>
                                </a:lnTo>
                                <a:lnTo>
                                  <a:pt x="3485388" y="591312"/>
                                </a:lnTo>
                                <a:lnTo>
                                  <a:pt x="3476244" y="547116"/>
                                </a:lnTo>
                                <a:lnTo>
                                  <a:pt x="3497580" y="527304"/>
                                </a:lnTo>
                                <a:lnTo>
                                  <a:pt x="3518916" y="510540"/>
                                </a:lnTo>
                                <a:cubicBezTo>
                                  <a:pt x="3548837" y="481711"/>
                                  <a:pt x="3580740" y="467576"/>
                                  <a:pt x="3622548" y="470916"/>
                                </a:cubicBezTo>
                                <a:lnTo>
                                  <a:pt x="3639312" y="470916"/>
                                </a:lnTo>
                                <a:lnTo>
                                  <a:pt x="3659124" y="473964"/>
                                </a:lnTo>
                                <a:cubicBezTo>
                                  <a:pt x="3697326" y="484035"/>
                                  <a:pt x="3720833" y="507607"/>
                                  <a:pt x="3747516" y="534924"/>
                                </a:cubicBezTo>
                                <a:lnTo>
                                  <a:pt x="3764280" y="550164"/>
                                </a:lnTo>
                                <a:lnTo>
                                  <a:pt x="3776472" y="574548"/>
                                </a:lnTo>
                                <a:lnTo>
                                  <a:pt x="3776472" y="618744"/>
                                </a:lnTo>
                                <a:lnTo>
                                  <a:pt x="3779520" y="667512"/>
                                </a:lnTo>
                                <a:lnTo>
                                  <a:pt x="3779520" y="716280"/>
                                </a:lnTo>
                                <a:lnTo>
                                  <a:pt x="3784092" y="763524"/>
                                </a:lnTo>
                                <a:lnTo>
                                  <a:pt x="3851148" y="763524"/>
                                </a:lnTo>
                                <a:lnTo>
                                  <a:pt x="3884676" y="768096"/>
                                </a:lnTo>
                                <a:lnTo>
                                  <a:pt x="3916680" y="768096"/>
                                </a:lnTo>
                                <a:lnTo>
                                  <a:pt x="3916680" y="824484"/>
                                </a:lnTo>
                                <a:lnTo>
                                  <a:pt x="3921252" y="880872"/>
                                </a:lnTo>
                                <a:lnTo>
                                  <a:pt x="4009644" y="880872"/>
                                </a:lnTo>
                                <a:lnTo>
                                  <a:pt x="4084320" y="873252"/>
                                </a:lnTo>
                                <a:lnTo>
                                  <a:pt x="4116324" y="864108"/>
                                </a:lnTo>
                                <a:lnTo>
                                  <a:pt x="4149852" y="853440"/>
                                </a:lnTo>
                                <a:lnTo>
                                  <a:pt x="4187952" y="832104"/>
                                </a:lnTo>
                                <a:lnTo>
                                  <a:pt x="4224528" y="807720"/>
                                </a:lnTo>
                                <a:lnTo>
                                  <a:pt x="4221480" y="832104"/>
                                </a:lnTo>
                                <a:cubicBezTo>
                                  <a:pt x="4212971" y="942213"/>
                                  <a:pt x="4005542" y="953859"/>
                                  <a:pt x="3930396" y="961644"/>
                                </a:cubicBezTo>
                                <a:lnTo>
                                  <a:pt x="3884676" y="961644"/>
                                </a:lnTo>
                                <a:lnTo>
                                  <a:pt x="3880104" y="925068"/>
                                </a:lnTo>
                                <a:lnTo>
                                  <a:pt x="3870960" y="861060"/>
                                </a:lnTo>
                                <a:lnTo>
                                  <a:pt x="3867912" y="829056"/>
                                </a:lnTo>
                                <a:lnTo>
                                  <a:pt x="3834384" y="829056"/>
                                </a:lnTo>
                                <a:lnTo>
                                  <a:pt x="3805428" y="824484"/>
                                </a:lnTo>
                                <a:lnTo>
                                  <a:pt x="3742944" y="824484"/>
                                </a:lnTo>
                                <a:lnTo>
                                  <a:pt x="3738372" y="772668"/>
                                </a:lnTo>
                                <a:lnTo>
                                  <a:pt x="3738372" y="723900"/>
                                </a:lnTo>
                                <a:lnTo>
                                  <a:pt x="3721608" y="723900"/>
                                </a:lnTo>
                                <a:lnTo>
                                  <a:pt x="3704844" y="728472"/>
                                </a:lnTo>
                                <a:lnTo>
                                  <a:pt x="3704844" y="861060"/>
                                </a:lnTo>
                                <a:lnTo>
                                  <a:pt x="3842004" y="861060"/>
                                </a:lnTo>
                                <a:lnTo>
                                  <a:pt x="3842004" y="993648"/>
                                </a:lnTo>
                                <a:lnTo>
                                  <a:pt x="3947160" y="998220"/>
                                </a:lnTo>
                                <a:lnTo>
                                  <a:pt x="4038600" y="993648"/>
                                </a:lnTo>
                                <a:lnTo>
                                  <a:pt x="4084320" y="981456"/>
                                </a:lnTo>
                                <a:lnTo>
                                  <a:pt x="4125468" y="969264"/>
                                </a:lnTo>
                                <a:lnTo>
                                  <a:pt x="4171188" y="944880"/>
                                </a:lnTo>
                                <a:lnTo>
                                  <a:pt x="4212336" y="912876"/>
                                </a:lnTo>
                                <a:lnTo>
                                  <a:pt x="4233672" y="885444"/>
                                </a:lnTo>
                                <a:lnTo>
                                  <a:pt x="4250436" y="853440"/>
                                </a:lnTo>
                                <a:lnTo>
                                  <a:pt x="4262628" y="816864"/>
                                </a:lnTo>
                                <a:lnTo>
                                  <a:pt x="4274820" y="784860"/>
                                </a:lnTo>
                                <a:lnTo>
                                  <a:pt x="4283964" y="751332"/>
                                </a:lnTo>
                                <a:lnTo>
                                  <a:pt x="4283964" y="687324"/>
                                </a:lnTo>
                                <a:lnTo>
                                  <a:pt x="4274820" y="623316"/>
                                </a:lnTo>
                                <a:lnTo>
                                  <a:pt x="4262628" y="594360"/>
                                </a:lnTo>
                                <a:lnTo>
                                  <a:pt x="4245864" y="571500"/>
                                </a:lnTo>
                                <a:lnTo>
                                  <a:pt x="4224528" y="547116"/>
                                </a:lnTo>
                                <a:lnTo>
                                  <a:pt x="4200144" y="522732"/>
                                </a:lnTo>
                                <a:lnTo>
                                  <a:pt x="4171188" y="505968"/>
                                </a:lnTo>
                                <a:lnTo>
                                  <a:pt x="4133088" y="490728"/>
                                </a:lnTo>
                                <a:lnTo>
                                  <a:pt x="4096512" y="481584"/>
                                </a:lnTo>
                                <a:lnTo>
                                  <a:pt x="4096512" y="470916"/>
                                </a:lnTo>
                                <a:lnTo>
                                  <a:pt x="4149852" y="473964"/>
                                </a:lnTo>
                                <a:lnTo>
                                  <a:pt x="4209288" y="478536"/>
                                </a:lnTo>
                                <a:lnTo>
                                  <a:pt x="4267200" y="481584"/>
                                </a:lnTo>
                                <a:lnTo>
                                  <a:pt x="4325112" y="486156"/>
                                </a:lnTo>
                                <a:lnTo>
                                  <a:pt x="4378452" y="502920"/>
                                </a:lnTo>
                                <a:lnTo>
                                  <a:pt x="4433316" y="518160"/>
                                </a:lnTo>
                                <a:lnTo>
                                  <a:pt x="4483608" y="537972"/>
                                </a:lnTo>
                                <a:lnTo>
                                  <a:pt x="4529328" y="554736"/>
                                </a:lnTo>
                                <a:lnTo>
                                  <a:pt x="4565904" y="579120"/>
                                </a:lnTo>
                                <a:cubicBezTo>
                                  <a:pt x="4656925" y="626301"/>
                                  <a:pt x="4714304" y="709092"/>
                                  <a:pt x="4745736" y="804672"/>
                                </a:cubicBezTo>
                                <a:lnTo>
                                  <a:pt x="4757928" y="848868"/>
                                </a:lnTo>
                                <a:lnTo>
                                  <a:pt x="4760976" y="900684"/>
                                </a:lnTo>
                                <a:lnTo>
                                  <a:pt x="4770120" y="954024"/>
                                </a:lnTo>
                                <a:lnTo>
                                  <a:pt x="4770120" y="1010412"/>
                                </a:lnTo>
                                <a:lnTo>
                                  <a:pt x="4757928" y="1010412"/>
                                </a:lnTo>
                                <a:lnTo>
                                  <a:pt x="4745736" y="1005840"/>
                                </a:lnTo>
                                <a:lnTo>
                                  <a:pt x="4719828" y="986028"/>
                                </a:lnTo>
                                <a:lnTo>
                                  <a:pt x="4674108" y="949452"/>
                                </a:lnTo>
                                <a:lnTo>
                                  <a:pt x="4599432" y="949452"/>
                                </a:lnTo>
                                <a:cubicBezTo>
                                  <a:pt x="4535920" y="949478"/>
                                  <a:pt x="4457599" y="998563"/>
                                  <a:pt x="4454652" y="1066800"/>
                                </a:cubicBezTo>
                                <a:lnTo>
                                  <a:pt x="4445508" y="1094232"/>
                                </a:lnTo>
                                <a:lnTo>
                                  <a:pt x="4445508" y="1123188"/>
                                </a:lnTo>
                                <a:lnTo>
                                  <a:pt x="4440936" y="1182624"/>
                                </a:lnTo>
                                <a:lnTo>
                                  <a:pt x="4445508" y="1251204"/>
                                </a:lnTo>
                                <a:lnTo>
                                  <a:pt x="4457700" y="1331976"/>
                                </a:lnTo>
                                <a:lnTo>
                                  <a:pt x="4469892" y="1408176"/>
                                </a:lnTo>
                                <a:lnTo>
                                  <a:pt x="4483608" y="1488948"/>
                                </a:lnTo>
                                <a:lnTo>
                                  <a:pt x="4495800" y="1565148"/>
                                </a:lnTo>
                                <a:lnTo>
                                  <a:pt x="4507992" y="1645920"/>
                                </a:lnTo>
                                <a:lnTo>
                                  <a:pt x="4520184" y="1722120"/>
                                </a:lnTo>
                                <a:lnTo>
                                  <a:pt x="4532376" y="1802892"/>
                                </a:lnTo>
                                <a:lnTo>
                                  <a:pt x="4546092" y="1879092"/>
                                </a:lnTo>
                                <a:lnTo>
                                  <a:pt x="4546092" y="1964436"/>
                                </a:lnTo>
                                <a:lnTo>
                                  <a:pt x="4549140" y="2043684"/>
                                </a:lnTo>
                                <a:lnTo>
                                  <a:pt x="4549140" y="2209800"/>
                                </a:lnTo>
                                <a:lnTo>
                                  <a:pt x="4553712" y="2290572"/>
                                </a:lnTo>
                                <a:lnTo>
                                  <a:pt x="4553712" y="2369820"/>
                                </a:lnTo>
                                <a:lnTo>
                                  <a:pt x="4558284" y="2455164"/>
                                </a:lnTo>
                                <a:lnTo>
                                  <a:pt x="4558284" y="2535936"/>
                                </a:lnTo>
                                <a:lnTo>
                                  <a:pt x="4616196" y="2538984"/>
                                </a:lnTo>
                                <a:lnTo>
                                  <a:pt x="4678680" y="2543556"/>
                                </a:lnTo>
                                <a:lnTo>
                                  <a:pt x="4678680" y="2595372"/>
                                </a:lnTo>
                                <a:lnTo>
                                  <a:pt x="4683252" y="2644140"/>
                                </a:lnTo>
                                <a:lnTo>
                                  <a:pt x="4695444" y="2688336"/>
                                </a:lnTo>
                                <a:lnTo>
                                  <a:pt x="4712208" y="2729484"/>
                                </a:lnTo>
                                <a:lnTo>
                                  <a:pt x="4719828" y="2744724"/>
                                </a:lnTo>
                                <a:lnTo>
                                  <a:pt x="4732020" y="2761488"/>
                                </a:lnTo>
                                <a:lnTo>
                                  <a:pt x="4748784" y="2776728"/>
                                </a:lnTo>
                                <a:lnTo>
                                  <a:pt x="4765548" y="2788920"/>
                                </a:lnTo>
                                <a:lnTo>
                                  <a:pt x="4786884" y="2796540"/>
                                </a:lnTo>
                                <a:lnTo>
                                  <a:pt x="4806696" y="2805684"/>
                                </a:lnTo>
                                <a:lnTo>
                                  <a:pt x="4837176" y="2813304"/>
                                </a:lnTo>
                                <a:lnTo>
                                  <a:pt x="4866132" y="2817876"/>
                                </a:lnTo>
                                <a:lnTo>
                                  <a:pt x="4882896" y="2982468"/>
                                </a:lnTo>
                                <a:cubicBezTo>
                                  <a:pt x="4910874" y="3296412"/>
                                  <a:pt x="4903673" y="3649104"/>
                                  <a:pt x="4856988" y="3960876"/>
                                </a:cubicBezTo>
                                <a:lnTo>
                                  <a:pt x="4837176" y="4125468"/>
                                </a:lnTo>
                                <a:lnTo>
                                  <a:pt x="4794504" y="4125468"/>
                                </a:lnTo>
                                <a:cubicBezTo>
                                  <a:pt x="4672584" y="4133126"/>
                                  <a:pt x="4555503" y="4204107"/>
                                  <a:pt x="4500372" y="4314445"/>
                                </a:cubicBezTo>
                                <a:lnTo>
                                  <a:pt x="4469892" y="4370833"/>
                                </a:lnTo>
                                <a:lnTo>
                                  <a:pt x="4450080" y="4436364"/>
                                </a:lnTo>
                                <a:lnTo>
                                  <a:pt x="4433316" y="4500372"/>
                                </a:lnTo>
                                <a:lnTo>
                                  <a:pt x="4421124" y="4572000"/>
                                </a:lnTo>
                                <a:lnTo>
                                  <a:pt x="4416552" y="4640581"/>
                                </a:lnTo>
                                <a:lnTo>
                                  <a:pt x="4411980" y="4713733"/>
                                </a:lnTo>
                                <a:lnTo>
                                  <a:pt x="4416552" y="4782312"/>
                                </a:lnTo>
                                <a:lnTo>
                                  <a:pt x="4421124" y="4850893"/>
                                </a:lnTo>
                                <a:lnTo>
                                  <a:pt x="4424172" y="4910328"/>
                                </a:lnTo>
                                <a:lnTo>
                                  <a:pt x="4437888" y="4971288"/>
                                </a:lnTo>
                                <a:lnTo>
                                  <a:pt x="4450080" y="5010912"/>
                                </a:lnTo>
                                <a:lnTo>
                                  <a:pt x="4462272" y="5055109"/>
                                </a:lnTo>
                                <a:lnTo>
                                  <a:pt x="4483608" y="5099304"/>
                                </a:lnTo>
                                <a:lnTo>
                                  <a:pt x="4503420" y="5143500"/>
                                </a:lnTo>
                                <a:lnTo>
                                  <a:pt x="4529328" y="5189221"/>
                                </a:lnTo>
                                <a:lnTo>
                                  <a:pt x="4558284" y="5228845"/>
                                </a:lnTo>
                                <a:lnTo>
                                  <a:pt x="4591812" y="5268469"/>
                                </a:lnTo>
                                <a:lnTo>
                                  <a:pt x="4657344" y="5334000"/>
                                </a:lnTo>
                                <a:lnTo>
                                  <a:pt x="4695444" y="5353812"/>
                                </a:lnTo>
                                <a:lnTo>
                                  <a:pt x="4715256" y="5366004"/>
                                </a:lnTo>
                                <a:lnTo>
                                  <a:pt x="4736592" y="5373624"/>
                                </a:lnTo>
                                <a:lnTo>
                                  <a:pt x="4757928" y="5378196"/>
                                </a:lnTo>
                                <a:lnTo>
                                  <a:pt x="4777740" y="5381245"/>
                                </a:lnTo>
                                <a:lnTo>
                                  <a:pt x="4823460" y="5381245"/>
                                </a:lnTo>
                                <a:lnTo>
                                  <a:pt x="4844796" y="5378196"/>
                                </a:lnTo>
                                <a:lnTo>
                                  <a:pt x="4869180" y="5369052"/>
                                </a:lnTo>
                                <a:lnTo>
                                  <a:pt x="4890516" y="5361433"/>
                                </a:lnTo>
                                <a:lnTo>
                                  <a:pt x="4914900" y="5349240"/>
                                </a:lnTo>
                                <a:lnTo>
                                  <a:pt x="4940808" y="5334000"/>
                                </a:lnTo>
                                <a:lnTo>
                                  <a:pt x="4965192" y="5317236"/>
                                </a:lnTo>
                                <a:lnTo>
                                  <a:pt x="4969764" y="5398009"/>
                                </a:lnTo>
                                <a:lnTo>
                                  <a:pt x="4974336" y="5486400"/>
                                </a:lnTo>
                                <a:lnTo>
                                  <a:pt x="4974336" y="5530597"/>
                                </a:lnTo>
                                <a:lnTo>
                                  <a:pt x="4965192" y="5570221"/>
                                </a:lnTo>
                                <a:lnTo>
                                  <a:pt x="4957572" y="5611369"/>
                                </a:lnTo>
                                <a:lnTo>
                                  <a:pt x="4948428" y="5650993"/>
                                </a:lnTo>
                                <a:lnTo>
                                  <a:pt x="4914900" y="5667757"/>
                                </a:lnTo>
                                <a:lnTo>
                                  <a:pt x="4885944" y="5679948"/>
                                </a:lnTo>
                                <a:lnTo>
                                  <a:pt x="4856988" y="5682997"/>
                                </a:lnTo>
                                <a:lnTo>
                                  <a:pt x="4823460" y="5687569"/>
                                </a:lnTo>
                                <a:lnTo>
                                  <a:pt x="4760976" y="5682997"/>
                                </a:lnTo>
                                <a:lnTo>
                                  <a:pt x="4690872" y="5675376"/>
                                </a:lnTo>
                                <a:lnTo>
                                  <a:pt x="4745736" y="5711952"/>
                                </a:lnTo>
                                <a:lnTo>
                                  <a:pt x="4803648" y="5751576"/>
                                </a:lnTo>
                                <a:lnTo>
                                  <a:pt x="4828032" y="5780533"/>
                                </a:lnTo>
                                <a:lnTo>
                                  <a:pt x="4852416" y="5804916"/>
                                </a:lnTo>
                                <a:lnTo>
                                  <a:pt x="4869180" y="5832348"/>
                                </a:lnTo>
                                <a:lnTo>
                                  <a:pt x="4878324" y="5861304"/>
                                </a:lnTo>
                                <a:lnTo>
                                  <a:pt x="4861560" y="5896357"/>
                                </a:lnTo>
                                <a:lnTo>
                                  <a:pt x="4844796" y="5932933"/>
                                </a:lnTo>
                                <a:lnTo>
                                  <a:pt x="4823460" y="5964936"/>
                                </a:lnTo>
                                <a:lnTo>
                                  <a:pt x="4803648" y="5993893"/>
                                </a:lnTo>
                                <a:lnTo>
                                  <a:pt x="4791456" y="6006085"/>
                                </a:lnTo>
                                <a:lnTo>
                                  <a:pt x="4777740" y="6018276"/>
                                </a:lnTo>
                                <a:lnTo>
                                  <a:pt x="4760976" y="6025897"/>
                                </a:lnTo>
                                <a:lnTo>
                                  <a:pt x="4745736" y="6033516"/>
                                </a:lnTo>
                                <a:lnTo>
                                  <a:pt x="4728972" y="6038088"/>
                                </a:lnTo>
                                <a:lnTo>
                                  <a:pt x="4707636" y="6042660"/>
                                </a:lnTo>
                                <a:lnTo>
                                  <a:pt x="4661916" y="6042660"/>
                                </a:lnTo>
                                <a:lnTo>
                                  <a:pt x="4678680" y="6030469"/>
                                </a:lnTo>
                                <a:cubicBezTo>
                                  <a:pt x="4720031" y="5999011"/>
                                  <a:pt x="4759198" y="5964365"/>
                                  <a:pt x="4765548" y="5908548"/>
                                </a:cubicBezTo>
                                <a:lnTo>
                                  <a:pt x="4760976" y="5885688"/>
                                </a:lnTo>
                                <a:lnTo>
                                  <a:pt x="4745736" y="5885688"/>
                                </a:lnTo>
                                <a:lnTo>
                                  <a:pt x="4728972" y="5913121"/>
                                </a:lnTo>
                                <a:lnTo>
                                  <a:pt x="4712208" y="5937504"/>
                                </a:lnTo>
                                <a:lnTo>
                                  <a:pt x="4690872" y="5957316"/>
                                </a:lnTo>
                                <a:lnTo>
                                  <a:pt x="4674108" y="5977128"/>
                                </a:lnTo>
                                <a:lnTo>
                                  <a:pt x="4649724" y="5993893"/>
                                </a:lnTo>
                                <a:lnTo>
                                  <a:pt x="4623816" y="6006085"/>
                                </a:lnTo>
                                <a:lnTo>
                                  <a:pt x="4594860" y="6018276"/>
                                </a:lnTo>
                                <a:lnTo>
                                  <a:pt x="4558284" y="6030469"/>
                                </a:lnTo>
                                <a:lnTo>
                                  <a:pt x="4507992" y="5996940"/>
                                </a:lnTo>
                                <a:lnTo>
                                  <a:pt x="4466844" y="5964936"/>
                                </a:lnTo>
                                <a:lnTo>
                                  <a:pt x="4428744" y="5929885"/>
                                </a:lnTo>
                                <a:lnTo>
                                  <a:pt x="4392168" y="5885688"/>
                                </a:lnTo>
                                <a:lnTo>
                                  <a:pt x="4283964" y="5881116"/>
                                </a:lnTo>
                                <a:lnTo>
                                  <a:pt x="3971544" y="5881116"/>
                                </a:lnTo>
                                <a:lnTo>
                                  <a:pt x="3954780" y="5932933"/>
                                </a:lnTo>
                                <a:lnTo>
                                  <a:pt x="3938016" y="5977128"/>
                                </a:lnTo>
                                <a:cubicBezTo>
                                  <a:pt x="3910051" y="6044045"/>
                                  <a:pt x="3873030" y="6106313"/>
                                  <a:pt x="3822192" y="6158485"/>
                                </a:cubicBezTo>
                                <a:lnTo>
                                  <a:pt x="3788664" y="6182869"/>
                                </a:lnTo>
                                <a:lnTo>
                                  <a:pt x="3759708" y="6207252"/>
                                </a:lnTo>
                                <a:cubicBezTo>
                                  <a:pt x="3684448" y="6256528"/>
                                  <a:pt x="3644303" y="6261875"/>
                                  <a:pt x="3564636" y="6291072"/>
                                </a:cubicBezTo>
                                <a:lnTo>
                                  <a:pt x="3514344" y="6303264"/>
                                </a:lnTo>
                                <a:lnTo>
                                  <a:pt x="3464052" y="6312409"/>
                                </a:lnTo>
                                <a:lnTo>
                                  <a:pt x="3410712" y="6303264"/>
                                </a:lnTo>
                                <a:lnTo>
                                  <a:pt x="3364992" y="6295645"/>
                                </a:lnTo>
                                <a:lnTo>
                                  <a:pt x="3326892" y="6283452"/>
                                </a:lnTo>
                                <a:lnTo>
                                  <a:pt x="3293364" y="6271260"/>
                                </a:lnTo>
                                <a:lnTo>
                                  <a:pt x="3259836" y="6256021"/>
                                </a:lnTo>
                                <a:lnTo>
                                  <a:pt x="3230880" y="6231636"/>
                                </a:lnTo>
                                <a:lnTo>
                                  <a:pt x="3197352" y="6199633"/>
                                </a:lnTo>
                                <a:lnTo>
                                  <a:pt x="3165348" y="6163057"/>
                                </a:lnTo>
                                <a:lnTo>
                                  <a:pt x="3197352" y="6150864"/>
                                </a:lnTo>
                                <a:lnTo>
                                  <a:pt x="3230880" y="6138672"/>
                                </a:lnTo>
                                <a:cubicBezTo>
                                  <a:pt x="3283534" y="6103544"/>
                                  <a:pt x="3295130" y="6100204"/>
                                  <a:pt x="3322320" y="6042660"/>
                                </a:cubicBezTo>
                                <a:lnTo>
                                  <a:pt x="3331464" y="5993893"/>
                                </a:lnTo>
                                <a:cubicBezTo>
                                  <a:pt x="3327603" y="5949074"/>
                                  <a:pt x="3301111" y="5906504"/>
                                  <a:pt x="3264408" y="5881116"/>
                                </a:cubicBezTo>
                                <a:lnTo>
                                  <a:pt x="3240024" y="5861304"/>
                                </a:lnTo>
                                <a:lnTo>
                                  <a:pt x="3206496" y="5844540"/>
                                </a:lnTo>
                                <a:lnTo>
                                  <a:pt x="3052572" y="5844540"/>
                                </a:lnTo>
                                <a:lnTo>
                                  <a:pt x="2898648" y="5849112"/>
                                </a:lnTo>
                                <a:lnTo>
                                  <a:pt x="2749296" y="5849112"/>
                                </a:lnTo>
                                <a:lnTo>
                                  <a:pt x="2595372" y="5852160"/>
                                </a:lnTo>
                                <a:lnTo>
                                  <a:pt x="2552700" y="5881116"/>
                                </a:lnTo>
                                <a:lnTo>
                                  <a:pt x="2523744" y="5900928"/>
                                </a:lnTo>
                                <a:lnTo>
                                  <a:pt x="2506980" y="5905500"/>
                                </a:lnTo>
                                <a:lnTo>
                                  <a:pt x="2491740" y="5908548"/>
                                </a:lnTo>
                                <a:lnTo>
                                  <a:pt x="2436876" y="5908548"/>
                                </a:lnTo>
                                <a:lnTo>
                                  <a:pt x="2420112" y="5888736"/>
                                </a:lnTo>
                                <a:lnTo>
                                  <a:pt x="2403348" y="5873497"/>
                                </a:lnTo>
                                <a:lnTo>
                                  <a:pt x="2383536" y="5856733"/>
                                </a:lnTo>
                                <a:lnTo>
                                  <a:pt x="2362200" y="5844540"/>
                                </a:lnTo>
                                <a:lnTo>
                                  <a:pt x="2203704" y="5844540"/>
                                </a:lnTo>
                                <a:lnTo>
                                  <a:pt x="2049780" y="5849112"/>
                                </a:lnTo>
                                <a:lnTo>
                                  <a:pt x="1900428" y="5849112"/>
                                </a:lnTo>
                                <a:lnTo>
                                  <a:pt x="1746504" y="5852160"/>
                                </a:lnTo>
                                <a:lnTo>
                                  <a:pt x="1722120" y="5864352"/>
                                </a:lnTo>
                                <a:lnTo>
                                  <a:pt x="1700784" y="5881116"/>
                                </a:lnTo>
                                <a:lnTo>
                                  <a:pt x="1684020" y="5896357"/>
                                </a:lnTo>
                                <a:lnTo>
                                  <a:pt x="1671828" y="5917693"/>
                                </a:lnTo>
                                <a:lnTo>
                                  <a:pt x="1659636" y="5932933"/>
                                </a:lnTo>
                                <a:lnTo>
                                  <a:pt x="1650492" y="5952745"/>
                                </a:lnTo>
                                <a:lnTo>
                                  <a:pt x="1647444" y="5974081"/>
                                </a:lnTo>
                                <a:lnTo>
                                  <a:pt x="1642872" y="5993893"/>
                                </a:lnTo>
                                <a:lnTo>
                                  <a:pt x="1642872" y="6013704"/>
                                </a:lnTo>
                                <a:lnTo>
                                  <a:pt x="1647444" y="6033516"/>
                                </a:lnTo>
                                <a:lnTo>
                                  <a:pt x="1655064" y="6050281"/>
                                </a:lnTo>
                                <a:lnTo>
                                  <a:pt x="1664208" y="6070093"/>
                                </a:lnTo>
                                <a:lnTo>
                                  <a:pt x="1676400" y="6089904"/>
                                </a:lnTo>
                                <a:lnTo>
                                  <a:pt x="1693164" y="6106669"/>
                                </a:lnTo>
                                <a:lnTo>
                                  <a:pt x="1709928" y="6126481"/>
                                </a:lnTo>
                                <a:lnTo>
                                  <a:pt x="1729740" y="6143245"/>
                                </a:lnTo>
                                <a:lnTo>
                                  <a:pt x="1767840" y="6150864"/>
                                </a:lnTo>
                                <a:lnTo>
                                  <a:pt x="1804416" y="6163057"/>
                                </a:lnTo>
                                <a:lnTo>
                                  <a:pt x="1775460" y="6195060"/>
                                </a:lnTo>
                                <a:cubicBezTo>
                                  <a:pt x="1714183" y="6260338"/>
                                  <a:pt x="1644790" y="6295911"/>
                                  <a:pt x="1556004" y="6307836"/>
                                </a:cubicBezTo>
                                <a:lnTo>
                                  <a:pt x="1505712" y="6320028"/>
                                </a:lnTo>
                                <a:lnTo>
                                  <a:pt x="1438656" y="6303264"/>
                                </a:lnTo>
                                <a:cubicBezTo>
                                  <a:pt x="1314221" y="6270143"/>
                                  <a:pt x="1223518" y="6220016"/>
                                  <a:pt x="1127760" y="6134100"/>
                                </a:cubicBezTo>
                                <a:lnTo>
                                  <a:pt x="1072896" y="6089904"/>
                                </a:lnTo>
                                <a:lnTo>
                                  <a:pt x="1056132" y="6038088"/>
                                </a:lnTo>
                                <a:lnTo>
                                  <a:pt x="1034796" y="5986272"/>
                                </a:lnTo>
                                <a:lnTo>
                                  <a:pt x="1019556" y="5932933"/>
                                </a:lnTo>
                                <a:lnTo>
                                  <a:pt x="1002792" y="5885688"/>
                                </a:lnTo>
                                <a:lnTo>
                                  <a:pt x="577596" y="5885688"/>
                                </a:lnTo>
                                <a:lnTo>
                                  <a:pt x="560832" y="5913121"/>
                                </a:lnTo>
                                <a:lnTo>
                                  <a:pt x="541020" y="5937504"/>
                                </a:lnTo>
                                <a:lnTo>
                                  <a:pt x="519684" y="5961888"/>
                                </a:lnTo>
                                <a:lnTo>
                                  <a:pt x="502920" y="5977128"/>
                                </a:lnTo>
                                <a:lnTo>
                                  <a:pt x="483108" y="5993893"/>
                                </a:lnTo>
                                <a:lnTo>
                                  <a:pt x="440436" y="6009133"/>
                                </a:lnTo>
                                <a:lnTo>
                                  <a:pt x="420624" y="6013704"/>
                                </a:lnTo>
                                <a:lnTo>
                                  <a:pt x="377952" y="6013704"/>
                                </a:lnTo>
                                <a:lnTo>
                                  <a:pt x="358140" y="6006085"/>
                                </a:lnTo>
                                <a:lnTo>
                                  <a:pt x="336804" y="5996940"/>
                                </a:lnTo>
                                <a:lnTo>
                                  <a:pt x="312420" y="5986272"/>
                                </a:lnTo>
                                <a:lnTo>
                                  <a:pt x="291084" y="5969509"/>
                                </a:lnTo>
                                <a:lnTo>
                                  <a:pt x="269748" y="5949697"/>
                                </a:lnTo>
                                <a:lnTo>
                                  <a:pt x="245364" y="5925312"/>
                                </a:lnTo>
                                <a:lnTo>
                                  <a:pt x="240792" y="5908548"/>
                                </a:lnTo>
                                <a:lnTo>
                                  <a:pt x="237744" y="5900928"/>
                                </a:lnTo>
                                <a:lnTo>
                                  <a:pt x="233172" y="5893309"/>
                                </a:lnTo>
                                <a:lnTo>
                                  <a:pt x="224028" y="5885688"/>
                                </a:lnTo>
                                <a:lnTo>
                                  <a:pt x="211836" y="5888736"/>
                                </a:lnTo>
                                <a:lnTo>
                                  <a:pt x="204216" y="5893309"/>
                                </a:lnTo>
                                <a:lnTo>
                                  <a:pt x="199644" y="5900928"/>
                                </a:lnTo>
                                <a:lnTo>
                                  <a:pt x="199644" y="5913121"/>
                                </a:lnTo>
                                <a:lnTo>
                                  <a:pt x="211836" y="5932933"/>
                                </a:lnTo>
                                <a:lnTo>
                                  <a:pt x="228600" y="5961888"/>
                                </a:lnTo>
                                <a:lnTo>
                                  <a:pt x="274320" y="6009133"/>
                                </a:lnTo>
                                <a:lnTo>
                                  <a:pt x="307848" y="6042660"/>
                                </a:lnTo>
                                <a:lnTo>
                                  <a:pt x="286512" y="6042660"/>
                                </a:lnTo>
                                <a:lnTo>
                                  <a:pt x="262128" y="6038088"/>
                                </a:lnTo>
                                <a:cubicBezTo>
                                  <a:pt x="222656" y="6028830"/>
                                  <a:pt x="186258" y="6005424"/>
                                  <a:pt x="153924" y="5981700"/>
                                </a:cubicBezTo>
                                <a:lnTo>
                                  <a:pt x="141732" y="5964936"/>
                                </a:lnTo>
                                <a:lnTo>
                                  <a:pt x="124968" y="5949697"/>
                                </a:lnTo>
                                <a:cubicBezTo>
                                  <a:pt x="99593" y="5913984"/>
                                  <a:pt x="95694" y="5887327"/>
                                  <a:pt x="103632" y="5844540"/>
                                </a:cubicBezTo>
                                <a:lnTo>
                                  <a:pt x="108204" y="5820157"/>
                                </a:lnTo>
                                <a:lnTo>
                                  <a:pt x="120396" y="5795772"/>
                                </a:lnTo>
                                <a:lnTo>
                                  <a:pt x="182880" y="5743957"/>
                                </a:lnTo>
                                <a:lnTo>
                                  <a:pt x="220980" y="5711952"/>
                                </a:lnTo>
                                <a:lnTo>
                                  <a:pt x="278892" y="5672328"/>
                                </a:lnTo>
                                <a:lnTo>
                                  <a:pt x="224028" y="5679948"/>
                                </a:lnTo>
                                <a:cubicBezTo>
                                  <a:pt x="143446" y="5683377"/>
                                  <a:pt x="69596" y="5698783"/>
                                  <a:pt x="24384" y="5618988"/>
                                </a:cubicBezTo>
                                <a:lnTo>
                                  <a:pt x="0" y="5574793"/>
                                </a:lnTo>
                                <a:lnTo>
                                  <a:pt x="0" y="5324857"/>
                                </a:lnTo>
                                <a:lnTo>
                                  <a:pt x="45720" y="5346193"/>
                                </a:lnTo>
                                <a:cubicBezTo>
                                  <a:pt x="124701" y="5384089"/>
                                  <a:pt x="189433" y="5376990"/>
                                  <a:pt x="269748" y="5349240"/>
                                </a:cubicBezTo>
                                <a:lnTo>
                                  <a:pt x="315468" y="5334000"/>
                                </a:lnTo>
                                <a:lnTo>
                                  <a:pt x="344424" y="5305045"/>
                                </a:lnTo>
                                <a:lnTo>
                                  <a:pt x="374904" y="5273040"/>
                                </a:lnTo>
                                <a:lnTo>
                                  <a:pt x="403860" y="5241036"/>
                                </a:lnTo>
                                <a:lnTo>
                                  <a:pt x="428244" y="5199888"/>
                                </a:lnTo>
                                <a:lnTo>
                                  <a:pt x="452628" y="5164836"/>
                                </a:lnTo>
                                <a:lnTo>
                                  <a:pt x="495300" y="5076445"/>
                                </a:lnTo>
                                <a:lnTo>
                                  <a:pt x="512064" y="5030724"/>
                                </a:lnTo>
                                <a:lnTo>
                                  <a:pt x="528828" y="4986528"/>
                                </a:lnTo>
                                <a:lnTo>
                                  <a:pt x="541020" y="4939285"/>
                                </a:lnTo>
                                <a:lnTo>
                                  <a:pt x="548640" y="4890516"/>
                                </a:lnTo>
                                <a:lnTo>
                                  <a:pt x="557784" y="4838700"/>
                                </a:lnTo>
                                <a:lnTo>
                                  <a:pt x="565404" y="4789933"/>
                                </a:lnTo>
                                <a:lnTo>
                                  <a:pt x="565404" y="4640581"/>
                                </a:lnTo>
                                <a:lnTo>
                                  <a:pt x="560832" y="4593336"/>
                                </a:lnTo>
                                <a:lnTo>
                                  <a:pt x="553212" y="4549140"/>
                                </a:lnTo>
                                <a:lnTo>
                                  <a:pt x="544068" y="4500372"/>
                                </a:lnTo>
                                <a:lnTo>
                                  <a:pt x="531876" y="4456176"/>
                                </a:lnTo>
                                <a:lnTo>
                                  <a:pt x="515112" y="4411981"/>
                                </a:lnTo>
                                <a:lnTo>
                                  <a:pt x="495300" y="4370833"/>
                                </a:lnTo>
                                <a:lnTo>
                                  <a:pt x="473964" y="4331208"/>
                                </a:lnTo>
                                <a:lnTo>
                                  <a:pt x="449580" y="4294633"/>
                                </a:lnTo>
                                <a:lnTo>
                                  <a:pt x="391668" y="4230624"/>
                                </a:lnTo>
                                <a:lnTo>
                                  <a:pt x="358140" y="4201669"/>
                                </a:lnTo>
                                <a:lnTo>
                                  <a:pt x="320040" y="4181856"/>
                                </a:lnTo>
                                <a:lnTo>
                                  <a:pt x="278892" y="4157472"/>
                                </a:lnTo>
                                <a:lnTo>
                                  <a:pt x="233172" y="4142233"/>
                                </a:lnTo>
                                <a:lnTo>
                                  <a:pt x="187452" y="4130040"/>
                                </a:lnTo>
                                <a:lnTo>
                                  <a:pt x="132588" y="4125468"/>
                                </a:lnTo>
                                <a:lnTo>
                                  <a:pt x="112776" y="3960876"/>
                                </a:lnTo>
                                <a:lnTo>
                                  <a:pt x="96012" y="3796284"/>
                                </a:lnTo>
                                <a:lnTo>
                                  <a:pt x="83820" y="3634740"/>
                                </a:lnTo>
                                <a:lnTo>
                                  <a:pt x="74676" y="3470148"/>
                                </a:lnTo>
                                <a:lnTo>
                                  <a:pt x="74676" y="3308604"/>
                                </a:lnTo>
                                <a:lnTo>
                                  <a:pt x="79248" y="3144012"/>
                                </a:lnTo>
                                <a:lnTo>
                                  <a:pt x="86868" y="2982468"/>
                                </a:lnTo>
                                <a:lnTo>
                                  <a:pt x="103632" y="2817876"/>
                                </a:lnTo>
                                <a:lnTo>
                                  <a:pt x="137160" y="2813304"/>
                                </a:lnTo>
                                <a:cubicBezTo>
                                  <a:pt x="259524" y="2786304"/>
                                  <a:pt x="283782" y="2715425"/>
                                  <a:pt x="291084" y="2595372"/>
                                </a:cubicBezTo>
                                <a:lnTo>
                                  <a:pt x="295656" y="2543556"/>
                                </a:lnTo>
                                <a:lnTo>
                                  <a:pt x="353568" y="2535936"/>
                                </a:lnTo>
                                <a:lnTo>
                                  <a:pt x="416052" y="2526792"/>
                                </a:lnTo>
                                <a:lnTo>
                                  <a:pt x="416052" y="2447544"/>
                                </a:lnTo>
                                <a:lnTo>
                                  <a:pt x="420624" y="2366772"/>
                                </a:lnTo>
                                <a:lnTo>
                                  <a:pt x="420624" y="2129028"/>
                                </a:lnTo>
                                <a:lnTo>
                                  <a:pt x="423672" y="2048256"/>
                                </a:lnTo>
                                <a:lnTo>
                                  <a:pt x="423672" y="1891284"/>
                                </a:lnTo>
                                <a:lnTo>
                                  <a:pt x="490728" y="1488948"/>
                                </a:lnTo>
                                <a:lnTo>
                                  <a:pt x="502920" y="1388364"/>
                                </a:lnTo>
                                <a:lnTo>
                                  <a:pt x="519684" y="1283208"/>
                                </a:lnTo>
                                <a:lnTo>
                                  <a:pt x="528828" y="1182624"/>
                                </a:lnTo>
                                <a:lnTo>
                                  <a:pt x="531876" y="1082040"/>
                                </a:lnTo>
                                <a:lnTo>
                                  <a:pt x="524256" y="1057656"/>
                                </a:lnTo>
                                <a:lnTo>
                                  <a:pt x="507492" y="1033272"/>
                                </a:lnTo>
                                <a:lnTo>
                                  <a:pt x="495300" y="1010412"/>
                                </a:lnTo>
                                <a:lnTo>
                                  <a:pt x="452628" y="976884"/>
                                </a:lnTo>
                                <a:lnTo>
                                  <a:pt x="432816" y="961644"/>
                                </a:lnTo>
                                <a:lnTo>
                                  <a:pt x="411480" y="954024"/>
                                </a:lnTo>
                                <a:lnTo>
                                  <a:pt x="391668" y="944880"/>
                                </a:lnTo>
                                <a:lnTo>
                                  <a:pt x="341376" y="944880"/>
                                </a:lnTo>
                                <a:lnTo>
                                  <a:pt x="320040" y="949452"/>
                                </a:lnTo>
                                <a:lnTo>
                                  <a:pt x="295656" y="957072"/>
                                </a:lnTo>
                                <a:lnTo>
                                  <a:pt x="269748" y="964692"/>
                                </a:lnTo>
                                <a:lnTo>
                                  <a:pt x="249936" y="981456"/>
                                </a:lnTo>
                                <a:lnTo>
                                  <a:pt x="228600" y="1001268"/>
                                </a:lnTo>
                                <a:lnTo>
                                  <a:pt x="207264" y="1025652"/>
                                </a:lnTo>
                                <a:lnTo>
                                  <a:pt x="199644" y="964692"/>
                                </a:lnTo>
                                <a:cubicBezTo>
                                  <a:pt x="193116" y="852462"/>
                                  <a:pt x="221933" y="766331"/>
                                  <a:pt x="286512" y="675132"/>
                                </a:cubicBezTo>
                                <a:lnTo>
                                  <a:pt x="320040" y="627888"/>
                                </a:lnTo>
                                <a:lnTo>
                                  <a:pt x="391668" y="586740"/>
                                </a:lnTo>
                                <a:lnTo>
                                  <a:pt x="457200" y="554736"/>
                                </a:lnTo>
                                <a:lnTo>
                                  <a:pt x="524256" y="530352"/>
                                </a:lnTo>
                                <a:lnTo>
                                  <a:pt x="589788" y="510540"/>
                                </a:lnTo>
                                <a:lnTo>
                                  <a:pt x="652272" y="493776"/>
                                </a:lnTo>
                                <a:lnTo>
                                  <a:pt x="723900" y="486156"/>
                                </a:lnTo>
                                <a:lnTo>
                                  <a:pt x="803148" y="478536"/>
                                </a:lnTo>
                                <a:lnTo>
                                  <a:pt x="885444" y="470916"/>
                                </a:lnTo>
                                <a:lnTo>
                                  <a:pt x="885444" y="481584"/>
                                </a:lnTo>
                                <a:lnTo>
                                  <a:pt x="848868" y="486156"/>
                                </a:lnTo>
                                <a:lnTo>
                                  <a:pt x="815340" y="490728"/>
                                </a:lnTo>
                                <a:lnTo>
                                  <a:pt x="789432" y="502920"/>
                                </a:lnTo>
                                <a:lnTo>
                                  <a:pt x="765048" y="515112"/>
                                </a:lnTo>
                                <a:lnTo>
                                  <a:pt x="743712" y="530352"/>
                                </a:lnTo>
                                <a:lnTo>
                                  <a:pt x="728472" y="550164"/>
                                </a:lnTo>
                                <a:lnTo>
                                  <a:pt x="714756" y="574548"/>
                                </a:lnTo>
                                <a:lnTo>
                                  <a:pt x="707136" y="598932"/>
                                </a:lnTo>
                                <a:lnTo>
                                  <a:pt x="697992" y="623316"/>
                                </a:lnTo>
                                <a:lnTo>
                                  <a:pt x="694944" y="650748"/>
                                </a:lnTo>
                                <a:lnTo>
                                  <a:pt x="690372" y="679704"/>
                                </a:lnTo>
                                <a:lnTo>
                                  <a:pt x="690372" y="711708"/>
                                </a:lnTo>
                                <a:lnTo>
                                  <a:pt x="694944" y="768096"/>
                                </a:lnTo>
                                <a:lnTo>
                                  <a:pt x="702564" y="824484"/>
                                </a:lnTo>
                                <a:lnTo>
                                  <a:pt x="723900" y="856488"/>
                                </a:lnTo>
                                <a:lnTo>
                                  <a:pt x="743712" y="885444"/>
                                </a:lnTo>
                                <a:lnTo>
                                  <a:pt x="765048" y="909828"/>
                                </a:lnTo>
                                <a:lnTo>
                                  <a:pt x="786384" y="929640"/>
                                </a:lnTo>
                                <a:lnTo>
                                  <a:pt x="806196" y="949452"/>
                                </a:lnTo>
                                <a:lnTo>
                                  <a:pt x="827532" y="961644"/>
                                </a:lnTo>
                                <a:lnTo>
                                  <a:pt x="851916" y="973836"/>
                                </a:lnTo>
                                <a:lnTo>
                                  <a:pt x="877824" y="981456"/>
                                </a:lnTo>
                                <a:lnTo>
                                  <a:pt x="928116" y="993648"/>
                                </a:lnTo>
                                <a:lnTo>
                                  <a:pt x="986028" y="998220"/>
                                </a:lnTo>
                                <a:lnTo>
                                  <a:pt x="1048512" y="998220"/>
                                </a:lnTo>
                                <a:lnTo>
                                  <a:pt x="1123188" y="993648"/>
                                </a:lnTo>
                                <a:lnTo>
                                  <a:pt x="1123188" y="961644"/>
                                </a:lnTo>
                                <a:lnTo>
                                  <a:pt x="1127760" y="929640"/>
                                </a:lnTo>
                                <a:lnTo>
                                  <a:pt x="1127760" y="893064"/>
                                </a:lnTo>
                                <a:lnTo>
                                  <a:pt x="1130808" y="861060"/>
                                </a:lnTo>
                                <a:lnTo>
                                  <a:pt x="1267968" y="861060"/>
                                </a:lnTo>
                                <a:lnTo>
                                  <a:pt x="1267968" y="723900"/>
                                </a:lnTo>
                                <a:lnTo>
                                  <a:pt x="1251204" y="723900"/>
                                </a:lnTo>
                                <a:lnTo>
                                  <a:pt x="1234440" y="728472"/>
                                </a:lnTo>
                                <a:lnTo>
                                  <a:pt x="1231392" y="775716"/>
                                </a:lnTo>
                                <a:lnTo>
                                  <a:pt x="1226820" y="824484"/>
                                </a:lnTo>
                                <a:lnTo>
                                  <a:pt x="1193292" y="829056"/>
                                </a:lnTo>
                                <a:lnTo>
                                  <a:pt x="1159764" y="829056"/>
                                </a:lnTo>
                                <a:lnTo>
                                  <a:pt x="1127760" y="832104"/>
                                </a:lnTo>
                                <a:lnTo>
                                  <a:pt x="1094232" y="832104"/>
                                </a:lnTo>
                                <a:lnTo>
                                  <a:pt x="1094232" y="969264"/>
                                </a:lnTo>
                                <a:lnTo>
                                  <a:pt x="1031748" y="969264"/>
                                </a:lnTo>
                                <a:lnTo>
                                  <a:pt x="976884" y="964692"/>
                                </a:lnTo>
                                <a:lnTo>
                                  <a:pt x="928116" y="957072"/>
                                </a:lnTo>
                                <a:lnTo>
                                  <a:pt x="882396" y="944880"/>
                                </a:lnTo>
                                <a:lnTo>
                                  <a:pt x="861060" y="937260"/>
                                </a:lnTo>
                                <a:lnTo>
                                  <a:pt x="844296" y="925068"/>
                                </a:lnTo>
                                <a:lnTo>
                                  <a:pt x="822960" y="912876"/>
                                </a:lnTo>
                                <a:lnTo>
                                  <a:pt x="803148" y="897636"/>
                                </a:lnTo>
                                <a:lnTo>
                                  <a:pt x="786384" y="880872"/>
                                </a:lnTo>
                                <a:lnTo>
                                  <a:pt x="769620" y="856488"/>
                                </a:lnTo>
                                <a:lnTo>
                                  <a:pt x="752856" y="836676"/>
                                </a:lnTo>
                                <a:lnTo>
                                  <a:pt x="736092" y="807720"/>
                                </a:lnTo>
                                <a:lnTo>
                                  <a:pt x="777240" y="829056"/>
                                </a:lnTo>
                                <a:lnTo>
                                  <a:pt x="815340" y="848868"/>
                                </a:lnTo>
                                <a:lnTo>
                                  <a:pt x="882396" y="873252"/>
                                </a:lnTo>
                                <a:lnTo>
                                  <a:pt x="914400" y="876300"/>
                                </a:lnTo>
                                <a:lnTo>
                                  <a:pt x="952500" y="880872"/>
                                </a:lnTo>
                                <a:lnTo>
                                  <a:pt x="1043940" y="880872"/>
                                </a:lnTo>
                                <a:lnTo>
                                  <a:pt x="1048512" y="824484"/>
                                </a:lnTo>
                                <a:lnTo>
                                  <a:pt x="1051560" y="768096"/>
                                </a:lnTo>
                                <a:lnTo>
                                  <a:pt x="1085088" y="768096"/>
                                </a:lnTo>
                                <a:lnTo>
                                  <a:pt x="1118616" y="763524"/>
                                </a:lnTo>
                                <a:lnTo>
                                  <a:pt x="1188720" y="763524"/>
                                </a:lnTo>
                                <a:lnTo>
                                  <a:pt x="1188720" y="694944"/>
                                </a:lnTo>
                                <a:cubicBezTo>
                                  <a:pt x="1182891" y="556946"/>
                                  <a:pt x="1221689" y="483629"/>
                                  <a:pt x="1368552" y="478536"/>
                                </a:cubicBezTo>
                                <a:lnTo>
                                  <a:pt x="1405128" y="478536"/>
                                </a:lnTo>
                                <a:lnTo>
                                  <a:pt x="1438656" y="490728"/>
                                </a:lnTo>
                                <a:lnTo>
                                  <a:pt x="1464564" y="510540"/>
                                </a:lnTo>
                                <a:lnTo>
                                  <a:pt x="1479804" y="530352"/>
                                </a:lnTo>
                                <a:lnTo>
                                  <a:pt x="1493520" y="550164"/>
                                </a:lnTo>
                                <a:lnTo>
                                  <a:pt x="1496568" y="574548"/>
                                </a:lnTo>
                                <a:lnTo>
                                  <a:pt x="1493520" y="603504"/>
                                </a:lnTo>
                                <a:lnTo>
                                  <a:pt x="1488948" y="635508"/>
                                </a:lnTo>
                                <a:lnTo>
                                  <a:pt x="1472184" y="667512"/>
                                </a:lnTo>
                                <a:lnTo>
                                  <a:pt x="1447800" y="679704"/>
                                </a:lnTo>
                                <a:cubicBezTo>
                                  <a:pt x="1399819" y="696925"/>
                                  <a:pt x="1290295" y="694386"/>
                                  <a:pt x="1330452" y="615696"/>
                                </a:cubicBezTo>
                                <a:lnTo>
                                  <a:pt x="1339596" y="598932"/>
                                </a:lnTo>
                                <a:lnTo>
                                  <a:pt x="1330452" y="586740"/>
                                </a:lnTo>
                                <a:lnTo>
                                  <a:pt x="1318260" y="579120"/>
                                </a:lnTo>
                                <a:lnTo>
                                  <a:pt x="1306068" y="586740"/>
                                </a:lnTo>
                                <a:lnTo>
                                  <a:pt x="1296924" y="594360"/>
                                </a:lnTo>
                                <a:lnTo>
                                  <a:pt x="1289304" y="606552"/>
                                </a:lnTo>
                                <a:lnTo>
                                  <a:pt x="1284732" y="618744"/>
                                </a:lnTo>
                                <a:lnTo>
                                  <a:pt x="1284732" y="679704"/>
                                </a:lnTo>
                                <a:lnTo>
                                  <a:pt x="1306068" y="694944"/>
                                </a:lnTo>
                                <a:lnTo>
                                  <a:pt x="1330452" y="711708"/>
                                </a:lnTo>
                                <a:lnTo>
                                  <a:pt x="1351788" y="719328"/>
                                </a:lnTo>
                                <a:lnTo>
                                  <a:pt x="1376172" y="728472"/>
                                </a:lnTo>
                                <a:lnTo>
                                  <a:pt x="1426464" y="740664"/>
                                </a:lnTo>
                                <a:lnTo>
                                  <a:pt x="1479804" y="751332"/>
                                </a:lnTo>
                                <a:lnTo>
                                  <a:pt x="1493520" y="807720"/>
                                </a:lnTo>
                                <a:lnTo>
                                  <a:pt x="1510284" y="856488"/>
                                </a:lnTo>
                                <a:lnTo>
                                  <a:pt x="1525524" y="900684"/>
                                </a:lnTo>
                                <a:lnTo>
                                  <a:pt x="1546860" y="932688"/>
                                </a:lnTo>
                                <a:cubicBezTo>
                                  <a:pt x="1652054" y="1058812"/>
                                  <a:pt x="1797075" y="1021550"/>
                                  <a:pt x="1941576" y="1021080"/>
                                </a:cubicBezTo>
                                <a:lnTo>
                                  <a:pt x="2054352" y="1021080"/>
                                </a:lnTo>
                                <a:lnTo>
                                  <a:pt x="2071116" y="1010412"/>
                                </a:lnTo>
                                <a:lnTo>
                                  <a:pt x="2092452" y="1001268"/>
                                </a:lnTo>
                                <a:lnTo>
                                  <a:pt x="2092452" y="885444"/>
                                </a:lnTo>
                                <a:lnTo>
                                  <a:pt x="2095500" y="824484"/>
                                </a:lnTo>
                                <a:lnTo>
                                  <a:pt x="2095500" y="768096"/>
                                </a:lnTo>
                                <a:lnTo>
                                  <a:pt x="2167128" y="768096"/>
                                </a:lnTo>
                                <a:lnTo>
                                  <a:pt x="2237232" y="763524"/>
                                </a:lnTo>
                                <a:lnTo>
                                  <a:pt x="2378964" y="763524"/>
                                </a:lnTo>
                                <a:lnTo>
                                  <a:pt x="2378964" y="731520"/>
                                </a:lnTo>
                                <a:lnTo>
                                  <a:pt x="2058924" y="731520"/>
                                </a:lnTo>
                                <a:lnTo>
                                  <a:pt x="2058924" y="853440"/>
                                </a:lnTo>
                                <a:lnTo>
                                  <a:pt x="2054352" y="912876"/>
                                </a:lnTo>
                                <a:lnTo>
                                  <a:pt x="2054352" y="976884"/>
                                </a:lnTo>
                                <a:lnTo>
                                  <a:pt x="1967484" y="986028"/>
                                </a:lnTo>
                                <a:lnTo>
                                  <a:pt x="1900428" y="989076"/>
                                </a:lnTo>
                                <a:lnTo>
                                  <a:pt x="1709928" y="989076"/>
                                </a:lnTo>
                                <a:lnTo>
                                  <a:pt x="1659636" y="969264"/>
                                </a:lnTo>
                                <a:lnTo>
                                  <a:pt x="1621536" y="949452"/>
                                </a:lnTo>
                                <a:lnTo>
                                  <a:pt x="1592580" y="929640"/>
                                </a:lnTo>
                                <a:lnTo>
                                  <a:pt x="1568196" y="905256"/>
                                </a:lnTo>
                                <a:lnTo>
                                  <a:pt x="1556004" y="876300"/>
                                </a:lnTo>
                                <a:lnTo>
                                  <a:pt x="1542288" y="841248"/>
                                </a:lnTo>
                                <a:lnTo>
                                  <a:pt x="1530096" y="797052"/>
                                </a:lnTo>
                                <a:lnTo>
                                  <a:pt x="1525524" y="748284"/>
                                </a:lnTo>
                                <a:lnTo>
                                  <a:pt x="1613916" y="748284"/>
                                </a:lnTo>
                                <a:lnTo>
                                  <a:pt x="1613916" y="780288"/>
                                </a:lnTo>
                                <a:lnTo>
                                  <a:pt x="1621536" y="812292"/>
                                </a:lnTo>
                                <a:lnTo>
                                  <a:pt x="1633728" y="836676"/>
                                </a:lnTo>
                                <a:lnTo>
                                  <a:pt x="1650492" y="861060"/>
                                </a:lnTo>
                                <a:lnTo>
                                  <a:pt x="1671828" y="876300"/>
                                </a:lnTo>
                                <a:lnTo>
                                  <a:pt x="1693164" y="893064"/>
                                </a:lnTo>
                                <a:lnTo>
                                  <a:pt x="1717548" y="905256"/>
                                </a:lnTo>
                                <a:lnTo>
                                  <a:pt x="1746504" y="912876"/>
                                </a:lnTo>
                                <a:lnTo>
                                  <a:pt x="1775460" y="917448"/>
                                </a:lnTo>
                                <a:lnTo>
                                  <a:pt x="1804416" y="920496"/>
                                </a:lnTo>
                                <a:lnTo>
                                  <a:pt x="1833372" y="920496"/>
                                </a:lnTo>
                                <a:lnTo>
                                  <a:pt x="1866900" y="917448"/>
                                </a:lnTo>
                                <a:lnTo>
                                  <a:pt x="1929384" y="905256"/>
                                </a:lnTo>
                                <a:lnTo>
                                  <a:pt x="1987296" y="888492"/>
                                </a:lnTo>
                                <a:lnTo>
                                  <a:pt x="1991868" y="832104"/>
                                </a:lnTo>
                                <a:lnTo>
                                  <a:pt x="1991868" y="775716"/>
                                </a:lnTo>
                                <a:lnTo>
                                  <a:pt x="1996440" y="719328"/>
                                </a:lnTo>
                                <a:lnTo>
                                  <a:pt x="1996440" y="662940"/>
                                </a:lnTo>
                                <a:lnTo>
                                  <a:pt x="2058924" y="659892"/>
                                </a:lnTo>
                                <a:lnTo>
                                  <a:pt x="2116836" y="659892"/>
                                </a:lnTo>
                                <a:lnTo>
                                  <a:pt x="2179320" y="655320"/>
                                </a:lnTo>
                                <a:lnTo>
                                  <a:pt x="2241804" y="655320"/>
                                </a:lnTo>
                                <a:lnTo>
                                  <a:pt x="2253996" y="643128"/>
                                </a:lnTo>
                                <a:lnTo>
                                  <a:pt x="2261616" y="627888"/>
                                </a:lnTo>
                                <a:lnTo>
                                  <a:pt x="2266188" y="611124"/>
                                </a:lnTo>
                                <a:lnTo>
                                  <a:pt x="2266188" y="594360"/>
                                </a:lnTo>
                                <a:lnTo>
                                  <a:pt x="2241804" y="562356"/>
                                </a:lnTo>
                                <a:lnTo>
                                  <a:pt x="2220468" y="530352"/>
                                </a:lnTo>
                                <a:lnTo>
                                  <a:pt x="2203704" y="498348"/>
                                </a:lnTo>
                                <a:lnTo>
                                  <a:pt x="2196084" y="466344"/>
                                </a:lnTo>
                                <a:lnTo>
                                  <a:pt x="2191512" y="437388"/>
                                </a:lnTo>
                                <a:lnTo>
                                  <a:pt x="2191512" y="409956"/>
                                </a:lnTo>
                                <a:lnTo>
                                  <a:pt x="2200656" y="381000"/>
                                </a:lnTo>
                                <a:lnTo>
                                  <a:pt x="2208276" y="358140"/>
                                </a:lnTo>
                                <a:lnTo>
                                  <a:pt x="2220468" y="329184"/>
                                </a:lnTo>
                                <a:cubicBezTo>
                                  <a:pt x="2255533" y="271082"/>
                                  <a:pt x="2288108" y="258420"/>
                                  <a:pt x="2340864" y="220980"/>
                                </a:cubicBezTo>
                                <a:lnTo>
                                  <a:pt x="2374392" y="201168"/>
                                </a:lnTo>
                                <a:lnTo>
                                  <a:pt x="2407920" y="184404"/>
                                </a:lnTo>
                                <a:lnTo>
                                  <a:pt x="2398776" y="160020"/>
                                </a:lnTo>
                                <a:lnTo>
                                  <a:pt x="2391156" y="135636"/>
                                </a:lnTo>
                                <a:cubicBezTo>
                                  <a:pt x="2374964" y="72962"/>
                                  <a:pt x="2394763" y="12891"/>
                                  <a:pt x="2465832" y="0"/>
                                </a:cubicBezTo>
                                <a:close/>
                              </a:path>
                            </a:pathLst>
                          </a:custGeom>
                          <a:ln w="0" cap="flat">
                            <a:miter lim="127000"/>
                          </a:ln>
                        </wps:spPr>
                        <wps:style>
                          <a:lnRef idx="0">
                            <a:srgbClr val="000000"/>
                          </a:lnRef>
                          <a:fillRef idx="1">
                            <a:srgbClr val="FFFFFF"/>
                          </a:fillRef>
                          <a:effectRef idx="0">
                            <a:scrgbClr r="0" g="0" b="0"/>
                          </a:effectRef>
                          <a:fontRef idx="none"/>
                        </wps:style>
                        <wps:bodyPr/>
                      </wps:wsp>
                      <wps:wsp>
                        <wps:cNvPr id="9903" name="Shape 9903"/>
                        <wps:cNvSpPr/>
                        <wps:spPr>
                          <a:xfrm>
                            <a:off x="937476" y="1222968"/>
                            <a:ext cx="3456927" cy="4417355"/>
                          </a:xfrm>
                          <a:custGeom>
                            <a:avLst/>
                            <a:gdLst/>
                            <a:ahLst/>
                            <a:cxnLst/>
                            <a:rect l="0" t="0" r="0" b="0"/>
                            <a:pathLst>
                              <a:path w="3456927" h="4417355">
                                <a:moveTo>
                                  <a:pt x="2488249" y="346"/>
                                </a:moveTo>
                                <a:cubicBezTo>
                                  <a:pt x="2668578" y="692"/>
                                  <a:pt x="2848966" y="1953"/>
                                  <a:pt x="3028683" y="803"/>
                                </a:cubicBezTo>
                                <a:lnTo>
                                  <a:pt x="3456927" y="803"/>
                                </a:lnTo>
                                <a:lnTo>
                                  <a:pt x="3456927" y="275123"/>
                                </a:lnTo>
                                <a:cubicBezTo>
                                  <a:pt x="3456927" y="1563411"/>
                                  <a:pt x="3456927" y="2851700"/>
                                  <a:pt x="3456927" y="4139987"/>
                                </a:cubicBezTo>
                                <a:lnTo>
                                  <a:pt x="3456927" y="4417355"/>
                                </a:lnTo>
                                <a:lnTo>
                                  <a:pt x="3240519" y="4417355"/>
                                </a:lnTo>
                                <a:cubicBezTo>
                                  <a:pt x="2233155" y="4417355"/>
                                  <a:pt x="1225791" y="4417355"/>
                                  <a:pt x="218427" y="4417355"/>
                                </a:cubicBezTo>
                                <a:lnTo>
                                  <a:pt x="2019" y="4417355"/>
                                </a:lnTo>
                                <a:lnTo>
                                  <a:pt x="2019" y="3865667"/>
                                </a:lnTo>
                                <a:cubicBezTo>
                                  <a:pt x="305" y="3406626"/>
                                  <a:pt x="3848" y="2948397"/>
                                  <a:pt x="5067" y="2489496"/>
                                </a:cubicBezTo>
                                <a:lnTo>
                                  <a:pt x="5067" y="1937808"/>
                                </a:lnTo>
                                <a:cubicBezTo>
                                  <a:pt x="7379" y="1479172"/>
                                  <a:pt x="0" y="1018378"/>
                                  <a:pt x="9639" y="560111"/>
                                </a:cubicBezTo>
                                <a:lnTo>
                                  <a:pt x="9639" y="9947"/>
                                </a:lnTo>
                                <a:lnTo>
                                  <a:pt x="442455" y="9947"/>
                                </a:lnTo>
                                <a:cubicBezTo>
                                  <a:pt x="800329" y="257"/>
                                  <a:pt x="1161555" y="7725"/>
                                  <a:pt x="1519923" y="5375"/>
                                </a:cubicBezTo>
                                <a:lnTo>
                                  <a:pt x="1948167" y="5375"/>
                                </a:lnTo>
                                <a:cubicBezTo>
                                  <a:pt x="2127650" y="568"/>
                                  <a:pt x="2307920" y="0"/>
                                  <a:pt x="2488249" y="346"/>
                                </a:cubicBezTo>
                                <a:close/>
                              </a:path>
                            </a:pathLst>
                          </a:custGeom>
                          <a:ln w="0" cap="flat">
                            <a:miter lim="127000"/>
                          </a:ln>
                        </wps:spPr>
                        <wps:style>
                          <a:lnRef idx="0">
                            <a:srgbClr val="000000"/>
                          </a:lnRef>
                          <a:fillRef idx="1">
                            <a:srgbClr val="DEDEDD"/>
                          </a:fillRef>
                          <a:effectRef idx="0">
                            <a:scrgbClr r="0" g="0" b="0"/>
                          </a:effectRef>
                          <a:fontRef idx="none"/>
                        </wps:style>
                        <wps:bodyPr/>
                      </wps:wsp>
                      <wps:wsp>
                        <wps:cNvPr id="9904" name="Shape 9904"/>
                        <wps:cNvSpPr/>
                        <wps:spPr>
                          <a:xfrm>
                            <a:off x="1529283" y="3928872"/>
                            <a:ext cx="2316480" cy="1662684"/>
                          </a:xfrm>
                          <a:custGeom>
                            <a:avLst/>
                            <a:gdLst/>
                            <a:ahLst/>
                            <a:cxnLst/>
                            <a:rect l="0" t="0" r="0" b="0"/>
                            <a:pathLst>
                              <a:path w="2316480" h="1662684">
                                <a:moveTo>
                                  <a:pt x="1019556" y="0"/>
                                </a:moveTo>
                                <a:lnTo>
                                  <a:pt x="1043940" y="4572"/>
                                </a:lnTo>
                                <a:lnTo>
                                  <a:pt x="1060704" y="9144"/>
                                </a:lnTo>
                                <a:lnTo>
                                  <a:pt x="1082040" y="12192"/>
                                </a:lnTo>
                                <a:lnTo>
                                  <a:pt x="1110996" y="28956"/>
                                </a:lnTo>
                                <a:lnTo>
                                  <a:pt x="1135380" y="53340"/>
                                </a:lnTo>
                                <a:lnTo>
                                  <a:pt x="1181100" y="109728"/>
                                </a:lnTo>
                                <a:lnTo>
                                  <a:pt x="1239012" y="169164"/>
                                </a:lnTo>
                                <a:lnTo>
                                  <a:pt x="1277112" y="169164"/>
                                </a:lnTo>
                                <a:lnTo>
                                  <a:pt x="1318260" y="173736"/>
                                </a:lnTo>
                                <a:lnTo>
                                  <a:pt x="1327404" y="112776"/>
                                </a:lnTo>
                                <a:cubicBezTo>
                                  <a:pt x="1333703" y="16866"/>
                                  <a:pt x="1384097" y="10642"/>
                                  <a:pt x="1472184" y="21336"/>
                                </a:cubicBezTo>
                                <a:lnTo>
                                  <a:pt x="1534668" y="24384"/>
                                </a:lnTo>
                                <a:lnTo>
                                  <a:pt x="1522476" y="36576"/>
                                </a:lnTo>
                                <a:lnTo>
                                  <a:pt x="1513332" y="53340"/>
                                </a:lnTo>
                                <a:lnTo>
                                  <a:pt x="1539240" y="77724"/>
                                </a:lnTo>
                                <a:lnTo>
                                  <a:pt x="1568196" y="97536"/>
                                </a:lnTo>
                                <a:lnTo>
                                  <a:pt x="1597152" y="109728"/>
                                </a:lnTo>
                                <a:lnTo>
                                  <a:pt x="1630680" y="124968"/>
                                </a:lnTo>
                                <a:lnTo>
                                  <a:pt x="1592580" y="166116"/>
                                </a:lnTo>
                                <a:lnTo>
                                  <a:pt x="1551432" y="205740"/>
                                </a:lnTo>
                                <a:lnTo>
                                  <a:pt x="1580388" y="230124"/>
                                </a:lnTo>
                                <a:lnTo>
                                  <a:pt x="1609344" y="246888"/>
                                </a:lnTo>
                                <a:lnTo>
                                  <a:pt x="1638300" y="262128"/>
                                </a:lnTo>
                                <a:lnTo>
                                  <a:pt x="1667256" y="278892"/>
                                </a:lnTo>
                                <a:lnTo>
                                  <a:pt x="1729740" y="298704"/>
                                </a:lnTo>
                                <a:lnTo>
                                  <a:pt x="1801368" y="318516"/>
                                </a:lnTo>
                                <a:lnTo>
                                  <a:pt x="1796796" y="335280"/>
                                </a:lnTo>
                                <a:lnTo>
                                  <a:pt x="1792224" y="350520"/>
                                </a:lnTo>
                                <a:lnTo>
                                  <a:pt x="1775460" y="338328"/>
                                </a:lnTo>
                                <a:lnTo>
                                  <a:pt x="1763268" y="335280"/>
                                </a:lnTo>
                                <a:lnTo>
                                  <a:pt x="1755648" y="330708"/>
                                </a:lnTo>
                                <a:lnTo>
                                  <a:pt x="1738884" y="330708"/>
                                </a:lnTo>
                                <a:lnTo>
                                  <a:pt x="1738884" y="347472"/>
                                </a:lnTo>
                                <a:lnTo>
                                  <a:pt x="1741932" y="370332"/>
                                </a:lnTo>
                                <a:lnTo>
                                  <a:pt x="1775460" y="374904"/>
                                </a:lnTo>
                                <a:lnTo>
                                  <a:pt x="1804416" y="379476"/>
                                </a:lnTo>
                                <a:lnTo>
                                  <a:pt x="1804416" y="406908"/>
                                </a:lnTo>
                                <a:lnTo>
                                  <a:pt x="1772412" y="403860"/>
                                </a:lnTo>
                                <a:lnTo>
                                  <a:pt x="1705356" y="394716"/>
                                </a:lnTo>
                                <a:lnTo>
                                  <a:pt x="1676400" y="391668"/>
                                </a:lnTo>
                                <a:lnTo>
                                  <a:pt x="1671828" y="403860"/>
                                </a:lnTo>
                                <a:lnTo>
                                  <a:pt x="1667256" y="419100"/>
                                </a:lnTo>
                                <a:lnTo>
                                  <a:pt x="1755648" y="438912"/>
                                </a:lnTo>
                                <a:lnTo>
                                  <a:pt x="1837944" y="460248"/>
                                </a:lnTo>
                                <a:lnTo>
                                  <a:pt x="1926336" y="483108"/>
                                </a:lnTo>
                                <a:lnTo>
                                  <a:pt x="2013204" y="504444"/>
                                </a:lnTo>
                                <a:lnTo>
                                  <a:pt x="2013204" y="536448"/>
                                </a:lnTo>
                                <a:lnTo>
                                  <a:pt x="2008632" y="563880"/>
                                </a:lnTo>
                                <a:lnTo>
                                  <a:pt x="2008632" y="632460"/>
                                </a:lnTo>
                                <a:lnTo>
                                  <a:pt x="2066544" y="632460"/>
                                </a:lnTo>
                                <a:lnTo>
                                  <a:pt x="2125980" y="637032"/>
                                </a:lnTo>
                                <a:lnTo>
                                  <a:pt x="2125980" y="649224"/>
                                </a:lnTo>
                                <a:lnTo>
                                  <a:pt x="2129028" y="656844"/>
                                </a:lnTo>
                                <a:lnTo>
                                  <a:pt x="2100072" y="673608"/>
                                </a:lnTo>
                                <a:lnTo>
                                  <a:pt x="2046732" y="688848"/>
                                </a:lnTo>
                                <a:lnTo>
                                  <a:pt x="1991868" y="705612"/>
                                </a:lnTo>
                                <a:lnTo>
                                  <a:pt x="1946148" y="720852"/>
                                </a:lnTo>
                                <a:lnTo>
                                  <a:pt x="1946148" y="762000"/>
                                </a:lnTo>
                                <a:lnTo>
                                  <a:pt x="1950720" y="774192"/>
                                </a:lnTo>
                                <a:lnTo>
                                  <a:pt x="1958340" y="786384"/>
                                </a:lnTo>
                                <a:lnTo>
                                  <a:pt x="1967484" y="789432"/>
                                </a:lnTo>
                                <a:lnTo>
                                  <a:pt x="1979676" y="797052"/>
                                </a:lnTo>
                                <a:lnTo>
                                  <a:pt x="2020824" y="797052"/>
                                </a:lnTo>
                                <a:lnTo>
                                  <a:pt x="2020824" y="806196"/>
                                </a:lnTo>
                                <a:lnTo>
                                  <a:pt x="2017776" y="821436"/>
                                </a:lnTo>
                                <a:lnTo>
                                  <a:pt x="2008632" y="850392"/>
                                </a:lnTo>
                                <a:lnTo>
                                  <a:pt x="1984248" y="902208"/>
                                </a:lnTo>
                                <a:lnTo>
                                  <a:pt x="2017776" y="909828"/>
                                </a:lnTo>
                                <a:lnTo>
                                  <a:pt x="2049780" y="918972"/>
                                </a:lnTo>
                                <a:lnTo>
                                  <a:pt x="2087880" y="975360"/>
                                </a:lnTo>
                                <a:lnTo>
                                  <a:pt x="2121408" y="1027176"/>
                                </a:lnTo>
                                <a:lnTo>
                                  <a:pt x="2092452" y="1043939"/>
                                </a:lnTo>
                                <a:lnTo>
                                  <a:pt x="2063496" y="1063752"/>
                                </a:lnTo>
                                <a:lnTo>
                                  <a:pt x="2063496" y="1088136"/>
                                </a:lnTo>
                                <a:lnTo>
                                  <a:pt x="2083308" y="1100328"/>
                                </a:lnTo>
                                <a:lnTo>
                                  <a:pt x="2104644" y="1112520"/>
                                </a:lnTo>
                                <a:lnTo>
                                  <a:pt x="2112264" y="1127760"/>
                                </a:lnTo>
                                <a:lnTo>
                                  <a:pt x="2121408" y="1144524"/>
                                </a:lnTo>
                                <a:lnTo>
                                  <a:pt x="2138172" y="1184148"/>
                                </a:lnTo>
                                <a:lnTo>
                                  <a:pt x="2154936" y="1232916"/>
                                </a:lnTo>
                                <a:lnTo>
                                  <a:pt x="2179320" y="1235964"/>
                                </a:lnTo>
                                <a:lnTo>
                                  <a:pt x="2208276" y="1240536"/>
                                </a:lnTo>
                                <a:lnTo>
                                  <a:pt x="2212848" y="1257300"/>
                                </a:lnTo>
                                <a:lnTo>
                                  <a:pt x="2220468" y="1269492"/>
                                </a:lnTo>
                                <a:lnTo>
                                  <a:pt x="2229612" y="1277112"/>
                                </a:lnTo>
                                <a:lnTo>
                                  <a:pt x="2237232" y="1284732"/>
                                </a:lnTo>
                                <a:lnTo>
                                  <a:pt x="2266188" y="1289304"/>
                                </a:lnTo>
                                <a:lnTo>
                                  <a:pt x="2295144" y="1292352"/>
                                </a:lnTo>
                                <a:lnTo>
                                  <a:pt x="2263140" y="1301496"/>
                                </a:lnTo>
                                <a:lnTo>
                                  <a:pt x="2229612" y="1309116"/>
                                </a:lnTo>
                                <a:lnTo>
                                  <a:pt x="2229612" y="1345692"/>
                                </a:lnTo>
                                <a:lnTo>
                                  <a:pt x="2270760" y="1345692"/>
                                </a:lnTo>
                                <a:lnTo>
                                  <a:pt x="2316480" y="1348740"/>
                                </a:lnTo>
                                <a:lnTo>
                                  <a:pt x="2299716" y="1373124"/>
                                </a:lnTo>
                                <a:lnTo>
                                  <a:pt x="2287524" y="1392936"/>
                                </a:lnTo>
                                <a:lnTo>
                                  <a:pt x="2278380" y="1417320"/>
                                </a:lnTo>
                                <a:lnTo>
                                  <a:pt x="2270760" y="1441704"/>
                                </a:lnTo>
                                <a:lnTo>
                                  <a:pt x="2263140" y="1490472"/>
                                </a:lnTo>
                                <a:lnTo>
                                  <a:pt x="2263140" y="1546860"/>
                                </a:lnTo>
                                <a:lnTo>
                                  <a:pt x="2229612" y="1562100"/>
                                </a:lnTo>
                                <a:lnTo>
                                  <a:pt x="2208276" y="1571244"/>
                                </a:lnTo>
                                <a:lnTo>
                                  <a:pt x="2200656" y="1578864"/>
                                </a:lnTo>
                                <a:lnTo>
                                  <a:pt x="2191512" y="1586484"/>
                                </a:lnTo>
                                <a:lnTo>
                                  <a:pt x="2196084" y="1595627"/>
                                </a:lnTo>
                                <a:lnTo>
                                  <a:pt x="2200656" y="1606296"/>
                                </a:lnTo>
                                <a:lnTo>
                                  <a:pt x="2186940" y="1615440"/>
                                </a:lnTo>
                                <a:lnTo>
                                  <a:pt x="2171700" y="1618488"/>
                                </a:lnTo>
                                <a:lnTo>
                                  <a:pt x="2183892" y="1642872"/>
                                </a:lnTo>
                                <a:lnTo>
                                  <a:pt x="2200656" y="1662684"/>
                                </a:lnTo>
                                <a:lnTo>
                                  <a:pt x="2129028" y="1662684"/>
                                </a:lnTo>
                                <a:lnTo>
                                  <a:pt x="2112264" y="1650492"/>
                                </a:lnTo>
                                <a:lnTo>
                                  <a:pt x="2104644" y="1647444"/>
                                </a:lnTo>
                                <a:lnTo>
                                  <a:pt x="2087880" y="1642872"/>
                                </a:lnTo>
                                <a:lnTo>
                                  <a:pt x="2066544" y="1639824"/>
                                </a:lnTo>
                                <a:lnTo>
                                  <a:pt x="2063496" y="1642872"/>
                                </a:lnTo>
                                <a:lnTo>
                                  <a:pt x="1863852" y="1642872"/>
                                </a:lnTo>
                                <a:lnTo>
                                  <a:pt x="1726692" y="1639824"/>
                                </a:lnTo>
                                <a:lnTo>
                                  <a:pt x="1534668" y="1639824"/>
                                </a:lnTo>
                                <a:lnTo>
                                  <a:pt x="1281684" y="1635252"/>
                                </a:lnTo>
                                <a:lnTo>
                                  <a:pt x="1185672" y="1642872"/>
                                </a:lnTo>
                                <a:lnTo>
                                  <a:pt x="1089660" y="1639824"/>
                                </a:lnTo>
                                <a:lnTo>
                                  <a:pt x="993648" y="1635252"/>
                                </a:lnTo>
                                <a:lnTo>
                                  <a:pt x="899160" y="1630680"/>
                                </a:lnTo>
                                <a:lnTo>
                                  <a:pt x="877824" y="1615440"/>
                                </a:lnTo>
                                <a:lnTo>
                                  <a:pt x="865632" y="1595627"/>
                                </a:lnTo>
                                <a:lnTo>
                                  <a:pt x="856488" y="1574292"/>
                                </a:lnTo>
                                <a:lnTo>
                                  <a:pt x="853440" y="1549908"/>
                                </a:lnTo>
                                <a:lnTo>
                                  <a:pt x="810768" y="1527048"/>
                                </a:lnTo>
                                <a:lnTo>
                                  <a:pt x="769620" y="1510284"/>
                                </a:lnTo>
                                <a:lnTo>
                                  <a:pt x="748284" y="1505712"/>
                                </a:lnTo>
                                <a:lnTo>
                                  <a:pt x="728472" y="1502664"/>
                                </a:lnTo>
                                <a:lnTo>
                                  <a:pt x="707136" y="1498092"/>
                                </a:lnTo>
                                <a:lnTo>
                                  <a:pt x="678180" y="1498092"/>
                                </a:lnTo>
                                <a:lnTo>
                                  <a:pt x="678180" y="1517904"/>
                                </a:lnTo>
                                <a:cubicBezTo>
                                  <a:pt x="692366" y="1560995"/>
                                  <a:pt x="727786" y="1574825"/>
                                  <a:pt x="752856" y="1610868"/>
                                </a:cubicBezTo>
                                <a:lnTo>
                                  <a:pt x="760476" y="1627632"/>
                                </a:lnTo>
                                <a:lnTo>
                                  <a:pt x="665988" y="1627632"/>
                                </a:lnTo>
                                <a:cubicBezTo>
                                  <a:pt x="475996" y="1627632"/>
                                  <a:pt x="286004" y="1627632"/>
                                  <a:pt x="96012" y="1627632"/>
                                </a:cubicBezTo>
                                <a:lnTo>
                                  <a:pt x="0" y="1627632"/>
                                </a:lnTo>
                                <a:lnTo>
                                  <a:pt x="0" y="1615440"/>
                                </a:lnTo>
                                <a:lnTo>
                                  <a:pt x="57912" y="1598676"/>
                                </a:lnTo>
                                <a:lnTo>
                                  <a:pt x="112776" y="1586484"/>
                                </a:lnTo>
                                <a:lnTo>
                                  <a:pt x="166116" y="1583436"/>
                                </a:lnTo>
                                <a:lnTo>
                                  <a:pt x="228600" y="1578864"/>
                                </a:lnTo>
                                <a:lnTo>
                                  <a:pt x="240792" y="1539240"/>
                                </a:lnTo>
                                <a:lnTo>
                                  <a:pt x="257556" y="1498092"/>
                                </a:lnTo>
                                <a:lnTo>
                                  <a:pt x="240792" y="1490472"/>
                                </a:lnTo>
                                <a:lnTo>
                                  <a:pt x="216408" y="1485900"/>
                                </a:lnTo>
                                <a:lnTo>
                                  <a:pt x="166116" y="1482852"/>
                                </a:lnTo>
                                <a:lnTo>
                                  <a:pt x="74676" y="1473708"/>
                                </a:lnTo>
                                <a:lnTo>
                                  <a:pt x="71628" y="1458468"/>
                                </a:lnTo>
                                <a:lnTo>
                                  <a:pt x="67056" y="1437132"/>
                                </a:lnTo>
                                <a:lnTo>
                                  <a:pt x="79248" y="1426464"/>
                                </a:lnTo>
                                <a:lnTo>
                                  <a:pt x="86868" y="1417320"/>
                                </a:lnTo>
                                <a:lnTo>
                                  <a:pt x="108204" y="1409700"/>
                                </a:lnTo>
                                <a:lnTo>
                                  <a:pt x="137160" y="1397508"/>
                                </a:lnTo>
                                <a:lnTo>
                                  <a:pt x="146304" y="1348740"/>
                                </a:lnTo>
                                <a:lnTo>
                                  <a:pt x="166116" y="1345692"/>
                                </a:lnTo>
                                <a:lnTo>
                                  <a:pt x="187452" y="1345692"/>
                                </a:lnTo>
                                <a:lnTo>
                                  <a:pt x="187452" y="1304544"/>
                                </a:lnTo>
                                <a:lnTo>
                                  <a:pt x="146304" y="1292352"/>
                                </a:lnTo>
                                <a:lnTo>
                                  <a:pt x="108204" y="1284732"/>
                                </a:lnTo>
                                <a:lnTo>
                                  <a:pt x="149352" y="1277112"/>
                                </a:lnTo>
                                <a:lnTo>
                                  <a:pt x="178308" y="1264920"/>
                                </a:lnTo>
                                <a:lnTo>
                                  <a:pt x="187452" y="1257300"/>
                                </a:lnTo>
                                <a:lnTo>
                                  <a:pt x="195072" y="1245108"/>
                                </a:lnTo>
                                <a:lnTo>
                                  <a:pt x="199644" y="1232916"/>
                                </a:lnTo>
                                <a:lnTo>
                                  <a:pt x="199644" y="1213104"/>
                                </a:lnTo>
                                <a:lnTo>
                                  <a:pt x="187452" y="1203960"/>
                                </a:lnTo>
                                <a:lnTo>
                                  <a:pt x="178308" y="1191768"/>
                                </a:lnTo>
                                <a:lnTo>
                                  <a:pt x="192024" y="1179576"/>
                                </a:lnTo>
                                <a:lnTo>
                                  <a:pt x="195072" y="1167384"/>
                                </a:lnTo>
                                <a:lnTo>
                                  <a:pt x="195072" y="1144524"/>
                                </a:lnTo>
                                <a:lnTo>
                                  <a:pt x="170688" y="1132332"/>
                                </a:lnTo>
                                <a:lnTo>
                                  <a:pt x="149352" y="1127760"/>
                                </a:lnTo>
                                <a:lnTo>
                                  <a:pt x="237744" y="1127760"/>
                                </a:lnTo>
                                <a:lnTo>
                                  <a:pt x="257556" y="1123188"/>
                                </a:lnTo>
                                <a:lnTo>
                                  <a:pt x="274320" y="1115568"/>
                                </a:lnTo>
                                <a:lnTo>
                                  <a:pt x="283464" y="1107948"/>
                                </a:lnTo>
                                <a:lnTo>
                                  <a:pt x="286512" y="1100328"/>
                                </a:lnTo>
                                <a:lnTo>
                                  <a:pt x="291084" y="1091184"/>
                                </a:lnTo>
                                <a:lnTo>
                                  <a:pt x="291084" y="1083564"/>
                                </a:lnTo>
                                <a:lnTo>
                                  <a:pt x="266700" y="1083564"/>
                                </a:lnTo>
                                <a:lnTo>
                                  <a:pt x="257556" y="1059180"/>
                                </a:lnTo>
                                <a:lnTo>
                                  <a:pt x="254508" y="1034796"/>
                                </a:lnTo>
                                <a:lnTo>
                                  <a:pt x="208788" y="1034796"/>
                                </a:lnTo>
                                <a:lnTo>
                                  <a:pt x="208788" y="909828"/>
                                </a:lnTo>
                                <a:lnTo>
                                  <a:pt x="220980" y="906780"/>
                                </a:lnTo>
                                <a:lnTo>
                                  <a:pt x="233172" y="906780"/>
                                </a:lnTo>
                                <a:lnTo>
                                  <a:pt x="237744" y="894588"/>
                                </a:lnTo>
                                <a:lnTo>
                                  <a:pt x="240792" y="882396"/>
                                </a:lnTo>
                                <a:lnTo>
                                  <a:pt x="240792" y="865632"/>
                                </a:lnTo>
                                <a:lnTo>
                                  <a:pt x="237744" y="838200"/>
                                </a:lnTo>
                                <a:lnTo>
                                  <a:pt x="204216" y="818388"/>
                                </a:lnTo>
                                <a:lnTo>
                                  <a:pt x="166116" y="797052"/>
                                </a:lnTo>
                                <a:lnTo>
                                  <a:pt x="192024" y="786384"/>
                                </a:lnTo>
                                <a:lnTo>
                                  <a:pt x="216408" y="774192"/>
                                </a:lnTo>
                                <a:lnTo>
                                  <a:pt x="233172" y="752856"/>
                                </a:lnTo>
                                <a:lnTo>
                                  <a:pt x="254508" y="733044"/>
                                </a:lnTo>
                                <a:lnTo>
                                  <a:pt x="286512" y="693420"/>
                                </a:lnTo>
                                <a:lnTo>
                                  <a:pt x="320040" y="649224"/>
                                </a:lnTo>
                                <a:lnTo>
                                  <a:pt x="312420" y="624840"/>
                                </a:lnTo>
                                <a:lnTo>
                                  <a:pt x="307848" y="605028"/>
                                </a:lnTo>
                                <a:lnTo>
                                  <a:pt x="332232" y="595884"/>
                                </a:lnTo>
                                <a:lnTo>
                                  <a:pt x="348996" y="556260"/>
                                </a:lnTo>
                                <a:lnTo>
                                  <a:pt x="370332" y="512064"/>
                                </a:lnTo>
                                <a:lnTo>
                                  <a:pt x="399288" y="516636"/>
                                </a:lnTo>
                                <a:lnTo>
                                  <a:pt x="432816" y="516636"/>
                                </a:lnTo>
                                <a:lnTo>
                                  <a:pt x="461772" y="519684"/>
                                </a:lnTo>
                                <a:lnTo>
                                  <a:pt x="495300" y="524256"/>
                                </a:lnTo>
                                <a:lnTo>
                                  <a:pt x="507492" y="512064"/>
                                </a:lnTo>
                                <a:lnTo>
                                  <a:pt x="515112" y="499872"/>
                                </a:lnTo>
                                <a:lnTo>
                                  <a:pt x="502920" y="480060"/>
                                </a:lnTo>
                                <a:lnTo>
                                  <a:pt x="486156" y="467868"/>
                                </a:lnTo>
                                <a:lnTo>
                                  <a:pt x="469392" y="463296"/>
                                </a:lnTo>
                                <a:lnTo>
                                  <a:pt x="449580" y="455676"/>
                                </a:lnTo>
                                <a:lnTo>
                                  <a:pt x="449580" y="419100"/>
                                </a:lnTo>
                                <a:lnTo>
                                  <a:pt x="490728" y="379476"/>
                                </a:lnTo>
                                <a:lnTo>
                                  <a:pt x="528828" y="338328"/>
                                </a:lnTo>
                                <a:lnTo>
                                  <a:pt x="562356" y="294132"/>
                                </a:lnTo>
                                <a:lnTo>
                                  <a:pt x="598932" y="249936"/>
                                </a:lnTo>
                                <a:lnTo>
                                  <a:pt x="591312" y="237744"/>
                                </a:lnTo>
                                <a:lnTo>
                                  <a:pt x="586740" y="222504"/>
                                </a:lnTo>
                                <a:lnTo>
                                  <a:pt x="608076" y="190500"/>
                                </a:lnTo>
                                <a:lnTo>
                                  <a:pt x="615696" y="169164"/>
                                </a:lnTo>
                                <a:lnTo>
                                  <a:pt x="620268" y="141732"/>
                                </a:lnTo>
                                <a:lnTo>
                                  <a:pt x="615696" y="105156"/>
                                </a:lnTo>
                                <a:lnTo>
                                  <a:pt x="632460" y="92964"/>
                                </a:lnTo>
                                <a:cubicBezTo>
                                  <a:pt x="673354" y="71018"/>
                                  <a:pt x="649478" y="58521"/>
                                  <a:pt x="690372" y="36576"/>
                                </a:cubicBezTo>
                                <a:lnTo>
                                  <a:pt x="702564" y="24384"/>
                                </a:lnTo>
                                <a:lnTo>
                                  <a:pt x="723900" y="21336"/>
                                </a:lnTo>
                                <a:lnTo>
                                  <a:pt x="711708" y="53340"/>
                                </a:lnTo>
                                <a:lnTo>
                                  <a:pt x="702564" y="77724"/>
                                </a:lnTo>
                                <a:lnTo>
                                  <a:pt x="699516" y="105156"/>
                                </a:lnTo>
                                <a:lnTo>
                                  <a:pt x="699516" y="141732"/>
                                </a:lnTo>
                                <a:lnTo>
                                  <a:pt x="740664" y="137160"/>
                                </a:lnTo>
                                <a:lnTo>
                                  <a:pt x="777240" y="129540"/>
                                </a:lnTo>
                                <a:lnTo>
                                  <a:pt x="815340" y="117348"/>
                                </a:lnTo>
                                <a:lnTo>
                                  <a:pt x="848868" y="105156"/>
                                </a:lnTo>
                                <a:lnTo>
                                  <a:pt x="918972" y="73152"/>
                                </a:lnTo>
                                <a:lnTo>
                                  <a:pt x="990600" y="41148"/>
                                </a:lnTo>
                                <a:lnTo>
                                  <a:pt x="990600" y="21336"/>
                                </a:lnTo>
                                <a:lnTo>
                                  <a:pt x="993648" y="4572"/>
                                </a:lnTo>
                                <a:lnTo>
                                  <a:pt x="1019556"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05" name="Shape 9905"/>
                        <wps:cNvSpPr/>
                        <wps:spPr>
                          <a:xfrm>
                            <a:off x="2710383" y="1272539"/>
                            <a:ext cx="1638300" cy="4311396"/>
                          </a:xfrm>
                          <a:custGeom>
                            <a:avLst/>
                            <a:gdLst/>
                            <a:ahLst/>
                            <a:cxnLst/>
                            <a:rect l="0" t="0" r="0" b="0"/>
                            <a:pathLst>
                              <a:path w="1638300" h="4311396">
                                <a:moveTo>
                                  <a:pt x="0" y="0"/>
                                </a:moveTo>
                                <a:lnTo>
                                  <a:pt x="204216" y="0"/>
                                </a:lnTo>
                                <a:cubicBezTo>
                                  <a:pt x="614680" y="0"/>
                                  <a:pt x="1025144" y="0"/>
                                  <a:pt x="1435608" y="0"/>
                                </a:cubicBezTo>
                                <a:lnTo>
                                  <a:pt x="1638300" y="0"/>
                                </a:lnTo>
                                <a:lnTo>
                                  <a:pt x="1638300" y="269748"/>
                                </a:lnTo>
                                <a:cubicBezTo>
                                  <a:pt x="1638300" y="1527048"/>
                                  <a:pt x="1638300" y="2784348"/>
                                  <a:pt x="1638300" y="4041648"/>
                                </a:cubicBezTo>
                                <a:lnTo>
                                  <a:pt x="1638300" y="4311396"/>
                                </a:lnTo>
                                <a:lnTo>
                                  <a:pt x="1626108" y="4311396"/>
                                </a:lnTo>
                                <a:lnTo>
                                  <a:pt x="1604772" y="4230625"/>
                                </a:lnTo>
                                <a:lnTo>
                                  <a:pt x="1592580" y="4171189"/>
                                </a:lnTo>
                                <a:lnTo>
                                  <a:pt x="1580388" y="4105656"/>
                                </a:lnTo>
                                <a:lnTo>
                                  <a:pt x="1559052" y="4005072"/>
                                </a:lnTo>
                                <a:lnTo>
                                  <a:pt x="1534668" y="3982212"/>
                                </a:lnTo>
                                <a:lnTo>
                                  <a:pt x="1513332" y="3960877"/>
                                </a:lnTo>
                                <a:lnTo>
                                  <a:pt x="1501140" y="3941065"/>
                                </a:lnTo>
                                <a:lnTo>
                                  <a:pt x="1493520" y="3921253"/>
                                </a:lnTo>
                                <a:lnTo>
                                  <a:pt x="1488948" y="3877056"/>
                                </a:lnTo>
                                <a:lnTo>
                                  <a:pt x="1481328" y="3813048"/>
                                </a:lnTo>
                                <a:lnTo>
                                  <a:pt x="1443228" y="3764280"/>
                                </a:lnTo>
                                <a:lnTo>
                                  <a:pt x="1409700" y="3720084"/>
                                </a:lnTo>
                                <a:lnTo>
                                  <a:pt x="1373124" y="3671316"/>
                                </a:lnTo>
                                <a:lnTo>
                                  <a:pt x="1335024" y="3627120"/>
                                </a:lnTo>
                                <a:lnTo>
                                  <a:pt x="1318260" y="3582924"/>
                                </a:lnTo>
                                <a:cubicBezTo>
                                  <a:pt x="1292136" y="3489262"/>
                                  <a:pt x="1274725" y="3476930"/>
                                  <a:pt x="1202436" y="3418332"/>
                                </a:cubicBezTo>
                                <a:lnTo>
                                  <a:pt x="1164336" y="3389376"/>
                                </a:lnTo>
                                <a:lnTo>
                                  <a:pt x="1130808" y="3308604"/>
                                </a:lnTo>
                                <a:lnTo>
                                  <a:pt x="1106424" y="3224784"/>
                                </a:lnTo>
                                <a:lnTo>
                                  <a:pt x="1094232" y="3180588"/>
                                </a:lnTo>
                                <a:lnTo>
                                  <a:pt x="1077468" y="3139440"/>
                                </a:lnTo>
                                <a:lnTo>
                                  <a:pt x="1056132" y="3104388"/>
                                </a:lnTo>
                                <a:lnTo>
                                  <a:pt x="1031748" y="3072384"/>
                                </a:lnTo>
                                <a:lnTo>
                                  <a:pt x="969264" y="3038856"/>
                                </a:lnTo>
                                <a:lnTo>
                                  <a:pt x="911352" y="3006852"/>
                                </a:lnTo>
                                <a:lnTo>
                                  <a:pt x="902208" y="2962656"/>
                                </a:lnTo>
                                <a:lnTo>
                                  <a:pt x="894588" y="2935224"/>
                                </a:lnTo>
                                <a:lnTo>
                                  <a:pt x="877824" y="2910840"/>
                                </a:lnTo>
                                <a:lnTo>
                                  <a:pt x="861060" y="2891028"/>
                                </a:lnTo>
                                <a:lnTo>
                                  <a:pt x="836676" y="2878836"/>
                                </a:lnTo>
                                <a:lnTo>
                                  <a:pt x="806196" y="2866644"/>
                                </a:lnTo>
                                <a:lnTo>
                                  <a:pt x="774192" y="2859024"/>
                                </a:lnTo>
                                <a:lnTo>
                                  <a:pt x="731520" y="2849880"/>
                                </a:lnTo>
                                <a:lnTo>
                                  <a:pt x="690372" y="2825496"/>
                                </a:lnTo>
                                <a:lnTo>
                                  <a:pt x="653796" y="2805684"/>
                                </a:lnTo>
                                <a:lnTo>
                                  <a:pt x="615696" y="2785872"/>
                                </a:lnTo>
                                <a:lnTo>
                                  <a:pt x="577596" y="2769108"/>
                                </a:lnTo>
                                <a:lnTo>
                                  <a:pt x="577596" y="2680716"/>
                                </a:lnTo>
                                <a:lnTo>
                                  <a:pt x="586740" y="2665476"/>
                                </a:lnTo>
                                <a:cubicBezTo>
                                  <a:pt x="599808" y="2615464"/>
                                  <a:pt x="587489" y="2553919"/>
                                  <a:pt x="565404" y="2508504"/>
                                </a:cubicBezTo>
                                <a:lnTo>
                                  <a:pt x="545592" y="2464308"/>
                                </a:lnTo>
                                <a:lnTo>
                                  <a:pt x="515112" y="2423160"/>
                                </a:lnTo>
                                <a:lnTo>
                                  <a:pt x="499872" y="2403348"/>
                                </a:lnTo>
                                <a:lnTo>
                                  <a:pt x="449580" y="2366772"/>
                                </a:lnTo>
                                <a:lnTo>
                                  <a:pt x="440436" y="2327148"/>
                                </a:lnTo>
                                <a:lnTo>
                                  <a:pt x="432816" y="2290572"/>
                                </a:lnTo>
                                <a:lnTo>
                                  <a:pt x="428244" y="2250948"/>
                                </a:lnTo>
                                <a:lnTo>
                                  <a:pt x="428244" y="2173224"/>
                                </a:lnTo>
                                <a:lnTo>
                                  <a:pt x="440436" y="2138172"/>
                                </a:lnTo>
                                <a:lnTo>
                                  <a:pt x="454152" y="2101596"/>
                                </a:lnTo>
                                <a:lnTo>
                                  <a:pt x="478536" y="2065020"/>
                                </a:lnTo>
                                <a:lnTo>
                                  <a:pt x="512064" y="1972056"/>
                                </a:lnTo>
                                <a:lnTo>
                                  <a:pt x="553212" y="1883664"/>
                                </a:lnTo>
                                <a:lnTo>
                                  <a:pt x="569976" y="1839468"/>
                                </a:lnTo>
                                <a:lnTo>
                                  <a:pt x="591312" y="1795272"/>
                                </a:lnTo>
                                <a:lnTo>
                                  <a:pt x="603504" y="1751076"/>
                                </a:lnTo>
                                <a:lnTo>
                                  <a:pt x="615696" y="1702308"/>
                                </a:lnTo>
                                <a:lnTo>
                                  <a:pt x="615696" y="1549908"/>
                                </a:lnTo>
                                <a:lnTo>
                                  <a:pt x="611124" y="1473708"/>
                                </a:lnTo>
                                <a:lnTo>
                                  <a:pt x="603504" y="1397508"/>
                                </a:lnTo>
                                <a:lnTo>
                                  <a:pt x="594360" y="1319784"/>
                                </a:lnTo>
                                <a:lnTo>
                                  <a:pt x="577596" y="1248156"/>
                                </a:lnTo>
                                <a:lnTo>
                                  <a:pt x="560832" y="1171956"/>
                                </a:lnTo>
                                <a:lnTo>
                                  <a:pt x="536448" y="1098804"/>
                                </a:lnTo>
                                <a:lnTo>
                                  <a:pt x="495300" y="1050036"/>
                                </a:lnTo>
                                <a:lnTo>
                                  <a:pt x="394716" y="946404"/>
                                </a:lnTo>
                                <a:lnTo>
                                  <a:pt x="341376" y="890016"/>
                                </a:lnTo>
                                <a:lnTo>
                                  <a:pt x="291084" y="836676"/>
                                </a:lnTo>
                                <a:lnTo>
                                  <a:pt x="249936" y="780288"/>
                                </a:lnTo>
                                <a:lnTo>
                                  <a:pt x="237744" y="752856"/>
                                </a:lnTo>
                                <a:lnTo>
                                  <a:pt x="224028" y="720852"/>
                                </a:lnTo>
                                <a:lnTo>
                                  <a:pt x="216408" y="691896"/>
                                </a:lnTo>
                                <a:lnTo>
                                  <a:pt x="211836" y="664464"/>
                                </a:lnTo>
                                <a:lnTo>
                                  <a:pt x="233172" y="640080"/>
                                </a:lnTo>
                                <a:lnTo>
                                  <a:pt x="245364" y="615696"/>
                                </a:lnTo>
                                <a:lnTo>
                                  <a:pt x="254508" y="591312"/>
                                </a:lnTo>
                                <a:lnTo>
                                  <a:pt x="254508" y="566928"/>
                                </a:lnTo>
                                <a:lnTo>
                                  <a:pt x="249936" y="544068"/>
                                </a:lnTo>
                                <a:lnTo>
                                  <a:pt x="240792" y="519684"/>
                                </a:lnTo>
                                <a:lnTo>
                                  <a:pt x="233172" y="495300"/>
                                </a:lnTo>
                                <a:lnTo>
                                  <a:pt x="216408" y="470916"/>
                                </a:lnTo>
                                <a:lnTo>
                                  <a:pt x="149352" y="374904"/>
                                </a:lnTo>
                                <a:lnTo>
                                  <a:pt x="91440" y="294132"/>
                                </a:lnTo>
                                <a:lnTo>
                                  <a:pt x="67056" y="281940"/>
                                </a:lnTo>
                                <a:lnTo>
                                  <a:pt x="50292" y="274320"/>
                                </a:lnTo>
                                <a:lnTo>
                                  <a:pt x="28956" y="269748"/>
                                </a:lnTo>
                                <a:lnTo>
                                  <a:pt x="0" y="265176"/>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41591" name="Shape 41591"/>
                        <wps:cNvSpPr/>
                        <wps:spPr>
                          <a:xfrm>
                            <a:off x="997407" y="5475731"/>
                            <a:ext cx="41148" cy="68580"/>
                          </a:xfrm>
                          <a:custGeom>
                            <a:avLst/>
                            <a:gdLst/>
                            <a:ahLst/>
                            <a:cxnLst/>
                            <a:rect l="0" t="0" r="0" b="0"/>
                            <a:pathLst>
                              <a:path w="41148" h="68580">
                                <a:moveTo>
                                  <a:pt x="0" y="0"/>
                                </a:moveTo>
                                <a:lnTo>
                                  <a:pt x="41148" y="0"/>
                                </a:lnTo>
                                <a:lnTo>
                                  <a:pt x="41148" y="68580"/>
                                </a:lnTo>
                                <a:lnTo>
                                  <a:pt x="0" y="6858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9907" name="Shape 9907"/>
                        <wps:cNvSpPr/>
                        <wps:spPr>
                          <a:xfrm>
                            <a:off x="3063952" y="5419344"/>
                            <a:ext cx="91440" cy="96012"/>
                          </a:xfrm>
                          <a:custGeom>
                            <a:avLst/>
                            <a:gdLst/>
                            <a:ahLst/>
                            <a:cxnLst/>
                            <a:rect l="0" t="0" r="0" b="0"/>
                            <a:pathLst>
                              <a:path w="91440" h="96012">
                                <a:moveTo>
                                  <a:pt x="91440" y="0"/>
                                </a:moveTo>
                                <a:lnTo>
                                  <a:pt x="86868" y="15240"/>
                                </a:lnTo>
                                <a:cubicBezTo>
                                  <a:pt x="84633" y="48844"/>
                                  <a:pt x="56731" y="73558"/>
                                  <a:pt x="28956" y="88392"/>
                                </a:cubicBezTo>
                                <a:lnTo>
                                  <a:pt x="12192" y="96012"/>
                                </a:lnTo>
                                <a:lnTo>
                                  <a:pt x="4572" y="51816"/>
                                </a:lnTo>
                                <a:lnTo>
                                  <a:pt x="0" y="12192"/>
                                </a:lnTo>
                                <a:lnTo>
                                  <a:pt x="41148" y="3048"/>
                                </a:lnTo>
                                <a:lnTo>
                                  <a:pt x="91440" y="0"/>
                                </a:lnTo>
                                <a:close/>
                              </a:path>
                            </a:pathLst>
                          </a:custGeom>
                          <a:ln w="0" cap="flat">
                            <a:miter lim="127000"/>
                          </a:ln>
                        </wps:spPr>
                        <wps:style>
                          <a:lnRef idx="0">
                            <a:srgbClr val="000000"/>
                          </a:lnRef>
                          <a:fillRef idx="1">
                            <a:srgbClr val="C1C0C0"/>
                          </a:fillRef>
                          <a:effectRef idx="0">
                            <a:scrgbClr r="0" g="0" b="0"/>
                          </a:effectRef>
                          <a:fontRef idx="none"/>
                        </wps:style>
                        <wps:bodyPr/>
                      </wps:wsp>
                      <wps:wsp>
                        <wps:cNvPr id="9908" name="Shape 9908"/>
                        <wps:cNvSpPr/>
                        <wps:spPr>
                          <a:xfrm>
                            <a:off x="202197" y="4328159"/>
                            <a:ext cx="511607" cy="1083564"/>
                          </a:xfrm>
                          <a:custGeom>
                            <a:avLst/>
                            <a:gdLst/>
                            <a:ahLst/>
                            <a:cxnLst/>
                            <a:rect l="0" t="0" r="0" b="0"/>
                            <a:pathLst>
                              <a:path w="511607" h="1083564">
                                <a:moveTo>
                                  <a:pt x="354774" y="0"/>
                                </a:moveTo>
                                <a:lnTo>
                                  <a:pt x="366967" y="0"/>
                                </a:lnTo>
                                <a:lnTo>
                                  <a:pt x="408115" y="60960"/>
                                </a:lnTo>
                                <a:lnTo>
                                  <a:pt x="449263" y="120396"/>
                                </a:lnTo>
                                <a:lnTo>
                                  <a:pt x="462979" y="181356"/>
                                </a:lnTo>
                                <a:lnTo>
                                  <a:pt x="478219" y="249936"/>
                                </a:lnTo>
                                <a:cubicBezTo>
                                  <a:pt x="503771" y="448793"/>
                                  <a:pt x="511607" y="657961"/>
                                  <a:pt x="429451" y="845820"/>
                                </a:cubicBezTo>
                                <a:lnTo>
                                  <a:pt x="412686" y="873252"/>
                                </a:lnTo>
                                <a:lnTo>
                                  <a:pt x="395923" y="905256"/>
                                </a:lnTo>
                                <a:lnTo>
                                  <a:pt x="374586" y="934212"/>
                                </a:lnTo>
                                <a:lnTo>
                                  <a:pt x="354774" y="958596"/>
                                </a:lnTo>
                                <a:lnTo>
                                  <a:pt x="328867" y="981456"/>
                                </a:lnTo>
                                <a:lnTo>
                                  <a:pt x="304483" y="1005840"/>
                                </a:lnTo>
                                <a:lnTo>
                                  <a:pt x="275527" y="1027176"/>
                                </a:lnTo>
                                <a:lnTo>
                                  <a:pt x="246571" y="1042416"/>
                                </a:lnTo>
                                <a:lnTo>
                                  <a:pt x="213043" y="1059180"/>
                                </a:lnTo>
                                <a:lnTo>
                                  <a:pt x="174943" y="1071372"/>
                                </a:lnTo>
                                <a:lnTo>
                                  <a:pt x="138367" y="1078992"/>
                                </a:lnTo>
                                <a:lnTo>
                                  <a:pt x="95695" y="1083564"/>
                                </a:lnTo>
                                <a:lnTo>
                                  <a:pt x="71311" y="1071372"/>
                                </a:lnTo>
                                <a:lnTo>
                                  <a:pt x="49975" y="1054608"/>
                                </a:lnTo>
                                <a:cubicBezTo>
                                  <a:pt x="21057" y="1035863"/>
                                  <a:pt x="0" y="1001408"/>
                                  <a:pt x="4255" y="966216"/>
                                </a:cubicBezTo>
                                <a:lnTo>
                                  <a:pt x="4255" y="949452"/>
                                </a:lnTo>
                                <a:lnTo>
                                  <a:pt x="13399" y="934212"/>
                                </a:lnTo>
                                <a:cubicBezTo>
                                  <a:pt x="47168" y="900532"/>
                                  <a:pt x="49111" y="893178"/>
                                  <a:pt x="100267" y="885444"/>
                                </a:cubicBezTo>
                                <a:lnTo>
                                  <a:pt x="158179" y="885444"/>
                                </a:lnTo>
                                <a:lnTo>
                                  <a:pt x="174943" y="909828"/>
                                </a:lnTo>
                                <a:lnTo>
                                  <a:pt x="184087" y="929640"/>
                                </a:lnTo>
                                <a:lnTo>
                                  <a:pt x="187135" y="954024"/>
                                </a:lnTo>
                                <a:lnTo>
                                  <a:pt x="187135" y="978408"/>
                                </a:lnTo>
                                <a:lnTo>
                                  <a:pt x="167323" y="990600"/>
                                </a:lnTo>
                                <a:lnTo>
                                  <a:pt x="145987" y="998220"/>
                                </a:lnTo>
                                <a:lnTo>
                                  <a:pt x="145987" y="1030224"/>
                                </a:lnTo>
                                <a:lnTo>
                                  <a:pt x="167323" y="1027176"/>
                                </a:lnTo>
                                <a:lnTo>
                                  <a:pt x="187135" y="1018032"/>
                                </a:lnTo>
                                <a:lnTo>
                                  <a:pt x="203899" y="1010412"/>
                                </a:lnTo>
                                <a:lnTo>
                                  <a:pt x="225235" y="993648"/>
                                </a:lnTo>
                                <a:lnTo>
                                  <a:pt x="263335" y="958596"/>
                                </a:lnTo>
                                <a:lnTo>
                                  <a:pt x="292291" y="909828"/>
                                </a:lnTo>
                                <a:lnTo>
                                  <a:pt x="345630" y="813816"/>
                                </a:lnTo>
                                <a:lnTo>
                                  <a:pt x="386779" y="723900"/>
                                </a:lnTo>
                                <a:lnTo>
                                  <a:pt x="408115" y="640080"/>
                                </a:lnTo>
                                <a:lnTo>
                                  <a:pt x="424879" y="547116"/>
                                </a:lnTo>
                                <a:lnTo>
                                  <a:pt x="441643" y="451104"/>
                                </a:lnTo>
                                <a:lnTo>
                                  <a:pt x="446215" y="353568"/>
                                </a:lnTo>
                                <a:cubicBezTo>
                                  <a:pt x="445008" y="246431"/>
                                  <a:pt x="437756" y="132982"/>
                                  <a:pt x="379159" y="39624"/>
                                </a:cubicBezTo>
                                <a:lnTo>
                                  <a:pt x="354774" y="0"/>
                                </a:lnTo>
                                <a:close/>
                              </a:path>
                            </a:pathLst>
                          </a:custGeom>
                          <a:ln w="0" cap="flat">
                            <a:miter lim="127000"/>
                          </a:ln>
                        </wps:spPr>
                        <wps:style>
                          <a:lnRef idx="0">
                            <a:srgbClr val="000000"/>
                          </a:lnRef>
                          <a:fillRef idx="1">
                            <a:srgbClr val="DEDEDD"/>
                          </a:fillRef>
                          <a:effectRef idx="0">
                            <a:scrgbClr r="0" g="0" b="0"/>
                          </a:effectRef>
                          <a:fontRef idx="none"/>
                        </wps:style>
                        <wps:bodyPr/>
                      </wps:wsp>
                      <wps:wsp>
                        <wps:cNvPr id="9909" name="Shape 9909"/>
                        <wps:cNvSpPr/>
                        <wps:spPr>
                          <a:xfrm>
                            <a:off x="3242259" y="5378195"/>
                            <a:ext cx="74676" cy="33528"/>
                          </a:xfrm>
                          <a:custGeom>
                            <a:avLst/>
                            <a:gdLst/>
                            <a:ahLst/>
                            <a:cxnLst/>
                            <a:rect l="0" t="0" r="0" b="0"/>
                            <a:pathLst>
                              <a:path w="74676" h="33528">
                                <a:moveTo>
                                  <a:pt x="9144" y="0"/>
                                </a:moveTo>
                                <a:lnTo>
                                  <a:pt x="59436" y="0"/>
                                </a:lnTo>
                                <a:lnTo>
                                  <a:pt x="67056" y="9144"/>
                                </a:lnTo>
                                <a:lnTo>
                                  <a:pt x="74676" y="21336"/>
                                </a:lnTo>
                                <a:lnTo>
                                  <a:pt x="54864" y="24385"/>
                                </a:lnTo>
                                <a:lnTo>
                                  <a:pt x="28956" y="33528"/>
                                </a:lnTo>
                                <a:lnTo>
                                  <a:pt x="13716" y="24385"/>
                                </a:lnTo>
                                <a:lnTo>
                                  <a:pt x="0" y="21336"/>
                                </a:lnTo>
                                <a:lnTo>
                                  <a:pt x="4572" y="9144"/>
                                </a:lnTo>
                                <a:lnTo>
                                  <a:pt x="9144" y="0"/>
                                </a:lnTo>
                                <a:close/>
                              </a:path>
                            </a:pathLst>
                          </a:custGeom>
                          <a:ln w="0" cap="flat">
                            <a:miter lim="127000"/>
                          </a:ln>
                        </wps:spPr>
                        <wps:style>
                          <a:lnRef idx="0">
                            <a:srgbClr val="000000"/>
                          </a:lnRef>
                          <a:fillRef idx="1">
                            <a:srgbClr val="C1C0C0"/>
                          </a:fillRef>
                          <a:effectRef idx="0">
                            <a:scrgbClr r="0" g="0" b="0"/>
                          </a:effectRef>
                          <a:fontRef idx="none"/>
                        </wps:style>
                        <wps:bodyPr/>
                      </wps:wsp>
                      <wps:wsp>
                        <wps:cNvPr id="9910" name="Shape 9910"/>
                        <wps:cNvSpPr/>
                        <wps:spPr>
                          <a:xfrm>
                            <a:off x="4639767" y="4320540"/>
                            <a:ext cx="490728" cy="1091184"/>
                          </a:xfrm>
                          <a:custGeom>
                            <a:avLst/>
                            <a:gdLst/>
                            <a:ahLst/>
                            <a:cxnLst/>
                            <a:rect l="0" t="0" r="0" b="0"/>
                            <a:pathLst>
                              <a:path w="490728" h="1091184">
                                <a:moveTo>
                                  <a:pt x="146304" y="0"/>
                                </a:moveTo>
                                <a:lnTo>
                                  <a:pt x="117348" y="51816"/>
                                </a:lnTo>
                                <a:lnTo>
                                  <a:pt x="96012" y="108204"/>
                                </a:lnTo>
                                <a:cubicBezTo>
                                  <a:pt x="53289" y="197320"/>
                                  <a:pt x="54737" y="298615"/>
                                  <a:pt x="45720" y="394716"/>
                                </a:cubicBezTo>
                                <a:lnTo>
                                  <a:pt x="50292" y="454152"/>
                                </a:lnTo>
                                <a:lnTo>
                                  <a:pt x="57912" y="510539"/>
                                </a:lnTo>
                                <a:cubicBezTo>
                                  <a:pt x="82169" y="608775"/>
                                  <a:pt x="93688" y="701827"/>
                                  <a:pt x="146304" y="792480"/>
                                </a:cubicBezTo>
                                <a:lnTo>
                                  <a:pt x="170688" y="844296"/>
                                </a:lnTo>
                                <a:lnTo>
                                  <a:pt x="195072" y="897636"/>
                                </a:lnTo>
                                <a:lnTo>
                                  <a:pt x="228600" y="934212"/>
                                </a:lnTo>
                                <a:lnTo>
                                  <a:pt x="271272" y="989076"/>
                                </a:lnTo>
                                <a:lnTo>
                                  <a:pt x="295656" y="1037844"/>
                                </a:lnTo>
                                <a:lnTo>
                                  <a:pt x="324612" y="1034796"/>
                                </a:lnTo>
                                <a:lnTo>
                                  <a:pt x="353568" y="1030224"/>
                                </a:lnTo>
                                <a:lnTo>
                                  <a:pt x="353568" y="1018032"/>
                                </a:lnTo>
                                <a:lnTo>
                                  <a:pt x="358140" y="1005840"/>
                                </a:lnTo>
                                <a:lnTo>
                                  <a:pt x="336804" y="1001268"/>
                                </a:lnTo>
                                <a:lnTo>
                                  <a:pt x="324612" y="993648"/>
                                </a:lnTo>
                                <a:lnTo>
                                  <a:pt x="312420" y="989076"/>
                                </a:lnTo>
                                <a:lnTo>
                                  <a:pt x="307848" y="981456"/>
                                </a:lnTo>
                                <a:lnTo>
                                  <a:pt x="303276" y="961644"/>
                                </a:lnTo>
                                <a:lnTo>
                                  <a:pt x="303276" y="929640"/>
                                </a:lnTo>
                                <a:lnTo>
                                  <a:pt x="324612" y="909827"/>
                                </a:lnTo>
                                <a:cubicBezTo>
                                  <a:pt x="369367" y="879373"/>
                                  <a:pt x="439585" y="877786"/>
                                  <a:pt x="473964" y="925068"/>
                                </a:cubicBezTo>
                                <a:lnTo>
                                  <a:pt x="490728" y="954024"/>
                                </a:lnTo>
                                <a:lnTo>
                                  <a:pt x="483108" y="993648"/>
                                </a:lnTo>
                                <a:lnTo>
                                  <a:pt x="478536" y="1037844"/>
                                </a:lnTo>
                                <a:lnTo>
                                  <a:pt x="437388" y="1057656"/>
                                </a:lnTo>
                                <a:lnTo>
                                  <a:pt x="399288" y="1074420"/>
                                </a:lnTo>
                                <a:lnTo>
                                  <a:pt x="358140" y="1086612"/>
                                </a:lnTo>
                                <a:lnTo>
                                  <a:pt x="307848" y="1091184"/>
                                </a:lnTo>
                                <a:lnTo>
                                  <a:pt x="266700" y="1066800"/>
                                </a:lnTo>
                                <a:lnTo>
                                  <a:pt x="228600" y="1042415"/>
                                </a:lnTo>
                                <a:cubicBezTo>
                                  <a:pt x="111036" y="949871"/>
                                  <a:pt x="56109" y="880884"/>
                                  <a:pt x="25908" y="731520"/>
                                </a:cubicBezTo>
                                <a:lnTo>
                                  <a:pt x="9144" y="643128"/>
                                </a:lnTo>
                                <a:lnTo>
                                  <a:pt x="0" y="547115"/>
                                </a:lnTo>
                                <a:lnTo>
                                  <a:pt x="0" y="409956"/>
                                </a:lnTo>
                                <a:lnTo>
                                  <a:pt x="4572" y="333756"/>
                                </a:lnTo>
                                <a:lnTo>
                                  <a:pt x="12192" y="252984"/>
                                </a:lnTo>
                                <a:lnTo>
                                  <a:pt x="21336" y="213360"/>
                                </a:lnTo>
                                <a:lnTo>
                                  <a:pt x="28956" y="176784"/>
                                </a:lnTo>
                                <a:lnTo>
                                  <a:pt x="42672" y="140208"/>
                                </a:lnTo>
                                <a:lnTo>
                                  <a:pt x="54864" y="103632"/>
                                </a:lnTo>
                                <a:lnTo>
                                  <a:pt x="74676" y="71628"/>
                                </a:lnTo>
                                <a:lnTo>
                                  <a:pt x="96012" y="44196"/>
                                </a:lnTo>
                                <a:lnTo>
                                  <a:pt x="117348" y="19812"/>
                                </a:lnTo>
                                <a:lnTo>
                                  <a:pt x="146304" y="0"/>
                                </a:lnTo>
                                <a:close/>
                              </a:path>
                            </a:pathLst>
                          </a:custGeom>
                          <a:ln w="0" cap="flat">
                            <a:miter lim="127000"/>
                          </a:ln>
                        </wps:spPr>
                        <wps:style>
                          <a:lnRef idx="0">
                            <a:srgbClr val="000000"/>
                          </a:lnRef>
                          <a:fillRef idx="1">
                            <a:srgbClr val="DEDEDD"/>
                          </a:fillRef>
                          <a:effectRef idx="0">
                            <a:scrgbClr r="0" g="0" b="0"/>
                          </a:effectRef>
                          <a:fontRef idx="none"/>
                        </wps:style>
                        <wps:bodyPr/>
                      </wps:wsp>
                      <wps:wsp>
                        <wps:cNvPr id="41592" name="Shape 41592"/>
                        <wps:cNvSpPr/>
                        <wps:spPr>
                          <a:xfrm>
                            <a:off x="997407" y="5314188"/>
                            <a:ext cx="108204" cy="68580"/>
                          </a:xfrm>
                          <a:custGeom>
                            <a:avLst/>
                            <a:gdLst/>
                            <a:ahLst/>
                            <a:cxnLst/>
                            <a:rect l="0" t="0" r="0" b="0"/>
                            <a:pathLst>
                              <a:path w="108204" h="68580">
                                <a:moveTo>
                                  <a:pt x="0" y="0"/>
                                </a:moveTo>
                                <a:lnTo>
                                  <a:pt x="108204" y="0"/>
                                </a:lnTo>
                                <a:lnTo>
                                  <a:pt x="108204" y="68580"/>
                                </a:lnTo>
                                <a:lnTo>
                                  <a:pt x="0" y="6858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9912" name="Shape 9912"/>
                        <wps:cNvSpPr/>
                        <wps:spPr>
                          <a:xfrm>
                            <a:off x="1745691" y="5314188"/>
                            <a:ext cx="62484" cy="41148"/>
                          </a:xfrm>
                          <a:custGeom>
                            <a:avLst/>
                            <a:gdLst/>
                            <a:ahLst/>
                            <a:cxnLst/>
                            <a:rect l="0" t="0" r="0" b="0"/>
                            <a:pathLst>
                              <a:path w="62484" h="41148">
                                <a:moveTo>
                                  <a:pt x="62484" y="0"/>
                                </a:moveTo>
                                <a:lnTo>
                                  <a:pt x="62484" y="28956"/>
                                </a:lnTo>
                                <a:lnTo>
                                  <a:pt x="28956" y="32004"/>
                                </a:lnTo>
                                <a:lnTo>
                                  <a:pt x="0" y="41148"/>
                                </a:lnTo>
                                <a:lnTo>
                                  <a:pt x="12192" y="24384"/>
                                </a:lnTo>
                                <a:lnTo>
                                  <a:pt x="24384" y="12192"/>
                                </a:lnTo>
                                <a:lnTo>
                                  <a:pt x="38100" y="4572"/>
                                </a:lnTo>
                                <a:lnTo>
                                  <a:pt x="62484" y="0"/>
                                </a:lnTo>
                                <a:close/>
                              </a:path>
                            </a:pathLst>
                          </a:custGeom>
                          <a:ln w="0" cap="flat">
                            <a:miter lim="127000"/>
                          </a:ln>
                        </wps:spPr>
                        <wps:style>
                          <a:lnRef idx="0">
                            <a:srgbClr val="000000"/>
                          </a:lnRef>
                          <a:fillRef idx="1">
                            <a:srgbClr val="C1C0C0"/>
                          </a:fillRef>
                          <a:effectRef idx="0">
                            <a:scrgbClr r="0" g="0" b="0"/>
                          </a:effectRef>
                          <a:fontRef idx="none"/>
                        </wps:style>
                        <wps:bodyPr/>
                      </wps:wsp>
                      <wps:wsp>
                        <wps:cNvPr id="9913" name="Shape 9913"/>
                        <wps:cNvSpPr/>
                        <wps:spPr>
                          <a:xfrm>
                            <a:off x="2116023" y="5301996"/>
                            <a:ext cx="62484" cy="41148"/>
                          </a:xfrm>
                          <a:custGeom>
                            <a:avLst/>
                            <a:gdLst/>
                            <a:ahLst/>
                            <a:cxnLst/>
                            <a:rect l="0" t="0" r="0" b="0"/>
                            <a:pathLst>
                              <a:path w="62484" h="41148">
                                <a:moveTo>
                                  <a:pt x="12192" y="0"/>
                                </a:moveTo>
                                <a:lnTo>
                                  <a:pt x="28956" y="0"/>
                                </a:lnTo>
                                <a:lnTo>
                                  <a:pt x="45720" y="7620"/>
                                </a:lnTo>
                                <a:lnTo>
                                  <a:pt x="62484" y="19812"/>
                                </a:lnTo>
                                <a:lnTo>
                                  <a:pt x="50292" y="28956"/>
                                </a:lnTo>
                                <a:lnTo>
                                  <a:pt x="45720" y="41148"/>
                                </a:lnTo>
                                <a:lnTo>
                                  <a:pt x="21336" y="24384"/>
                                </a:lnTo>
                                <a:lnTo>
                                  <a:pt x="0" y="12192"/>
                                </a:lnTo>
                                <a:lnTo>
                                  <a:pt x="4572" y="4572"/>
                                </a:lnTo>
                                <a:lnTo>
                                  <a:pt x="12192" y="0"/>
                                </a:lnTo>
                                <a:close/>
                              </a:path>
                            </a:pathLst>
                          </a:custGeom>
                          <a:ln w="0" cap="flat">
                            <a:miter lim="127000"/>
                          </a:ln>
                        </wps:spPr>
                        <wps:style>
                          <a:lnRef idx="0">
                            <a:srgbClr val="000000"/>
                          </a:lnRef>
                          <a:fillRef idx="1">
                            <a:srgbClr val="C1C0C0"/>
                          </a:fillRef>
                          <a:effectRef idx="0">
                            <a:scrgbClr r="0" g="0" b="0"/>
                          </a:effectRef>
                          <a:fontRef idx="none"/>
                        </wps:style>
                        <wps:bodyPr/>
                      </wps:wsp>
                      <wps:wsp>
                        <wps:cNvPr id="9914" name="Shape 9914"/>
                        <wps:cNvSpPr/>
                        <wps:spPr>
                          <a:xfrm>
                            <a:off x="1895043" y="5277611"/>
                            <a:ext cx="117348" cy="36576"/>
                          </a:xfrm>
                          <a:custGeom>
                            <a:avLst/>
                            <a:gdLst/>
                            <a:ahLst/>
                            <a:cxnLst/>
                            <a:rect l="0" t="0" r="0" b="0"/>
                            <a:pathLst>
                              <a:path w="117348" h="36576">
                                <a:moveTo>
                                  <a:pt x="117348" y="0"/>
                                </a:moveTo>
                                <a:lnTo>
                                  <a:pt x="83820" y="21336"/>
                                </a:lnTo>
                                <a:lnTo>
                                  <a:pt x="45720" y="36576"/>
                                </a:lnTo>
                                <a:lnTo>
                                  <a:pt x="21336" y="28956"/>
                                </a:lnTo>
                                <a:lnTo>
                                  <a:pt x="0" y="21336"/>
                                </a:lnTo>
                                <a:lnTo>
                                  <a:pt x="57912" y="12192"/>
                                </a:lnTo>
                                <a:lnTo>
                                  <a:pt x="117348" y="0"/>
                                </a:lnTo>
                                <a:close/>
                              </a:path>
                            </a:pathLst>
                          </a:custGeom>
                          <a:ln w="0" cap="flat">
                            <a:miter lim="127000"/>
                          </a:ln>
                        </wps:spPr>
                        <wps:style>
                          <a:lnRef idx="0">
                            <a:srgbClr val="000000"/>
                          </a:lnRef>
                          <a:fillRef idx="1">
                            <a:srgbClr val="C1C0C0"/>
                          </a:fillRef>
                          <a:effectRef idx="0">
                            <a:scrgbClr r="0" g="0" b="0"/>
                          </a:effectRef>
                          <a:fontRef idx="none"/>
                        </wps:style>
                        <wps:bodyPr/>
                      </wps:wsp>
                      <wps:wsp>
                        <wps:cNvPr id="9915" name="Shape 9915"/>
                        <wps:cNvSpPr/>
                        <wps:spPr>
                          <a:xfrm>
                            <a:off x="2443683" y="5191222"/>
                            <a:ext cx="220980" cy="115346"/>
                          </a:xfrm>
                          <a:custGeom>
                            <a:avLst/>
                            <a:gdLst/>
                            <a:ahLst/>
                            <a:cxnLst/>
                            <a:rect l="0" t="0" r="0" b="0"/>
                            <a:pathLst>
                              <a:path w="220980" h="115346">
                                <a:moveTo>
                                  <a:pt x="96887" y="2177"/>
                                </a:moveTo>
                                <a:cubicBezTo>
                                  <a:pt x="109428" y="2903"/>
                                  <a:pt x="124120" y="4954"/>
                                  <a:pt x="141732" y="7141"/>
                                </a:cubicBezTo>
                                <a:lnTo>
                                  <a:pt x="220980" y="22382"/>
                                </a:lnTo>
                                <a:lnTo>
                                  <a:pt x="167640" y="58958"/>
                                </a:lnTo>
                                <a:lnTo>
                                  <a:pt x="117348" y="86389"/>
                                </a:lnTo>
                                <a:lnTo>
                                  <a:pt x="91440" y="95534"/>
                                </a:lnTo>
                                <a:lnTo>
                                  <a:pt x="67056" y="103153"/>
                                </a:lnTo>
                                <a:lnTo>
                                  <a:pt x="33528" y="110774"/>
                                </a:lnTo>
                                <a:lnTo>
                                  <a:pt x="0" y="115346"/>
                                </a:lnTo>
                                <a:lnTo>
                                  <a:pt x="21336" y="63529"/>
                                </a:lnTo>
                                <a:cubicBezTo>
                                  <a:pt x="40996" y="9751"/>
                                  <a:pt x="59262" y="0"/>
                                  <a:pt x="96887" y="2177"/>
                                </a:cubicBezTo>
                                <a:close/>
                              </a:path>
                            </a:pathLst>
                          </a:custGeom>
                          <a:ln w="0" cap="flat">
                            <a:miter lim="127000"/>
                          </a:ln>
                        </wps:spPr>
                        <wps:style>
                          <a:lnRef idx="0">
                            <a:srgbClr val="000000"/>
                          </a:lnRef>
                          <a:fillRef idx="1">
                            <a:srgbClr val="C1C0C0"/>
                          </a:fillRef>
                          <a:effectRef idx="0">
                            <a:scrgbClr r="0" g="0" b="0"/>
                          </a:effectRef>
                          <a:fontRef idx="none"/>
                        </wps:style>
                        <wps:bodyPr/>
                      </wps:wsp>
                      <wps:wsp>
                        <wps:cNvPr id="9916" name="Shape 9916"/>
                        <wps:cNvSpPr/>
                        <wps:spPr>
                          <a:xfrm>
                            <a:off x="997407" y="5152644"/>
                            <a:ext cx="219456" cy="65532"/>
                          </a:xfrm>
                          <a:custGeom>
                            <a:avLst/>
                            <a:gdLst/>
                            <a:ahLst/>
                            <a:cxnLst/>
                            <a:rect l="0" t="0" r="0" b="0"/>
                            <a:pathLst>
                              <a:path w="219456" h="65532">
                                <a:moveTo>
                                  <a:pt x="0" y="0"/>
                                </a:moveTo>
                                <a:lnTo>
                                  <a:pt x="50292" y="0"/>
                                </a:lnTo>
                                <a:lnTo>
                                  <a:pt x="103632" y="4572"/>
                                </a:lnTo>
                                <a:lnTo>
                                  <a:pt x="158496" y="4572"/>
                                </a:lnTo>
                                <a:lnTo>
                                  <a:pt x="207264" y="9144"/>
                                </a:lnTo>
                                <a:lnTo>
                                  <a:pt x="211836" y="33527"/>
                                </a:lnTo>
                                <a:lnTo>
                                  <a:pt x="219456" y="56388"/>
                                </a:lnTo>
                                <a:lnTo>
                                  <a:pt x="161544" y="60960"/>
                                </a:lnTo>
                                <a:lnTo>
                                  <a:pt x="108204" y="60960"/>
                                </a:lnTo>
                                <a:lnTo>
                                  <a:pt x="53340" y="65532"/>
                                </a:lnTo>
                                <a:lnTo>
                                  <a:pt x="0" y="65532"/>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17" name="Shape 9917"/>
                        <wps:cNvSpPr/>
                        <wps:spPr>
                          <a:xfrm>
                            <a:off x="3063951" y="5041392"/>
                            <a:ext cx="54864" cy="64008"/>
                          </a:xfrm>
                          <a:custGeom>
                            <a:avLst/>
                            <a:gdLst/>
                            <a:ahLst/>
                            <a:cxnLst/>
                            <a:rect l="0" t="0" r="0" b="0"/>
                            <a:pathLst>
                              <a:path w="54864" h="64008">
                                <a:moveTo>
                                  <a:pt x="21336" y="0"/>
                                </a:moveTo>
                                <a:lnTo>
                                  <a:pt x="54864" y="0"/>
                                </a:lnTo>
                                <a:lnTo>
                                  <a:pt x="54864" y="10668"/>
                                </a:lnTo>
                                <a:lnTo>
                                  <a:pt x="50292" y="22860"/>
                                </a:lnTo>
                                <a:lnTo>
                                  <a:pt x="45720" y="32003"/>
                                </a:lnTo>
                                <a:lnTo>
                                  <a:pt x="38100" y="39624"/>
                                </a:lnTo>
                                <a:lnTo>
                                  <a:pt x="21336" y="51815"/>
                                </a:lnTo>
                                <a:lnTo>
                                  <a:pt x="0" y="64008"/>
                                </a:lnTo>
                                <a:lnTo>
                                  <a:pt x="0" y="44196"/>
                                </a:lnTo>
                                <a:lnTo>
                                  <a:pt x="4572" y="32003"/>
                                </a:lnTo>
                                <a:lnTo>
                                  <a:pt x="7620" y="19812"/>
                                </a:lnTo>
                                <a:lnTo>
                                  <a:pt x="21336" y="0"/>
                                </a:lnTo>
                                <a:close/>
                              </a:path>
                            </a:pathLst>
                          </a:custGeom>
                          <a:ln w="0" cap="flat">
                            <a:miter lim="127000"/>
                          </a:ln>
                        </wps:spPr>
                        <wps:style>
                          <a:lnRef idx="0">
                            <a:srgbClr val="000000"/>
                          </a:lnRef>
                          <a:fillRef idx="1">
                            <a:srgbClr val="C1C0C0"/>
                          </a:fillRef>
                          <a:effectRef idx="0">
                            <a:scrgbClr r="0" g="0" b="0"/>
                          </a:effectRef>
                          <a:fontRef idx="none"/>
                        </wps:style>
                        <wps:bodyPr/>
                      </wps:wsp>
                      <wps:wsp>
                        <wps:cNvPr id="9918" name="Shape 9918"/>
                        <wps:cNvSpPr/>
                        <wps:spPr>
                          <a:xfrm>
                            <a:off x="3205683" y="5029199"/>
                            <a:ext cx="24384" cy="39624"/>
                          </a:xfrm>
                          <a:custGeom>
                            <a:avLst/>
                            <a:gdLst/>
                            <a:ahLst/>
                            <a:cxnLst/>
                            <a:rect l="0" t="0" r="0" b="0"/>
                            <a:pathLst>
                              <a:path w="24384" h="39624">
                                <a:moveTo>
                                  <a:pt x="19812" y="0"/>
                                </a:moveTo>
                                <a:lnTo>
                                  <a:pt x="19812" y="12192"/>
                                </a:lnTo>
                                <a:lnTo>
                                  <a:pt x="24384" y="32004"/>
                                </a:lnTo>
                                <a:lnTo>
                                  <a:pt x="7620" y="35052"/>
                                </a:lnTo>
                                <a:lnTo>
                                  <a:pt x="0" y="39624"/>
                                </a:lnTo>
                                <a:lnTo>
                                  <a:pt x="4572" y="22860"/>
                                </a:lnTo>
                                <a:lnTo>
                                  <a:pt x="7620" y="15240"/>
                                </a:lnTo>
                                <a:lnTo>
                                  <a:pt x="12192" y="7620"/>
                                </a:lnTo>
                                <a:lnTo>
                                  <a:pt x="19812" y="0"/>
                                </a:lnTo>
                                <a:close/>
                              </a:path>
                            </a:pathLst>
                          </a:custGeom>
                          <a:ln w="0" cap="flat">
                            <a:miter lim="127000"/>
                          </a:ln>
                        </wps:spPr>
                        <wps:style>
                          <a:lnRef idx="0">
                            <a:srgbClr val="000000"/>
                          </a:lnRef>
                          <a:fillRef idx="1">
                            <a:srgbClr val="C1C0C0"/>
                          </a:fillRef>
                          <a:effectRef idx="0">
                            <a:scrgbClr r="0" g="0" b="0"/>
                          </a:effectRef>
                          <a:fontRef idx="none"/>
                        </wps:style>
                        <wps:bodyPr/>
                      </wps:wsp>
                      <wps:wsp>
                        <wps:cNvPr id="9919" name="Shape 9919"/>
                        <wps:cNvSpPr/>
                        <wps:spPr>
                          <a:xfrm>
                            <a:off x="997407" y="4992624"/>
                            <a:ext cx="307848" cy="64008"/>
                          </a:xfrm>
                          <a:custGeom>
                            <a:avLst/>
                            <a:gdLst/>
                            <a:ahLst/>
                            <a:cxnLst/>
                            <a:rect l="0" t="0" r="0" b="0"/>
                            <a:pathLst>
                              <a:path w="307848" h="64008">
                                <a:moveTo>
                                  <a:pt x="0" y="0"/>
                                </a:moveTo>
                                <a:lnTo>
                                  <a:pt x="307848" y="0"/>
                                </a:lnTo>
                                <a:lnTo>
                                  <a:pt x="291084" y="15239"/>
                                </a:lnTo>
                                <a:lnTo>
                                  <a:pt x="281940" y="27432"/>
                                </a:lnTo>
                                <a:lnTo>
                                  <a:pt x="281940" y="44196"/>
                                </a:lnTo>
                                <a:lnTo>
                                  <a:pt x="278892" y="64008"/>
                                </a:lnTo>
                                <a:lnTo>
                                  <a:pt x="0" y="64008"/>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20" name="Shape 9920"/>
                        <wps:cNvSpPr/>
                        <wps:spPr>
                          <a:xfrm>
                            <a:off x="2826207" y="4803647"/>
                            <a:ext cx="278892" cy="208788"/>
                          </a:xfrm>
                          <a:custGeom>
                            <a:avLst/>
                            <a:gdLst/>
                            <a:ahLst/>
                            <a:cxnLst/>
                            <a:rect l="0" t="0" r="0" b="0"/>
                            <a:pathLst>
                              <a:path w="278892" h="208788">
                                <a:moveTo>
                                  <a:pt x="21336" y="0"/>
                                </a:moveTo>
                                <a:lnTo>
                                  <a:pt x="62484" y="3048"/>
                                </a:lnTo>
                                <a:cubicBezTo>
                                  <a:pt x="118656" y="15735"/>
                                  <a:pt x="228943" y="25095"/>
                                  <a:pt x="262128" y="79248"/>
                                </a:cubicBezTo>
                                <a:lnTo>
                                  <a:pt x="275844" y="96012"/>
                                </a:lnTo>
                                <a:lnTo>
                                  <a:pt x="278892" y="115824"/>
                                </a:lnTo>
                                <a:lnTo>
                                  <a:pt x="275844" y="140208"/>
                                </a:lnTo>
                                <a:lnTo>
                                  <a:pt x="271272" y="164592"/>
                                </a:lnTo>
                                <a:lnTo>
                                  <a:pt x="254508" y="188976"/>
                                </a:lnTo>
                                <a:lnTo>
                                  <a:pt x="242316" y="196596"/>
                                </a:lnTo>
                                <a:lnTo>
                                  <a:pt x="230124" y="201168"/>
                                </a:lnTo>
                                <a:lnTo>
                                  <a:pt x="208788" y="204216"/>
                                </a:lnTo>
                                <a:lnTo>
                                  <a:pt x="179832" y="208788"/>
                                </a:lnTo>
                                <a:lnTo>
                                  <a:pt x="141732" y="192024"/>
                                </a:lnTo>
                                <a:lnTo>
                                  <a:pt x="105156" y="176784"/>
                                </a:lnTo>
                                <a:lnTo>
                                  <a:pt x="67056" y="156972"/>
                                </a:lnTo>
                                <a:lnTo>
                                  <a:pt x="38100" y="135636"/>
                                </a:lnTo>
                                <a:lnTo>
                                  <a:pt x="25908" y="124968"/>
                                </a:lnTo>
                                <a:lnTo>
                                  <a:pt x="13716" y="108204"/>
                                </a:lnTo>
                                <a:lnTo>
                                  <a:pt x="4572" y="96012"/>
                                </a:lnTo>
                                <a:lnTo>
                                  <a:pt x="0" y="79248"/>
                                </a:lnTo>
                                <a:lnTo>
                                  <a:pt x="0" y="44196"/>
                                </a:lnTo>
                                <a:lnTo>
                                  <a:pt x="9144" y="24384"/>
                                </a:lnTo>
                                <a:lnTo>
                                  <a:pt x="21336" y="0"/>
                                </a:lnTo>
                                <a:close/>
                              </a:path>
                            </a:pathLst>
                          </a:custGeom>
                          <a:ln w="0" cap="flat">
                            <a:miter lim="127000"/>
                          </a:ln>
                        </wps:spPr>
                        <wps:style>
                          <a:lnRef idx="0">
                            <a:srgbClr val="000000"/>
                          </a:lnRef>
                          <a:fillRef idx="1">
                            <a:srgbClr val="DEDEDD"/>
                          </a:fillRef>
                          <a:effectRef idx="0">
                            <a:scrgbClr r="0" g="0" b="0"/>
                          </a:effectRef>
                          <a:fontRef idx="none"/>
                        </wps:style>
                        <wps:bodyPr/>
                      </wps:wsp>
                      <wps:wsp>
                        <wps:cNvPr id="9921" name="Shape 9921"/>
                        <wps:cNvSpPr/>
                        <wps:spPr>
                          <a:xfrm>
                            <a:off x="2436063" y="4943855"/>
                            <a:ext cx="99060" cy="28956"/>
                          </a:xfrm>
                          <a:custGeom>
                            <a:avLst/>
                            <a:gdLst/>
                            <a:ahLst/>
                            <a:cxnLst/>
                            <a:rect l="0" t="0" r="0" b="0"/>
                            <a:pathLst>
                              <a:path w="99060" h="28956">
                                <a:moveTo>
                                  <a:pt x="99060" y="0"/>
                                </a:moveTo>
                                <a:lnTo>
                                  <a:pt x="99060" y="19813"/>
                                </a:lnTo>
                                <a:lnTo>
                                  <a:pt x="50292" y="24385"/>
                                </a:lnTo>
                                <a:lnTo>
                                  <a:pt x="0" y="28956"/>
                                </a:lnTo>
                                <a:lnTo>
                                  <a:pt x="50292" y="12192"/>
                                </a:lnTo>
                                <a:lnTo>
                                  <a:pt x="99060" y="0"/>
                                </a:lnTo>
                                <a:close/>
                              </a:path>
                            </a:pathLst>
                          </a:custGeom>
                          <a:ln w="0" cap="flat">
                            <a:miter lim="127000"/>
                          </a:ln>
                        </wps:spPr>
                        <wps:style>
                          <a:lnRef idx="0">
                            <a:srgbClr val="000000"/>
                          </a:lnRef>
                          <a:fillRef idx="1">
                            <a:srgbClr val="C1C0C0"/>
                          </a:fillRef>
                          <a:effectRef idx="0">
                            <a:scrgbClr r="0" g="0" b="0"/>
                          </a:effectRef>
                          <a:fontRef idx="none"/>
                        </wps:style>
                        <wps:bodyPr/>
                      </wps:wsp>
                      <wps:wsp>
                        <wps:cNvPr id="9922" name="Shape 9922"/>
                        <wps:cNvSpPr/>
                        <wps:spPr>
                          <a:xfrm>
                            <a:off x="3321507" y="4875276"/>
                            <a:ext cx="141732" cy="56388"/>
                          </a:xfrm>
                          <a:custGeom>
                            <a:avLst/>
                            <a:gdLst/>
                            <a:ahLst/>
                            <a:cxnLst/>
                            <a:rect l="0" t="0" r="0" b="0"/>
                            <a:pathLst>
                              <a:path w="141732" h="56388">
                                <a:moveTo>
                                  <a:pt x="141732" y="0"/>
                                </a:moveTo>
                                <a:lnTo>
                                  <a:pt x="129540" y="16764"/>
                                </a:lnTo>
                                <a:lnTo>
                                  <a:pt x="117348" y="28956"/>
                                </a:lnTo>
                                <a:lnTo>
                                  <a:pt x="100584" y="36576"/>
                                </a:lnTo>
                                <a:lnTo>
                                  <a:pt x="79248" y="44196"/>
                                </a:lnTo>
                                <a:lnTo>
                                  <a:pt x="42672" y="53340"/>
                                </a:lnTo>
                                <a:lnTo>
                                  <a:pt x="0" y="56388"/>
                                </a:lnTo>
                                <a:lnTo>
                                  <a:pt x="16764" y="44196"/>
                                </a:lnTo>
                                <a:lnTo>
                                  <a:pt x="28956" y="32004"/>
                                </a:lnTo>
                                <a:lnTo>
                                  <a:pt x="45720" y="19812"/>
                                </a:lnTo>
                                <a:lnTo>
                                  <a:pt x="67056" y="16764"/>
                                </a:lnTo>
                                <a:lnTo>
                                  <a:pt x="103632" y="7620"/>
                                </a:lnTo>
                                <a:lnTo>
                                  <a:pt x="141732" y="0"/>
                                </a:lnTo>
                                <a:close/>
                              </a:path>
                            </a:pathLst>
                          </a:custGeom>
                          <a:ln w="0" cap="flat">
                            <a:miter lim="127000"/>
                          </a:ln>
                        </wps:spPr>
                        <wps:style>
                          <a:lnRef idx="0">
                            <a:srgbClr val="000000"/>
                          </a:lnRef>
                          <a:fillRef idx="1">
                            <a:srgbClr val="C1C0C0"/>
                          </a:fillRef>
                          <a:effectRef idx="0">
                            <a:scrgbClr r="0" g="0" b="0"/>
                          </a:effectRef>
                          <a:fontRef idx="none"/>
                        </wps:style>
                        <wps:bodyPr/>
                      </wps:wsp>
                      <wps:wsp>
                        <wps:cNvPr id="9923" name="Shape 9923"/>
                        <wps:cNvSpPr/>
                        <wps:spPr>
                          <a:xfrm>
                            <a:off x="2652471" y="4847844"/>
                            <a:ext cx="53340" cy="64008"/>
                          </a:xfrm>
                          <a:custGeom>
                            <a:avLst/>
                            <a:gdLst/>
                            <a:ahLst/>
                            <a:cxnLst/>
                            <a:rect l="0" t="0" r="0" b="0"/>
                            <a:pathLst>
                              <a:path w="53340" h="64008">
                                <a:moveTo>
                                  <a:pt x="53340" y="0"/>
                                </a:moveTo>
                                <a:lnTo>
                                  <a:pt x="45720" y="24384"/>
                                </a:lnTo>
                                <a:lnTo>
                                  <a:pt x="36576" y="39624"/>
                                </a:lnTo>
                                <a:lnTo>
                                  <a:pt x="21336" y="56388"/>
                                </a:lnTo>
                                <a:lnTo>
                                  <a:pt x="0" y="64008"/>
                                </a:lnTo>
                                <a:lnTo>
                                  <a:pt x="0" y="35051"/>
                                </a:lnTo>
                                <a:lnTo>
                                  <a:pt x="24384" y="27432"/>
                                </a:lnTo>
                                <a:lnTo>
                                  <a:pt x="36576" y="19812"/>
                                </a:lnTo>
                                <a:lnTo>
                                  <a:pt x="45720" y="12192"/>
                                </a:lnTo>
                                <a:lnTo>
                                  <a:pt x="53340" y="0"/>
                                </a:lnTo>
                                <a:close/>
                              </a:path>
                            </a:pathLst>
                          </a:custGeom>
                          <a:ln w="0" cap="flat">
                            <a:miter lim="127000"/>
                          </a:ln>
                        </wps:spPr>
                        <wps:style>
                          <a:lnRef idx="0">
                            <a:srgbClr val="000000"/>
                          </a:lnRef>
                          <a:fillRef idx="1">
                            <a:srgbClr val="C1C0C0"/>
                          </a:fillRef>
                          <a:effectRef idx="0">
                            <a:scrgbClr r="0" g="0" b="0"/>
                          </a:effectRef>
                          <a:fontRef idx="none"/>
                        </wps:style>
                        <wps:bodyPr/>
                      </wps:wsp>
                      <wps:wsp>
                        <wps:cNvPr id="9924" name="Shape 9924"/>
                        <wps:cNvSpPr/>
                        <wps:spPr>
                          <a:xfrm>
                            <a:off x="997407" y="4828031"/>
                            <a:ext cx="411480" cy="67056"/>
                          </a:xfrm>
                          <a:custGeom>
                            <a:avLst/>
                            <a:gdLst/>
                            <a:ahLst/>
                            <a:cxnLst/>
                            <a:rect l="0" t="0" r="0" b="0"/>
                            <a:pathLst>
                              <a:path w="411480" h="67056">
                                <a:moveTo>
                                  <a:pt x="0" y="0"/>
                                </a:moveTo>
                                <a:lnTo>
                                  <a:pt x="411480" y="0"/>
                                </a:lnTo>
                                <a:lnTo>
                                  <a:pt x="403860" y="35052"/>
                                </a:lnTo>
                                <a:lnTo>
                                  <a:pt x="394716" y="67056"/>
                                </a:lnTo>
                                <a:lnTo>
                                  <a:pt x="0" y="67056"/>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25" name="Shape 9925"/>
                        <wps:cNvSpPr/>
                        <wps:spPr>
                          <a:xfrm>
                            <a:off x="2751531" y="4710684"/>
                            <a:ext cx="141732" cy="172212"/>
                          </a:xfrm>
                          <a:custGeom>
                            <a:avLst/>
                            <a:gdLst/>
                            <a:ahLst/>
                            <a:cxnLst/>
                            <a:rect l="0" t="0" r="0" b="0"/>
                            <a:pathLst>
                              <a:path w="141732" h="172212">
                                <a:moveTo>
                                  <a:pt x="96012" y="0"/>
                                </a:moveTo>
                                <a:lnTo>
                                  <a:pt x="112776" y="0"/>
                                </a:lnTo>
                                <a:lnTo>
                                  <a:pt x="129540" y="4572"/>
                                </a:lnTo>
                                <a:lnTo>
                                  <a:pt x="141732" y="12192"/>
                                </a:lnTo>
                                <a:lnTo>
                                  <a:pt x="91440" y="44196"/>
                                </a:lnTo>
                                <a:lnTo>
                                  <a:pt x="42672" y="80772"/>
                                </a:lnTo>
                                <a:lnTo>
                                  <a:pt x="38100" y="117348"/>
                                </a:lnTo>
                                <a:lnTo>
                                  <a:pt x="33528" y="140208"/>
                                </a:lnTo>
                                <a:lnTo>
                                  <a:pt x="38100" y="156972"/>
                                </a:lnTo>
                                <a:lnTo>
                                  <a:pt x="38100" y="172212"/>
                                </a:lnTo>
                                <a:lnTo>
                                  <a:pt x="16764" y="172212"/>
                                </a:lnTo>
                                <a:lnTo>
                                  <a:pt x="9144" y="169164"/>
                                </a:lnTo>
                                <a:lnTo>
                                  <a:pt x="0" y="164592"/>
                                </a:lnTo>
                                <a:lnTo>
                                  <a:pt x="4572" y="132588"/>
                                </a:lnTo>
                                <a:lnTo>
                                  <a:pt x="13716" y="96012"/>
                                </a:lnTo>
                                <a:lnTo>
                                  <a:pt x="16764" y="64008"/>
                                </a:lnTo>
                                <a:lnTo>
                                  <a:pt x="25908" y="27432"/>
                                </a:lnTo>
                                <a:lnTo>
                                  <a:pt x="54864" y="15240"/>
                                </a:lnTo>
                                <a:lnTo>
                                  <a:pt x="83820" y="4572"/>
                                </a:lnTo>
                                <a:lnTo>
                                  <a:pt x="96012" y="0"/>
                                </a:lnTo>
                                <a:close/>
                              </a:path>
                            </a:pathLst>
                          </a:custGeom>
                          <a:ln w="0" cap="flat">
                            <a:miter lim="127000"/>
                          </a:ln>
                        </wps:spPr>
                        <wps:style>
                          <a:lnRef idx="0">
                            <a:srgbClr val="000000"/>
                          </a:lnRef>
                          <a:fillRef idx="1">
                            <a:srgbClr val="C1C0C0"/>
                          </a:fillRef>
                          <a:effectRef idx="0">
                            <a:scrgbClr r="0" g="0" b="0"/>
                          </a:effectRef>
                          <a:fontRef idx="none"/>
                        </wps:style>
                        <wps:bodyPr/>
                      </wps:wsp>
                      <wps:wsp>
                        <wps:cNvPr id="9926" name="Shape 9926"/>
                        <wps:cNvSpPr/>
                        <wps:spPr>
                          <a:xfrm>
                            <a:off x="997407" y="4666488"/>
                            <a:ext cx="502920" cy="68580"/>
                          </a:xfrm>
                          <a:custGeom>
                            <a:avLst/>
                            <a:gdLst/>
                            <a:ahLst/>
                            <a:cxnLst/>
                            <a:rect l="0" t="0" r="0" b="0"/>
                            <a:pathLst>
                              <a:path w="502920" h="68580">
                                <a:moveTo>
                                  <a:pt x="0" y="0"/>
                                </a:moveTo>
                                <a:lnTo>
                                  <a:pt x="120396" y="0"/>
                                </a:lnTo>
                                <a:lnTo>
                                  <a:pt x="245364" y="3048"/>
                                </a:lnTo>
                                <a:lnTo>
                                  <a:pt x="370332" y="3048"/>
                                </a:lnTo>
                                <a:lnTo>
                                  <a:pt x="495300" y="7620"/>
                                </a:lnTo>
                                <a:lnTo>
                                  <a:pt x="498348" y="36576"/>
                                </a:lnTo>
                                <a:lnTo>
                                  <a:pt x="502920" y="68580"/>
                                </a:lnTo>
                                <a:lnTo>
                                  <a:pt x="0" y="68580"/>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27" name="Shape 9927"/>
                        <wps:cNvSpPr/>
                        <wps:spPr>
                          <a:xfrm>
                            <a:off x="2951175" y="4509515"/>
                            <a:ext cx="336804" cy="205740"/>
                          </a:xfrm>
                          <a:custGeom>
                            <a:avLst/>
                            <a:gdLst/>
                            <a:ahLst/>
                            <a:cxnLst/>
                            <a:rect l="0" t="0" r="0" b="0"/>
                            <a:pathLst>
                              <a:path w="336804" h="205740">
                                <a:moveTo>
                                  <a:pt x="0" y="0"/>
                                </a:moveTo>
                                <a:lnTo>
                                  <a:pt x="45720" y="7620"/>
                                </a:lnTo>
                                <a:lnTo>
                                  <a:pt x="91440" y="19812"/>
                                </a:lnTo>
                                <a:lnTo>
                                  <a:pt x="141732" y="27432"/>
                                </a:lnTo>
                                <a:lnTo>
                                  <a:pt x="187452" y="36576"/>
                                </a:lnTo>
                                <a:lnTo>
                                  <a:pt x="192024" y="59436"/>
                                </a:lnTo>
                                <a:lnTo>
                                  <a:pt x="196596" y="83820"/>
                                </a:lnTo>
                                <a:lnTo>
                                  <a:pt x="228600" y="100584"/>
                                </a:lnTo>
                                <a:lnTo>
                                  <a:pt x="266700" y="115824"/>
                                </a:lnTo>
                                <a:lnTo>
                                  <a:pt x="300228" y="137160"/>
                                </a:lnTo>
                                <a:lnTo>
                                  <a:pt x="336804" y="156972"/>
                                </a:lnTo>
                                <a:lnTo>
                                  <a:pt x="329184" y="172212"/>
                                </a:lnTo>
                                <a:lnTo>
                                  <a:pt x="320040" y="184404"/>
                                </a:lnTo>
                                <a:lnTo>
                                  <a:pt x="304800" y="196596"/>
                                </a:lnTo>
                                <a:lnTo>
                                  <a:pt x="283464" y="205740"/>
                                </a:lnTo>
                                <a:lnTo>
                                  <a:pt x="271272" y="193548"/>
                                </a:lnTo>
                                <a:lnTo>
                                  <a:pt x="259080" y="184404"/>
                                </a:lnTo>
                                <a:lnTo>
                                  <a:pt x="249936" y="172212"/>
                                </a:lnTo>
                                <a:lnTo>
                                  <a:pt x="233172" y="152400"/>
                                </a:lnTo>
                                <a:lnTo>
                                  <a:pt x="192024" y="144780"/>
                                </a:lnTo>
                                <a:lnTo>
                                  <a:pt x="153924" y="137160"/>
                                </a:lnTo>
                                <a:lnTo>
                                  <a:pt x="117348" y="128016"/>
                                </a:lnTo>
                                <a:lnTo>
                                  <a:pt x="79248" y="120396"/>
                                </a:lnTo>
                                <a:lnTo>
                                  <a:pt x="74676" y="112776"/>
                                </a:lnTo>
                                <a:lnTo>
                                  <a:pt x="71628" y="105156"/>
                                </a:lnTo>
                                <a:lnTo>
                                  <a:pt x="105156" y="80772"/>
                                </a:lnTo>
                                <a:lnTo>
                                  <a:pt x="54864" y="39624"/>
                                </a:lnTo>
                                <a:lnTo>
                                  <a:pt x="0" y="0"/>
                                </a:lnTo>
                                <a:close/>
                              </a:path>
                            </a:pathLst>
                          </a:custGeom>
                          <a:ln w="0" cap="flat">
                            <a:miter lim="127000"/>
                          </a:ln>
                        </wps:spPr>
                        <wps:style>
                          <a:lnRef idx="0">
                            <a:srgbClr val="000000"/>
                          </a:lnRef>
                          <a:fillRef idx="1">
                            <a:srgbClr val="DEDEDD"/>
                          </a:fillRef>
                          <a:effectRef idx="0">
                            <a:scrgbClr r="0" g="0" b="0"/>
                          </a:effectRef>
                          <a:fontRef idx="none"/>
                        </wps:style>
                        <wps:bodyPr/>
                      </wps:wsp>
                      <wps:wsp>
                        <wps:cNvPr id="9928" name="Shape 9928"/>
                        <wps:cNvSpPr/>
                        <wps:spPr>
                          <a:xfrm>
                            <a:off x="2327859" y="4460748"/>
                            <a:ext cx="269748" cy="193548"/>
                          </a:xfrm>
                          <a:custGeom>
                            <a:avLst/>
                            <a:gdLst/>
                            <a:ahLst/>
                            <a:cxnLst/>
                            <a:rect l="0" t="0" r="0" b="0"/>
                            <a:pathLst>
                              <a:path w="269748" h="193548">
                                <a:moveTo>
                                  <a:pt x="16764" y="0"/>
                                </a:moveTo>
                                <a:lnTo>
                                  <a:pt x="24384" y="60960"/>
                                </a:lnTo>
                                <a:cubicBezTo>
                                  <a:pt x="32258" y="92075"/>
                                  <a:pt x="43142" y="133032"/>
                                  <a:pt x="74676" y="149352"/>
                                </a:cubicBezTo>
                                <a:lnTo>
                                  <a:pt x="103632" y="161544"/>
                                </a:lnTo>
                                <a:lnTo>
                                  <a:pt x="146304" y="164592"/>
                                </a:lnTo>
                                <a:lnTo>
                                  <a:pt x="199644" y="169164"/>
                                </a:lnTo>
                                <a:lnTo>
                                  <a:pt x="269748" y="173736"/>
                                </a:lnTo>
                                <a:lnTo>
                                  <a:pt x="262128" y="181356"/>
                                </a:lnTo>
                                <a:lnTo>
                                  <a:pt x="245364" y="185928"/>
                                </a:lnTo>
                                <a:lnTo>
                                  <a:pt x="211836" y="188976"/>
                                </a:lnTo>
                                <a:lnTo>
                                  <a:pt x="146304" y="193548"/>
                                </a:lnTo>
                                <a:lnTo>
                                  <a:pt x="112776" y="188976"/>
                                </a:lnTo>
                                <a:lnTo>
                                  <a:pt x="79248" y="181356"/>
                                </a:lnTo>
                                <a:lnTo>
                                  <a:pt x="50292" y="176784"/>
                                </a:lnTo>
                                <a:lnTo>
                                  <a:pt x="16764" y="169164"/>
                                </a:lnTo>
                                <a:lnTo>
                                  <a:pt x="4572" y="132588"/>
                                </a:lnTo>
                                <a:lnTo>
                                  <a:pt x="0" y="80772"/>
                                </a:lnTo>
                                <a:lnTo>
                                  <a:pt x="0" y="56388"/>
                                </a:lnTo>
                                <a:lnTo>
                                  <a:pt x="4572" y="32004"/>
                                </a:lnTo>
                                <a:lnTo>
                                  <a:pt x="9144" y="12192"/>
                                </a:lnTo>
                                <a:lnTo>
                                  <a:pt x="16764" y="0"/>
                                </a:lnTo>
                                <a:close/>
                              </a:path>
                            </a:pathLst>
                          </a:custGeom>
                          <a:ln w="0" cap="flat">
                            <a:miter lim="127000"/>
                          </a:ln>
                        </wps:spPr>
                        <wps:style>
                          <a:lnRef idx="0">
                            <a:srgbClr val="000000"/>
                          </a:lnRef>
                          <a:fillRef idx="1">
                            <a:srgbClr val="DEDEDD"/>
                          </a:fillRef>
                          <a:effectRef idx="0">
                            <a:scrgbClr r="0" g="0" b="0"/>
                          </a:effectRef>
                          <a:fontRef idx="none"/>
                        </wps:style>
                        <wps:bodyPr/>
                      </wps:wsp>
                      <wps:wsp>
                        <wps:cNvPr id="9929" name="Shape 9929"/>
                        <wps:cNvSpPr/>
                        <wps:spPr>
                          <a:xfrm>
                            <a:off x="3176727" y="4408932"/>
                            <a:ext cx="315468" cy="228600"/>
                          </a:xfrm>
                          <a:custGeom>
                            <a:avLst/>
                            <a:gdLst/>
                            <a:ahLst/>
                            <a:cxnLst/>
                            <a:rect l="0" t="0" r="0" b="0"/>
                            <a:pathLst>
                              <a:path w="315468" h="228600">
                                <a:moveTo>
                                  <a:pt x="57912" y="0"/>
                                </a:moveTo>
                                <a:lnTo>
                                  <a:pt x="120396" y="15240"/>
                                </a:lnTo>
                                <a:lnTo>
                                  <a:pt x="248412" y="47244"/>
                                </a:lnTo>
                                <a:lnTo>
                                  <a:pt x="315468" y="68580"/>
                                </a:lnTo>
                                <a:lnTo>
                                  <a:pt x="307848" y="108204"/>
                                </a:lnTo>
                                <a:lnTo>
                                  <a:pt x="298704" y="149352"/>
                                </a:lnTo>
                                <a:lnTo>
                                  <a:pt x="291084" y="188976"/>
                                </a:lnTo>
                                <a:lnTo>
                                  <a:pt x="286512" y="228600"/>
                                </a:lnTo>
                                <a:lnTo>
                                  <a:pt x="236220" y="228600"/>
                                </a:lnTo>
                                <a:lnTo>
                                  <a:pt x="166116" y="208788"/>
                                </a:lnTo>
                                <a:lnTo>
                                  <a:pt x="115824" y="193548"/>
                                </a:lnTo>
                                <a:lnTo>
                                  <a:pt x="70104" y="176784"/>
                                </a:lnTo>
                                <a:lnTo>
                                  <a:pt x="0" y="149352"/>
                                </a:lnTo>
                                <a:lnTo>
                                  <a:pt x="16764" y="112776"/>
                                </a:lnTo>
                                <a:lnTo>
                                  <a:pt x="28956" y="76200"/>
                                </a:lnTo>
                                <a:lnTo>
                                  <a:pt x="41148" y="36576"/>
                                </a:lnTo>
                                <a:lnTo>
                                  <a:pt x="57912" y="0"/>
                                </a:lnTo>
                                <a:close/>
                              </a:path>
                            </a:pathLst>
                          </a:custGeom>
                          <a:ln w="0" cap="flat">
                            <a:miter lim="127000"/>
                          </a:ln>
                        </wps:spPr>
                        <wps:style>
                          <a:lnRef idx="0">
                            <a:srgbClr val="000000"/>
                          </a:lnRef>
                          <a:fillRef idx="1">
                            <a:srgbClr val="DEDEDD"/>
                          </a:fillRef>
                          <a:effectRef idx="0">
                            <a:scrgbClr r="0" g="0" b="0"/>
                          </a:effectRef>
                          <a:fontRef idx="none"/>
                        </wps:style>
                        <wps:bodyPr/>
                      </wps:wsp>
                      <wps:wsp>
                        <wps:cNvPr id="9930" name="Shape 9930"/>
                        <wps:cNvSpPr/>
                        <wps:spPr>
                          <a:xfrm>
                            <a:off x="1904187" y="4581143"/>
                            <a:ext cx="65532" cy="36576"/>
                          </a:xfrm>
                          <a:custGeom>
                            <a:avLst/>
                            <a:gdLst/>
                            <a:ahLst/>
                            <a:cxnLst/>
                            <a:rect l="0" t="0" r="0" b="0"/>
                            <a:pathLst>
                              <a:path w="65532" h="36576">
                                <a:moveTo>
                                  <a:pt x="0" y="0"/>
                                </a:moveTo>
                                <a:lnTo>
                                  <a:pt x="28956" y="0"/>
                                </a:lnTo>
                                <a:lnTo>
                                  <a:pt x="57912" y="4572"/>
                                </a:lnTo>
                                <a:lnTo>
                                  <a:pt x="62484" y="21336"/>
                                </a:lnTo>
                                <a:lnTo>
                                  <a:pt x="65532" y="36576"/>
                                </a:lnTo>
                                <a:lnTo>
                                  <a:pt x="0" y="36576"/>
                                </a:lnTo>
                                <a:lnTo>
                                  <a:pt x="0" y="0"/>
                                </a:lnTo>
                                <a:close/>
                              </a:path>
                            </a:pathLst>
                          </a:custGeom>
                          <a:ln w="0" cap="flat">
                            <a:miter lim="127000"/>
                          </a:ln>
                        </wps:spPr>
                        <wps:style>
                          <a:lnRef idx="0">
                            <a:srgbClr val="000000"/>
                          </a:lnRef>
                          <a:fillRef idx="1">
                            <a:srgbClr val="C1C0C0"/>
                          </a:fillRef>
                          <a:effectRef idx="0">
                            <a:scrgbClr r="0" g="0" b="0"/>
                          </a:effectRef>
                          <a:fontRef idx="none"/>
                        </wps:style>
                        <wps:bodyPr/>
                      </wps:wsp>
                      <wps:wsp>
                        <wps:cNvPr id="9931" name="Shape 9931"/>
                        <wps:cNvSpPr/>
                        <wps:spPr>
                          <a:xfrm>
                            <a:off x="2411679" y="4335779"/>
                            <a:ext cx="473964" cy="274320"/>
                          </a:xfrm>
                          <a:custGeom>
                            <a:avLst/>
                            <a:gdLst/>
                            <a:ahLst/>
                            <a:cxnLst/>
                            <a:rect l="0" t="0" r="0" b="0"/>
                            <a:pathLst>
                              <a:path w="473964" h="274320">
                                <a:moveTo>
                                  <a:pt x="120396" y="0"/>
                                </a:moveTo>
                                <a:lnTo>
                                  <a:pt x="128016" y="9144"/>
                                </a:lnTo>
                                <a:lnTo>
                                  <a:pt x="144780" y="12192"/>
                                </a:lnTo>
                                <a:lnTo>
                                  <a:pt x="178308" y="16764"/>
                                </a:lnTo>
                                <a:lnTo>
                                  <a:pt x="236220" y="24384"/>
                                </a:lnTo>
                                <a:lnTo>
                                  <a:pt x="231648" y="36576"/>
                                </a:lnTo>
                                <a:lnTo>
                                  <a:pt x="231648" y="53340"/>
                                </a:lnTo>
                                <a:lnTo>
                                  <a:pt x="207264" y="60960"/>
                                </a:lnTo>
                                <a:lnTo>
                                  <a:pt x="185928" y="64008"/>
                                </a:lnTo>
                                <a:lnTo>
                                  <a:pt x="236220" y="73152"/>
                                </a:lnTo>
                                <a:lnTo>
                                  <a:pt x="286512" y="85344"/>
                                </a:lnTo>
                                <a:lnTo>
                                  <a:pt x="286512" y="48768"/>
                                </a:lnTo>
                                <a:lnTo>
                                  <a:pt x="310896" y="36576"/>
                                </a:lnTo>
                                <a:lnTo>
                                  <a:pt x="336804" y="32004"/>
                                </a:lnTo>
                                <a:lnTo>
                                  <a:pt x="356616" y="28956"/>
                                </a:lnTo>
                                <a:lnTo>
                                  <a:pt x="385572" y="24384"/>
                                </a:lnTo>
                                <a:lnTo>
                                  <a:pt x="390144" y="48768"/>
                                </a:lnTo>
                                <a:cubicBezTo>
                                  <a:pt x="399809" y="91186"/>
                                  <a:pt x="409842" y="106020"/>
                                  <a:pt x="452628" y="124968"/>
                                </a:cubicBezTo>
                                <a:lnTo>
                                  <a:pt x="473964" y="132588"/>
                                </a:lnTo>
                                <a:lnTo>
                                  <a:pt x="473964" y="153924"/>
                                </a:lnTo>
                                <a:lnTo>
                                  <a:pt x="435864" y="166116"/>
                                </a:lnTo>
                                <a:lnTo>
                                  <a:pt x="414528" y="176784"/>
                                </a:lnTo>
                                <a:lnTo>
                                  <a:pt x="411480" y="188976"/>
                                </a:lnTo>
                                <a:lnTo>
                                  <a:pt x="406908" y="201168"/>
                                </a:lnTo>
                                <a:lnTo>
                                  <a:pt x="411480" y="217932"/>
                                </a:lnTo>
                                <a:lnTo>
                                  <a:pt x="411480" y="237744"/>
                                </a:lnTo>
                                <a:lnTo>
                                  <a:pt x="368808" y="254508"/>
                                </a:lnTo>
                                <a:lnTo>
                                  <a:pt x="327660" y="274320"/>
                                </a:lnTo>
                                <a:lnTo>
                                  <a:pt x="307848" y="233172"/>
                                </a:lnTo>
                                <a:lnTo>
                                  <a:pt x="291084" y="188976"/>
                                </a:lnTo>
                                <a:lnTo>
                                  <a:pt x="281940" y="198120"/>
                                </a:lnTo>
                                <a:lnTo>
                                  <a:pt x="277368" y="205740"/>
                                </a:lnTo>
                                <a:lnTo>
                                  <a:pt x="274320" y="217932"/>
                                </a:lnTo>
                                <a:lnTo>
                                  <a:pt x="269748" y="233172"/>
                                </a:lnTo>
                                <a:lnTo>
                                  <a:pt x="202692" y="230124"/>
                                </a:lnTo>
                                <a:lnTo>
                                  <a:pt x="132588" y="225552"/>
                                </a:lnTo>
                                <a:lnTo>
                                  <a:pt x="65532" y="222504"/>
                                </a:lnTo>
                                <a:lnTo>
                                  <a:pt x="0" y="222504"/>
                                </a:lnTo>
                                <a:lnTo>
                                  <a:pt x="0" y="117348"/>
                                </a:lnTo>
                                <a:lnTo>
                                  <a:pt x="3048" y="92964"/>
                                </a:lnTo>
                                <a:lnTo>
                                  <a:pt x="7620" y="85344"/>
                                </a:lnTo>
                                <a:lnTo>
                                  <a:pt x="16764" y="76200"/>
                                </a:lnTo>
                                <a:lnTo>
                                  <a:pt x="24384" y="73152"/>
                                </a:lnTo>
                                <a:lnTo>
                                  <a:pt x="32004" y="64008"/>
                                </a:lnTo>
                                <a:lnTo>
                                  <a:pt x="62484" y="56388"/>
                                </a:lnTo>
                                <a:lnTo>
                                  <a:pt x="103632" y="53340"/>
                                </a:lnTo>
                                <a:lnTo>
                                  <a:pt x="111252" y="24384"/>
                                </a:lnTo>
                                <a:lnTo>
                                  <a:pt x="120396" y="0"/>
                                </a:lnTo>
                                <a:close/>
                              </a:path>
                            </a:pathLst>
                          </a:custGeom>
                          <a:ln w="0" cap="flat">
                            <a:miter lim="127000"/>
                          </a:ln>
                        </wps:spPr>
                        <wps:style>
                          <a:lnRef idx="0">
                            <a:srgbClr val="000000"/>
                          </a:lnRef>
                          <a:fillRef idx="1">
                            <a:srgbClr val="DEDEDD"/>
                          </a:fillRef>
                          <a:effectRef idx="0">
                            <a:scrgbClr r="0" g="0" b="0"/>
                          </a:effectRef>
                          <a:fontRef idx="none"/>
                        </wps:style>
                        <wps:bodyPr/>
                      </wps:wsp>
                      <wps:wsp>
                        <wps:cNvPr id="9932" name="Shape 9932"/>
                        <wps:cNvSpPr/>
                        <wps:spPr>
                          <a:xfrm>
                            <a:off x="997407" y="4504943"/>
                            <a:ext cx="661416" cy="64008"/>
                          </a:xfrm>
                          <a:custGeom>
                            <a:avLst/>
                            <a:gdLst/>
                            <a:ahLst/>
                            <a:cxnLst/>
                            <a:rect l="0" t="0" r="0" b="0"/>
                            <a:pathLst>
                              <a:path w="661416" h="64008">
                                <a:moveTo>
                                  <a:pt x="0" y="0"/>
                                </a:moveTo>
                                <a:lnTo>
                                  <a:pt x="82296" y="0"/>
                                </a:lnTo>
                                <a:cubicBezTo>
                                  <a:pt x="247396" y="0"/>
                                  <a:pt x="412496" y="0"/>
                                  <a:pt x="577596" y="0"/>
                                </a:cubicBezTo>
                                <a:lnTo>
                                  <a:pt x="661416" y="0"/>
                                </a:lnTo>
                                <a:lnTo>
                                  <a:pt x="649224" y="32004"/>
                                </a:lnTo>
                                <a:lnTo>
                                  <a:pt x="640080" y="64008"/>
                                </a:lnTo>
                                <a:lnTo>
                                  <a:pt x="560832" y="64008"/>
                                </a:lnTo>
                                <a:cubicBezTo>
                                  <a:pt x="400304" y="64008"/>
                                  <a:pt x="239776" y="64008"/>
                                  <a:pt x="79248" y="64008"/>
                                </a:cubicBezTo>
                                <a:lnTo>
                                  <a:pt x="0" y="64008"/>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33" name="Shape 9933"/>
                        <wps:cNvSpPr/>
                        <wps:spPr>
                          <a:xfrm>
                            <a:off x="54331" y="2653283"/>
                            <a:ext cx="277089" cy="1908048"/>
                          </a:xfrm>
                          <a:custGeom>
                            <a:avLst/>
                            <a:gdLst/>
                            <a:ahLst/>
                            <a:cxnLst/>
                            <a:rect l="0" t="0" r="0" b="0"/>
                            <a:pathLst>
                              <a:path w="277089" h="1908048">
                                <a:moveTo>
                                  <a:pt x="48489" y="0"/>
                                </a:moveTo>
                                <a:lnTo>
                                  <a:pt x="86589" y="19812"/>
                                </a:lnTo>
                                <a:lnTo>
                                  <a:pt x="123165" y="39624"/>
                                </a:lnTo>
                                <a:lnTo>
                                  <a:pt x="161265" y="56388"/>
                                </a:lnTo>
                                <a:lnTo>
                                  <a:pt x="202413" y="76200"/>
                                </a:lnTo>
                                <a:lnTo>
                                  <a:pt x="173457" y="237744"/>
                                </a:lnTo>
                                <a:cubicBezTo>
                                  <a:pt x="125019" y="542163"/>
                                  <a:pt x="125463" y="892429"/>
                                  <a:pt x="152121" y="1199388"/>
                                </a:cubicBezTo>
                                <a:lnTo>
                                  <a:pt x="168885" y="1360932"/>
                                </a:lnTo>
                                <a:lnTo>
                                  <a:pt x="194793" y="1488948"/>
                                </a:lnTo>
                                <a:lnTo>
                                  <a:pt x="223749" y="1613916"/>
                                </a:lnTo>
                                <a:lnTo>
                                  <a:pt x="248133" y="1743456"/>
                                </a:lnTo>
                                <a:lnTo>
                                  <a:pt x="277089" y="1871472"/>
                                </a:lnTo>
                                <a:lnTo>
                                  <a:pt x="269469" y="1883664"/>
                                </a:lnTo>
                                <a:lnTo>
                                  <a:pt x="260325" y="1892808"/>
                                </a:lnTo>
                                <a:lnTo>
                                  <a:pt x="248133" y="1895856"/>
                                </a:lnTo>
                                <a:lnTo>
                                  <a:pt x="223749" y="1908048"/>
                                </a:lnTo>
                                <a:lnTo>
                                  <a:pt x="190221" y="1787652"/>
                                </a:lnTo>
                                <a:lnTo>
                                  <a:pt x="156693" y="1670304"/>
                                </a:lnTo>
                                <a:cubicBezTo>
                                  <a:pt x="103137" y="1473124"/>
                                  <a:pt x="67793" y="1285875"/>
                                  <a:pt x="40869" y="1083564"/>
                                </a:cubicBezTo>
                                <a:lnTo>
                                  <a:pt x="28677" y="961644"/>
                                </a:lnTo>
                                <a:lnTo>
                                  <a:pt x="14961" y="845820"/>
                                </a:lnTo>
                                <a:cubicBezTo>
                                  <a:pt x="0" y="654241"/>
                                  <a:pt x="5829" y="437299"/>
                                  <a:pt x="19533" y="245364"/>
                                </a:cubicBezTo>
                                <a:lnTo>
                                  <a:pt x="31725" y="124968"/>
                                </a:lnTo>
                                <a:lnTo>
                                  <a:pt x="48489"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34" name="Shape 9934"/>
                        <wps:cNvSpPr/>
                        <wps:spPr>
                          <a:xfrm>
                            <a:off x="5002479" y="2653283"/>
                            <a:ext cx="274332" cy="1908048"/>
                          </a:xfrm>
                          <a:custGeom>
                            <a:avLst/>
                            <a:gdLst/>
                            <a:ahLst/>
                            <a:cxnLst/>
                            <a:rect l="0" t="0" r="0" b="0"/>
                            <a:pathLst>
                              <a:path w="274332" h="1908048">
                                <a:moveTo>
                                  <a:pt x="231648" y="0"/>
                                </a:moveTo>
                                <a:lnTo>
                                  <a:pt x="248412" y="181356"/>
                                </a:lnTo>
                                <a:cubicBezTo>
                                  <a:pt x="273558" y="536143"/>
                                  <a:pt x="274332" y="870572"/>
                                  <a:pt x="224028" y="1223772"/>
                                </a:cubicBezTo>
                                <a:lnTo>
                                  <a:pt x="199644" y="1400556"/>
                                </a:lnTo>
                                <a:lnTo>
                                  <a:pt x="173736" y="1501140"/>
                                </a:lnTo>
                                <a:lnTo>
                                  <a:pt x="137160" y="1662684"/>
                                </a:lnTo>
                                <a:lnTo>
                                  <a:pt x="111252" y="1746504"/>
                                </a:lnTo>
                                <a:lnTo>
                                  <a:pt x="86868" y="1819656"/>
                                </a:lnTo>
                                <a:lnTo>
                                  <a:pt x="74676" y="1851660"/>
                                </a:lnTo>
                                <a:lnTo>
                                  <a:pt x="62484" y="1876044"/>
                                </a:lnTo>
                                <a:lnTo>
                                  <a:pt x="48768" y="1895856"/>
                                </a:lnTo>
                                <a:lnTo>
                                  <a:pt x="36576" y="1908048"/>
                                </a:lnTo>
                                <a:lnTo>
                                  <a:pt x="0" y="1871472"/>
                                </a:lnTo>
                                <a:lnTo>
                                  <a:pt x="19812" y="1787652"/>
                                </a:lnTo>
                                <a:lnTo>
                                  <a:pt x="41148" y="1706880"/>
                                </a:lnTo>
                                <a:lnTo>
                                  <a:pt x="57912" y="1623060"/>
                                </a:lnTo>
                                <a:lnTo>
                                  <a:pt x="77724" y="1542288"/>
                                </a:lnTo>
                                <a:lnTo>
                                  <a:pt x="103632" y="1368552"/>
                                </a:lnTo>
                                <a:lnTo>
                                  <a:pt x="128016" y="1191768"/>
                                </a:lnTo>
                                <a:lnTo>
                                  <a:pt x="144780" y="1014984"/>
                                </a:lnTo>
                                <a:lnTo>
                                  <a:pt x="153924" y="833628"/>
                                </a:lnTo>
                                <a:lnTo>
                                  <a:pt x="153924" y="656844"/>
                                </a:lnTo>
                                <a:lnTo>
                                  <a:pt x="149352" y="563880"/>
                                </a:lnTo>
                                <a:lnTo>
                                  <a:pt x="144780" y="475488"/>
                                </a:lnTo>
                                <a:lnTo>
                                  <a:pt x="120396" y="298704"/>
                                </a:lnTo>
                                <a:lnTo>
                                  <a:pt x="108204" y="213360"/>
                                </a:lnTo>
                                <a:lnTo>
                                  <a:pt x="86868" y="124968"/>
                                </a:lnTo>
                                <a:lnTo>
                                  <a:pt x="91440" y="92964"/>
                                </a:lnTo>
                                <a:lnTo>
                                  <a:pt x="94488" y="64008"/>
                                </a:lnTo>
                                <a:lnTo>
                                  <a:pt x="161544" y="28956"/>
                                </a:lnTo>
                                <a:lnTo>
                                  <a:pt x="195072" y="12192"/>
                                </a:lnTo>
                                <a:lnTo>
                                  <a:pt x="216408" y="4572"/>
                                </a:lnTo>
                                <a:lnTo>
                                  <a:pt x="231648"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35" name="Shape 9935"/>
                        <wps:cNvSpPr/>
                        <wps:spPr>
                          <a:xfrm>
                            <a:off x="3624784" y="4456176"/>
                            <a:ext cx="16764" cy="77724"/>
                          </a:xfrm>
                          <a:custGeom>
                            <a:avLst/>
                            <a:gdLst/>
                            <a:ahLst/>
                            <a:cxnLst/>
                            <a:rect l="0" t="0" r="0" b="0"/>
                            <a:pathLst>
                              <a:path w="16764" h="77724">
                                <a:moveTo>
                                  <a:pt x="13716" y="0"/>
                                </a:moveTo>
                                <a:lnTo>
                                  <a:pt x="16764" y="28956"/>
                                </a:lnTo>
                                <a:lnTo>
                                  <a:pt x="16764" y="45720"/>
                                </a:lnTo>
                                <a:lnTo>
                                  <a:pt x="13716" y="60960"/>
                                </a:lnTo>
                                <a:lnTo>
                                  <a:pt x="0" y="77724"/>
                                </a:lnTo>
                                <a:lnTo>
                                  <a:pt x="0" y="36576"/>
                                </a:lnTo>
                                <a:lnTo>
                                  <a:pt x="4572" y="21336"/>
                                </a:lnTo>
                                <a:lnTo>
                                  <a:pt x="13716" y="0"/>
                                </a:lnTo>
                                <a:close/>
                              </a:path>
                            </a:pathLst>
                          </a:custGeom>
                          <a:ln w="0" cap="flat">
                            <a:miter lim="127000"/>
                          </a:ln>
                        </wps:spPr>
                        <wps:style>
                          <a:lnRef idx="0">
                            <a:srgbClr val="000000"/>
                          </a:lnRef>
                          <a:fillRef idx="1">
                            <a:srgbClr val="C1C0C0"/>
                          </a:fillRef>
                          <a:effectRef idx="0">
                            <a:scrgbClr r="0" g="0" b="0"/>
                          </a:effectRef>
                          <a:fontRef idx="none"/>
                        </wps:style>
                        <wps:bodyPr/>
                      </wps:wsp>
                      <wps:wsp>
                        <wps:cNvPr id="9936" name="Shape 9936"/>
                        <wps:cNvSpPr/>
                        <wps:spPr>
                          <a:xfrm>
                            <a:off x="997407" y="4352543"/>
                            <a:ext cx="810768" cy="64008"/>
                          </a:xfrm>
                          <a:custGeom>
                            <a:avLst/>
                            <a:gdLst/>
                            <a:ahLst/>
                            <a:cxnLst/>
                            <a:rect l="0" t="0" r="0" b="0"/>
                            <a:pathLst>
                              <a:path w="810768" h="64008">
                                <a:moveTo>
                                  <a:pt x="0" y="0"/>
                                </a:moveTo>
                                <a:lnTo>
                                  <a:pt x="99060" y="0"/>
                                </a:lnTo>
                                <a:cubicBezTo>
                                  <a:pt x="301752" y="0"/>
                                  <a:pt x="504444" y="0"/>
                                  <a:pt x="707136" y="0"/>
                                </a:cubicBezTo>
                                <a:lnTo>
                                  <a:pt x="810768" y="0"/>
                                </a:lnTo>
                                <a:lnTo>
                                  <a:pt x="806196" y="7620"/>
                                </a:lnTo>
                                <a:lnTo>
                                  <a:pt x="801624" y="19812"/>
                                </a:lnTo>
                                <a:lnTo>
                                  <a:pt x="743712" y="24384"/>
                                </a:lnTo>
                                <a:lnTo>
                                  <a:pt x="710184" y="27432"/>
                                </a:lnTo>
                                <a:lnTo>
                                  <a:pt x="690372" y="32004"/>
                                </a:lnTo>
                                <a:lnTo>
                                  <a:pt x="669036" y="36576"/>
                                </a:lnTo>
                                <a:lnTo>
                                  <a:pt x="664464" y="47244"/>
                                </a:lnTo>
                                <a:lnTo>
                                  <a:pt x="661416" y="56388"/>
                                </a:lnTo>
                                <a:lnTo>
                                  <a:pt x="577596" y="59436"/>
                                </a:lnTo>
                                <a:lnTo>
                                  <a:pt x="327660" y="59436"/>
                                </a:lnTo>
                                <a:lnTo>
                                  <a:pt x="245364" y="64008"/>
                                </a:lnTo>
                                <a:lnTo>
                                  <a:pt x="0" y="64008"/>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37" name="Shape 9937"/>
                        <wps:cNvSpPr/>
                        <wps:spPr>
                          <a:xfrm>
                            <a:off x="2053539" y="4355591"/>
                            <a:ext cx="67056" cy="24384"/>
                          </a:xfrm>
                          <a:custGeom>
                            <a:avLst/>
                            <a:gdLst/>
                            <a:ahLst/>
                            <a:cxnLst/>
                            <a:rect l="0" t="0" r="0" b="0"/>
                            <a:pathLst>
                              <a:path w="67056" h="24384">
                                <a:moveTo>
                                  <a:pt x="28956" y="0"/>
                                </a:moveTo>
                                <a:lnTo>
                                  <a:pt x="62484" y="0"/>
                                </a:lnTo>
                                <a:lnTo>
                                  <a:pt x="62484" y="12192"/>
                                </a:lnTo>
                                <a:lnTo>
                                  <a:pt x="67056" y="24384"/>
                                </a:lnTo>
                                <a:lnTo>
                                  <a:pt x="28956" y="24384"/>
                                </a:lnTo>
                                <a:lnTo>
                                  <a:pt x="16764" y="12192"/>
                                </a:lnTo>
                                <a:lnTo>
                                  <a:pt x="0" y="4572"/>
                                </a:lnTo>
                                <a:lnTo>
                                  <a:pt x="28956" y="0"/>
                                </a:lnTo>
                                <a:close/>
                              </a:path>
                            </a:pathLst>
                          </a:custGeom>
                          <a:ln w="0" cap="flat">
                            <a:miter lim="127000"/>
                          </a:ln>
                        </wps:spPr>
                        <wps:style>
                          <a:lnRef idx="0">
                            <a:srgbClr val="000000"/>
                          </a:lnRef>
                          <a:fillRef idx="1">
                            <a:srgbClr val="C1C0C0"/>
                          </a:fillRef>
                          <a:effectRef idx="0">
                            <a:scrgbClr r="0" g="0" b="0"/>
                          </a:effectRef>
                          <a:fontRef idx="none"/>
                        </wps:style>
                        <wps:bodyPr/>
                      </wps:wsp>
                      <wps:wsp>
                        <wps:cNvPr id="9938" name="Shape 9938"/>
                        <wps:cNvSpPr/>
                        <wps:spPr>
                          <a:xfrm>
                            <a:off x="2710383" y="4198620"/>
                            <a:ext cx="83820" cy="77724"/>
                          </a:xfrm>
                          <a:custGeom>
                            <a:avLst/>
                            <a:gdLst/>
                            <a:ahLst/>
                            <a:cxnLst/>
                            <a:rect l="0" t="0" r="0" b="0"/>
                            <a:pathLst>
                              <a:path w="83820" h="77724">
                                <a:moveTo>
                                  <a:pt x="0" y="0"/>
                                </a:moveTo>
                                <a:lnTo>
                                  <a:pt x="24384" y="0"/>
                                </a:lnTo>
                                <a:lnTo>
                                  <a:pt x="45720" y="4572"/>
                                </a:lnTo>
                                <a:lnTo>
                                  <a:pt x="50292" y="12192"/>
                                </a:lnTo>
                                <a:lnTo>
                                  <a:pt x="54864" y="24384"/>
                                </a:lnTo>
                                <a:lnTo>
                                  <a:pt x="67056" y="24384"/>
                                </a:lnTo>
                                <a:lnTo>
                                  <a:pt x="79248" y="21336"/>
                                </a:lnTo>
                                <a:lnTo>
                                  <a:pt x="83820" y="41148"/>
                                </a:lnTo>
                                <a:lnTo>
                                  <a:pt x="83820" y="53340"/>
                                </a:lnTo>
                                <a:lnTo>
                                  <a:pt x="79248" y="60960"/>
                                </a:lnTo>
                                <a:lnTo>
                                  <a:pt x="70104" y="73152"/>
                                </a:lnTo>
                                <a:lnTo>
                                  <a:pt x="45720" y="73152"/>
                                </a:lnTo>
                                <a:lnTo>
                                  <a:pt x="21336" y="77724"/>
                                </a:lnTo>
                                <a:lnTo>
                                  <a:pt x="9144" y="36576"/>
                                </a:lnTo>
                                <a:lnTo>
                                  <a:pt x="0" y="0"/>
                                </a:lnTo>
                                <a:close/>
                              </a:path>
                            </a:pathLst>
                          </a:custGeom>
                          <a:ln w="0" cap="flat">
                            <a:miter lim="127000"/>
                          </a:ln>
                        </wps:spPr>
                        <wps:style>
                          <a:lnRef idx="0">
                            <a:srgbClr val="000000"/>
                          </a:lnRef>
                          <a:fillRef idx="1">
                            <a:srgbClr val="C1C0C0"/>
                          </a:fillRef>
                          <a:effectRef idx="0">
                            <a:scrgbClr r="0" g="0" b="0"/>
                          </a:effectRef>
                          <a:fontRef idx="none"/>
                        </wps:style>
                        <wps:bodyPr/>
                      </wps:wsp>
                      <wps:wsp>
                        <wps:cNvPr id="9939" name="Shape 9939"/>
                        <wps:cNvSpPr/>
                        <wps:spPr>
                          <a:xfrm>
                            <a:off x="997407" y="4190999"/>
                            <a:ext cx="902208" cy="64008"/>
                          </a:xfrm>
                          <a:custGeom>
                            <a:avLst/>
                            <a:gdLst/>
                            <a:ahLst/>
                            <a:cxnLst/>
                            <a:rect l="0" t="0" r="0" b="0"/>
                            <a:pathLst>
                              <a:path w="902208" h="64008">
                                <a:moveTo>
                                  <a:pt x="0" y="0"/>
                                </a:moveTo>
                                <a:lnTo>
                                  <a:pt x="565404" y="0"/>
                                </a:lnTo>
                                <a:lnTo>
                                  <a:pt x="678180" y="4572"/>
                                </a:lnTo>
                                <a:lnTo>
                                  <a:pt x="902208" y="4572"/>
                                </a:lnTo>
                                <a:lnTo>
                                  <a:pt x="897636" y="24384"/>
                                </a:lnTo>
                                <a:lnTo>
                                  <a:pt x="890016" y="36576"/>
                                </a:lnTo>
                                <a:lnTo>
                                  <a:pt x="880872" y="44196"/>
                                </a:lnTo>
                                <a:lnTo>
                                  <a:pt x="868680" y="56388"/>
                                </a:lnTo>
                                <a:lnTo>
                                  <a:pt x="652272" y="56388"/>
                                </a:lnTo>
                                <a:lnTo>
                                  <a:pt x="544068" y="60960"/>
                                </a:lnTo>
                                <a:lnTo>
                                  <a:pt x="216408" y="60960"/>
                                </a:lnTo>
                                <a:lnTo>
                                  <a:pt x="108204" y="64008"/>
                                </a:lnTo>
                                <a:lnTo>
                                  <a:pt x="0" y="64008"/>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40" name="Shape 9940"/>
                        <wps:cNvSpPr/>
                        <wps:spPr>
                          <a:xfrm>
                            <a:off x="997407" y="4026407"/>
                            <a:ext cx="993648" cy="68580"/>
                          </a:xfrm>
                          <a:custGeom>
                            <a:avLst/>
                            <a:gdLst/>
                            <a:ahLst/>
                            <a:cxnLst/>
                            <a:rect l="0" t="0" r="0" b="0"/>
                            <a:pathLst>
                              <a:path w="993648" h="68580">
                                <a:moveTo>
                                  <a:pt x="0" y="0"/>
                                </a:moveTo>
                                <a:lnTo>
                                  <a:pt x="124968" y="0"/>
                                </a:lnTo>
                                <a:cubicBezTo>
                                  <a:pt x="372872" y="0"/>
                                  <a:pt x="620776" y="0"/>
                                  <a:pt x="868680" y="0"/>
                                </a:cubicBezTo>
                                <a:lnTo>
                                  <a:pt x="993648" y="0"/>
                                </a:lnTo>
                                <a:lnTo>
                                  <a:pt x="976884" y="32004"/>
                                </a:lnTo>
                                <a:lnTo>
                                  <a:pt x="955548" y="59436"/>
                                </a:lnTo>
                                <a:lnTo>
                                  <a:pt x="835152" y="59436"/>
                                </a:lnTo>
                                <a:lnTo>
                                  <a:pt x="719328" y="64008"/>
                                </a:lnTo>
                                <a:lnTo>
                                  <a:pt x="358140" y="64008"/>
                                </a:lnTo>
                                <a:lnTo>
                                  <a:pt x="240792" y="68580"/>
                                </a:lnTo>
                                <a:lnTo>
                                  <a:pt x="0" y="68580"/>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41" name="Shape 9941"/>
                        <wps:cNvSpPr/>
                        <wps:spPr>
                          <a:xfrm>
                            <a:off x="2669235" y="3683507"/>
                            <a:ext cx="132588" cy="362712"/>
                          </a:xfrm>
                          <a:custGeom>
                            <a:avLst/>
                            <a:gdLst/>
                            <a:ahLst/>
                            <a:cxnLst/>
                            <a:rect l="0" t="0" r="0" b="0"/>
                            <a:pathLst>
                              <a:path w="132588" h="362712">
                                <a:moveTo>
                                  <a:pt x="41148" y="0"/>
                                </a:moveTo>
                                <a:lnTo>
                                  <a:pt x="99060" y="0"/>
                                </a:lnTo>
                                <a:lnTo>
                                  <a:pt x="99060" y="41148"/>
                                </a:lnTo>
                                <a:lnTo>
                                  <a:pt x="96012" y="85344"/>
                                </a:lnTo>
                                <a:lnTo>
                                  <a:pt x="96012" y="169164"/>
                                </a:lnTo>
                                <a:lnTo>
                                  <a:pt x="120396" y="262128"/>
                                </a:lnTo>
                                <a:lnTo>
                                  <a:pt x="132588" y="313944"/>
                                </a:lnTo>
                                <a:lnTo>
                                  <a:pt x="132588" y="358140"/>
                                </a:lnTo>
                                <a:lnTo>
                                  <a:pt x="111252" y="358140"/>
                                </a:lnTo>
                                <a:lnTo>
                                  <a:pt x="91440" y="362712"/>
                                </a:lnTo>
                                <a:lnTo>
                                  <a:pt x="74676" y="323088"/>
                                </a:lnTo>
                                <a:lnTo>
                                  <a:pt x="53340" y="289560"/>
                                </a:lnTo>
                                <a:lnTo>
                                  <a:pt x="28956" y="262128"/>
                                </a:lnTo>
                                <a:lnTo>
                                  <a:pt x="0" y="230124"/>
                                </a:lnTo>
                                <a:lnTo>
                                  <a:pt x="0" y="205740"/>
                                </a:lnTo>
                                <a:lnTo>
                                  <a:pt x="12192" y="188976"/>
                                </a:lnTo>
                                <a:lnTo>
                                  <a:pt x="19812" y="166116"/>
                                </a:lnTo>
                                <a:lnTo>
                                  <a:pt x="28956" y="141732"/>
                                </a:lnTo>
                                <a:lnTo>
                                  <a:pt x="33528" y="109728"/>
                                </a:lnTo>
                                <a:lnTo>
                                  <a:pt x="36576" y="53340"/>
                                </a:lnTo>
                                <a:lnTo>
                                  <a:pt x="41148"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42" name="Shape 9942"/>
                        <wps:cNvSpPr/>
                        <wps:spPr>
                          <a:xfrm>
                            <a:off x="2274519" y="3683507"/>
                            <a:ext cx="182880" cy="355092"/>
                          </a:xfrm>
                          <a:custGeom>
                            <a:avLst/>
                            <a:gdLst/>
                            <a:ahLst/>
                            <a:cxnLst/>
                            <a:rect l="0" t="0" r="0" b="0"/>
                            <a:pathLst>
                              <a:path w="182880" h="355092">
                                <a:moveTo>
                                  <a:pt x="182880" y="0"/>
                                </a:moveTo>
                                <a:lnTo>
                                  <a:pt x="173736" y="56388"/>
                                </a:lnTo>
                                <a:cubicBezTo>
                                  <a:pt x="166675" y="169621"/>
                                  <a:pt x="150838" y="281165"/>
                                  <a:pt x="41148" y="338328"/>
                                </a:cubicBezTo>
                                <a:lnTo>
                                  <a:pt x="15240" y="355092"/>
                                </a:lnTo>
                                <a:lnTo>
                                  <a:pt x="3048" y="342900"/>
                                </a:lnTo>
                                <a:lnTo>
                                  <a:pt x="0" y="335280"/>
                                </a:lnTo>
                                <a:lnTo>
                                  <a:pt x="0" y="298704"/>
                                </a:lnTo>
                                <a:lnTo>
                                  <a:pt x="48768" y="234696"/>
                                </a:lnTo>
                                <a:lnTo>
                                  <a:pt x="86868" y="166116"/>
                                </a:lnTo>
                                <a:lnTo>
                                  <a:pt x="103632" y="129540"/>
                                </a:lnTo>
                                <a:lnTo>
                                  <a:pt x="115824" y="88392"/>
                                </a:lnTo>
                                <a:lnTo>
                                  <a:pt x="123444" y="48768"/>
                                </a:lnTo>
                                <a:lnTo>
                                  <a:pt x="128016" y="9144"/>
                                </a:lnTo>
                                <a:lnTo>
                                  <a:pt x="153924" y="4572"/>
                                </a:lnTo>
                                <a:lnTo>
                                  <a:pt x="18288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43" name="Shape 9943"/>
                        <wps:cNvSpPr/>
                        <wps:spPr>
                          <a:xfrm>
                            <a:off x="997407" y="3864863"/>
                            <a:ext cx="432816" cy="68580"/>
                          </a:xfrm>
                          <a:custGeom>
                            <a:avLst/>
                            <a:gdLst/>
                            <a:ahLst/>
                            <a:cxnLst/>
                            <a:rect l="0" t="0" r="0" b="0"/>
                            <a:pathLst>
                              <a:path w="432816" h="68580">
                                <a:moveTo>
                                  <a:pt x="0" y="0"/>
                                </a:moveTo>
                                <a:lnTo>
                                  <a:pt x="96012" y="0"/>
                                </a:lnTo>
                                <a:lnTo>
                                  <a:pt x="190500" y="4572"/>
                                </a:lnTo>
                                <a:lnTo>
                                  <a:pt x="291084" y="4572"/>
                                </a:lnTo>
                                <a:lnTo>
                                  <a:pt x="387096" y="7620"/>
                                </a:lnTo>
                                <a:lnTo>
                                  <a:pt x="406908" y="32004"/>
                                </a:lnTo>
                                <a:lnTo>
                                  <a:pt x="432816" y="60960"/>
                                </a:lnTo>
                                <a:lnTo>
                                  <a:pt x="324612" y="60960"/>
                                </a:lnTo>
                                <a:lnTo>
                                  <a:pt x="216408" y="64008"/>
                                </a:lnTo>
                                <a:lnTo>
                                  <a:pt x="108204" y="64008"/>
                                </a:lnTo>
                                <a:lnTo>
                                  <a:pt x="0" y="68580"/>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44" name="Shape 9944"/>
                        <wps:cNvSpPr/>
                        <wps:spPr>
                          <a:xfrm>
                            <a:off x="1646631" y="3869435"/>
                            <a:ext cx="486156" cy="64008"/>
                          </a:xfrm>
                          <a:custGeom>
                            <a:avLst/>
                            <a:gdLst/>
                            <a:ahLst/>
                            <a:cxnLst/>
                            <a:rect l="0" t="0" r="0" b="0"/>
                            <a:pathLst>
                              <a:path w="486156" h="64008">
                                <a:moveTo>
                                  <a:pt x="57912" y="0"/>
                                </a:moveTo>
                                <a:lnTo>
                                  <a:pt x="477012" y="0"/>
                                </a:lnTo>
                                <a:lnTo>
                                  <a:pt x="486156" y="3048"/>
                                </a:lnTo>
                                <a:lnTo>
                                  <a:pt x="469392" y="7620"/>
                                </a:lnTo>
                                <a:lnTo>
                                  <a:pt x="457200" y="7620"/>
                                </a:lnTo>
                                <a:lnTo>
                                  <a:pt x="448056" y="56388"/>
                                </a:lnTo>
                                <a:lnTo>
                                  <a:pt x="336804" y="56388"/>
                                </a:lnTo>
                                <a:lnTo>
                                  <a:pt x="224028" y="59436"/>
                                </a:lnTo>
                                <a:lnTo>
                                  <a:pt x="111252" y="59436"/>
                                </a:lnTo>
                                <a:lnTo>
                                  <a:pt x="0" y="64008"/>
                                </a:lnTo>
                                <a:lnTo>
                                  <a:pt x="57912"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45" name="Shape 9945"/>
                        <wps:cNvSpPr/>
                        <wps:spPr>
                          <a:xfrm>
                            <a:off x="3583636" y="2859037"/>
                            <a:ext cx="466344" cy="1074406"/>
                          </a:xfrm>
                          <a:custGeom>
                            <a:avLst/>
                            <a:gdLst/>
                            <a:ahLst/>
                            <a:cxnLst/>
                            <a:rect l="0" t="0" r="0" b="0"/>
                            <a:pathLst>
                              <a:path w="466344" h="1074406">
                                <a:moveTo>
                                  <a:pt x="222371" y="3056"/>
                                </a:moveTo>
                                <a:cubicBezTo>
                                  <a:pt x="258574" y="0"/>
                                  <a:pt x="296194" y="8582"/>
                                  <a:pt x="332232" y="31990"/>
                                </a:cubicBezTo>
                                <a:lnTo>
                                  <a:pt x="362712" y="47230"/>
                                </a:lnTo>
                                <a:lnTo>
                                  <a:pt x="387096" y="83806"/>
                                </a:lnTo>
                                <a:lnTo>
                                  <a:pt x="411480" y="115810"/>
                                </a:lnTo>
                                <a:lnTo>
                                  <a:pt x="440436" y="152386"/>
                                </a:lnTo>
                                <a:lnTo>
                                  <a:pt x="466344" y="184390"/>
                                </a:lnTo>
                                <a:lnTo>
                                  <a:pt x="466344" y="277354"/>
                                </a:lnTo>
                                <a:lnTo>
                                  <a:pt x="461772" y="365746"/>
                                </a:lnTo>
                                <a:lnTo>
                                  <a:pt x="461772" y="458710"/>
                                </a:lnTo>
                                <a:lnTo>
                                  <a:pt x="457200" y="547102"/>
                                </a:lnTo>
                                <a:lnTo>
                                  <a:pt x="457200" y="816850"/>
                                </a:lnTo>
                                <a:lnTo>
                                  <a:pt x="454152" y="905242"/>
                                </a:lnTo>
                                <a:lnTo>
                                  <a:pt x="399288" y="978394"/>
                                </a:lnTo>
                                <a:lnTo>
                                  <a:pt x="370332" y="1018018"/>
                                </a:lnTo>
                                <a:lnTo>
                                  <a:pt x="345948" y="1042402"/>
                                </a:lnTo>
                                <a:lnTo>
                                  <a:pt x="316992" y="1066786"/>
                                </a:lnTo>
                                <a:lnTo>
                                  <a:pt x="274320" y="1066786"/>
                                </a:lnTo>
                                <a:lnTo>
                                  <a:pt x="237744" y="1069834"/>
                                </a:lnTo>
                                <a:lnTo>
                                  <a:pt x="199644" y="1069834"/>
                                </a:lnTo>
                                <a:lnTo>
                                  <a:pt x="163068" y="1074406"/>
                                </a:lnTo>
                                <a:lnTo>
                                  <a:pt x="117348" y="1025638"/>
                                </a:lnTo>
                                <a:lnTo>
                                  <a:pt x="71628" y="978394"/>
                                </a:lnTo>
                                <a:lnTo>
                                  <a:pt x="33528" y="929626"/>
                                </a:lnTo>
                                <a:lnTo>
                                  <a:pt x="0" y="873238"/>
                                </a:lnTo>
                                <a:lnTo>
                                  <a:pt x="0" y="789418"/>
                                </a:lnTo>
                                <a:cubicBezTo>
                                  <a:pt x="0" y="621270"/>
                                  <a:pt x="0" y="453122"/>
                                  <a:pt x="0" y="284974"/>
                                </a:cubicBezTo>
                                <a:lnTo>
                                  <a:pt x="0" y="204202"/>
                                </a:lnTo>
                                <a:lnTo>
                                  <a:pt x="28956" y="149338"/>
                                </a:lnTo>
                                <a:lnTo>
                                  <a:pt x="67056" y="100570"/>
                                </a:lnTo>
                                <a:cubicBezTo>
                                  <a:pt x="105632" y="45571"/>
                                  <a:pt x="162033" y="8149"/>
                                  <a:pt x="222371" y="3056"/>
                                </a:cubicBezTo>
                                <a:close/>
                              </a:path>
                            </a:pathLst>
                          </a:custGeom>
                          <a:ln w="0" cap="flat">
                            <a:miter lim="127000"/>
                          </a:ln>
                        </wps:spPr>
                        <wps:style>
                          <a:lnRef idx="0">
                            <a:srgbClr val="000000"/>
                          </a:lnRef>
                          <a:fillRef idx="1">
                            <a:srgbClr val="DEDEDD"/>
                          </a:fillRef>
                          <a:effectRef idx="0">
                            <a:scrgbClr r="0" g="0" b="0"/>
                          </a:effectRef>
                          <a:fontRef idx="none"/>
                        </wps:style>
                        <wps:bodyPr/>
                      </wps:wsp>
                      <wps:wsp>
                        <wps:cNvPr id="9946" name="Shape 9946"/>
                        <wps:cNvSpPr/>
                        <wps:spPr>
                          <a:xfrm>
                            <a:off x="1358595" y="2935223"/>
                            <a:ext cx="362712" cy="970788"/>
                          </a:xfrm>
                          <a:custGeom>
                            <a:avLst/>
                            <a:gdLst/>
                            <a:ahLst/>
                            <a:cxnLst/>
                            <a:rect l="0" t="0" r="0" b="0"/>
                            <a:pathLst>
                              <a:path w="362712" h="970788">
                                <a:moveTo>
                                  <a:pt x="117348" y="0"/>
                                </a:moveTo>
                                <a:lnTo>
                                  <a:pt x="166116" y="4572"/>
                                </a:lnTo>
                                <a:lnTo>
                                  <a:pt x="204216" y="7620"/>
                                </a:lnTo>
                                <a:lnTo>
                                  <a:pt x="233172" y="16764"/>
                                </a:lnTo>
                                <a:lnTo>
                                  <a:pt x="262128" y="27432"/>
                                </a:lnTo>
                                <a:lnTo>
                                  <a:pt x="307848" y="73152"/>
                                </a:lnTo>
                                <a:lnTo>
                                  <a:pt x="333756" y="105156"/>
                                </a:lnTo>
                                <a:lnTo>
                                  <a:pt x="362712" y="140208"/>
                                </a:lnTo>
                                <a:lnTo>
                                  <a:pt x="362712" y="225552"/>
                                </a:lnTo>
                                <a:cubicBezTo>
                                  <a:pt x="362712" y="397256"/>
                                  <a:pt x="362712" y="568960"/>
                                  <a:pt x="362712" y="740664"/>
                                </a:cubicBezTo>
                                <a:lnTo>
                                  <a:pt x="362712" y="829056"/>
                                </a:lnTo>
                                <a:lnTo>
                                  <a:pt x="333756" y="861060"/>
                                </a:lnTo>
                                <a:lnTo>
                                  <a:pt x="303276" y="893064"/>
                                </a:lnTo>
                                <a:lnTo>
                                  <a:pt x="278892" y="929640"/>
                                </a:lnTo>
                                <a:lnTo>
                                  <a:pt x="249936" y="961644"/>
                                </a:lnTo>
                                <a:lnTo>
                                  <a:pt x="216408" y="961644"/>
                                </a:lnTo>
                                <a:lnTo>
                                  <a:pt x="187452" y="966216"/>
                                </a:lnTo>
                                <a:lnTo>
                                  <a:pt x="153924" y="966216"/>
                                </a:lnTo>
                                <a:lnTo>
                                  <a:pt x="124968" y="970788"/>
                                </a:lnTo>
                                <a:lnTo>
                                  <a:pt x="103632" y="958596"/>
                                </a:lnTo>
                                <a:lnTo>
                                  <a:pt x="88392" y="937260"/>
                                </a:lnTo>
                                <a:lnTo>
                                  <a:pt x="54864" y="897636"/>
                                </a:lnTo>
                                <a:lnTo>
                                  <a:pt x="0" y="821436"/>
                                </a:lnTo>
                                <a:lnTo>
                                  <a:pt x="0" y="736092"/>
                                </a:lnTo>
                                <a:cubicBezTo>
                                  <a:pt x="0" y="565912"/>
                                  <a:pt x="0" y="395732"/>
                                  <a:pt x="0" y="225552"/>
                                </a:cubicBezTo>
                                <a:lnTo>
                                  <a:pt x="0" y="140208"/>
                                </a:lnTo>
                                <a:lnTo>
                                  <a:pt x="28956" y="105156"/>
                                </a:lnTo>
                                <a:lnTo>
                                  <a:pt x="57912" y="68580"/>
                                </a:lnTo>
                                <a:lnTo>
                                  <a:pt x="88392" y="36576"/>
                                </a:lnTo>
                                <a:lnTo>
                                  <a:pt x="117348"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47" name="Shape 9947"/>
                        <wps:cNvSpPr/>
                        <wps:spPr>
                          <a:xfrm>
                            <a:off x="2885644" y="2479547"/>
                            <a:ext cx="385572" cy="1405128"/>
                          </a:xfrm>
                          <a:custGeom>
                            <a:avLst/>
                            <a:gdLst/>
                            <a:ahLst/>
                            <a:cxnLst/>
                            <a:rect l="0" t="0" r="0" b="0"/>
                            <a:pathLst>
                              <a:path w="385572" h="1405128">
                                <a:moveTo>
                                  <a:pt x="298704" y="0"/>
                                </a:moveTo>
                                <a:lnTo>
                                  <a:pt x="332232" y="9144"/>
                                </a:lnTo>
                                <a:lnTo>
                                  <a:pt x="356616" y="112776"/>
                                </a:lnTo>
                                <a:lnTo>
                                  <a:pt x="370332" y="161544"/>
                                </a:lnTo>
                                <a:lnTo>
                                  <a:pt x="377952" y="210312"/>
                                </a:lnTo>
                                <a:lnTo>
                                  <a:pt x="382524" y="259080"/>
                                </a:lnTo>
                                <a:lnTo>
                                  <a:pt x="385572" y="303276"/>
                                </a:lnTo>
                                <a:lnTo>
                                  <a:pt x="385572" y="347472"/>
                                </a:lnTo>
                                <a:lnTo>
                                  <a:pt x="382524" y="394716"/>
                                </a:lnTo>
                                <a:lnTo>
                                  <a:pt x="377952" y="438912"/>
                                </a:lnTo>
                                <a:lnTo>
                                  <a:pt x="370332" y="483108"/>
                                </a:lnTo>
                                <a:lnTo>
                                  <a:pt x="361188" y="531876"/>
                                </a:lnTo>
                                <a:lnTo>
                                  <a:pt x="348996" y="576072"/>
                                </a:lnTo>
                                <a:lnTo>
                                  <a:pt x="315468" y="673608"/>
                                </a:lnTo>
                                <a:lnTo>
                                  <a:pt x="269748" y="774192"/>
                                </a:lnTo>
                                <a:lnTo>
                                  <a:pt x="211836" y="853440"/>
                                </a:lnTo>
                                <a:lnTo>
                                  <a:pt x="182880" y="899160"/>
                                </a:lnTo>
                                <a:lnTo>
                                  <a:pt x="156972" y="943356"/>
                                </a:lnTo>
                                <a:lnTo>
                                  <a:pt x="149352" y="966216"/>
                                </a:lnTo>
                                <a:lnTo>
                                  <a:pt x="140208" y="990600"/>
                                </a:lnTo>
                                <a:lnTo>
                                  <a:pt x="137160" y="1014984"/>
                                </a:lnTo>
                                <a:lnTo>
                                  <a:pt x="132588" y="1039368"/>
                                </a:lnTo>
                                <a:lnTo>
                                  <a:pt x="132588" y="1063752"/>
                                </a:lnTo>
                                <a:lnTo>
                                  <a:pt x="137160" y="1088136"/>
                                </a:lnTo>
                                <a:lnTo>
                                  <a:pt x="140208" y="1112520"/>
                                </a:lnTo>
                                <a:lnTo>
                                  <a:pt x="153924" y="1135380"/>
                                </a:lnTo>
                                <a:lnTo>
                                  <a:pt x="170688" y="1132332"/>
                                </a:lnTo>
                                <a:lnTo>
                                  <a:pt x="185928" y="1127760"/>
                                </a:lnTo>
                                <a:lnTo>
                                  <a:pt x="190500" y="1115568"/>
                                </a:lnTo>
                                <a:lnTo>
                                  <a:pt x="199644" y="1103376"/>
                                </a:lnTo>
                                <a:lnTo>
                                  <a:pt x="207264" y="1115568"/>
                                </a:lnTo>
                                <a:lnTo>
                                  <a:pt x="216408" y="1127760"/>
                                </a:lnTo>
                                <a:lnTo>
                                  <a:pt x="207264" y="1156716"/>
                                </a:lnTo>
                                <a:lnTo>
                                  <a:pt x="199644" y="1176528"/>
                                </a:lnTo>
                                <a:lnTo>
                                  <a:pt x="199644" y="1228344"/>
                                </a:lnTo>
                                <a:lnTo>
                                  <a:pt x="262128" y="1228344"/>
                                </a:lnTo>
                                <a:lnTo>
                                  <a:pt x="286512" y="1316736"/>
                                </a:lnTo>
                                <a:lnTo>
                                  <a:pt x="320040" y="1405128"/>
                                </a:lnTo>
                                <a:lnTo>
                                  <a:pt x="298704" y="1405128"/>
                                </a:lnTo>
                                <a:lnTo>
                                  <a:pt x="281940" y="1389888"/>
                                </a:lnTo>
                                <a:lnTo>
                                  <a:pt x="248412" y="1365504"/>
                                </a:lnTo>
                                <a:lnTo>
                                  <a:pt x="202692" y="1336548"/>
                                </a:lnTo>
                                <a:lnTo>
                                  <a:pt x="156972" y="1304544"/>
                                </a:lnTo>
                                <a:lnTo>
                                  <a:pt x="137160" y="1257300"/>
                                </a:lnTo>
                                <a:lnTo>
                                  <a:pt x="128016" y="1216152"/>
                                </a:lnTo>
                                <a:lnTo>
                                  <a:pt x="120396" y="1196340"/>
                                </a:lnTo>
                                <a:lnTo>
                                  <a:pt x="108204" y="1184148"/>
                                </a:lnTo>
                                <a:lnTo>
                                  <a:pt x="99060" y="1176528"/>
                                </a:lnTo>
                                <a:lnTo>
                                  <a:pt x="86868" y="1171956"/>
                                </a:lnTo>
                                <a:lnTo>
                                  <a:pt x="74676" y="1171956"/>
                                </a:lnTo>
                                <a:lnTo>
                                  <a:pt x="57912" y="1168908"/>
                                </a:lnTo>
                                <a:lnTo>
                                  <a:pt x="45720" y="1147572"/>
                                </a:lnTo>
                                <a:lnTo>
                                  <a:pt x="33528" y="1132332"/>
                                </a:lnTo>
                                <a:lnTo>
                                  <a:pt x="0" y="1156716"/>
                                </a:lnTo>
                                <a:lnTo>
                                  <a:pt x="3048" y="1115568"/>
                                </a:lnTo>
                                <a:lnTo>
                                  <a:pt x="12192" y="1088136"/>
                                </a:lnTo>
                                <a:lnTo>
                                  <a:pt x="24384" y="1059180"/>
                                </a:lnTo>
                                <a:lnTo>
                                  <a:pt x="41148" y="1027176"/>
                                </a:lnTo>
                                <a:lnTo>
                                  <a:pt x="48768" y="1031748"/>
                                </a:lnTo>
                                <a:lnTo>
                                  <a:pt x="57912" y="1034796"/>
                                </a:lnTo>
                                <a:lnTo>
                                  <a:pt x="65532" y="1034796"/>
                                </a:lnTo>
                                <a:lnTo>
                                  <a:pt x="79248" y="1031748"/>
                                </a:lnTo>
                                <a:lnTo>
                                  <a:pt x="149352" y="899160"/>
                                </a:lnTo>
                                <a:lnTo>
                                  <a:pt x="211836" y="774192"/>
                                </a:lnTo>
                                <a:lnTo>
                                  <a:pt x="240792" y="713232"/>
                                </a:lnTo>
                                <a:lnTo>
                                  <a:pt x="265176" y="652272"/>
                                </a:lnTo>
                                <a:lnTo>
                                  <a:pt x="286512" y="592836"/>
                                </a:lnTo>
                                <a:lnTo>
                                  <a:pt x="303276" y="536448"/>
                                </a:lnTo>
                                <a:lnTo>
                                  <a:pt x="315468" y="475488"/>
                                </a:lnTo>
                                <a:lnTo>
                                  <a:pt x="327660" y="416052"/>
                                </a:lnTo>
                                <a:lnTo>
                                  <a:pt x="332232" y="350520"/>
                                </a:lnTo>
                                <a:lnTo>
                                  <a:pt x="336804" y="286512"/>
                                </a:lnTo>
                                <a:lnTo>
                                  <a:pt x="332232" y="222504"/>
                                </a:lnTo>
                                <a:lnTo>
                                  <a:pt x="324612" y="153924"/>
                                </a:lnTo>
                                <a:lnTo>
                                  <a:pt x="315468" y="77724"/>
                                </a:lnTo>
                                <a:lnTo>
                                  <a:pt x="298704"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48" name="Shape 9948"/>
                        <wps:cNvSpPr/>
                        <wps:spPr>
                          <a:xfrm>
                            <a:off x="3629355" y="2915411"/>
                            <a:ext cx="365760" cy="969264"/>
                          </a:xfrm>
                          <a:custGeom>
                            <a:avLst/>
                            <a:gdLst/>
                            <a:ahLst/>
                            <a:cxnLst/>
                            <a:rect l="0" t="0" r="0" b="0"/>
                            <a:pathLst>
                              <a:path w="365760" h="969264">
                                <a:moveTo>
                                  <a:pt x="120396" y="0"/>
                                </a:moveTo>
                                <a:lnTo>
                                  <a:pt x="249936" y="0"/>
                                </a:lnTo>
                                <a:lnTo>
                                  <a:pt x="278892" y="32004"/>
                                </a:lnTo>
                                <a:lnTo>
                                  <a:pt x="307848" y="68580"/>
                                </a:lnTo>
                                <a:lnTo>
                                  <a:pt x="336804" y="100584"/>
                                </a:lnTo>
                                <a:lnTo>
                                  <a:pt x="365760" y="137160"/>
                                </a:lnTo>
                                <a:lnTo>
                                  <a:pt x="365760" y="220980"/>
                                </a:lnTo>
                                <a:cubicBezTo>
                                  <a:pt x="365760" y="395224"/>
                                  <a:pt x="365760" y="569468"/>
                                  <a:pt x="365760" y="743712"/>
                                </a:cubicBezTo>
                                <a:lnTo>
                                  <a:pt x="365760" y="829056"/>
                                </a:lnTo>
                                <a:lnTo>
                                  <a:pt x="336804" y="861060"/>
                                </a:lnTo>
                                <a:lnTo>
                                  <a:pt x="312420" y="897636"/>
                                </a:lnTo>
                                <a:lnTo>
                                  <a:pt x="254508" y="961644"/>
                                </a:lnTo>
                                <a:lnTo>
                                  <a:pt x="220980" y="961644"/>
                                </a:lnTo>
                                <a:lnTo>
                                  <a:pt x="192024" y="966216"/>
                                </a:lnTo>
                                <a:lnTo>
                                  <a:pt x="158496" y="966216"/>
                                </a:lnTo>
                                <a:lnTo>
                                  <a:pt x="129540" y="969264"/>
                                </a:lnTo>
                                <a:lnTo>
                                  <a:pt x="67056" y="900684"/>
                                </a:lnTo>
                                <a:lnTo>
                                  <a:pt x="33528" y="861060"/>
                                </a:lnTo>
                                <a:lnTo>
                                  <a:pt x="16764" y="833628"/>
                                </a:lnTo>
                                <a:lnTo>
                                  <a:pt x="4572" y="809244"/>
                                </a:lnTo>
                                <a:lnTo>
                                  <a:pt x="4572" y="643128"/>
                                </a:lnTo>
                                <a:lnTo>
                                  <a:pt x="0" y="559308"/>
                                </a:lnTo>
                                <a:lnTo>
                                  <a:pt x="0" y="147828"/>
                                </a:lnTo>
                                <a:lnTo>
                                  <a:pt x="28956" y="112776"/>
                                </a:lnTo>
                                <a:lnTo>
                                  <a:pt x="62484" y="76200"/>
                                </a:lnTo>
                                <a:lnTo>
                                  <a:pt x="91440" y="36576"/>
                                </a:lnTo>
                                <a:lnTo>
                                  <a:pt x="120396"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49" name="Shape 9949"/>
                        <wps:cNvSpPr/>
                        <wps:spPr>
                          <a:xfrm>
                            <a:off x="3838143" y="2974847"/>
                            <a:ext cx="108204" cy="890016"/>
                          </a:xfrm>
                          <a:custGeom>
                            <a:avLst/>
                            <a:gdLst/>
                            <a:ahLst/>
                            <a:cxnLst/>
                            <a:rect l="0" t="0" r="0" b="0"/>
                            <a:pathLst>
                              <a:path w="108204" h="890016">
                                <a:moveTo>
                                  <a:pt x="32004" y="0"/>
                                </a:moveTo>
                                <a:lnTo>
                                  <a:pt x="53340" y="0"/>
                                </a:lnTo>
                                <a:lnTo>
                                  <a:pt x="77724" y="33528"/>
                                </a:lnTo>
                                <a:lnTo>
                                  <a:pt x="103632" y="68580"/>
                                </a:lnTo>
                                <a:lnTo>
                                  <a:pt x="103632" y="298704"/>
                                </a:lnTo>
                                <a:lnTo>
                                  <a:pt x="108204" y="467868"/>
                                </a:lnTo>
                                <a:lnTo>
                                  <a:pt x="108204" y="729996"/>
                                </a:lnTo>
                                <a:lnTo>
                                  <a:pt x="103632" y="762000"/>
                                </a:lnTo>
                                <a:lnTo>
                                  <a:pt x="103632" y="777240"/>
                                </a:lnTo>
                                <a:lnTo>
                                  <a:pt x="99060" y="789432"/>
                                </a:lnTo>
                                <a:lnTo>
                                  <a:pt x="65532" y="838200"/>
                                </a:lnTo>
                                <a:lnTo>
                                  <a:pt x="45720" y="865632"/>
                                </a:lnTo>
                                <a:lnTo>
                                  <a:pt x="32004" y="882396"/>
                                </a:lnTo>
                                <a:lnTo>
                                  <a:pt x="15240" y="890016"/>
                                </a:lnTo>
                                <a:lnTo>
                                  <a:pt x="7620" y="874776"/>
                                </a:lnTo>
                                <a:lnTo>
                                  <a:pt x="0" y="862584"/>
                                </a:lnTo>
                                <a:lnTo>
                                  <a:pt x="28956" y="830580"/>
                                </a:lnTo>
                                <a:lnTo>
                                  <a:pt x="45720" y="809244"/>
                                </a:lnTo>
                                <a:lnTo>
                                  <a:pt x="57912" y="789432"/>
                                </a:lnTo>
                                <a:lnTo>
                                  <a:pt x="70104" y="762000"/>
                                </a:lnTo>
                                <a:lnTo>
                                  <a:pt x="70104" y="676656"/>
                                </a:lnTo>
                                <a:cubicBezTo>
                                  <a:pt x="70104" y="504952"/>
                                  <a:pt x="70104" y="333248"/>
                                  <a:pt x="70104" y="161544"/>
                                </a:cubicBezTo>
                                <a:lnTo>
                                  <a:pt x="70104" y="77724"/>
                                </a:lnTo>
                                <a:lnTo>
                                  <a:pt x="53340" y="60960"/>
                                </a:lnTo>
                                <a:lnTo>
                                  <a:pt x="45720" y="41148"/>
                                </a:lnTo>
                                <a:lnTo>
                                  <a:pt x="36576" y="21336"/>
                                </a:lnTo>
                                <a:lnTo>
                                  <a:pt x="32004" y="0"/>
                                </a:lnTo>
                                <a:close/>
                              </a:path>
                            </a:pathLst>
                          </a:custGeom>
                          <a:ln w="0" cap="flat">
                            <a:miter lim="127000"/>
                          </a:ln>
                        </wps:spPr>
                        <wps:style>
                          <a:lnRef idx="0">
                            <a:srgbClr val="000000"/>
                          </a:lnRef>
                          <a:fillRef idx="1">
                            <a:srgbClr val="DEDEDD"/>
                          </a:fillRef>
                          <a:effectRef idx="0">
                            <a:scrgbClr r="0" g="0" b="0"/>
                          </a:effectRef>
                          <a:fontRef idx="none"/>
                        </wps:style>
                        <wps:bodyPr/>
                      </wps:wsp>
                      <wps:wsp>
                        <wps:cNvPr id="9950" name="Shape 9950"/>
                        <wps:cNvSpPr/>
                        <wps:spPr>
                          <a:xfrm>
                            <a:off x="997407" y="3704843"/>
                            <a:ext cx="312420" cy="64008"/>
                          </a:xfrm>
                          <a:custGeom>
                            <a:avLst/>
                            <a:gdLst/>
                            <a:ahLst/>
                            <a:cxnLst/>
                            <a:rect l="0" t="0" r="0" b="0"/>
                            <a:pathLst>
                              <a:path w="312420" h="64008">
                                <a:moveTo>
                                  <a:pt x="0" y="0"/>
                                </a:moveTo>
                                <a:lnTo>
                                  <a:pt x="307848" y="0"/>
                                </a:lnTo>
                                <a:lnTo>
                                  <a:pt x="307848" y="27432"/>
                                </a:lnTo>
                                <a:lnTo>
                                  <a:pt x="312420" y="54864"/>
                                </a:lnTo>
                                <a:lnTo>
                                  <a:pt x="233172" y="59436"/>
                                </a:lnTo>
                                <a:lnTo>
                                  <a:pt x="153924" y="59436"/>
                                </a:lnTo>
                                <a:lnTo>
                                  <a:pt x="79248" y="64008"/>
                                </a:lnTo>
                                <a:lnTo>
                                  <a:pt x="0" y="64008"/>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51" name="Shape 9951"/>
                        <wps:cNvSpPr/>
                        <wps:spPr>
                          <a:xfrm>
                            <a:off x="1767027" y="3704843"/>
                            <a:ext cx="531876" cy="64008"/>
                          </a:xfrm>
                          <a:custGeom>
                            <a:avLst/>
                            <a:gdLst/>
                            <a:ahLst/>
                            <a:cxnLst/>
                            <a:rect l="0" t="0" r="0" b="0"/>
                            <a:pathLst>
                              <a:path w="531876" h="64008">
                                <a:moveTo>
                                  <a:pt x="12192" y="0"/>
                                </a:moveTo>
                                <a:lnTo>
                                  <a:pt x="531876" y="0"/>
                                </a:lnTo>
                                <a:lnTo>
                                  <a:pt x="515112" y="27432"/>
                                </a:lnTo>
                                <a:lnTo>
                                  <a:pt x="502920" y="59436"/>
                                </a:lnTo>
                                <a:lnTo>
                                  <a:pt x="252984" y="59436"/>
                                </a:lnTo>
                                <a:lnTo>
                                  <a:pt x="124968" y="64008"/>
                                </a:lnTo>
                                <a:lnTo>
                                  <a:pt x="0" y="64008"/>
                                </a:lnTo>
                                <a:lnTo>
                                  <a:pt x="3048" y="32004"/>
                                </a:lnTo>
                                <a:lnTo>
                                  <a:pt x="12192"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52" name="Shape 9952"/>
                        <wps:cNvSpPr/>
                        <wps:spPr>
                          <a:xfrm>
                            <a:off x="319227" y="3366516"/>
                            <a:ext cx="283464" cy="373380"/>
                          </a:xfrm>
                          <a:custGeom>
                            <a:avLst/>
                            <a:gdLst/>
                            <a:ahLst/>
                            <a:cxnLst/>
                            <a:rect l="0" t="0" r="0" b="0"/>
                            <a:pathLst>
                              <a:path w="283464" h="373380">
                                <a:moveTo>
                                  <a:pt x="120396" y="0"/>
                                </a:moveTo>
                                <a:lnTo>
                                  <a:pt x="158496" y="0"/>
                                </a:lnTo>
                                <a:lnTo>
                                  <a:pt x="175260" y="3048"/>
                                </a:lnTo>
                                <a:lnTo>
                                  <a:pt x="187452" y="7620"/>
                                </a:lnTo>
                                <a:lnTo>
                                  <a:pt x="204216" y="15240"/>
                                </a:lnTo>
                                <a:lnTo>
                                  <a:pt x="228600" y="39624"/>
                                </a:lnTo>
                                <a:lnTo>
                                  <a:pt x="249936" y="71628"/>
                                </a:lnTo>
                                <a:lnTo>
                                  <a:pt x="266700" y="108204"/>
                                </a:lnTo>
                                <a:lnTo>
                                  <a:pt x="278892" y="144780"/>
                                </a:lnTo>
                                <a:lnTo>
                                  <a:pt x="283464" y="188976"/>
                                </a:lnTo>
                                <a:lnTo>
                                  <a:pt x="278892" y="228600"/>
                                </a:lnTo>
                                <a:lnTo>
                                  <a:pt x="266700" y="269748"/>
                                </a:lnTo>
                                <a:lnTo>
                                  <a:pt x="257556" y="284988"/>
                                </a:lnTo>
                                <a:lnTo>
                                  <a:pt x="245364" y="304800"/>
                                </a:lnTo>
                                <a:lnTo>
                                  <a:pt x="233172" y="321564"/>
                                </a:lnTo>
                                <a:lnTo>
                                  <a:pt x="199644" y="345948"/>
                                </a:lnTo>
                                <a:lnTo>
                                  <a:pt x="178308" y="358140"/>
                                </a:lnTo>
                                <a:lnTo>
                                  <a:pt x="129540" y="373380"/>
                                </a:lnTo>
                                <a:lnTo>
                                  <a:pt x="103632" y="361188"/>
                                </a:lnTo>
                                <a:lnTo>
                                  <a:pt x="86868" y="345948"/>
                                </a:lnTo>
                                <a:lnTo>
                                  <a:pt x="67056" y="329184"/>
                                </a:lnTo>
                                <a:lnTo>
                                  <a:pt x="54864" y="313944"/>
                                </a:lnTo>
                                <a:lnTo>
                                  <a:pt x="38100" y="297180"/>
                                </a:lnTo>
                                <a:lnTo>
                                  <a:pt x="28956" y="281940"/>
                                </a:lnTo>
                                <a:lnTo>
                                  <a:pt x="16764" y="260604"/>
                                </a:lnTo>
                                <a:lnTo>
                                  <a:pt x="12192" y="245364"/>
                                </a:lnTo>
                                <a:lnTo>
                                  <a:pt x="4572" y="201168"/>
                                </a:lnTo>
                                <a:lnTo>
                                  <a:pt x="0" y="160020"/>
                                </a:lnTo>
                                <a:lnTo>
                                  <a:pt x="9144" y="112776"/>
                                </a:lnTo>
                                <a:lnTo>
                                  <a:pt x="24384" y="64008"/>
                                </a:lnTo>
                                <a:lnTo>
                                  <a:pt x="45720" y="44196"/>
                                </a:lnTo>
                                <a:lnTo>
                                  <a:pt x="62484" y="27432"/>
                                </a:lnTo>
                                <a:lnTo>
                                  <a:pt x="83820" y="15240"/>
                                </a:lnTo>
                                <a:lnTo>
                                  <a:pt x="103632" y="7620"/>
                                </a:lnTo>
                                <a:lnTo>
                                  <a:pt x="120396" y="0"/>
                                </a:lnTo>
                                <a:close/>
                              </a:path>
                            </a:pathLst>
                          </a:custGeom>
                          <a:ln w="0" cap="flat">
                            <a:miter lim="127000"/>
                          </a:ln>
                        </wps:spPr>
                        <wps:style>
                          <a:lnRef idx="0">
                            <a:srgbClr val="000000"/>
                          </a:lnRef>
                          <a:fillRef idx="1">
                            <a:srgbClr val="DEDEDD"/>
                          </a:fillRef>
                          <a:effectRef idx="0">
                            <a:scrgbClr r="0" g="0" b="0"/>
                          </a:effectRef>
                          <a:fontRef idx="none"/>
                        </wps:style>
                        <wps:bodyPr/>
                      </wps:wsp>
                      <wps:wsp>
                        <wps:cNvPr id="9953" name="Shape 9953"/>
                        <wps:cNvSpPr/>
                        <wps:spPr>
                          <a:xfrm>
                            <a:off x="2914600" y="3695699"/>
                            <a:ext cx="7620" cy="44196"/>
                          </a:xfrm>
                          <a:custGeom>
                            <a:avLst/>
                            <a:gdLst/>
                            <a:ahLst/>
                            <a:cxnLst/>
                            <a:rect l="0" t="0" r="0" b="0"/>
                            <a:pathLst>
                              <a:path w="7620" h="44196">
                                <a:moveTo>
                                  <a:pt x="0" y="0"/>
                                </a:moveTo>
                                <a:lnTo>
                                  <a:pt x="4572" y="19812"/>
                                </a:lnTo>
                                <a:lnTo>
                                  <a:pt x="7620" y="32004"/>
                                </a:lnTo>
                                <a:lnTo>
                                  <a:pt x="7620" y="41148"/>
                                </a:lnTo>
                                <a:lnTo>
                                  <a:pt x="4572" y="44196"/>
                                </a:lnTo>
                                <a:lnTo>
                                  <a:pt x="0" y="19812"/>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54" name="Shape 9954"/>
                        <wps:cNvSpPr/>
                        <wps:spPr>
                          <a:xfrm>
                            <a:off x="4735779" y="3361943"/>
                            <a:ext cx="274320" cy="377952"/>
                          </a:xfrm>
                          <a:custGeom>
                            <a:avLst/>
                            <a:gdLst/>
                            <a:ahLst/>
                            <a:cxnLst/>
                            <a:rect l="0" t="0" r="0" b="0"/>
                            <a:pathLst>
                              <a:path w="274320" h="377952">
                                <a:moveTo>
                                  <a:pt x="144780" y="0"/>
                                </a:moveTo>
                                <a:lnTo>
                                  <a:pt x="161544" y="4572"/>
                                </a:lnTo>
                                <a:lnTo>
                                  <a:pt x="175260" y="7620"/>
                                </a:lnTo>
                                <a:lnTo>
                                  <a:pt x="192024" y="16764"/>
                                </a:lnTo>
                                <a:lnTo>
                                  <a:pt x="207264" y="24384"/>
                                </a:lnTo>
                                <a:lnTo>
                                  <a:pt x="233172" y="51816"/>
                                </a:lnTo>
                                <a:lnTo>
                                  <a:pt x="252984" y="83820"/>
                                </a:lnTo>
                                <a:lnTo>
                                  <a:pt x="266700" y="124968"/>
                                </a:lnTo>
                                <a:lnTo>
                                  <a:pt x="274320" y="164592"/>
                                </a:lnTo>
                                <a:lnTo>
                                  <a:pt x="274320" y="208788"/>
                                </a:lnTo>
                                <a:lnTo>
                                  <a:pt x="269748" y="230124"/>
                                </a:lnTo>
                                <a:lnTo>
                                  <a:pt x="266700" y="249936"/>
                                </a:lnTo>
                                <a:lnTo>
                                  <a:pt x="257556" y="269748"/>
                                </a:lnTo>
                                <a:lnTo>
                                  <a:pt x="233172" y="309372"/>
                                </a:lnTo>
                                <a:lnTo>
                                  <a:pt x="199644" y="342900"/>
                                </a:lnTo>
                                <a:lnTo>
                                  <a:pt x="178308" y="358140"/>
                                </a:lnTo>
                                <a:lnTo>
                                  <a:pt x="153924" y="370332"/>
                                </a:lnTo>
                                <a:lnTo>
                                  <a:pt x="124968" y="377952"/>
                                </a:lnTo>
                                <a:lnTo>
                                  <a:pt x="83820" y="350520"/>
                                </a:lnTo>
                                <a:lnTo>
                                  <a:pt x="50292" y="321564"/>
                                </a:lnTo>
                                <a:lnTo>
                                  <a:pt x="28956" y="297180"/>
                                </a:lnTo>
                                <a:lnTo>
                                  <a:pt x="12192" y="274320"/>
                                </a:lnTo>
                                <a:lnTo>
                                  <a:pt x="4572" y="240792"/>
                                </a:lnTo>
                                <a:lnTo>
                                  <a:pt x="0" y="208788"/>
                                </a:lnTo>
                                <a:lnTo>
                                  <a:pt x="0" y="117348"/>
                                </a:lnTo>
                                <a:lnTo>
                                  <a:pt x="16764" y="88392"/>
                                </a:lnTo>
                                <a:lnTo>
                                  <a:pt x="38100" y="64008"/>
                                </a:lnTo>
                                <a:lnTo>
                                  <a:pt x="53340" y="44196"/>
                                </a:lnTo>
                                <a:lnTo>
                                  <a:pt x="70104" y="27432"/>
                                </a:lnTo>
                                <a:lnTo>
                                  <a:pt x="91440" y="16764"/>
                                </a:lnTo>
                                <a:lnTo>
                                  <a:pt x="108204" y="7620"/>
                                </a:lnTo>
                                <a:lnTo>
                                  <a:pt x="124968" y="4572"/>
                                </a:lnTo>
                                <a:lnTo>
                                  <a:pt x="144780" y="0"/>
                                </a:lnTo>
                                <a:close/>
                              </a:path>
                            </a:pathLst>
                          </a:custGeom>
                          <a:ln w="0" cap="flat">
                            <a:miter lim="127000"/>
                          </a:ln>
                        </wps:spPr>
                        <wps:style>
                          <a:lnRef idx="0">
                            <a:srgbClr val="000000"/>
                          </a:lnRef>
                          <a:fillRef idx="1">
                            <a:srgbClr val="DEDEDD"/>
                          </a:fillRef>
                          <a:effectRef idx="0">
                            <a:scrgbClr r="0" g="0" b="0"/>
                          </a:effectRef>
                          <a:fontRef idx="none"/>
                        </wps:style>
                        <wps:bodyPr/>
                      </wps:wsp>
                      <wps:wsp>
                        <wps:cNvPr id="41593" name="Shape 41593"/>
                        <wps:cNvSpPr/>
                        <wps:spPr>
                          <a:xfrm>
                            <a:off x="997407" y="3538728"/>
                            <a:ext cx="307848" cy="68580"/>
                          </a:xfrm>
                          <a:custGeom>
                            <a:avLst/>
                            <a:gdLst/>
                            <a:ahLst/>
                            <a:cxnLst/>
                            <a:rect l="0" t="0" r="0" b="0"/>
                            <a:pathLst>
                              <a:path w="307848" h="68580">
                                <a:moveTo>
                                  <a:pt x="0" y="0"/>
                                </a:moveTo>
                                <a:lnTo>
                                  <a:pt x="307848" y="0"/>
                                </a:lnTo>
                                <a:lnTo>
                                  <a:pt x="307848" y="68580"/>
                                </a:lnTo>
                                <a:lnTo>
                                  <a:pt x="0" y="6858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1594" name="Shape 41594"/>
                        <wps:cNvSpPr/>
                        <wps:spPr>
                          <a:xfrm>
                            <a:off x="1779219" y="3538728"/>
                            <a:ext cx="541020" cy="68580"/>
                          </a:xfrm>
                          <a:custGeom>
                            <a:avLst/>
                            <a:gdLst/>
                            <a:ahLst/>
                            <a:cxnLst/>
                            <a:rect l="0" t="0" r="0" b="0"/>
                            <a:pathLst>
                              <a:path w="541020" h="68580">
                                <a:moveTo>
                                  <a:pt x="0" y="0"/>
                                </a:moveTo>
                                <a:lnTo>
                                  <a:pt x="541020" y="0"/>
                                </a:lnTo>
                                <a:lnTo>
                                  <a:pt x="541020" y="68580"/>
                                </a:lnTo>
                                <a:lnTo>
                                  <a:pt x="0" y="6858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9957" name="Shape 9957"/>
                        <wps:cNvSpPr/>
                        <wps:spPr>
                          <a:xfrm>
                            <a:off x="2780488" y="3535679"/>
                            <a:ext cx="30480" cy="64008"/>
                          </a:xfrm>
                          <a:custGeom>
                            <a:avLst/>
                            <a:gdLst/>
                            <a:ahLst/>
                            <a:cxnLst/>
                            <a:rect l="0" t="0" r="0" b="0"/>
                            <a:pathLst>
                              <a:path w="30480" h="64008">
                                <a:moveTo>
                                  <a:pt x="30480" y="0"/>
                                </a:moveTo>
                                <a:lnTo>
                                  <a:pt x="30480" y="64008"/>
                                </a:lnTo>
                                <a:lnTo>
                                  <a:pt x="0" y="64008"/>
                                </a:lnTo>
                                <a:lnTo>
                                  <a:pt x="4572" y="39624"/>
                                </a:lnTo>
                                <a:lnTo>
                                  <a:pt x="9144" y="27432"/>
                                </a:lnTo>
                                <a:lnTo>
                                  <a:pt x="16764" y="15240"/>
                                </a:lnTo>
                                <a:lnTo>
                                  <a:pt x="3048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58" name="Shape 9958"/>
                        <wps:cNvSpPr/>
                        <wps:spPr>
                          <a:xfrm>
                            <a:off x="2423871" y="3273551"/>
                            <a:ext cx="153924" cy="220980"/>
                          </a:xfrm>
                          <a:custGeom>
                            <a:avLst/>
                            <a:gdLst/>
                            <a:ahLst/>
                            <a:cxnLst/>
                            <a:rect l="0" t="0" r="0" b="0"/>
                            <a:pathLst>
                              <a:path w="153924" h="220980">
                                <a:moveTo>
                                  <a:pt x="0" y="0"/>
                                </a:moveTo>
                                <a:lnTo>
                                  <a:pt x="79248" y="0"/>
                                </a:lnTo>
                                <a:lnTo>
                                  <a:pt x="103632" y="7620"/>
                                </a:lnTo>
                                <a:lnTo>
                                  <a:pt x="124968" y="12192"/>
                                </a:lnTo>
                                <a:lnTo>
                                  <a:pt x="141732" y="19812"/>
                                </a:lnTo>
                                <a:lnTo>
                                  <a:pt x="149352" y="32004"/>
                                </a:lnTo>
                                <a:lnTo>
                                  <a:pt x="153924" y="44196"/>
                                </a:lnTo>
                                <a:lnTo>
                                  <a:pt x="153924" y="56388"/>
                                </a:lnTo>
                                <a:lnTo>
                                  <a:pt x="137160" y="88392"/>
                                </a:lnTo>
                                <a:lnTo>
                                  <a:pt x="111252" y="128016"/>
                                </a:lnTo>
                                <a:lnTo>
                                  <a:pt x="74676" y="172212"/>
                                </a:lnTo>
                                <a:lnTo>
                                  <a:pt x="33528" y="220980"/>
                                </a:lnTo>
                                <a:lnTo>
                                  <a:pt x="19812" y="164592"/>
                                </a:lnTo>
                                <a:lnTo>
                                  <a:pt x="7620" y="108204"/>
                                </a:lnTo>
                                <a:lnTo>
                                  <a:pt x="4572" y="80772"/>
                                </a:lnTo>
                                <a:lnTo>
                                  <a:pt x="0" y="51816"/>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59" name="Shape 9959"/>
                        <wps:cNvSpPr/>
                        <wps:spPr>
                          <a:xfrm>
                            <a:off x="2719311" y="3288791"/>
                            <a:ext cx="183096" cy="205740"/>
                          </a:xfrm>
                          <a:custGeom>
                            <a:avLst/>
                            <a:gdLst/>
                            <a:ahLst/>
                            <a:cxnLst/>
                            <a:rect l="0" t="0" r="0" b="0"/>
                            <a:pathLst>
                              <a:path w="183096" h="205740">
                                <a:moveTo>
                                  <a:pt x="58128" y="0"/>
                                </a:moveTo>
                                <a:lnTo>
                                  <a:pt x="123660" y="0"/>
                                </a:lnTo>
                                <a:lnTo>
                                  <a:pt x="140424" y="4572"/>
                                </a:lnTo>
                                <a:lnTo>
                                  <a:pt x="154140" y="9144"/>
                                </a:lnTo>
                                <a:lnTo>
                                  <a:pt x="169380" y="16764"/>
                                </a:lnTo>
                                <a:lnTo>
                                  <a:pt x="183096" y="28956"/>
                                </a:lnTo>
                                <a:lnTo>
                                  <a:pt x="157188" y="73152"/>
                                </a:lnTo>
                                <a:lnTo>
                                  <a:pt x="120612" y="124968"/>
                                </a:lnTo>
                                <a:lnTo>
                                  <a:pt x="103848" y="153924"/>
                                </a:lnTo>
                                <a:lnTo>
                                  <a:pt x="61176" y="193548"/>
                                </a:lnTo>
                                <a:lnTo>
                                  <a:pt x="41364" y="205740"/>
                                </a:lnTo>
                                <a:lnTo>
                                  <a:pt x="29172" y="173736"/>
                                </a:lnTo>
                                <a:cubicBezTo>
                                  <a:pt x="0" y="131928"/>
                                  <a:pt x="10249" y="73800"/>
                                  <a:pt x="36792" y="33528"/>
                                </a:cubicBezTo>
                                <a:lnTo>
                                  <a:pt x="58128"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60" name="Shape 9960"/>
                        <wps:cNvSpPr/>
                        <wps:spPr>
                          <a:xfrm>
                            <a:off x="2231847" y="2479547"/>
                            <a:ext cx="108204" cy="995172"/>
                          </a:xfrm>
                          <a:custGeom>
                            <a:avLst/>
                            <a:gdLst/>
                            <a:ahLst/>
                            <a:cxnLst/>
                            <a:rect l="0" t="0" r="0" b="0"/>
                            <a:pathLst>
                              <a:path w="108204" h="995172">
                                <a:moveTo>
                                  <a:pt x="67056" y="0"/>
                                </a:moveTo>
                                <a:lnTo>
                                  <a:pt x="74676" y="28956"/>
                                </a:lnTo>
                                <a:lnTo>
                                  <a:pt x="88392" y="60960"/>
                                </a:lnTo>
                                <a:lnTo>
                                  <a:pt x="79248" y="178308"/>
                                </a:lnTo>
                                <a:lnTo>
                                  <a:pt x="74676" y="294132"/>
                                </a:lnTo>
                                <a:lnTo>
                                  <a:pt x="79248" y="411480"/>
                                </a:lnTo>
                                <a:lnTo>
                                  <a:pt x="88392" y="528828"/>
                                </a:lnTo>
                                <a:lnTo>
                                  <a:pt x="96012" y="644652"/>
                                </a:lnTo>
                                <a:lnTo>
                                  <a:pt x="100584" y="762000"/>
                                </a:lnTo>
                                <a:lnTo>
                                  <a:pt x="108204" y="877824"/>
                                </a:lnTo>
                                <a:lnTo>
                                  <a:pt x="108204" y="995172"/>
                                </a:lnTo>
                                <a:lnTo>
                                  <a:pt x="91440" y="909828"/>
                                </a:lnTo>
                                <a:lnTo>
                                  <a:pt x="67056" y="786384"/>
                                </a:lnTo>
                                <a:lnTo>
                                  <a:pt x="42672" y="632460"/>
                                </a:lnTo>
                                <a:lnTo>
                                  <a:pt x="16764" y="467868"/>
                                </a:lnTo>
                                <a:lnTo>
                                  <a:pt x="9144" y="387096"/>
                                </a:lnTo>
                                <a:lnTo>
                                  <a:pt x="0" y="306324"/>
                                </a:lnTo>
                                <a:lnTo>
                                  <a:pt x="0" y="166116"/>
                                </a:lnTo>
                                <a:lnTo>
                                  <a:pt x="9144" y="105156"/>
                                </a:lnTo>
                                <a:lnTo>
                                  <a:pt x="21336" y="56388"/>
                                </a:lnTo>
                                <a:lnTo>
                                  <a:pt x="28956" y="36576"/>
                                </a:lnTo>
                                <a:lnTo>
                                  <a:pt x="38100" y="21336"/>
                                </a:lnTo>
                                <a:lnTo>
                                  <a:pt x="50292" y="9144"/>
                                </a:lnTo>
                                <a:lnTo>
                                  <a:pt x="67056"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41595" name="Shape 41595"/>
                        <wps:cNvSpPr/>
                        <wps:spPr>
                          <a:xfrm>
                            <a:off x="997407" y="3381755"/>
                            <a:ext cx="307848" cy="64008"/>
                          </a:xfrm>
                          <a:custGeom>
                            <a:avLst/>
                            <a:gdLst/>
                            <a:ahLst/>
                            <a:cxnLst/>
                            <a:rect l="0" t="0" r="0" b="0"/>
                            <a:pathLst>
                              <a:path w="307848" h="64008">
                                <a:moveTo>
                                  <a:pt x="0" y="0"/>
                                </a:moveTo>
                                <a:lnTo>
                                  <a:pt x="307848" y="0"/>
                                </a:lnTo>
                                <a:lnTo>
                                  <a:pt x="307848" y="64008"/>
                                </a:lnTo>
                                <a:lnTo>
                                  <a:pt x="0" y="64008"/>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9962" name="Shape 9962"/>
                        <wps:cNvSpPr/>
                        <wps:spPr>
                          <a:xfrm>
                            <a:off x="1779219" y="3381755"/>
                            <a:ext cx="515112" cy="64008"/>
                          </a:xfrm>
                          <a:custGeom>
                            <a:avLst/>
                            <a:gdLst/>
                            <a:ahLst/>
                            <a:cxnLst/>
                            <a:rect l="0" t="0" r="0" b="0"/>
                            <a:pathLst>
                              <a:path w="515112" h="64008">
                                <a:moveTo>
                                  <a:pt x="0" y="0"/>
                                </a:moveTo>
                                <a:lnTo>
                                  <a:pt x="498348" y="0"/>
                                </a:lnTo>
                                <a:lnTo>
                                  <a:pt x="507492" y="24384"/>
                                </a:lnTo>
                                <a:lnTo>
                                  <a:pt x="515112" y="56388"/>
                                </a:lnTo>
                                <a:lnTo>
                                  <a:pt x="387096" y="56388"/>
                                </a:lnTo>
                                <a:lnTo>
                                  <a:pt x="257556" y="60960"/>
                                </a:lnTo>
                                <a:lnTo>
                                  <a:pt x="128016" y="60960"/>
                                </a:lnTo>
                                <a:lnTo>
                                  <a:pt x="0" y="64008"/>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41596" name="Shape 41596"/>
                        <wps:cNvSpPr/>
                        <wps:spPr>
                          <a:xfrm>
                            <a:off x="997407" y="3217163"/>
                            <a:ext cx="307848" cy="64008"/>
                          </a:xfrm>
                          <a:custGeom>
                            <a:avLst/>
                            <a:gdLst/>
                            <a:ahLst/>
                            <a:cxnLst/>
                            <a:rect l="0" t="0" r="0" b="0"/>
                            <a:pathLst>
                              <a:path w="307848" h="64008">
                                <a:moveTo>
                                  <a:pt x="0" y="0"/>
                                </a:moveTo>
                                <a:lnTo>
                                  <a:pt x="307848" y="0"/>
                                </a:lnTo>
                                <a:lnTo>
                                  <a:pt x="307848" y="64008"/>
                                </a:lnTo>
                                <a:lnTo>
                                  <a:pt x="0" y="64008"/>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9964" name="Shape 9964"/>
                        <wps:cNvSpPr/>
                        <wps:spPr>
                          <a:xfrm>
                            <a:off x="1779219" y="3217163"/>
                            <a:ext cx="457200" cy="64008"/>
                          </a:xfrm>
                          <a:custGeom>
                            <a:avLst/>
                            <a:gdLst/>
                            <a:ahLst/>
                            <a:cxnLst/>
                            <a:rect l="0" t="0" r="0" b="0"/>
                            <a:pathLst>
                              <a:path w="457200" h="64008">
                                <a:moveTo>
                                  <a:pt x="0" y="0"/>
                                </a:moveTo>
                                <a:lnTo>
                                  <a:pt x="449580" y="0"/>
                                </a:lnTo>
                                <a:lnTo>
                                  <a:pt x="452628" y="32004"/>
                                </a:lnTo>
                                <a:lnTo>
                                  <a:pt x="457200" y="64008"/>
                                </a:lnTo>
                                <a:lnTo>
                                  <a:pt x="0" y="64008"/>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65" name="Shape 9965"/>
                        <wps:cNvSpPr/>
                        <wps:spPr>
                          <a:xfrm>
                            <a:off x="2710383" y="3131819"/>
                            <a:ext cx="24384" cy="65532"/>
                          </a:xfrm>
                          <a:custGeom>
                            <a:avLst/>
                            <a:gdLst/>
                            <a:ahLst/>
                            <a:cxnLst/>
                            <a:rect l="0" t="0" r="0" b="0"/>
                            <a:pathLst>
                              <a:path w="24384" h="65532">
                                <a:moveTo>
                                  <a:pt x="16764" y="0"/>
                                </a:moveTo>
                                <a:lnTo>
                                  <a:pt x="21336" y="24384"/>
                                </a:lnTo>
                                <a:lnTo>
                                  <a:pt x="24384" y="48768"/>
                                </a:lnTo>
                                <a:lnTo>
                                  <a:pt x="12192" y="56388"/>
                                </a:lnTo>
                                <a:lnTo>
                                  <a:pt x="0" y="65532"/>
                                </a:lnTo>
                                <a:lnTo>
                                  <a:pt x="9144" y="33528"/>
                                </a:lnTo>
                                <a:lnTo>
                                  <a:pt x="16764"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66" name="Shape 9966"/>
                        <wps:cNvSpPr/>
                        <wps:spPr>
                          <a:xfrm>
                            <a:off x="2522931" y="3124199"/>
                            <a:ext cx="33528" cy="64008"/>
                          </a:xfrm>
                          <a:custGeom>
                            <a:avLst/>
                            <a:gdLst/>
                            <a:ahLst/>
                            <a:cxnLst/>
                            <a:rect l="0" t="0" r="0" b="0"/>
                            <a:pathLst>
                              <a:path w="33528" h="64008">
                                <a:moveTo>
                                  <a:pt x="0" y="0"/>
                                </a:moveTo>
                                <a:lnTo>
                                  <a:pt x="21336" y="0"/>
                                </a:lnTo>
                                <a:lnTo>
                                  <a:pt x="25908" y="28956"/>
                                </a:lnTo>
                                <a:lnTo>
                                  <a:pt x="33528" y="64008"/>
                                </a:lnTo>
                                <a:lnTo>
                                  <a:pt x="0" y="64008"/>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67" name="Shape 9967"/>
                        <wps:cNvSpPr/>
                        <wps:spPr>
                          <a:xfrm>
                            <a:off x="997407" y="3052571"/>
                            <a:ext cx="315468" cy="71628"/>
                          </a:xfrm>
                          <a:custGeom>
                            <a:avLst/>
                            <a:gdLst/>
                            <a:ahLst/>
                            <a:cxnLst/>
                            <a:rect l="0" t="0" r="0" b="0"/>
                            <a:pathLst>
                              <a:path w="315468" h="71628">
                                <a:moveTo>
                                  <a:pt x="0" y="0"/>
                                </a:moveTo>
                                <a:lnTo>
                                  <a:pt x="315468" y="0"/>
                                </a:lnTo>
                                <a:lnTo>
                                  <a:pt x="312420" y="35052"/>
                                </a:lnTo>
                                <a:lnTo>
                                  <a:pt x="307848" y="71628"/>
                                </a:lnTo>
                                <a:lnTo>
                                  <a:pt x="0" y="71628"/>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68" name="Shape 9968"/>
                        <wps:cNvSpPr/>
                        <wps:spPr>
                          <a:xfrm>
                            <a:off x="1767027" y="3052571"/>
                            <a:ext cx="440436" cy="71628"/>
                          </a:xfrm>
                          <a:custGeom>
                            <a:avLst/>
                            <a:gdLst/>
                            <a:ahLst/>
                            <a:cxnLst/>
                            <a:rect l="0" t="0" r="0" b="0"/>
                            <a:pathLst>
                              <a:path w="440436" h="71628">
                                <a:moveTo>
                                  <a:pt x="0" y="0"/>
                                </a:moveTo>
                                <a:lnTo>
                                  <a:pt x="103632" y="3048"/>
                                </a:lnTo>
                                <a:lnTo>
                                  <a:pt x="211836" y="7620"/>
                                </a:lnTo>
                                <a:lnTo>
                                  <a:pt x="315468" y="7620"/>
                                </a:lnTo>
                                <a:lnTo>
                                  <a:pt x="423672" y="10668"/>
                                </a:lnTo>
                                <a:lnTo>
                                  <a:pt x="431292" y="39624"/>
                                </a:lnTo>
                                <a:lnTo>
                                  <a:pt x="440436" y="71628"/>
                                </a:lnTo>
                                <a:lnTo>
                                  <a:pt x="12192" y="71628"/>
                                </a:lnTo>
                                <a:lnTo>
                                  <a:pt x="3048" y="35052"/>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69" name="Shape 9969"/>
                        <wps:cNvSpPr/>
                        <wps:spPr>
                          <a:xfrm>
                            <a:off x="2606751" y="2532887"/>
                            <a:ext cx="224028" cy="559308"/>
                          </a:xfrm>
                          <a:custGeom>
                            <a:avLst/>
                            <a:gdLst/>
                            <a:ahLst/>
                            <a:cxnLst/>
                            <a:rect l="0" t="0" r="0" b="0"/>
                            <a:pathLst>
                              <a:path w="224028" h="559308">
                                <a:moveTo>
                                  <a:pt x="62484" y="0"/>
                                </a:moveTo>
                                <a:lnTo>
                                  <a:pt x="74676" y="3048"/>
                                </a:lnTo>
                                <a:lnTo>
                                  <a:pt x="82296" y="15240"/>
                                </a:lnTo>
                                <a:lnTo>
                                  <a:pt x="91440" y="32004"/>
                                </a:lnTo>
                                <a:lnTo>
                                  <a:pt x="96012" y="51816"/>
                                </a:lnTo>
                                <a:lnTo>
                                  <a:pt x="99060" y="92964"/>
                                </a:lnTo>
                                <a:lnTo>
                                  <a:pt x="99060" y="124968"/>
                                </a:lnTo>
                                <a:lnTo>
                                  <a:pt x="132588" y="124968"/>
                                </a:lnTo>
                                <a:lnTo>
                                  <a:pt x="153924" y="128016"/>
                                </a:lnTo>
                                <a:lnTo>
                                  <a:pt x="173736" y="132588"/>
                                </a:lnTo>
                                <a:lnTo>
                                  <a:pt x="204216" y="140208"/>
                                </a:lnTo>
                                <a:lnTo>
                                  <a:pt x="207264" y="245364"/>
                                </a:lnTo>
                                <a:lnTo>
                                  <a:pt x="211836" y="350520"/>
                                </a:lnTo>
                                <a:lnTo>
                                  <a:pt x="219456" y="454152"/>
                                </a:lnTo>
                                <a:lnTo>
                                  <a:pt x="224028" y="559308"/>
                                </a:lnTo>
                                <a:lnTo>
                                  <a:pt x="103632" y="559308"/>
                                </a:lnTo>
                                <a:lnTo>
                                  <a:pt x="112776" y="483108"/>
                                </a:lnTo>
                                <a:lnTo>
                                  <a:pt x="115824" y="402336"/>
                                </a:lnTo>
                                <a:lnTo>
                                  <a:pt x="120396" y="326136"/>
                                </a:lnTo>
                                <a:lnTo>
                                  <a:pt x="120396" y="245364"/>
                                </a:lnTo>
                                <a:lnTo>
                                  <a:pt x="132588" y="216408"/>
                                </a:lnTo>
                                <a:lnTo>
                                  <a:pt x="137160" y="201168"/>
                                </a:lnTo>
                                <a:lnTo>
                                  <a:pt x="137160" y="164592"/>
                                </a:lnTo>
                                <a:lnTo>
                                  <a:pt x="124968" y="160020"/>
                                </a:lnTo>
                                <a:lnTo>
                                  <a:pt x="115824" y="156972"/>
                                </a:lnTo>
                                <a:lnTo>
                                  <a:pt x="91440" y="156972"/>
                                </a:lnTo>
                                <a:lnTo>
                                  <a:pt x="82296" y="196596"/>
                                </a:lnTo>
                                <a:lnTo>
                                  <a:pt x="79248" y="228600"/>
                                </a:lnTo>
                                <a:lnTo>
                                  <a:pt x="74676" y="284988"/>
                                </a:lnTo>
                                <a:lnTo>
                                  <a:pt x="57912" y="284988"/>
                                </a:lnTo>
                                <a:lnTo>
                                  <a:pt x="62484" y="316992"/>
                                </a:lnTo>
                                <a:lnTo>
                                  <a:pt x="67056" y="350520"/>
                                </a:lnTo>
                                <a:lnTo>
                                  <a:pt x="67056" y="414528"/>
                                </a:lnTo>
                                <a:lnTo>
                                  <a:pt x="53340" y="478536"/>
                                </a:lnTo>
                                <a:lnTo>
                                  <a:pt x="45720" y="551688"/>
                                </a:lnTo>
                                <a:lnTo>
                                  <a:pt x="21336" y="539496"/>
                                </a:lnTo>
                                <a:lnTo>
                                  <a:pt x="0" y="530352"/>
                                </a:lnTo>
                                <a:lnTo>
                                  <a:pt x="4572" y="397764"/>
                                </a:lnTo>
                                <a:lnTo>
                                  <a:pt x="12192" y="262128"/>
                                </a:lnTo>
                                <a:lnTo>
                                  <a:pt x="21336" y="196596"/>
                                </a:lnTo>
                                <a:lnTo>
                                  <a:pt x="28956" y="128016"/>
                                </a:lnTo>
                                <a:lnTo>
                                  <a:pt x="62484"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70" name="Shape 9970"/>
                        <wps:cNvSpPr/>
                        <wps:spPr>
                          <a:xfrm>
                            <a:off x="2474164" y="2540507"/>
                            <a:ext cx="123444" cy="531876"/>
                          </a:xfrm>
                          <a:custGeom>
                            <a:avLst/>
                            <a:gdLst/>
                            <a:ahLst/>
                            <a:cxnLst/>
                            <a:rect l="0" t="0" r="0" b="0"/>
                            <a:pathLst>
                              <a:path w="123444" h="531876">
                                <a:moveTo>
                                  <a:pt x="123444" y="0"/>
                                </a:moveTo>
                                <a:lnTo>
                                  <a:pt x="120396" y="129540"/>
                                </a:lnTo>
                                <a:lnTo>
                                  <a:pt x="103632" y="262128"/>
                                </a:lnTo>
                                <a:lnTo>
                                  <a:pt x="91440" y="399288"/>
                                </a:lnTo>
                                <a:lnTo>
                                  <a:pt x="82296" y="531876"/>
                                </a:lnTo>
                                <a:lnTo>
                                  <a:pt x="60960" y="531876"/>
                                </a:lnTo>
                                <a:lnTo>
                                  <a:pt x="28956" y="522732"/>
                                </a:lnTo>
                                <a:lnTo>
                                  <a:pt x="0" y="519684"/>
                                </a:lnTo>
                                <a:lnTo>
                                  <a:pt x="7620" y="502920"/>
                                </a:lnTo>
                                <a:lnTo>
                                  <a:pt x="15240" y="458724"/>
                                </a:lnTo>
                                <a:lnTo>
                                  <a:pt x="28956" y="345948"/>
                                </a:lnTo>
                                <a:lnTo>
                                  <a:pt x="48768" y="132588"/>
                                </a:lnTo>
                                <a:lnTo>
                                  <a:pt x="70104" y="132588"/>
                                </a:lnTo>
                                <a:lnTo>
                                  <a:pt x="77724" y="96012"/>
                                </a:lnTo>
                                <a:lnTo>
                                  <a:pt x="91440" y="60960"/>
                                </a:lnTo>
                                <a:lnTo>
                                  <a:pt x="94488" y="44196"/>
                                </a:lnTo>
                                <a:lnTo>
                                  <a:pt x="103632" y="24384"/>
                                </a:lnTo>
                                <a:lnTo>
                                  <a:pt x="111252" y="12192"/>
                                </a:lnTo>
                                <a:lnTo>
                                  <a:pt x="123444"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71" name="Shape 9971"/>
                        <wps:cNvSpPr/>
                        <wps:spPr>
                          <a:xfrm>
                            <a:off x="2859735" y="2616707"/>
                            <a:ext cx="117348" cy="455676"/>
                          </a:xfrm>
                          <a:custGeom>
                            <a:avLst/>
                            <a:gdLst/>
                            <a:ahLst/>
                            <a:cxnLst/>
                            <a:rect l="0" t="0" r="0" b="0"/>
                            <a:pathLst>
                              <a:path w="117348" h="455676">
                                <a:moveTo>
                                  <a:pt x="0" y="0"/>
                                </a:moveTo>
                                <a:lnTo>
                                  <a:pt x="13716" y="0"/>
                                </a:lnTo>
                                <a:lnTo>
                                  <a:pt x="42672" y="109728"/>
                                </a:lnTo>
                                <a:lnTo>
                                  <a:pt x="67056" y="222504"/>
                                </a:lnTo>
                                <a:lnTo>
                                  <a:pt x="88392" y="330708"/>
                                </a:lnTo>
                                <a:lnTo>
                                  <a:pt x="100584" y="446532"/>
                                </a:lnTo>
                                <a:lnTo>
                                  <a:pt x="108204" y="446532"/>
                                </a:lnTo>
                                <a:lnTo>
                                  <a:pt x="117348" y="451104"/>
                                </a:lnTo>
                                <a:lnTo>
                                  <a:pt x="108204" y="451104"/>
                                </a:lnTo>
                                <a:lnTo>
                                  <a:pt x="100584" y="455676"/>
                                </a:lnTo>
                                <a:lnTo>
                                  <a:pt x="59436" y="451104"/>
                                </a:lnTo>
                                <a:lnTo>
                                  <a:pt x="21336" y="446532"/>
                                </a:lnTo>
                                <a:lnTo>
                                  <a:pt x="13716" y="335280"/>
                                </a:lnTo>
                                <a:lnTo>
                                  <a:pt x="9144" y="222504"/>
                                </a:lnTo>
                                <a:lnTo>
                                  <a:pt x="4572" y="109728"/>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41597" name="Shape 41597"/>
                        <wps:cNvSpPr/>
                        <wps:spPr>
                          <a:xfrm>
                            <a:off x="2407107" y="2923031"/>
                            <a:ext cx="21336" cy="140208"/>
                          </a:xfrm>
                          <a:custGeom>
                            <a:avLst/>
                            <a:gdLst/>
                            <a:ahLst/>
                            <a:cxnLst/>
                            <a:rect l="0" t="0" r="0" b="0"/>
                            <a:pathLst>
                              <a:path w="21336" h="140208">
                                <a:moveTo>
                                  <a:pt x="0" y="0"/>
                                </a:moveTo>
                                <a:lnTo>
                                  <a:pt x="21336" y="0"/>
                                </a:lnTo>
                                <a:lnTo>
                                  <a:pt x="21336" y="140208"/>
                                </a:lnTo>
                                <a:lnTo>
                                  <a:pt x="0" y="140208"/>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9973" name="Shape 9973"/>
                        <wps:cNvSpPr/>
                        <wps:spPr>
                          <a:xfrm>
                            <a:off x="2768296" y="2923031"/>
                            <a:ext cx="25908" cy="140208"/>
                          </a:xfrm>
                          <a:custGeom>
                            <a:avLst/>
                            <a:gdLst/>
                            <a:ahLst/>
                            <a:cxnLst/>
                            <a:rect l="0" t="0" r="0" b="0"/>
                            <a:pathLst>
                              <a:path w="25908" h="140208">
                                <a:moveTo>
                                  <a:pt x="0" y="0"/>
                                </a:moveTo>
                                <a:lnTo>
                                  <a:pt x="21336" y="0"/>
                                </a:lnTo>
                                <a:lnTo>
                                  <a:pt x="21336" y="64008"/>
                                </a:lnTo>
                                <a:lnTo>
                                  <a:pt x="25908" y="100584"/>
                                </a:lnTo>
                                <a:lnTo>
                                  <a:pt x="25908" y="132588"/>
                                </a:lnTo>
                                <a:lnTo>
                                  <a:pt x="16764" y="137160"/>
                                </a:lnTo>
                                <a:lnTo>
                                  <a:pt x="12192" y="140208"/>
                                </a:lnTo>
                                <a:lnTo>
                                  <a:pt x="9144" y="105156"/>
                                </a:lnTo>
                                <a:lnTo>
                                  <a:pt x="9144" y="68580"/>
                                </a:lnTo>
                                <a:lnTo>
                                  <a:pt x="4572" y="32004"/>
                                </a:lnTo>
                                <a:lnTo>
                                  <a:pt x="0" y="0"/>
                                </a:lnTo>
                                <a:close/>
                              </a:path>
                            </a:pathLst>
                          </a:custGeom>
                          <a:ln w="0" cap="flat">
                            <a:miter lim="127000"/>
                          </a:ln>
                        </wps:spPr>
                        <wps:style>
                          <a:lnRef idx="0">
                            <a:srgbClr val="000000"/>
                          </a:lnRef>
                          <a:fillRef idx="1">
                            <a:srgbClr val="C1C0C0"/>
                          </a:fillRef>
                          <a:effectRef idx="0">
                            <a:scrgbClr r="0" g="0" b="0"/>
                          </a:effectRef>
                          <a:fontRef idx="none"/>
                        </wps:style>
                        <wps:bodyPr/>
                      </wps:wsp>
                      <wps:wsp>
                        <wps:cNvPr id="9974" name="Shape 9974"/>
                        <wps:cNvSpPr/>
                        <wps:spPr>
                          <a:xfrm>
                            <a:off x="2984703" y="2609087"/>
                            <a:ext cx="62484" cy="454152"/>
                          </a:xfrm>
                          <a:custGeom>
                            <a:avLst/>
                            <a:gdLst/>
                            <a:ahLst/>
                            <a:cxnLst/>
                            <a:rect l="0" t="0" r="0" b="0"/>
                            <a:pathLst>
                              <a:path w="62484" h="454152">
                                <a:moveTo>
                                  <a:pt x="0" y="0"/>
                                </a:moveTo>
                                <a:lnTo>
                                  <a:pt x="33528" y="112776"/>
                                </a:lnTo>
                                <a:lnTo>
                                  <a:pt x="45720" y="169164"/>
                                </a:lnTo>
                                <a:lnTo>
                                  <a:pt x="50292" y="225552"/>
                                </a:lnTo>
                                <a:lnTo>
                                  <a:pt x="57912" y="338328"/>
                                </a:lnTo>
                                <a:lnTo>
                                  <a:pt x="62484" y="454152"/>
                                </a:lnTo>
                                <a:lnTo>
                                  <a:pt x="4572" y="454152"/>
                                </a:lnTo>
                                <a:lnTo>
                                  <a:pt x="4572" y="406908"/>
                                </a:lnTo>
                                <a:lnTo>
                                  <a:pt x="12192" y="409956"/>
                                </a:lnTo>
                                <a:lnTo>
                                  <a:pt x="25908" y="414528"/>
                                </a:lnTo>
                                <a:lnTo>
                                  <a:pt x="38100" y="365760"/>
                                </a:lnTo>
                                <a:lnTo>
                                  <a:pt x="41148" y="313944"/>
                                </a:lnTo>
                                <a:lnTo>
                                  <a:pt x="38100" y="262128"/>
                                </a:lnTo>
                                <a:lnTo>
                                  <a:pt x="33528" y="208788"/>
                                </a:lnTo>
                                <a:lnTo>
                                  <a:pt x="12192" y="100584"/>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75" name="Shape 9975"/>
                        <wps:cNvSpPr/>
                        <wps:spPr>
                          <a:xfrm>
                            <a:off x="997407" y="2895599"/>
                            <a:ext cx="449580" cy="67056"/>
                          </a:xfrm>
                          <a:custGeom>
                            <a:avLst/>
                            <a:gdLst/>
                            <a:ahLst/>
                            <a:cxnLst/>
                            <a:rect l="0" t="0" r="0" b="0"/>
                            <a:pathLst>
                              <a:path w="449580" h="67056">
                                <a:moveTo>
                                  <a:pt x="0" y="0"/>
                                </a:moveTo>
                                <a:lnTo>
                                  <a:pt x="224028" y="0"/>
                                </a:lnTo>
                                <a:lnTo>
                                  <a:pt x="336804" y="3048"/>
                                </a:lnTo>
                                <a:lnTo>
                                  <a:pt x="449580" y="3048"/>
                                </a:lnTo>
                                <a:lnTo>
                                  <a:pt x="428244" y="19812"/>
                                </a:lnTo>
                                <a:lnTo>
                                  <a:pt x="406908" y="32004"/>
                                </a:lnTo>
                                <a:lnTo>
                                  <a:pt x="382524" y="44196"/>
                                </a:lnTo>
                                <a:lnTo>
                                  <a:pt x="358140" y="51816"/>
                                </a:lnTo>
                                <a:lnTo>
                                  <a:pt x="298704" y="59436"/>
                                </a:lnTo>
                                <a:lnTo>
                                  <a:pt x="240792" y="67056"/>
                                </a:lnTo>
                                <a:lnTo>
                                  <a:pt x="112776" y="64008"/>
                                </a:lnTo>
                                <a:lnTo>
                                  <a:pt x="0" y="64008"/>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76" name="Shape 9976"/>
                        <wps:cNvSpPr/>
                        <wps:spPr>
                          <a:xfrm>
                            <a:off x="1632915" y="2895599"/>
                            <a:ext cx="557784" cy="64008"/>
                          </a:xfrm>
                          <a:custGeom>
                            <a:avLst/>
                            <a:gdLst/>
                            <a:ahLst/>
                            <a:cxnLst/>
                            <a:rect l="0" t="0" r="0" b="0"/>
                            <a:pathLst>
                              <a:path w="557784" h="64008">
                                <a:moveTo>
                                  <a:pt x="274320" y="0"/>
                                </a:moveTo>
                                <a:lnTo>
                                  <a:pt x="550164" y="0"/>
                                </a:lnTo>
                                <a:lnTo>
                                  <a:pt x="553212" y="32004"/>
                                </a:lnTo>
                                <a:lnTo>
                                  <a:pt x="557784" y="64008"/>
                                </a:lnTo>
                                <a:lnTo>
                                  <a:pt x="54864" y="64008"/>
                                </a:lnTo>
                                <a:lnTo>
                                  <a:pt x="25908" y="35052"/>
                                </a:lnTo>
                                <a:lnTo>
                                  <a:pt x="0" y="3048"/>
                                </a:lnTo>
                                <a:lnTo>
                                  <a:pt x="137160" y="3048"/>
                                </a:lnTo>
                                <a:lnTo>
                                  <a:pt x="27432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77" name="Shape 9977"/>
                        <wps:cNvSpPr/>
                        <wps:spPr>
                          <a:xfrm>
                            <a:off x="997407" y="2738628"/>
                            <a:ext cx="1181100" cy="59436"/>
                          </a:xfrm>
                          <a:custGeom>
                            <a:avLst/>
                            <a:gdLst/>
                            <a:ahLst/>
                            <a:cxnLst/>
                            <a:rect l="0" t="0" r="0" b="0"/>
                            <a:pathLst>
                              <a:path w="1181100" h="59436">
                                <a:moveTo>
                                  <a:pt x="0" y="0"/>
                                </a:moveTo>
                                <a:lnTo>
                                  <a:pt x="144780" y="0"/>
                                </a:lnTo>
                                <a:cubicBezTo>
                                  <a:pt x="441452" y="0"/>
                                  <a:pt x="738124" y="0"/>
                                  <a:pt x="1034796" y="0"/>
                                </a:cubicBezTo>
                                <a:lnTo>
                                  <a:pt x="1181100" y="0"/>
                                </a:lnTo>
                                <a:lnTo>
                                  <a:pt x="1181100" y="59436"/>
                                </a:lnTo>
                                <a:lnTo>
                                  <a:pt x="1034796" y="59436"/>
                                </a:lnTo>
                                <a:cubicBezTo>
                                  <a:pt x="739648" y="59436"/>
                                  <a:pt x="444500" y="59436"/>
                                  <a:pt x="149352" y="59436"/>
                                </a:cubicBezTo>
                                <a:lnTo>
                                  <a:pt x="0" y="59436"/>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78" name="Shape 9978"/>
                        <wps:cNvSpPr/>
                        <wps:spPr>
                          <a:xfrm>
                            <a:off x="3583636" y="1626107"/>
                            <a:ext cx="461772" cy="1066800"/>
                          </a:xfrm>
                          <a:custGeom>
                            <a:avLst/>
                            <a:gdLst/>
                            <a:ahLst/>
                            <a:cxnLst/>
                            <a:rect l="0" t="0" r="0" b="0"/>
                            <a:pathLst>
                              <a:path w="461772" h="1066800">
                                <a:moveTo>
                                  <a:pt x="245364" y="0"/>
                                </a:moveTo>
                                <a:lnTo>
                                  <a:pt x="307848" y="4572"/>
                                </a:lnTo>
                                <a:lnTo>
                                  <a:pt x="374904" y="68580"/>
                                </a:lnTo>
                                <a:lnTo>
                                  <a:pt x="411480" y="109728"/>
                                </a:lnTo>
                                <a:lnTo>
                                  <a:pt x="437388" y="137160"/>
                                </a:lnTo>
                                <a:lnTo>
                                  <a:pt x="461772" y="178308"/>
                                </a:lnTo>
                                <a:lnTo>
                                  <a:pt x="461772" y="448056"/>
                                </a:lnTo>
                                <a:lnTo>
                                  <a:pt x="457200" y="539496"/>
                                </a:lnTo>
                                <a:lnTo>
                                  <a:pt x="457200" y="809244"/>
                                </a:lnTo>
                                <a:lnTo>
                                  <a:pt x="454152" y="902208"/>
                                </a:lnTo>
                                <a:lnTo>
                                  <a:pt x="423672" y="943356"/>
                                </a:lnTo>
                                <a:lnTo>
                                  <a:pt x="391668" y="982980"/>
                                </a:lnTo>
                                <a:lnTo>
                                  <a:pt x="353568" y="1022604"/>
                                </a:lnTo>
                                <a:lnTo>
                                  <a:pt x="316992" y="1059180"/>
                                </a:lnTo>
                                <a:lnTo>
                                  <a:pt x="274320" y="1059180"/>
                                </a:lnTo>
                                <a:lnTo>
                                  <a:pt x="237744" y="1063752"/>
                                </a:lnTo>
                                <a:lnTo>
                                  <a:pt x="199644" y="1063752"/>
                                </a:lnTo>
                                <a:lnTo>
                                  <a:pt x="163068" y="1066800"/>
                                </a:lnTo>
                                <a:lnTo>
                                  <a:pt x="112776" y="1019556"/>
                                </a:lnTo>
                                <a:lnTo>
                                  <a:pt x="71628" y="975360"/>
                                </a:lnTo>
                                <a:lnTo>
                                  <a:pt x="33528" y="926592"/>
                                </a:lnTo>
                                <a:lnTo>
                                  <a:pt x="0" y="865632"/>
                                </a:lnTo>
                                <a:lnTo>
                                  <a:pt x="0" y="781812"/>
                                </a:lnTo>
                                <a:cubicBezTo>
                                  <a:pt x="0" y="614172"/>
                                  <a:pt x="0" y="446532"/>
                                  <a:pt x="0" y="278892"/>
                                </a:cubicBezTo>
                                <a:lnTo>
                                  <a:pt x="0" y="193548"/>
                                </a:lnTo>
                                <a:lnTo>
                                  <a:pt x="33528" y="146304"/>
                                </a:lnTo>
                                <a:lnTo>
                                  <a:pt x="62484" y="105156"/>
                                </a:lnTo>
                                <a:lnTo>
                                  <a:pt x="91440" y="68580"/>
                                </a:lnTo>
                                <a:lnTo>
                                  <a:pt x="120396" y="41148"/>
                                </a:lnTo>
                                <a:lnTo>
                                  <a:pt x="137160" y="33528"/>
                                </a:lnTo>
                                <a:lnTo>
                                  <a:pt x="153924" y="21336"/>
                                </a:lnTo>
                                <a:lnTo>
                                  <a:pt x="170688" y="12192"/>
                                </a:lnTo>
                                <a:lnTo>
                                  <a:pt x="195072" y="9144"/>
                                </a:lnTo>
                                <a:lnTo>
                                  <a:pt x="245364" y="0"/>
                                </a:lnTo>
                                <a:close/>
                              </a:path>
                            </a:pathLst>
                          </a:custGeom>
                          <a:ln w="0" cap="flat">
                            <a:miter lim="127000"/>
                          </a:ln>
                        </wps:spPr>
                        <wps:style>
                          <a:lnRef idx="0">
                            <a:srgbClr val="000000"/>
                          </a:lnRef>
                          <a:fillRef idx="1">
                            <a:srgbClr val="DEDEDD"/>
                          </a:fillRef>
                          <a:effectRef idx="0">
                            <a:scrgbClr r="0" g="0" b="0"/>
                          </a:effectRef>
                          <a:fontRef idx="none"/>
                        </wps:style>
                        <wps:bodyPr/>
                      </wps:wsp>
                      <wps:wsp>
                        <wps:cNvPr id="9979" name="Shape 9979"/>
                        <wps:cNvSpPr/>
                        <wps:spPr>
                          <a:xfrm>
                            <a:off x="1355547" y="1694687"/>
                            <a:ext cx="365760" cy="970788"/>
                          </a:xfrm>
                          <a:custGeom>
                            <a:avLst/>
                            <a:gdLst/>
                            <a:ahLst/>
                            <a:cxnLst/>
                            <a:rect l="0" t="0" r="0" b="0"/>
                            <a:pathLst>
                              <a:path w="365760" h="970788">
                                <a:moveTo>
                                  <a:pt x="195072" y="0"/>
                                </a:moveTo>
                                <a:lnTo>
                                  <a:pt x="240792" y="0"/>
                                </a:lnTo>
                                <a:lnTo>
                                  <a:pt x="269748" y="36576"/>
                                </a:lnTo>
                                <a:lnTo>
                                  <a:pt x="303276" y="68580"/>
                                </a:lnTo>
                                <a:lnTo>
                                  <a:pt x="332232" y="105156"/>
                                </a:lnTo>
                                <a:lnTo>
                                  <a:pt x="365760" y="141732"/>
                                </a:lnTo>
                                <a:lnTo>
                                  <a:pt x="365760" y="230124"/>
                                </a:lnTo>
                                <a:cubicBezTo>
                                  <a:pt x="365760" y="401828"/>
                                  <a:pt x="365760" y="573532"/>
                                  <a:pt x="365760" y="745236"/>
                                </a:cubicBezTo>
                                <a:lnTo>
                                  <a:pt x="365760" y="830580"/>
                                </a:lnTo>
                                <a:lnTo>
                                  <a:pt x="336804" y="862584"/>
                                </a:lnTo>
                                <a:lnTo>
                                  <a:pt x="306324" y="894588"/>
                                </a:lnTo>
                                <a:lnTo>
                                  <a:pt x="281940" y="931164"/>
                                </a:lnTo>
                                <a:lnTo>
                                  <a:pt x="252984" y="963168"/>
                                </a:lnTo>
                                <a:lnTo>
                                  <a:pt x="219456" y="966216"/>
                                </a:lnTo>
                                <a:lnTo>
                                  <a:pt x="149352" y="966216"/>
                                </a:lnTo>
                                <a:lnTo>
                                  <a:pt x="115824" y="970788"/>
                                </a:lnTo>
                                <a:lnTo>
                                  <a:pt x="86868" y="941832"/>
                                </a:lnTo>
                                <a:lnTo>
                                  <a:pt x="65532" y="918972"/>
                                </a:lnTo>
                                <a:lnTo>
                                  <a:pt x="41148" y="882396"/>
                                </a:lnTo>
                                <a:lnTo>
                                  <a:pt x="3048" y="826008"/>
                                </a:lnTo>
                                <a:lnTo>
                                  <a:pt x="0" y="740664"/>
                                </a:lnTo>
                                <a:cubicBezTo>
                                  <a:pt x="0" y="572008"/>
                                  <a:pt x="0" y="403352"/>
                                  <a:pt x="0" y="234696"/>
                                </a:cubicBezTo>
                                <a:lnTo>
                                  <a:pt x="0" y="149352"/>
                                </a:lnTo>
                                <a:lnTo>
                                  <a:pt x="19812" y="112776"/>
                                </a:lnTo>
                                <a:cubicBezTo>
                                  <a:pt x="69304" y="46647"/>
                                  <a:pt x="106667" y="5169"/>
                                  <a:pt x="195072" y="0"/>
                                </a:cubicBezTo>
                                <a:close/>
                              </a:path>
                            </a:pathLst>
                          </a:custGeom>
                          <a:ln w="0" cap="flat">
                            <a:miter lim="127000"/>
                          </a:ln>
                        </wps:spPr>
                        <wps:style>
                          <a:lnRef idx="0">
                            <a:srgbClr val="000000"/>
                          </a:lnRef>
                          <a:fillRef idx="1">
                            <a:srgbClr val="FFFFFF"/>
                          </a:fillRef>
                          <a:effectRef idx="0">
                            <a:scrgbClr r="0" g="0" b="0"/>
                          </a:effectRef>
                          <a:fontRef idx="none"/>
                        </wps:style>
                        <wps:bodyPr/>
                      </wps:wsp>
                      <wps:wsp>
                        <wps:cNvPr id="9980" name="Shape 9980"/>
                        <wps:cNvSpPr/>
                        <wps:spPr>
                          <a:xfrm>
                            <a:off x="997407" y="2580131"/>
                            <a:ext cx="382524" cy="65532"/>
                          </a:xfrm>
                          <a:custGeom>
                            <a:avLst/>
                            <a:gdLst/>
                            <a:ahLst/>
                            <a:cxnLst/>
                            <a:rect l="0" t="0" r="0" b="0"/>
                            <a:pathLst>
                              <a:path w="382524" h="65532">
                                <a:moveTo>
                                  <a:pt x="0" y="0"/>
                                </a:moveTo>
                                <a:lnTo>
                                  <a:pt x="257556" y="0"/>
                                </a:lnTo>
                                <a:lnTo>
                                  <a:pt x="344424" y="4572"/>
                                </a:lnTo>
                                <a:lnTo>
                                  <a:pt x="361188" y="33528"/>
                                </a:lnTo>
                                <a:lnTo>
                                  <a:pt x="382524" y="65532"/>
                                </a:lnTo>
                                <a:lnTo>
                                  <a:pt x="0" y="65532"/>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81" name="Shape 9981"/>
                        <wps:cNvSpPr/>
                        <wps:spPr>
                          <a:xfrm>
                            <a:off x="1695399" y="2580131"/>
                            <a:ext cx="483108" cy="65532"/>
                          </a:xfrm>
                          <a:custGeom>
                            <a:avLst/>
                            <a:gdLst/>
                            <a:ahLst/>
                            <a:cxnLst/>
                            <a:rect l="0" t="0" r="0" b="0"/>
                            <a:pathLst>
                              <a:path w="483108" h="65532">
                                <a:moveTo>
                                  <a:pt x="370332" y="0"/>
                                </a:moveTo>
                                <a:lnTo>
                                  <a:pt x="483108" y="0"/>
                                </a:lnTo>
                                <a:lnTo>
                                  <a:pt x="483108" y="65532"/>
                                </a:lnTo>
                                <a:lnTo>
                                  <a:pt x="0" y="65532"/>
                                </a:lnTo>
                                <a:lnTo>
                                  <a:pt x="21336" y="36576"/>
                                </a:lnTo>
                                <a:lnTo>
                                  <a:pt x="38100" y="9144"/>
                                </a:lnTo>
                                <a:lnTo>
                                  <a:pt x="150876" y="4572"/>
                                </a:lnTo>
                                <a:lnTo>
                                  <a:pt x="257556" y="4572"/>
                                </a:lnTo>
                                <a:lnTo>
                                  <a:pt x="370332"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82" name="Shape 9982"/>
                        <wps:cNvSpPr/>
                        <wps:spPr>
                          <a:xfrm>
                            <a:off x="3633927" y="1671329"/>
                            <a:ext cx="361188" cy="974334"/>
                          </a:xfrm>
                          <a:custGeom>
                            <a:avLst/>
                            <a:gdLst/>
                            <a:ahLst/>
                            <a:cxnLst/>
                            <a:rect l="0" t="0" r="0" b="0"/>
                            <a:pathLst>
                              <a:path w="361188" h="974334">
                                <a:moveTo>
                                  <a:pt x="187575" y="406"/>
                                </a:moveTo>
                                <a:cubicBezTo>
                                  <a:pt x="197860" y="0"/>
                                  <a:pt x="208487" y="967"/>
                                  <a:pt x="219456" y="3546"/>
                                </a:cubicBezTo>
                                <a:lnTo>
                                  <a:pt x="245364" y="11166"/>
                                </a:lnTo>
                                <a:lnTo>
                                  <a:pt x="266700" y="27930"/>
                                </a:lnTo>
                                <a:lnTo>
                                  <a:pt x="291084" y="47742"/>
                                </a:lnTo>
                                <a:lnTo>
                                  <a:pt x="315468" y="72126"/>
                                </a:lnTo>
                                <a:lnTo>
                                  <a:pt x="341376" y="108702"/>
                                </a:lnTo>
                                <a:lnTo>
                                  <a:pt x="361188" y="145278"/>
                                </a:lnTo>
                                <a:lnTo>
                                  <a:pt x="361188" y="233670"/>
                                </a:lnTo>
                                <a:cubicBezTo>
                                  <a:pt x="361188" y="405374"/>
                                  <a:pt x="361188" y="577078"/>
                                  <a:pt x="361188" y="748782"/>
                                </a:cubicBezTo>
                                <a:lnTo>
                                  <a:pt x="361188" y="837175"/>
                                </a:lnTo>
                                <a:lnTo>
                                  <a:pt x="336804" y="873750"/>
                                </a:lnTo>
                                <a:lnTo>
                                  <a:pt x="312420" y="901182"/>
                                </a:lnTo>
                                <a:lnTo>
                                  <a:pt x="291084" y="930138"/>
                                </a:lnTo>
                                <a:lnTo>
                                  <a:pt x="249936" y="965190"/>
                                </a:lnTo>
                                <a:lnTo>
                                  <a:pt x="216408" y="969763"/>
                                </a:lnTo>
                                <a:lnTo>
                                  <a:pt x="153924" y="969763"/>
                                </a:lnTo>
                                <a:lnTo>
                                  <a:pt x="124968" y="974334"/>
                                </a:lnTo>
                                <a:lnTo>
                                  <a:pt x="91440" y="933186"/>
                                </a:lnTo>
                                <a:lnTo>
                                  <a:pt x="62484" y="898134"/>
                                </a:lnTo>
                                <a:lnTo>
                                  <a:pt x="28956" y="861558"/>
                                </a:lnTo>
                                <a:lnTo>
                                  <a:pt x="0" y="824982"/>
                                </a:lnTo>
                                <a:lnTo>
                                  <a:pt x="0" y="741163"/>
                                </a:lnTo>
                                <a:cubicBezTo>
                                  <a:pt x="0" y="576063"/>
                                  <a:pt x="0" y="410963"/>
                                  <a:pt x="0" y="245863"/>
                                </a:cubicBezTo>
                                <a:lnTo>
                                  <a:pt x="0" y="160518"/>
                                </a:lnTo>
                                <a:lnTo>
                                  <a:pt x="21336" y="128514"/>
                                </a:lnTo>
                                <a:cubicBezTo>
                                  <a:pt x="60330" y="73374"/>
                                  <a:pt x="115581" y="3250"/>
                                  <a:pt x="187575" y="406"/>
                                </a:cubicBezTo>
                                <a:close/>
                              </a:path>
                            </a:pathLst>
                          </a:custGeom>
                          <a:ln w="0" cap="flat">
                            <a:miter lim="127000"/>
                          </a:ln>
                        </wps:spPr>
                        <wps:style>
                          <a:lnRef idx="0">
                            <a:srgbClr val="000000"/>
                          </a:lnRef>
                          <a:fillRef idx="1">
                            <a:srgbClr val="FFFFFF"/>
                          </a:fillRef>
                          <a:effectRef idx="0">
                            <a:scrgbClr r="0" g="0" b="0"/>
                          </a:effectRef>
                          <a:fontRef idx="none"/>
                        </wps:style>
                        <wps:bodyPr/>
                      </wps:wsp>
                      <wps:wsp>
                        <wps:cNvPr id="9983" name="Shape 9983"/>
                        <wps:cNvSpPr/>
                        <wps:spPr>
                          <a:xfrm>
                            <a:off x="3838143" y="1731263"/>
                            <a:ext cx="108204" cy="894588"/>
                          </a:xfrm>
                          <a:custGeom>
                            <a:avLst/>
                            <a:gdLst/>
                            <a:ahLst/>
                            <a:cxnLst/>
                            <a:rect l="0" t="0" r="0" b="0"/>
                            <a:pathLst>
                              <a:path w="108204" h="894588">
                                <a:moveTo>
                                  <a:pt x="48768" y="0"/>
                                </a:moveTo>
                                <a:lnTo>
                                  <a:pt x="77724" y="44196"/>
                                </a:lnTo>
                                <a:lnTo>
                                  <a:pt x="108204" y="88392"/>
                                </a:lnTo>
                                <a:lnTo>
                                  <a:pt x="108204" y="173736"/>
                                </a:lnTo>
                                <a:cubicBezTo>
                                  <a:pt x="108204" y="341376"/>
                                  <a:pt x="108204" y="509016"/>
                                  <a:pt x="108204" y="676656"/>
                                </a:cubicBezTo>
                                <a:lnTo>
                                  <a:pt x="108204" y="760476"/>
                                </a:lnTo>
                                <a:lnTo>
                                  <a:pt x="77724" y="813816"/>
                                </a:lnTo>
                                <a:lnTo>
                                  <a:pt x="57912" y="845820"/>
                                </a:lnTo>
                                <a:lnTo>
                                  <a:pt x="41148" y="865632"/>
                                </a:lnTo>
                                <a:lnTo>
                                  <a:pt x="15240" y="894588"/>
                                </a:lnTo>
                                <a:lnTo>
                                  <a:pt x="7620" y="877824"/>
                                </a:lnTo>
                                <a:lnTo>
                                  <a:pt x="0" y="865632"/>
                                </a:lnTo>
                                <a:lnTo>
                                  <a:pt x="28956" y="829056"/>
                                </a:lnTo>
                                <a:lnTo>
                                  <a:pt x="48768" y="804672"/>
                                </a:lnTo>
                                <a:lnTo>
                                  <a:pt x="57912" y="789432"/>
                                </a:lnTo>
                                <a:lnTo>
                                  <a:pt x="70104" y="769620"/>
                                </a:lnTo>
                                <a:lnTo>
                                  <a:pt x="70104" y="681228"/>
                                </a:lnTo>
                                <a:cubicBezTo>
                                  <a:pt x="70104" y="510540"/>
                                  <a:pt x="70104" y="339852"/>
                                  <a:pt x="70104" y="169164"/>
                                </a:cubicBezTo>
                                <a:lnTo>
                                  <a:pt x="70104" y="85344"/>
                                </a:lnTo>
                                <a:lnTo>
                                  <a:pt x="48768" y="48768"/>
                                </a:lnTo>
                                <a:lnTo>
                                  <a:pt x="36576" y="32004"/>
                                </a:lnTo>
                                <a:lnTo>
                                  <a:pt x="32004" y="19812"/>
                                </a:lnTo>
                                <a:lnTo>
                                  <a:pt x="32004" y="7620"/>
                                </a:lnTo>
                                <a:lnTo>
                                  <a:pt x="41148" y="4572"/>
                                </a:lnTo>
                                <a:lnTo>
                                  <a:pt x="48768" y="0"/>
                                </a:lnTo>
                                <a:close/>
                              </a:path>
                            </a:pathLst>
                          </a:custGeom>
                          <a:ln w="0" cap="flat">
                            <a:miter lim="127000"/>
                          </a:ln>
                        </wps:spPr>
                        <wps:style>
                          <a:lnRef idx="0">
                            <a:srgbClr val="000000"/>
                          </a:lnRef>
                          <a:fillRef idx="1">
                            <a:srgbClr val="DEDEDD"/>
                          </a:fillRef>
                          <a:effectRef idx="0">
                            <a:scrgbClr r="0" g="0" b="0"/>
                          </a:effectRef>
                          <a:fontRef idx="none"/>
                        </wps:style>
                        <wps:bodyPr/>
                      </wps:wsp>
                      <wps:wsp>
                        <wps:cNvPr id="9984" name="Shape 9984"/>
                        <wps:cNvSpPr/>
                        <wps:spPr>
                          <a:xfrm>
                            <a:off x="2306523" y="2314956"/>
                            <a:ext cx="153924" cy="213360"/>
                          </a:xfrm>
                          <a:custGeom>
                            <a:avLst/>
                            <a:gdLst/>
                            <a:ahLst/>
                            <a:cxnLst/>
                            <a:rect l="0" t="0" r="0" b="0"/>
                            <a:pathLst>
                              <a:path w="153924" h="213360">
                                <a:moveTo>
                                  <a:pt x="16764" y="0"/>
                                </a:moveTo>
                                <a:lnTo>
                                  <a:pt x="33528" y="0"/>
                                </a:lnTo>
                                <a:lnTo>
                                  <a:pt x="71628" y="44196"/>
                                </a:lnTo>
                                <a:lnTo>
                                  <a:pt x="112776" y="92964"/>
                                </a:lnTo>
                                <a:lnTo>
                                  <a:pt x="134112" y="120396"/>
                                </a:lnTo>
                                <a:lnTo>
                                  <a:pt x="146304" y="149352"/>
                                </a:lnTo>
                                <a:lnTo>
                                  <a:pt x="153924" y="173736"/>
                                </a:lnTo>
                                <a:lnTo>
                                  <a:pt x="153924" y="201168"/>
                                </a:lnTo>
                                <a:lnTo>
                                  <a:pt x="129540" y="205740"/>
                                </a:lnTo>
                                <a:lnTo>
                                  <a:pt x="108204" y="213360"/>
                                </a:lnTo>
                                <a:lnTo>
                                  <a:pt x="62484" y="169164"/>
                                </a:lnTo>
                                <a:lnTo>
                                  <a:pt x="21336" y="117348"/>
                                </a:lnTo>
                                <a:lnTo>
                                  <a:pt x="9144" y="88392"/>
                                </a:lnTo>
                                <a:lnTo>
                                  <a:pt x="0" y="56388"/>
                                </a:lnTo>
                                <a:lnTo>
                                  <a:pt x="0" y="44196"/>
                                </a:lnTo>
                                <a:lnTo>
                                  <a:pt x="4572" y="28956"/>
                                </a:lnTo>
                                <a:lnTo>
                                  <a:pt x="9144" y="16764"/>
                                </a:lnTo>
                                <a:lnTo>
                                  <a:pt x="16764"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85" name="Shape 9985"/>
                        <wps:cNvSpPr/>
                        <wps:spPr>
                          <a:xfrm>
                            <a:off x="3018231" y="2471928"/>
                            <a:ext cx="79248" cy="48768"/>
                          </a:xfrm>
                          <a:custGeom>
                            <a:avLst/>
                            <a:gdLst/>
                            <a:ahLst/>
                            <a:cxnLst/>
                            <a:rect l="0" t="0" r="0" b="0"/>
                            <a:pathLst>
                              <a:path w="79248" h="48768">
                                <a:moveTo>
                                  <a:pt x="16764" y="0"/>
                                </a:moveTo>
                                <a:lnTo>
                                  <a:pt x="79248" y="0"/>
                                </a:lnTo>
                                <a:lnTo>
                                  <a:pt x="79248" y="48768"/>
                                </a:lnTo>
                                <a:lnTo>
                                  <a:pt x="45720" y="48768"/>
                                </a:lnTo>
                                <a:lnTo>
                                  <a:pt x="24384" y="44196"/>
                                </a:lnTo>
                                <a:lnTo>
                                  <a:pt x="0" y="36576"/>
                                </a:lnTo>
                                <a:lnTo>
                                  <a:pt x="7620" y="16764"/>
                                </a:lnTo>
                                <a:lnTo>
                                  <a:pt x="16764"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41598" name="Shape 41598"/>
                        <wps:cNvSpPr/>
                        <wps:spPr>
                          <a:xfrm>
                            <a:off x="997407" y="2415540"/>
                            <a:ext cx="307848" cy="64008"/>
                          </a:xfrm>
                          <a:custGeom>
                            <a:avLst/>
                            <a:gdLst/>
                            <a:ahLst/>
                            <a:cxnLst/>
                            <a:rect l="0" t="0" r="0" b="0"/>
                            <a:pathLst>
                              <a:path w="307848" h="64008">
                                <a:moveTo>
                                  <a:pt x="0" y="0"/>
                                </a:moveTo>
                                <a:lnTo>
                                  <a:pt x="307848" y="0"/>
                                </a:lnTo>
                                <a:lnTo>
                                  <a:pt x="307848" y="64008"/>
                                </a:lnTo>
                                <a:lnTo>
                                  <a:pt x="0" y="64008"/>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9987" name="Shape 9987"/>
                        <wps:cNvSpPr/>
                        <wps:spPr>
                          <a:xfrm>
                            <a:off x="1779219" y="2415540"/>
                            <a:ext cx="449580" cy="64008"/>
                          </a:xfrm>
                          <a:custGeom>
                            <a:avLst/>
                            <a:gdLst/>
                            <a:ahLst/>
                            <a:cxnLst/>
                            <a:rect l="0" t="0" r="0" b="0"/>
                            <a:pathLst>
                              <a:path w="449580" h="64008">
                                <a:moveTo>
                                  <a:pt x="0" y="0"/>
                                </a:moveTo>
                                <a:lnTo>
                                  <a:pt x="219456" y="0"/>
                                </a:lnTo>
                                <a:lnTo>
                                  <a:pt x="332232" y="4572"/>
                                </a:lnTo>
                                <a:lnTo>
                                  <a:pt x="449580" y="4572"/>
                                </a:lnTo>
                                <a:lnTo>
                                  <a:pt x="432816" y="32004"/>
                                </a:lnTo>
                                <a:lnTo>
                                  <a:pt x="419100" y="56388"/>
                                </a:lnTo>
                                <a:lnTo>
                                  <a:pt x="315468" y="60960"/>
                                </a:lnTo>
                                <a:lnTo>
                                  <a:pt x="207264" y="60960"/>
                                </a:lnTo>
                                <a:lnTo>
                                  <a:pt x="103632" y="64008"/>
                                </a:lnTo>
                                <a:lnTo>
                                  <a:pt x="0" y="64008"/>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88" name="Shape 9988"/>
                        <wps:cNvSpPr/>
                        <wps:spPr>
                          <a:xfrm>
                            <a:off x="2585415" y="2435351"/>
                            <a:ext cx="67056" cy="36576"/>
                          </a:xfrm>
                          <a:custGeom>
                            <a:avLst/>
                            <a:gdLst/>
                            <a:ahLst/>
                            <a:cxnLst/>
                            <a:rect l="0" t="0" r="0" b="0"/>
                            <a:pathLst>
                              <a:path w="67056" h="36576">
                                <a:moveTo>
                                  <a:pt x="67056" y="0"/>
                                </a:moveTo>
                                <a:lnTo>
                                  <a:pt x="54864" y="16764"/>
                                </a:lnTo>
                                <a:lnTo>
                                  <a:pt x="38100" y="24384"/>
                                </a:lnTo>
                                <a:lnTo>
                                  <a:pt x="16764" y="33528"/>
                                </a:lnTo>
                                <a:lnTo>
                                  <a:pt x="0" y="36576"/>
                                </a:lnTo>
                                <a:lnTo>
                                  <a:pt x="9144" y="24384"/>
                                </a:lnTo>
                                <a:lnTo>
                                  <a:pt x="28956" y="12192"/>
                                </a:lnTo>
                                <a:lnTo>
                                  <a:pt x="50292" y="4572"/>
                                </a:lnTo>
                                <a:lnTo>
                                  <a:pt x="67056"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89" name="Shape 9989"/>
                        <wps:cNvSpPr/>
                        <wps:spPr>
                          <a:xfrm>
                            <a:off x="2731719" y="2423160"/>
                            <a:ext cx="12192" cy="48768"/>
                          </a:xfrm>
                          <a:custGeom>
                            <a:avLst/>
                            <a:gdLst/>
                            <a:ahLst/>
                            <a:cxnLst/>
                            <a:rect l="0" t="0" r="0" b="0"/>
                            <a:pathLst>
                              <a:path w="12192" h="48768">
                                <a:moveTo>
                                  <a:pt x="3048" y="0"/>
                                </a:moveTo>
                                <a:lnTo>
                                  <a:pt x="7620" y="9144"/>
                                </a:lnTo>
                                <a:lnTo>
                                  <a:pt x="12192" y="16764"/>
                                </a:lnTo>
                                <a:lnTo>
                                  <a:pt x="12192" y="24384"/>
                                </a:lnTo>
                                <a:lnTo>
                                  <a:pt x="7620" y="45720"/>
                                </a:lnTo>
                                <a:lnTo>
                                  <a:pt x="3048" y="45720"/>
                                </a:lnTo>
                                <a:lnTo>
                                  <a:pt x="0" y="48768"/>
                                </a:lnTo>
                                <a:lnTo>
                                  <a:pt x="0" y="24384"/>
                                </a:lnTo>
                                <a:lnTo>
                                  <a:pt x="3048"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90" name="Shape 9990"/>
                        <wps:cNvSpPr/>
                        <wps:spPr>
                          <a:xfrm>
                            <a:off x="3118815" y="2371344"/>
                            <a:ext cx="57912" cy="51816"/>
                          </a:xfrm>
                          <a:custGeom>
                            <a:avLst/>
                            <a:gdLst/>
                            <a:ahLst/>
                            <a:cxnLst/>
                            <a:rect l="0" t="0" r="0" b="0"/>
                            <a:pathLst>
                              <a:path w="57912" h="51816">
                                <a:moveTo>
                                  <a:pt x="28956" y="0"/>
                                </a:moveTo>
                                <a:lnTo>
                                  <a:pt x="48768" y="0"/>
                                </a:lnTo>
                                <a:lnTo>
                                  <a:pt x="57912" y="7620"/>
                                </a:lnTo>
                                <a:lnTo>
                                  <a:pt x="57912" y="51816"/>
                                </a:lnTo>
                                <a:lnTo>
                                  <a:pt x="48768" y="44196"/>
                                </a:lnTo>
                                <a:lnTo>
                                  <a:pt x="41148" y="36576"/>
                                </a:lnTo>
                                <a:lnTo>
                                  <a:pt x="28956" y="28956"/>
                                </a:lnTo>
                                <a:lnTo>
                                  <a:pt x="0" y="12192"/>
                                </a:lnTo>
                                <a:lnTo>
                                  <a:pt x="7620" y="7620"/>
                                </a:lnTo>
                                <a:lnTo>
                                  <a:pt x="15240" y="4572"/>
                                </a:lnTo>
                                <a:lnTo>
                                  <a:pt x="28956"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91" name="Shape 9991"/>
                        <wps:cNvSpPr/>
                        <wps:spPr>
                          <a:xfrm>
                            <a:off x="2390344" y="1996439"/>
                            <a:ext cx="603504" cy="391668"/>
                          </a:xfrm>
                          <a:custGeom>
                            <a:avLst/>
                            <a:gdLst/>
                            <a:ahLst/>
                            <a:cxnLst/>
                            <a:rect l="0" t="0" r="0" b="0"/>
                            <a:pathLst>
                              <a:path w="603504" h="391668">
                                <a:moveTo>
                                  <a:pt x="283464" y="0"/>
                                </a:moveTo>
                                <a:lnTo>
                                  <a:pt x="365760" y="9144"/>
                                </a:lnTo>
                                <a:lnTo>
                                  <a:pt x="324612" y="21336"/>
                                </a:lnTo>
                                <a:lnTo>
                                  <a:pt x="286512" y="36576"/>
                                </a:lnTo>
                                <a:lnTo>
                                  <a:pt x="286512" y="53340"/>
                                </a:lnTo>
                                <a:lnTo>
                                  <a:pt x="291084" y="65532"/>
                                </a:lnTo>
                                <a:lnTo>
                                  <a:pt x="295656" y="68580"/>
                                </a:lnTo>
                                <a:lnTo>
                                  <a:pt x="298704" y="77724"/>
                                </a:lnTo>
                                <a:lnTo>
                                  <a:pt x="344424" y="77724"/>
                                </a:lnTo>
                                <a:lnTo>
                                  <a:pt x="382524" y="73152"/>
                                </a:lnTo>
                                <a:lnTo>
                                  <a:pt x="420624" y="77724"/>
                                </a:lnTo>
                                <a:lnTo>
                                  <a:pt x="461772" y="85344"/>
                                </a:lnTo>
                                <a:lnTo>
                                  <a:pt x="461772" y="112776"/>
                                </a:lnTo>
                                <a:lnTo>
                                  <a:pt x="466344" y="141732"/>
                                </a:lnTo>
                                <a:lnTo>
                                  <a:pt x="478536" y="146304"/>
                                </a:lnTo>
                                <a:lnTo>
                                  <a:pt x="486156" y="146304"/>
                                </a:lnTo>
                                <a:lnTo>
                                  <a:pt x="495300" y="141732"/>
                                </a:lnTo>
                                <a:lnTo>
                                  <a:pt x="512064" y="129540"/>
                                </a:lnTo>
                                <a:lnTo>
                                  <a:pt x="515112" y="105156"/>
                                </a:lnTo>
                                <a:lnTo>
                                  <a:pt x="519684" y="85344"/>
                                </a:lnTo>
                                <a:lnTo>
                                  <a:pt x="531876" y="85344"/>
                                </a:lnTo>
                                <a:lnTo>
                                  <a:pt x="553212" y="89916"/>
                                </a:lnTo>
                                <a:lnTo>
                                  <a:pt x="553212" y="134112"/>
                                </a:lnTo>
                                <a:lnTo>
                                  <a:pt x="557784" y="141732"/>
                                </a:lnTo>
                                <a:lnTo>
                                  <a:pt x="560832" y="146304"/>
                                </a:lnTo>
                                <a:lnTo>
                                  <a:pt x="582168" y="146304"/>
                                </a:lnTo>
                                <a:lnTo>
                                  <a:pt x="594360" y="161544"/>
                                </a:lnTo>
                                <a:lnTo>
                                  <a:pt x="603504" y="178308"/>
                                </a:lnTo>
                                <a:lnTo>
                                  <a:pt x="603504" y="198120"/>
                                </a:lnTo>
                                <a:lnTo>
                                  <a:pt x="589788" y="222504"/>
                                </a:lnTo>
                                <a:lnTo>
                                  <a:pt x="574548" y="259080"/>
                                </a:lnTo>
                                <a:lnTo>
                                  <a:pt x="553212" y="259080"/>
                                </a:lnTo>
                                <a:lnTo>
                                  <a:pt x="548640" y="234696"/>
                                </a:lnTo>
                                <a:lnTo>
                                  <a:pt x="541020" y="205740"/>
                                </a:lnTo>
                                <a:lnTo>
                                  <a:pt x="512064" y="213360"/>
                                </a:lnTo>
                                <a:lnTo>
                                  <a:pt x="483108" y="217932"/>
                                </a:lnTo>
                                <a:lnTo>
                                  <a:pt x="473964" y="198120"/>
                                </a:lnTo>
                                <a:lnTo>
                                  <a:pt x="469392" y="178308"/>
                                </a:lnTo>
                                <a:lnTo>
                                  <a:pt x="445008" y="178308"/>
                                </a:lnTo>
                                <a:lnTo>
                                  <a:pt x="428244" y="210312"/>
                                </a:lnTo>
                                <a:lnTo>
                                  <a:pt x="406908" y="242316"/>
                                </a:lnTo>
                                <a:lnTo>
                                  <a:pt x="370332" y="242316"/>
                                </a:lnTo>
                                <a:lnTo>
                                  <a:pt x="348996" y="266700"/>
                                </a:lnTo>
                                <a:lnTo>
                                  <a:pt x="329184" y="294132"/>
                                </a:lnTo>
                                <a:lnTo>
                                  <a:pt x="341376" y="315468"/>
                                </a:lnTo>
                                <a:lnTo>
                                  <a:pt x="348996" y="330708"/>
                                </a:lnTo>
                                <a:lnTo>
                                  <a:pt x="353568" y="347472"/>
                                </a:lnTo>
                                <a:lnTo>
                                  <a:pt x="353568" y="374904"/>
                                </a:lnTo>
                                <a:lnTo>
                                  <a:pt x="336804" y="379476"/>
                                </a:lnTo>
                                <a:lnTo>
                                  <a:pt x="320040" y="382524"/>
                                </a:lnTo>
                                <a:lnTo>
                                  <a:pt x="315468" y="350520"/>
                                </a:lnTo>
                                <a:lnTo>
                                  <a:pt x="307848" y="318516"/>
                                </a:lnTo>
                                <a:lnTo>
                                  <a:pt x="295656" y="291084"/>
                                </a:lnTo>
                                <a:lnTo>
                                  <a:pt x="278892" y="262128"/>
                                </a:lnTo>
                                <a:lnTo>
                                  <a:pt x="245364" y="210312"/>
                                </a:lnTo>
                                <a:lnTo>
                                  <a:pt x="204216" y="156972"/>
                                </a:lnTo>
                                <a:lnTo>
                                  <a:pt x="204216" y="213360"/>
                                </a:lnTo>
                                <a:lnTo>
                                  <a:pt x="207264" y="246888"/>
                                </a:lnTo>
                                <a:lnTo>
                                  <a:pt x="216408" y="274320"/>
                                </a:lnTo>
                                <a:lnTo>
                                  <a:pt x="233172" y="335280"/>
                                </a:lnTo>
                                <a:lnTo>
                                  <a:pt x="252984" y="391668"/>
                                </a:lnTo>
                                <a:lnTo>
                                  <a:pt x="204216" y="391668"/>
                                </a:lnTo>
                                <a:lnTo>
                                  <a:pt x="153924" y="350520"/>
                                </a:lnTo>
                                <a:lnTo>
                                  <a:pt x="112776" y="318516"/>
                                </a:lnTo>
                                <a:lnTo>
                                  <a:pt x="91440" y="303276"/>
                                </a:lnTo>
                                <a:lnTo>
                                  <a:pt x="70104" y="291084"/>
                                </a:lnTo>
                                <a:lnTo>
                                  <a:pt x="41148" y="286512"/>
                                </a:lnTo>
                                <a:lnTo>
                                  <a:pt x="4572" y="281940"/>
                                </a:lnTo>
                                <a:lnTo>
                                  <a:pt x="0" y="274320"/>
                                </a:lnTo>
                                <a:lnTo>
                                  <a:pt x="0" y="266700"/>
                                </a:lnTo>
                                <a:lnTo>
                                  <a:pt x="28956" y="217932"/>
                                </a:lnTo>
                                <a:lnTo>
                                  <a:pt x="50292" y="181356"/>
                                </a:lnTo>
                                <a:lnTo>
                                  <a:pt x="79248" y="146304"/>
                                </a:lnTo>
                                <a:lnTo>
                                  <a:pt x="120396" y="89916"/>
                                </a:lnTo>
                                <a:lnTo>
                                  <a:pt x="137160" y="89916"/>
                                </a:lnTo>
                                <a:lnTo>
                                  <a:pt x="149352" y="109728"/>
                                </a:lnTo>
                                <a:lnTo>
                                  <a:pt x="166116" y="121920"/>
                                </a:lnTo>
                                <a:lnTo>
                                  <a:pt x="178308" y="129540"/>
                                </a:lnTo>
                                <a:lnTo>
                                  <a:pt x="199644" y="137160"/>
                                </a:lnTo>
                                <a:lnTo>
                                  <a:pt x="204216" y="85344"/>
                                </a:lnTo>
                                <a:lnTo>
                                  <a:pt x="211836" y="53340"/>
                                </a:lnTo>
                                <a:lnTo>
                                  <a:pt x="216408" y="41148"/>
                                </a:lnTo>
                                <a:lnTo>
                                  <a:pt x="233172" y="33528"/>
                                </a:lnTo>
                                <a:lnTo>
                                  <a:pt x="249936" y="24384"/>
                                </a:lnTo>
                                <a:lnTo>
                                  <a:pt x="278892" y="21336"/>
                                </a:lnTo>
                                <a:lnTo>
                                  <a:pt x="278892" y="9144"/>
                                </a:lnTo>
                                <a:lnTo>
                                  <a:pt x="283464"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92" name="Shape 9992"/>
                        <wps:cNvSpPr/>
                        <wps:spPr>
                          <a:xfrm>
                            <a:off x="3022803" y="2255519"/>
                            <a:ext cx="74676" cy="103632"/>
                          </a:xfrm>
                          <a:custGeom>
                            <a:avLst/>
                            <a:gdLst/>
                            <a:ahLst/>
                            <a:cxnLst/>
                            <a:rect l="0" t="0" r="0" b="0"/>
                            <a:pathLst>
                              <a:path w="74676" h="103632">
                                <a:moveTo>
                                  <a:pt x="24384" y="0"/>
                                </a:moveTo>
                                <a:lnTo>
                                  <a:pt x="48768" y="7620"/>
                                </a:lnTo>
                                <a:lnTo>
                                  <a:pt x="62484" y="19812"/>
                                </a:lnTo>
                                <a:lnTo>
                                  <a:pt x="70104" y="32004"/>
                                </a:lnTo>
                                <a:lnTo>
                                  <a:pt x="74676" y="56388"/>
                                </a:lnTo>
                                <a:lnTo>
                                  <a:pt x="57912" y="71628"/>
                                </a:lnTo>
                                <a:lnTo>
                                  <a:pt x="45720" y="88392"/>
                                </a:lnTo>
                                <a:lnTo>
                                  <a:pt x="3048" y="103632"/>
                                </a:lnTo>
                                <a:lnTo>
                                  <a:pt x="0" y="96012"/>
                                </a:lnTo>
                                <a:lnTo>
                                  <a:pt x="0" y="88392"/>
                                </a:lnTo>
                                <a:lnTo>
                                  <a:pt x="16764" y="76200"/>
                                </a:lnTo>
                                <a:lnTo>
                                  <a:pt x="33528" y="67056"/>
                                </a:lnTo>
                                <a:lnTo>
                                  <a:pt x="36576" y="47244"/>
                                </a:lnTo>
                                <a:lnTo>
                                  <a:pt x="36576" y="32004"/>
                                </a:lnTo>
                                <a:lnTo>
                                  <a:pt x="33528" y="19812"/>
                                </a:lnTo>
                                <a:lnTo>
                                  <a:pt x="24384"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93" name="Shape 9993"/>
                        <wps:cNvSpPr/>
                        <wps:spPr>
                          <a:xfrm>
                            <a:off x="2818588" y="2295143"/>
                            <a:ext cx="45720" cy="44196"/>
                          </a:xfrm>
                          <a:custGeom>
                            <a:avLst/>
                            <a:gdLst/>
                            <a:ahLst/>
                            <a:cxnLst/>
                            <a:rect l="0" t="0" r="0" b="0"/>
                            <a:pathLst>
                              <a:path w="45720" h="44196">
                                <a:moveTo>
                                  <a:pt x="21336" y="0"/>
                                </a:moveTo>
                                <a:lnTo>
                                  <a:pt x="33528" y="12192"/>
                                </a:lnTo>
                                <a:lnTo>
                                  <a:pt x="45720" y="27432"/>
                                </a:lnTo>
                                <a:lnTo>
                                  <a:pt x="41148" y="32004"/>
                                </a:lnTo>
                                <a:lnTo>
                                  <a:pt x="38100" y="36576"/>
                                </a:lnTo>
                                <a:lnTo>
                                  <a:pt x="24384" y="39624"/>
                                </a:lnTo>
                                <a:lnTo>
                                  <a:pt x="0" y="44196"/>
                                </a:lnTo>
                                <a:lnTo>
                                  <a:pt x="12192" y="19812"/>
                                </a:lnTo>
                                <a:lnTo>
                                  <a:pt x="21336"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41599" name="Shape 41599"/>
                        <wps:cNvSpPr/>
                        <wps:spPr>
                          <a:xfrm>
                            <a:off x="997407" y="2255519"/>
                            <a:ext cx="307848" cy="67056"/>
                          </a:xfrm>
                          <a:custGeom>
                            <a:avLst/>
                            <a:gdLst/>
                            <a:ahLst/>
                            <a:cxnLst/>
                            <a:rect l="0" t="0" r="0" b="0"/>
                            <a:pathLst>
                              <a:path w="307848" h="67056">
                                <a:moveTo>
                                  <a:pt x="0" y="0"/>
                                </a:moveTo>
                                <a:lnTo>
                                  <a:pt x="307848" y="0"/>
                                </a:lnTo>
                                <a:lnTo>
                                  <a:pt x="307848" y="67056"/>
                                </a:lnTo>
                                <a:lnTo>
                                  <a:pt x="0" y="67056"/>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9995" name="Shape 9995"/>
                        <wps:cNvSpPr/>
                        <wps:spPr>
                          <a:xfrm>
                            <a:off x="1779219" y="2255519"/>
                            <a:ext cx="457200" cy="67056"/>
                          </a:xfrm>
                          <a:custGeom>
                            <a:avLst/>
                            <a:gdLst/>
                            <a:ahLst/>
                            <a:cxnLst/>
                            <a:rect l="0" t="0" r="0" b="0"/>
                            <a:pathLst>
                              <a:path w="457200" h="67056">
                                <a:moveTo>
                                  <a:pt x="0" y="0"/>
                                </a:moveTo>
                                <a:lnTo>
                                  <a:pt x="440436" y="0"/>
                                </a:lnTo>
                                <a:lnTo>
                                  <a:pt x="445008" y="19812"/>
                                </a:lnTo>
                                <a:lnTo>
                                  <a:pt x="445008" y="35052"/>
                                </a:lnTo>
                                <a:lnTo>
                                  <a:pt x="449580" y="44196"/>
                                </a:lnTo>
                                <a:lnTo>
                                  <a:pt x="457200" y="56388"/>
                                </a:lnTo>
                                <a:lnTo>
                                  <a:pt x="341376" y="59436"/>
                                </a:lnTo>
                                <a:lnTo>
                                  <a:pt x="224028" y="59436"/>
                                </a:lnTo>
                                <a:lnTo>
                                  <a:pt x="112776" y="64008"/>
                                </a:lnTo>
                                <a:lnTo>
                                  <a:pt x="0" y="67056"/>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96" name="Shape 9996"/>
                        <wps:cNvSpPr/>
                        <wps:spPr>
                          <a:xfrm>
                            <a:off x="2253184" y="2255519"/>
                            <a:ext cx="67056" cy="35052"/>
                          </a:xfrm>
                          <a:custGeom>
                            <a:avLst/>
                            <a:gdLst/>
                            <a:ahLst/>
                            <a:cxnLst/>
                            <a:rect l="0" t="0" r="0" b="0"/>
                            <a:pathLst>
                              <a:path w="67056" h="35052">
                                <a:moveTo>
                                  <a:pt x="67056" y="0"/>
                                </a:moveTo>
                                <a:lnTo>
                                  <a:pt x="67056" y="10668"/>
                                </a:lnTo>
                                <a:lnTo>
                                  <a:pt x="36576" y="22860"/>
                                </a:lnTo>
                                <a:lnTo>
                                  <a:pt x="4572" y="35052"/>
                                </a:lnTo>
                                <a:lnTo>
                                  <a:pt x="0" y="22860"/>
                                </a:lnTo>
                                <a:lnTo>
                                  <a:pt x="0" y="10668"/>
                                </a:lnTo>
                                <a:lnTo>
                                  <a:pt x="33528" y="3048"/>
                                </a:lnTo>
                                <a:lnTo>
                                  <a:pt x="67056"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9997" name="Shape 9997"/>
                        <wps:cNvSpPr/>
                        <wps:spPr>
                          <a:xfrm>
                            <a:off x="2477211" y="2177795"/>
                            <a:ext cx="28956" cy="36576"/>
                          </a:xfrm>
                          <a:custGeom>
                            <a:avLst/>
                            <a:gdLst/>
                            <a:ahLst/>
                            <a:cxnLst/>
                            <a:rect l="0" t="0" r="0" b="0"/>
                            <a:pathLst>
                              <a:path w="28956" h="36576">
                                <a:moveTo>
                                  <a:pt x="12192" y="0"/>
                                </a:moveTo>
                                <a:lnTo>
                                  <a:pt x="25908" y="16764"/>
                                </a:lnTo>
                                <a:lnTo>
                                  <a:pt x="28956" y="28956"/>
                                </a:lnTo>
                                <a:lnTo>
                                  <a:pt x="28956" y="32004"/>
                                </a:lnTo>
                                <a:lnTo>
                                  <a:pt x="25908" y="36576"/>
                                </a:lnTo>
                                <a:lnTo>
                                  <a:pt x="12192" y="24384"/>
                                </a:lnTo>
                                <a:lnTo>
                                  <a:pt x="0" y="12192"/>
                                </a:lnTo>
                                <a:lnTo>
                                  <a:pt x="4572" y="4572"/>
                                </a:lnTo>
                                <a:lnTo>
                                  <a:pt x="12192" y="0"/>
                                </a:lnTo>
                                <a:close/>
                              </a:path>
                            </a:pathLst>
                          </a:custGeom>
                          <a:ln w="0" cap="flat">
                            <a:miter lim="127000"/>
                          </a:ln>
                        </wps:spPr>
                        <wps:style>
                          <a:lnRef idx="0">
                            <a:srgbClr val="000000"/>
                          </a:lnRef>
                          <a:fillRef idx="1">
                            <a:srgbClr val="C1C0C0"/>
                          </a:fillRef>
                          <a:effectRef idx="0">
                            <a:scrgbClr r="0" g="0" b="0"/>
                          </a:effectRef>
                          <a:fontRef idx="none"/>
                        </wps:style>
                        <wps:bodyPr/>
                      </wps:wsp>
                      <wps:wsp>
                        <wps:cNvPr id="41600" name="Shape 41600"/>
                        <wps:cNvSpPr/>
                        <wps:spPr>
                          <a:xfrm>
                            <a:off x="997407" y="2093975"/>
                            <a:ext cx="307848" cy="64008"/>
                          </a:xfrm>
                          <a:custGeom>
                            <a:avLst/>
                            <a:gdLst/>
                            <a:ahLst/>
                            <a:cxnLst/>
                            <a:rect l="0" t="0" r="0" b="0"/>
                            <a:pathLst>
                              <a:path w="307848" h="64008">
                                <a:moveTo>
                                  <a:pt x="0" y="0"/>
                                </a:moveTo>
                                <a:lnTo>
                                  <a:pt x="307848" y="0"/>
                                </a:lnTo>
                                <a:lnTo>
                                  <a:pt x="307848" y="64008"/>
                                </a:lnTo>
                                <a:lnTo>
                                  <a:pt x="0" y="64008"/>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9999" name="Shape 9999"/>
                        <wps:cNvSpPr/>
                        <wps:spPr>
                          <a:xfrm>
                            <a:off x="1779219" y="2093975"/>
                            <a:ext cx="387096" cy="64008"/>
                          </a:xfrm>
                          <a:custGeom>
                            <a:avLst/>
                            <a:gdLst/>
                            <a:ahLst/>
                            <a:cxnLst/>
                            <a:rect l="0" t="0" r="0" b="0"/>
                            <a:pathLst>
                              <a:path w="387096" h="64008">
                                <a:moveTo>
                                  <a:pt x="0" y="0"/>
                                </a:moveTo>
                                <a:lnTo>
                                  <a:pt x="370332" y="0"/>
                                </a:lnTo>
                                <a:lnTo>
                                  <a:pt x="377952" y="27432"/>
                                </a:lnTo>
                                <a:lnTo>
                                  <a:pt x="387096" y="56388"/>
                                </a:lnTo>
                                <a:lnTo>
                                  <a:pt x="291084" y="56388"/>
                                </a:lnTo>
                                <a:lnTo>
                                  <a:pt x="190500" y="59436"/>
                                </a:lnTo>
                                <a:lnTo>
                                  <a:pt x="96012" y="64008"/>
                                </a:lnTo>
                                <a:lnTo>
                                  <a:pt x="0" y="64008"/>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00" name="Shape 10000"/>
                        <wps:cNvSpPr/>
                        <wps:spPr>
                          <a:xfrm>
                            <a:off x="2137359" y="1895855"/>
                            <a:ext cx="123444" cy="234696"/>
                          </a:xfrm>
                          <a:custGeom>
                            <a:avLst/>
                            <a:gdLst/>
                            <a:ahLst/>
                            <a:cxnLst/>
                            <a:rect l="0" t="0" r="0" b="0"/>
                            <a:pathLst>
                              <a:path w="123444" h="234696">
                                <a:moveTo>
                                  <a:pt x="0" y="0"/>
                                </a:moveTo>
                                <a:lnTo>
                                  <a:pt x="28956" y="16764"/>
                                </a:lnTo>
                                <a:lnTo>
                                  <a:pt x="57912" y="41148"/>
                                </a:lnTo>
                                <a:lnTo>
                                  <a:pt x="82296" y="65532"/>
                                </a:lnTo>
                                <a:lnTo>
                                  <a:pt x="103632" y="97536"/>
                                </a:lnTo>
                                <a:lnTo>
                                  <a:pt x="111252" y="112776"/>
                                </a:lnTo>
                                <a:lnTo>
                                  <a:pt x="120396" y="129540"/>
                                </a:lnTo>
                                <a:lnTo>
                                  <a:pt x="123444" y="146304"/>
                                </a:lnTo>
                                <a:lnTo>
                                  <a:pt x="123444" y="178308"/>
                                </a:lnTo>
                                <a:lnTo>
                                  <a:pt x="120396" y="198120"/>
                                </a:lnTo>
                                <a:lnTo>
                                  <a:pt x="115824" y="213360"/>
                                </a:lnTo>
                                <a:lnTo>
                                  <a:pt x="103632" y="230124"/>
                                </a:lnTo>
                                <a:lnTo>
                                  <a:pt x="86868" y="230124"/>
                                </a:lnTo>
                                <a:lnTo>
                                  <a:pt x="70104" y="234696"/>
                                </a:lnTo>
                                <a:lnTo>
                                  <a:pt x="57912" y="213360"/>
                                </a:lnTo>
                                <a:lnTo>
                                  <a:pt x="45720" y="193548"/>
                                </a:lnTo>
                                <a:lnTo>
                                  <a:pt x="41148" y="169164"/>
                                </a:lnTo>
                                <a:lnTo>
                                  <a:pt x="36576" y="149352"/>
                                </a:lnTo>
                                <a:lnTo>
                                  <a:pt x="32004" y="97536"/>
                                </a:lnTo>
                                <a:lnTo>
                                  <a:pt x="28956" y="48768"/>
                                </a:lnTo>
                                <a:lnTo>
                                  <a:pt x="12192" y="41148"/>
                                </a:lnTo>
                                <a:lnTo>
                                  <a:pt x="0" y="33528"/>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01" name="Shape 10001"/>
                        <wps:cNvSpPr/>
                        <wps:spPr>
                          <a:xfrm>
                            <a:off x="239979" y="1863851"/>
                            <a:ext cx="316992" cy="132588"/>
                          </a:xfrm>
                          <a:custGeom>
                            <a:avLst/>
                            <a:gdLst/>
                            <a:ahLst/>
                            <a:cxnLst/>
                            <a:rect l="0" t="0" r="0" b="0"/>
                            <a:pathLst>
                              <a:path w="316992" h="132588">
                                <a:moveTo>
                                  <a:pt x="0" y="0"/>
                                </a:moveTo>
                                <a:lnTo>
                                  <a:pt x="79248" y="21336"/>
                                </a:lnTo>
                                <a:lnTo>
                                  <a:pt x="153924" y="32004"/>
                                </a:lnTo>
                                <a:lnTo>
                                  <a:pt x="233172" y="32004"/>
                                </a:lnTo>
                                <a:lnTo>
                                  <a:pt x="274320" y="28956"/>
                                </a:lnTo>
                                <a:lnTo>
                                  <a:pt x="316992" y="21336"/>
                                </a:lnTo>
                                <a:lnTo>
                                  <a:pt x="312420" y="73152"/>
                                </a:lnTo>
                                <a:lnTo>
                                  <a:pt x="312420" y="121920"/>
                                </a:lnTo>
                                <a:lnTo>
                                  <a:pt x="271272" y="124968"/>
                                </a:lnTo>
                                <a:lnTo>
                                  <a:pt x="225552" y="124968"/>
                                </a:lnTo>
                                <a:lnTo>
                                  <a:pt x="179832" y="129540"/>
                                </a:lnTo>
                                <a:lnTo>
                                  <a:pt x="137160" y="132588"/>
                                </a:lnTo>
                                <a:lnTo>
                                  <a:pt x="100584" y="121920"/>
                                </a:lnTo>
                                <a:lnTo>
                                  <a:pt x="71628" y="112776"/>
                                </a:lnTo>
                                <a:lnTo>
                                  <a:pt x="45720" y="105156"/>
                                </a:lnTo>
                                <a:lnTo>
                                  <a:pt x="33528" y="92964"/>
                                </a:lnTo>
                                <a:lnTo>
                                  <a:pt x="21336" y="76200"/>
                                </a:lnTo>
                                <a:lnTo>
                                  <a:pt x="12192" y="56388"/>
                                </a:lnTo>
                                <a:lnTo>
                                  <a:pt x="9144" y="32004"/>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41601" name="Shape 41601"/>
                        <wps:cNvSpPr/>
                        <wps:spPr>
                          <a:xfrm>
                            <a:off x="997407" y="1929383"/>
                            <a:ext cx="307848" cy="67056"/>
                          </a:xfrm>
                          <a:custGeom>
                            <a:avLst/>
                            <a:gdLst/>
                            <a:ahLst/>
                            <a:cxnLst/>
                            <a:rect l="0" t="0" r="0" b="0"/>
                            <a:pathLst>
                              <a:path w="307848" h="67056">
                                <a:moveTo>
                                  <a:pt x="0" y="0"/>
                                </a:moveTo>
                                <a:lnTo>
                                  <a:pt x="307848" y="0"/>
                                </a:lnTo>
                                <a:lnTo>
                                  <a:pt x="307848" y="67056"/>
                                </a:lnTo>
                                <a:lnTo>
                                  <a:pt x="0" y="67056"/>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10003" name="Shape 10003"/>
                        <wps:cNvSpPr/>
                        <wps:spPr>
                          <a:xfrm>
                            <a:off x="1779219" y="1929383"/>
                            <a:ext cx="336804" cy="67056"/>
                          </a:xfrm>
                          <a:custGeom>
                            <a:avLst/>
                            <a:gdLst/>
                            <a:ahLst/>
                            <a:cxnLst/>
                            <a:rect l="0" t="0" r="0" b="0"/>
                            <a:pathLst>
                              <a:path w="336804" h="67056">
                                <a:moveTo>
                                  <a:pt x="0" y="0"/>
                                </a:moveTo>
                                <a:lnTo>
                                  <a:pt x="74676" y="0"/>
                                </a:lnTo>
                                <a:lnTo>
                                  <a:pt x="153924" y="3048"/>
                                </a:lnTo>
                                <a:lnTo>
                                  <a:pt x="233172" y="3048"/>
                                </a:lnTo>
                                <a:lnTo>
                                  <a:pt x="315468" y="7620"/>
                                </a:lnTo>
                                <a:lnTo>
                                  <a:pt x="324612" y="32004"/>
                                </a:lnTo>
                                <a:lnTo>
                                  <a:pt x="336804" y="56388"/>
                                </a:lnTo>
                                <a:lnTo>
                                  <a:pt x="252984" y="59436"/>
                                </a:lnTo>
                                <a:lnTo>
                                  <a:pt x="166116" y="59436"/>
                                </a:lnTo>
                                <a:lnTo>
                                  <a:pt x="82296" y="64008"/>
                                </a:lnTo>
                                <a:lnTo>
                                  <a:pt x="0" y="67056"/>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04" name="Shape 10004"/>
                        <wps:cNvSpPr/>
                        <wps:spPr>
                          <a:xfrm>
                            <a:off x="2257756" y="1929383"/>
                            <a:ext cx="228600" cy="67056"/>
                          </a:xfrm>
                          <a:custGeom>
                            <a:avLst/>
                            <a:gdLst/>
                            <a:ahLst/>
                            <a:cxnLst/>
                            <a:rect l="0" t="0" r="0" b="0"/>
                            <a:pathLst>
                              <a:path w="228600" h="67056">
                                <a:moveTo>
                                  <a:pt x="0" y="0"/>
                                </a:moveTo>
                                <a:lnTo>
                                  <a:pt x="228600" y="0"/>
                                </a:lnTo>
                                <a:lnTo>
                                  <a:pt x="224028" y="32004"/>
                                </a:lnTo>
                                <a:lnTo>
                                  <a:pt x="219456" y="59436"/>
                                </a:lnTo>
                                <a:lnTo>
                                  <a:pt x="170688" y="59436"/>
                                </a:lnTo>
                                <a:lnTo>
                                  <a:pt x="124968" y="64008"/>
                                </a:lnTo>
                                <a:lnTo>
                                  <a:pt x="79248" y="64008"/>
                                </a:lnTo>
                                <a:lnTo>
                                  <a:pt x="32004" y="67056"/>
                                </a:lnTo>
                                <a:lnTo>
                                  <a:pt x="16764" y="32004"/>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05" name="Shape 10005"/>
                        <wps:cNvSpPr/>
                        <wps:spPr>
                          <a:xfrm>
                            <a:off x="4776927" y="1863851"/>
                            <a:ext cx="320040" cy="132588"/>
                          </a:xfrm>
                          <a:custGeom>
                            <a:avLst/>
                            <a:gdLst/>
                            <a:ahLst/>
                            <a:cxnLst/>
                            <a:rect l="0" t="0" r="0" b="0"/>
                            <a:pathLst>
                              <a:path w="320040" h="132588">
                                <a:moveTo>
                                  <a:pt x="320040" y="0"/>
                                </a:moveTo>
                                <a:lnTo>
                                  <a:pt x="307848" y="44196"/>
                                </a:lnTo>
                                <a:lnTo>
                                  <a:pt x="300228" y="88392"/>
                                </a:lnTo>
                                <a:lnTo>
                                  <a:pt x="271272" y="105156"/>
                                </a:lnTo>
                                <a:lnTo>
                                  <a:pt x="242316" y="112776"/>
                                </a:lnTo>
                                <a:lnTo>
                                  <a:pt x="208788" y="121920"/>
                                </a:lnTo>
                                <a:lnTo>
                                  <a:pt x="175260" y="124968"/>
                                </a:lnTo>
                                <a:lnTo>
                                  <a:pt x="108204" y="129540"/>
                                </a:lnTo>
                                <a:lnTo>
                                  <a:pt x="45720" y="132588"/>
                                </a:lnTo>
                                <a:lnTo>
                                  <a:pt x="21336" y="124968"/>
                                </a:lnTo>
                                <a:lnTo>
                                  <a:pt x="4572" y="121920"/>
                                </a:lnTo>
                                <a:lnTo>
                                  <a:pt x="0" y="73152"/>
                                </a:lnTo>
                                <a:lnTo>
                                  <a:pt x="0" y="21336"/>
                                </a:lnTo>
                                <a:lnTo>
                                  <a:pt x="83820" y="28956"/>
                                </a:lnTo>
                                <a:lnTo>
                                  <a:pt x="163068" y="32004"/>
                                </a:lnTo>
                                <a:lnTo>
                                  <a:pt x="199644" y="28956"/>
                                </a:lnTo>
                                <a:lnTo>
                                  <a:pt x="237744" y="24384"/>
                                </a:lnTo>
                                <a:lnTo>
                                  <a:pt x="32004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06" name="Shape 10006"/>
                        <wps:cNvSpPr/>
                        <wps:spPr>
                          <a:xfrm>
                            <a:off x="2660091" y="1755648"/>
                            <a:ext cx="137160" cy="137160"/>
                          </a:xfrm>
                          <a:custGeom>
                            <a:avLst/>
                            <a:gdLst/>
                            <a:ahLst/>
                            <a:cxnLst/>
                            <a:rect l="0" t="0" r="0" b="0"/>
                            <a:pathLst>
                              <a:path w="137160" h="137160">
                                <a:moveTo>
                                  <a:pt x="38100" y="0"/>
                                </a:moveTo>
                                <a:lnTo>
                                  <a:pt x="71628" y="0"/>
                                </a:lnTo>
                                <a:lnTo>
                                  <a:pt x="108204" y="7620"/>
                                </a:lnTo>
                                <a:lnTo>
                                  <a:pt x="108204" y="16764"/>
                                </a:lnTo>
                                <a:lnTo>
                                  <a:pt x="112776" y="24384"/>
                                </a:lnTo>
                                <a:lnTo>
                                  <a:pt x="100584" y="27432"/>
                                </a:lnTo>
                                <a:lnTo>
                                  <a:pt x="91440" y="32004"/>
                                </a:lnTo>
                                <a:lnTo>
                                  <a:pt x="112776" y="76200"/>
                                </a:lnTo>
                                <a:lnTo>
                                  <a:pt x="137160" y="124968"/>
                                </a:lnTo>
                                <a:lnTo>
                                  <a:pt x="100584" y="108204"/>
                                </a:lnTo>
                                <a:lnTo>
                                  <a:pt x="59436" y="92964"/>
                                </a:lnTo>
                                <a:lnTo>
                                  <a:pt x="50292" y="108204"/>
                                </a:lnTo>
                                <a:lnTo>
                                  <a:pt x="38100" y="120396"/>
                                </a:lnTo>
                                <a:lnTo>
                                  <a:pt x="21336" y="129540"/>
                                </a:lnTo>
                                <a:lnTo>
                                  <a:pt x="4572" y="137160"/>
                                </a:lnTo>
                                <a:lnTo>
                                  <a:pt x="0" y="92964"/>
                                </a:lnTo>
                                <a:lnTo>
                                  <a:pt x="0" y="51816"/>
                                </a:lnTo>
                                <a:lnTo>
                                  <a:pt x="16764" y="64008"/>
                                </a:lnTo>
                                <a:lnTo>
                                  <a:pt x="38100" y="76200"/>
                                </a:lnTo>
                                <a:lnTo>
                                  <a:pt x="45720" y="73152"/>
                                </a:lnTo>
                                <a:lnTo>
                                  <a:pt x="50292" y="64008"/>
                                </a:lnTo>
                                <a:lnTo>
                                  <a:pt x="54864" y="60960"/>
                                </a:lnTo>
                                <a:lnTo>
                                  <a:pt x="54864" y="51816"/>
                                </a:lnTo>
                                <a:lnTo>
                                  <a:pt x="50292" y="32004"/>
                                </a:lnTo>
                                <a:lnTo>
                                  <a:pt x="45720" y="16764"/>
                                </a:lnTo>
                                <a:lnTo>
                                  <a:pt x="33528" y="7620"/>
                                </a:lnTo>
                                <a:lnTo>
                                  <a:pt x="21336" y="4572"/>
                                </a:lnTo>
                                <a:lnTo>
                                  <a:pt x="3810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07" name="Shape 10007"/>
                        <wps:cNvSpPr/>
                        <wps:spPr>
                          <a:xfrm>
                            <a:off x="2551888" y="1731263"/>
                            <a:ext cx="42672" cy="149352"/>
                          </a:xfrm>
                          <a:custGeom>
                            <a:avLst/>
                            <a:gdLst/>
                            <a:ahLst/>
                            <a:cxnLst/>
                            <a:rect l="0" t="0" r="0" b="0"/>
                            <a:pathLst>
                              <a:path w="42672" h="149352">
                                <a:moveTo>
                                  <a:pt x="16764" y="0"/>
                                </a:moveTo>
                                <a:lnTo>
                                  <a:pt x="42672" y="0"/>
                                </a:lnTo>
                                <a:lnTo>
                                  <a:pt x="42672" y="41148"/>
                                </a:lnTo>
                                <a:lnTo>
                                  <a:pt x="38100" y="80772"/>
                                </a:lnTo>
                                <a:lnTo>
                                  <a:pt x="33528" y="100584"/>
                                </a:lnTo>
                                <a:lnTo>
                                  <a:pt x="25908" y="117348"/>
                                </a:lnTo>
                                <a:lnTo>
                                  <a:pt x="16764" y="132588"/>
                                </a:lnTo>
                                <a:lnTo>
                                  <a:pt x="4572" y="149352"/>
                                </a:lnTo>
                                <a:lnTo>
                                  <a:pt x="0" y="108204"/>
                                </a:lnTo>
                                <a:lnTo>
                                  <a:pt x="0" y="56388"/>
                                </a:lnTo>
                                <a:lnTo>
                                  <a:pt x="4572" y="41148"/>
                                </a:lnTo>
                                <a:lnTo>
                                  <a:pt x="9144" y="19812"/>
                                </a:lnTo>
                                <a:lnTo>
                                  <a:pt x="16764"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08" name="Shape 10008"/>
                        <wps:cNvSpPr/>
                        <wps:spPr>
                          <a:xfrm>
                            <a:off x="2868879" y="1738883"/>
                            <a:ext cx="33528" cy="141732"/>
                          </a:xfrm>
                          <a:custGeom>
                            <a:avLst/>
                            <a:gdLst/>
                            <a:ahLst/>
                            <a:cxnLst/>
                            <a:rect l="0" t="0" r="0" b="0"/>
                            <a:pathLst>
                              <a:path w="33528" h="141732">
                                <a:moveTo>
                                  <a:pt x="0" y="0"/>
                                </a:moveTo>
                                <a:lnTo>
                                  <a:pt x="12192" y="12192"/>
                                </a:lnTo>
                                <a:lnTo>
                                  <a:pt x="24384" y="28956"/>
                                </a:lnTo>
                                <a:lnTo>
                                  <a:pt x="28956" y="48768"/>
                                </a:lnTo>
                                <a:lnTo>
                                  <a:pt x="33528" y="65532"/>
                                </a:lnTo>
                                <a:lnTo>
                                  <a:pt x="33528" y="105156"/>
                                </a:lnTo>
                                <a:lnTo>
                                  <a:pt x="24384" y="124968"/>
                                </a:lnTo>
                                <a:lnTo>
                                  <a:pt x="19812" y="141732"/>
                                </a:lnTo>
                                <a:lnTo>
                                  <a:pt x="7620" y="105156"/>
                                </a:lnTo>
                                <a:lnTo>
                                  <a:pt x="0" y="77724"/>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09" name="Shape 10009"/>
                        <wps:cNvSpPr/>
                        <wps:spPr>
                          <a:xfrm>
                            <a:off x="203403" y="1498092"/>
                            <a:ext cx="423672" cy="353568"/>
                          </a:xfrm>
                          <a:custGeom>
                            <a:avLst/>
                            <a:gdLst/>
                            <a:ahLst/>
                            <a:cxnLst/>
                            <a:rect l="0" t="0" r="0" b="0"/>
                            <a:pathLst>
                              <a:path w="423672" h="353568">
                                <a:moveTo>
                                  <a:pt x="0" y="0"/>
                                </a:moveTo>
                                <a:lnTo>
                                  <a:pt x="24384" y="4572"/>
                                </a:lnTo>
                                <a:lnTo>
                                  <a:pt x="65532" y="15240"/>
                                </a:lnTo>
                                <a:lnTo>
                                  <a:pt x="111252" y="32004"/>
                                </a:lnTo>
                                <a:lnTo>
                                  <a:pt x="153924" y="44196"/>
                                </a:lnTo>
                                <a:lnTo>
                                  <a:pt x="224028" y="39624"/>
                                </a:lnTo>
                                <a:lnTo>
                                  <a:pt x="291084" y="36576"/>
                                </a:lnTo>
                                <a:lnTo>
                                  <a:pt x="361188" y="27432"/>
                                </a:lnTo>
                                <a:lnTo>
                                  <a:pt x="423672" y="27432"/>
                                </a:lnTo>
                                <a:lnTo>
                                  <a:pt x="411480" y="105156"/>
                                </a:lnTo>
                                <a:lnTo>
                                  <a:pt x="402336" y="181356"/>
                                </a:lnTo>
                                <a:lnTo>
                                  <a:pt x="390144" y="262128"/>
                                </a:lnTo>
                                <a:lnTo>
                                  <a:pt x="377952" y="338328"/>
                                </a:lnTo>
                                <a:lnTo>
                                  <a:pt x="332232" y="341376"/>
                                </a:lnTo>
                                <a:lnTo>
                                  <a:pt x="291084" y="345948"/>
                                </a:lnTo>
                                <a:lnTo>
                                  <a:pt x="228600" y="350520"/>
                                </a:lnTo>
                                <a:lnTo>
                                  <a:pt x="124968" y="353568"/>
                                </a:lnTo>
                                <a:lnTo>
                                  <a:pt x="86868" y="333756"/>
                                </a:lnTo>
                                <a:lnTo>
                                  <a:pt x="45720" y="318516"/>
                                </a:lnTo>
                                <a:lnTo>
                                  <a:pt x="28956" y="237744"/>
                                </a:lnTo>
                                <a:lnTo>
                                  <a:pt x="19812" y="176784"/>
                                </a:lnTo>
                                <a:lnTo>
                                  <a:pt x="12192" y="108204"/>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10" name="Shape 10010"/>
                        <wps:cNvSpPr/>
                        <wps:spPr>
                          <a:xfrm>
                            <a:off x="4711396" y="1490471"/>
                            <a:ext cx="423672" cy="361188"/>
                          </a:xfrm>
                          <a:custGeom>
                            <a:avLst/>
                            <a:gdLst/>
                            <a:ahLst/>
                            <a:cxnLst/>
                            <a:rect l="0" t="0" r="0" b="0"/>
                            <a:pathLst>
                              <a:path w="423672" h="361188">
                                <a:moveTo>
                                  <a:pt x="423672" y="0"/>
                                </a:moveTo>
                                <a:lnTo>
                                  <a:pt x="411480" y="112776"/>
                                </a:lnTo>
                                <a:lnTo>
                                  <a:pt x="402336" y="196596"/>
                                </a:lnTo>
                                <a:lnTo>
                                  <a:pt x="399288" y="228600"/>
                                </a:lnTo>
                                <a:lnTo>
                                  <a:pt x="394716" y="257556"/>
                                </a:lnTo>
                                <a:lnTo>
                                  <a:pt x="385572" y="281940"/>
                                </a:lnTo>
                                <a:lnTo>
                                  <a:pt x="377952" y="301752"/>
                                </a:lnTo>
                                <a:lnTo>
                                  <a:pt x="361188" y="316992"/>
                                </a:lnTo>
                                <a:lnTo>
                                  <a:pt x="344424" y="329184"/>
                                </a:lnTo>
                                <a:lnTo>
                                  <a:pt x="323088" y="338328"/>
                                </a:lnTo>
                                <a:lnTo>
                                  <a:pt x="294132" y="345948"/>
                                </a:lnTo>
                                <a:lnTo>
                                  <a:pt x="224028" y="358140"/>
                                </a:lnTo>
                                <a:lnTo>
                                  <a:pt x="120396" y="361188"/>
                                </a:lnTo>
                                <a:lnTo>
                                  <a:pt x="82296" y="348996"/>
                                </a:lnTo>
                                <a:lnTo>
                                  <a:pt x="48768" y="338328"/>
                                </a:lnTo>
                                <a:lnTo>
                                  <a:pt x="36576" y="257556"/>
                                </a:lnTo>
                                <a:lnTo>
                                  <a:pt x="24384" y="179832"/>
                                </a:lnTo>
                                <a:lnTo>
                                  <a:pt x="12192" y="103632"/>
                                </a:lnTo>
                                <a:lnTo>
                                  <a:pt x="0" y="32004"/>
                                </a:lnTo>
                                <a:lnTo>
                                  <a:pt x="57912" y="39624"/>
                                </a:lnTo>
                                <a:cubicBezTo>
                                  <a:pt x="165888" y="49441"/>
                                  <a:pt x="264465" y="57252"/>
                                  <a:pt x="368808" y="19812"/>
                                </a:cubicBezTo>
                                <a:lnTo>
                                  <a:pt x="423672"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11" name="Shape 10011"/>
                        <wps:cNvSpPr/>
                        <wps:spPr>
                          <a:xfrm>
                            <a:off x="997407" y="1767839"/>
                            <a:ext cx="344424" cy="68580"/>
                          </a:xfrm>
                          <a:custGeom>
                            <a:avLst/>
                            <a:gdLst/>
                            <a:ahLst/>
                            <a:cxnLst/>
                            <a:rect l="0" t="0" r="0" b="0"/>
                            <a:pathLst>
                              <a:path w="344424" h="68580">
                                <a:moveTo>
                                  <a:pt x="0" y="0"/>
                                </a:moveTo>
                                <a:lnTo>
                                  <a:pt x="344424" y="0"/>
                                </a:lnTo>
                                <a:lnTo>
                                  <a:pt x="327660" y="32004"/>
                                </a:lnTo>
                                <a:lnTo>
                                  <a:pt x="315468" y="68580"/>
                                </a:lnTo>
                                <a:lnTo>
                                  <a:pt x="0" y="68580"/>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12" name="Shape 10012"/>
                        <wps:cNvSpPr/>
                        <wps:spPr>
                          <a:xfrm>
                            <a:off x="1738071" y="1767839"/>
                            <a:ext cx="748284" cy="68580"/>
                          </a:xfrm>
                          <a:custGeom>
                            <a:avLst/>
                            <a:gdLst/>
                            <a:ahLst/>
                            <a:cxnLst/>
                            <a:rect l="0" t="0" r="0" b="0"/>
                            <a:pathLst>
                              <a:path w="748284" h="68580">
                                <a:moveTo>
                                  <a:pt x="0" y="0"/>
                                </a:moveTo>
                                <a:lnTo>
                                  <a:pt x="91440" y="0"/>
                                </a:lnTo>
                                <a:cubicBezTo>
                                  <a:pt x="279908" y="0"/>
                                  <a:pt x="468376" y="0"/>
                                  <a:pt x="656844" y="0"/>
                                </a:cubicBezTo>
                                <a:lnTo>
                                  <a:pt x="748284" y="0"/>
                                </a:lnTo>
                                <a:lnTo>
                                  <a:pt x="748284" y="68580"/>
                                </a:lnTo>
                                <a:lnTo>
                                  <a:pt x="656844" y="68580"/>
                                </a:lnTo>
                                <a:cubicBezTo>
                                  <a:pt x="476504" y="68580"/>
                                  <a:pt x="296164" y="68580"/>
                                  <a:pt x="115824" y="68580"/>
                                </a:cubicBezTo>
                                <a:lnTo>
                                  <a:pt x="28956" y="68580"/>
                                </a:lnTo>
                                <a:lnTo>
                                  <a:pt x="12192" y="32004"/>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13" name="Shape 10013"/>
                        <wps:cNvSpPr/>
                        <wps:spPr>
                          <a:xfrm>
                            <a:off x="2623515" y="1569720"/>
                            <a:ext cx="187452" cy="137160"/>
                          </a:xfrm>
                          <a:custGeom>
                            <a:avLst/>
                            <a:gdLst/>
                            <a:ahLst/>
                            <a:cxnLst/>
                            <a:rect l="0" t="0" r="0" b="0"/>
                            <a:pathLst>
                              <a:path w="187452" h="137160">
                                <a:moveTo>
                                  <a:pt x="103632" y="0"/>
                                </a:moveTo>
                                <a:lnTo>
                                  <a:pt x="120396" y="24384"/>
                                </a:lnTo>
                                <a:lnTo>
                                  <a:pt x="141732" y="48768"/>
                                </a:lnTo>
                                <a:lnTo>
                                  <a:pt x="149352" y="45720"/>
                                </a:lnTo>
                                <a:lnTo>
                                  <a:pt x="156972" y="41148"/>
                                </a:lnTo>
                                <a:lnTo>
                                  <a:pt x="170688" y="41148"/>
                                </a:lnTo>
                                <a:lnTo>
                                  <a:pt x="170688" y="77724"/>
                                </a:lnTo>
                                <a:lnTo>
                                  <a:pt x="166116" y="89916"/>
                                </a:lnTo>
                                <a:lnTo>
                                  <a:pt x="156972" y="100584"/>
                                </a:lnTo>
                                <a:lnTo>
                                  <a:pt x="170688" y="109728"/>
                                </a:lnTo>
                                <a:lnTo>
                                  <a:pt x="178308" y="117348"/>
                                </a:lnTo>
                                <a:lnTo>
                                  <a:pt x="182880" y="124968"/>
                                </a:lnTo>
                                <a:lnTo>
                                  <a:pt x="187452" y="137160"/>
                                </a:lnTo>
                                <a:lnTo>
                                  <a:pt x="57912" y="137160"/>
                                </a:lnTo>
                                <a:lnTo>
                                  <a:pt x="41148" y="129540"/>
                                </a:lnTo>
                                <a:lnTo>
                                  <a:pt x="33528" y="112776"/>
                                </a:lnTo>
                                <a:lnTo>
                                  <a:pt x="28956" y="97536"/>
                                </a:lnTo>
                                <a:lnTo>
                                  <a:pt x="24384" y="77724"/>
                                </a:lnTo>
                                <a:lnTo>
                                  <a:pt x="0" y="68580"/>
                                </a:lnTo>
                                <a:lnTo>
                                  <a:pt x="16764" y="56388"/>
                                </a:lnTo>
                                <a:lnTo>
                                  <a:pt x="33528" y="41148"/>
                                </a:lnTo>
                                <a:lnTo>
                                  <a:pt x="45720" y="48768"/>
                                </a:lnTo>
                                <a:lnTo>
                                  <a:pt x="50292" y="56388"/>
                                </a:lnTo>
                                <a:lnTo>
                                  <a:pt x="62484" y="56388"/>
                                </a:lnTo>
                                <a:lnTo>
                                  <a:pt x="74676" y="60960"/>
                                </a:lnTo>
                                <a:lnTo>
                                  <a:pt x="91440" y="33528"/>
                                </a:lnTo>
                                <a:lnTo>
                                  <a:pt x="103632"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14" name="Shape 10014"/>
                        <wps:cNvSpPr/>
                        <wps:spPr>
                          <a:xfrm>
                            <a:off x="997407" y="1606295"/>
                            <a:ext cx="1575816" cy="64008"/>
                          </a:xfrm>
                          <a:custGeom>
                            <a:avLst/>
                            <a:gdLst/>
                            <a:ahLst/>
                            <a:cxnLst/>
                            <a:rect l="0" t="0" r="0" b="0"/>
                            <a:pathLst>
                              <a:path w="1575816" h="64008">
                                <a:moveTo>
                                  <a:pt x="0" y="0"/>
                                </a:moveTo>
                                <a:lnTo>
                                  <a:pt x="195072" y="0"/>
                                </a:lnTo>
                                <a:cubicBezTo>
                                  <a:pt x="590296" y="0"/>
                                  <a:pt x="985520" y="0"/>
                                  <a:pt x="1380744" y="0"/>
                                </a:cubicBezTo>
                                <a:lnTo>
                                  <a:pt x="1575816" y="0"/>
                                </a:lnTo>
                                <a:lnTo>
                                  <a:pt x="1571244" y="32004"/>
                                </a:lnTo>
                                <a:lnTo>
                                  <a:pt x="1568196" y="64008"/>
                                </a:lnTo>
                                <a:lnTo>
                                  <a:pt x="1450848" y="64008"/>
                                </a:lnTo>
                                <a:cubicBezTo>
                                  <a:pt x="1218629" y="61468"/>
                                  <a:pt x="988200" y="59982"/>
                                  <a:pt x="755904" y="60960"/>
                                </a:cubicBezTo>
                                <a:lnTo>
                                  <a:pt x="640080" y="60960"/>
                                </a:lnTo>
                                <a:lnTo>
                                  <a:pt x="618744" y="48768"/>
                                </a:lnTo>
                                <a:lnTo>
                                  <a:pt x="594360" y="44196"/>
                                </a:lnTo>
                                <a:lnTo>
                                  <a:pt x="569976" y="36576"/>
                                </a:lnTo>
                                <a:lnTo>
                                  <a:pt x="515112" y="36576"/>
                                </a:lnTo>
                                <a:lnTo>
                                  <a:pt x="490728" y="41148"/>
                                </a:lnTo>
                                <a:lnTo>
                                  <a:pt x="464820" y="48768"/>
                                </a:lnTo>
                                <a:lnTo>
                                  <a:pt x="445008" y="60960"/>
                                </a:lnTo>
                                <a:lnTo>
                                  <a:pt x="219456" y="60960"/>
                                </a:lnTo>
                                <a:lnTo>
                                  <a:pt x="112776" y="64008"/>
                                </a:lnTo>
                                <a:lnTo>
                                  <a:pt x="0" y="64008"/>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15" name="Shape 10015"/>
                        <wps:cNvSpPr/>
                        <wps:spPr>
                          <a:xfrm>
                            <a:off x="194259" y="1292351"/>
                            <a:ext cx="461772" cy="217932"/>
                          </a:xfrm>
                          <a:custGeom>
                            <a:avLst/>
                            <a:gdLst/>
                            <a:ahLst/>
                            <a:cxnLst/>
                            <a:rect l="0" t="0" r="0" b="0"/>
                            <a:pathLst>
                              <a:path w="461772" h="217932">
                                <a:moveTo>
                                  <a:pt x="0" y="0"/>
                                </a:moveTo>
                                <a:lnTo>
                                  <a:pt x="21336" y="19812"/>
                                </a:lnTo>
                                <a:lnTo>
                                  <a:pt x="45720" y="44196"/>
                                </a:lnTo>
                                <a:cubicBezTo>
                                  <a:pt x="82372" y="69393"/>
                                  <a:pt x="139789" y="98539"/>
                                  <a:pt x="182880" y="109728"/>
                                </a:cubicBezTo>
                                <a:lnTo>
                                  <a:pt x="211836" y="112776"/>
                                </a:lnTo>
                                <a:lnTo>
                                  <a:pt x="240792" y="117348"/>
                                </a:lnTo>
                                <a:cubicBezTo>
                                  <a:pt x="301701" y="119164"/>
                                  <a:pt x="341490" y="116967"/>
                                  <a:pt x="399288" y="92964"/>
                                </a:cubicBezTo>
                                <a:lnTo>
                                  <a:pt x="428244" y="80772"/>
                                </a:lnTo>
                                <a:lnTo>
                                  <a:pt x="461772" y="64008"/>
                                </a:lnTo>
                                <a:lnTo>
                                  <a:pt x="457200" y="109728"/>
                                </a:lnTo>
                                <a:lnTo>
                                  <a:pt x="454152" y="132588"/>
                                </a:lnTo>
                                <a:lnTo>
                                  <a:pt x="449580" y="149352"/>
                                </a:lnTo>
                                <a:lnTo>
                                  <a:pt x="440436" y="161544"/>
                                </a:lnTo>
                                <a:lnTo>
                                  <a:pt x="379476" y="176784"/>
                                </a:lnTo>
                                <a:lnTo>
                                  <a:pt x="316992" y="193548"/>
                                </a:lnTo>
                                <a:lnTo>
                                  <a:pt x="257556" y="205740"/>
                                </a:lnTo>
                                <a:lnTo>
                                  <a:pt x="195072" y="217932"/>
                                </a:lnTo>
                                <a:lnTo>
                                  <a:pt x="137160" y="201168"/>
                                </a:lnTo>
                                <a:lnTo>
                                  <a:pt x="91440" y="185928"/>
                                </a:lnTo>
                                <a:lnTo>
                                  <a:pt x="57912" y="169164"/>
                                </a:lnTo>
                                <a:lnTo>
                                  <a:pt x="33528" y="153924"/>
                                </a:lnTo>
                                <a:lnTo>
                                  <a:pt x="25908" y="141732"/>
                                </a:lnTo>
                                <a:lnTo>
                                  <a:pt x="16764" y="129540"/>
                                </a:lnTo>
                                <a:lnTo>
                                  <a:pt x="9144" y="112776"/>
                                </a:lnTo>
                                <a:lnTo>
                                  <a:pt x="4572" y="97536"/>
                                </a:lnTo>
                                <a:lnTo>
                                  <a:pt x="0" y="56388"/>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16" name="Shape 10016"/>
                        <wps:cNvSpPr/>
                        <wps:spPr>
                          <a:xfrm>
                            <a:off x="997407" y="1441703"/>
                            <a:ext cx="1655064" cy="68580"/>
                          </a:xfrm>
                          <a:custGeom>
                            <a:avLst/>
                            <a:gdLst/>
                            <a:ahLst/>
                            <a:cxnLst/>
                            <a:rect l="0" t="0" r="0" b="0"/>
                            <a:pathLst>
                              <a:path w="1655064" h="68580">
                                <a:moveTo>
                                  <a:pt x="0" y="0"/>
                                </a:moveTo>
                                <a:lnTo>
                                  <a:pt x="207264" y="0"/>
                                </a:lnTo>
                                <a:cubicBezTo>
                                  <a:pt x="620268" y="0"/>
                                  <a:pt x="1033272" y="0"/>
                                  <a:pt x="1446276" y="0"/>
                                </a:cubicBezTo>
                                <a:lnTo>
                                  <a:pt x="1655064" y="0"/>
                                </a:lnTo>
                                <a:lnTo>
                                  <a:pt x="1655064" y="68580"/>
                                </a:lnTo>
                                <a:lnTo>
                                  <a:pt x="1446276" y="68580"/>
                                </a:lnTo>
                                <a:cubicBezTo>
                                  <a:pt x="1033272" y="68580"/>
                                  <a:pt x="620268" y="68580"/>
                                  <a:pt x="207264" y="68580"/>
                                </a:cubicBezTo>
                                <a:lnTo>
                                  <a:pt x="0" y="68580"/>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17" name="Shape 10017"/>
                        <wps:cNvSpPr/>
                        <wps:spPr>
                          <a:xfrm>
                            <a:off x="4673296" y="1299971"/>
                            <a:ext cx="473964" cy="210312"/>
                          </a:xfrm>
                          <a:custGeom>
                            <a:avLst/>
                            <a:gdLst/>
                            <a:ahLst/>
                            <a:cxnLst/>
                            <a:rect l="0" t="0" r="0" b="0"/>
                            <a:pathLst>
                              <a:path w="473964" h="210312">
                                <a:moveTo>
                                  <a:pt x="466344" y="0"/>
                                </a:moveTo>
                                <a:lnTo>
                                  <a:pt x="466344" y="33528"/>
                                </a:lnTo>
                                <a:lnTo>
                                  <a:pt x="469392" y="65532"/>
                                </a:lnTo>
                                <a:lnTo>
                                  <a:pt x="469392" y="102108"/>
                                </a:lnTo>
                                <a:lnTo>
                                  <a:pt x="473964" y="134112"/>
                                </a:lnTo>
                                <a:lnTo>
                                  <a:pt x="428244" y="153924"/>
                                </a:lnTo>
                                <a:lnTo>
                                  <a:pt x="365760" y="185928"/>
                                </a:lnTo>
                                <a:lnTo>
                                  <a:pt x="332232" y="190500"/>
                                </a:lnTo>
                                <a:lnTo>
                                  <a:pt x="300228" y="198120"/>
                                </a:lnTo>
                                <a:lnTo>
                                  <a:pt x="266700" y="202692"/>
                                </a:lnTo>
                                <a:lnTo>
                                  <a:pt x="237744" y="210312"/>
                                </a:lnTo>
                                <a:lnTo>
                                  <a:pt x="182880" y="193548"/>
                                </a:lnTo>
                                <a:lnTo>
                                  <a:pt x="129540" y="181356"/>
                                </a:lnTo>
                                <a:lnTo>
                                  <a:pt x="79248" y="166116"/>
                                </a:lnTo>
                                <a:lnTo>
                                  <a:pt x="24384" y="153924"/>
                                </a:lnTo>
                                <a:lnTo>
                                  <a:pt x="0" y="56388"/>
                                </a:lnTo>
                                <a:lnTo>
                                  <a:pt x="70104" y="77724"/>
                                </a:lnTo>
                                <a:lnTo>
                                  <a:pt x="132588" y="92964"/>
                                </a:lnTo>
                                <a:lnTo>
                                  <a:pt x="192024" y="102108"/>
                                </a:lnTo>
                                <a:lnTo>
                                  <a:pt x="269748" y="102108"/>
                                </a:lnTo>
                                <a:lnTo>
                                  <a:pt x="300228" y="92964"/>
                                </a:lnTo>
                                <a:lnTo>
                                  <a:pt x="348996" y="77724"/>
                                </a:lnTo>
                                <a:lnTo>
                                  <a:pt x="377952" y="60960"/>
                                </a:lnTo>
                                <a:lnTo>
                                  <a:pt x="406908" y="45720"/>
                                </a:lnTo>
                                <a:lnTo>
                                  <a:pt x="437388" y="24384"/>
                                </a:lnTo>
                                <a:lnTo>
                                  <a:pt x="466344"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18" name="Shape 10018"/>
                        <wps:cNvSpPr/>
                        <wps:spPr>
                          <a:xfrm>
                            <a:off x="182067" y="434425"/>
                            <a:ext cx="1065276" cy="931078"/>
                          </a:xfrm>
                          <a:custGeom>
                            <a:avLst/>
                            <a:gdLst/>
                            <a:ahLst/>
                            <a:cxnLst/>
                            <a:rect l="0" t="0" r="0" b="0"/>
                            <a:pathLst>
                              <a:path w="1065276" h="931078">
                                <a:moveTo>
                                  <a:pt x="700250" y="1970"/>
                                </a:moveTo>
                                <a:cubicBezTo>
                                  <a:pt x="742936" y="2626"/>
                                  <a:pt x="785549" y="5318"/>
                                  <a:pt x="827532" y="9058"/>
                                </a:cubicBezTo>
                                <a:lnTo>
                                  <a:pt x="906780" y="21250"/>
                                </a:lnTo>
                                <a:lnTo>
                                  <a:pt x="981456" y="36490"/>
                                </a:lnTo>
                                <a:lnTo>
                                  <a:pt x="1019556" y="53254"/>
                                </a:lnTo>
                                <a:lnTo>
                                  <a:pt x="1056132" y="68494"/>
                                </a:lnTo>
                                <a:lnTo>
                                  <a:pt x="1060704" y="89830"/>
                                </a:lnTo>
                                <a:lnTo>
                                  <a:pt x="1065276" y="105070"/>
                                </a:lnTo>
                                <a:lnTo>
                                  <a:pt x="918972" y="105070"/>
                                </a:lnTo>
                                <a:lnTo>
                                  <a:pt x="774192" y="97450"/>
                                </a:lnTo>
                                <a:lnTo>
                                  <a:pt x="702564" y="97450"/>
                                </a:lnTo>
                                <a:lnTo>
                                  <a:pt x="632460" y="102022"/>
                                </a:lnTo>
                                <a:lnTo>
                                  <a:pt x="557784" y="109642"/>
                                </a:lnTo>
                                <a:lnTo>
                                  <a:pt x="483108" y="124882"/>
                                </a:lnTo>
                                <a:lnTo>
                                  <a:pt x="437388" y="149266"/>
                                </a:lnTo>
                                <a:lnTo>
                                  <a:pt x="391668" y="178222"/>
                                </a:lnTo>
                                <a:lnTo>
                                  <a:pt x="348996" y="210226"/>
                                </a:lnTo>
                                <a:lnTo>
                                  <a:pt x="307848" y="246802"/>
                                </a:lnTo>
                                <a:lnTo>
                                  <a:pt x="269748" y="281854"/>
                                </a:lnTo>
                                <a:lnTo>
                                  <a:pt x="233172" y="323002"/>
                                </a:lnTo>
                                <a:lnTo>
                                  <a:pt x="204216" y="367198"/>
                                </a:lnTo>
                                <a:lnTo>
                                  <a:pt x="178308" y="411394"/>
                                </a:lnTo>
                                <a:lnTo>
                                  <a:pt x="158496" y="460162"/>
                                </a:lnTo>
                                <a:lnTo>
                                  <a:pt x="141732" y="504358"/>
                                </a:lnTo>
                                <a:lnTo>
                                  <a:pt x="132588" y="551602"/>
                                </a:lnTo>
                                <a:lnTo>
                                  <a:pt x="132588" y="624754"/>
                                </a:lnTo>
                                <a:lnTo>
                                  <a:pt x="141732" y="649138"/>
                                </a:lnTo>
                                <a:lnTo>
                                  <a:pt x="146304" y="673522"/>
                                </a:lnTo>
                                <a:lnTo>
                                  <a:pt x="153924" y="697906"/>
                                </a:lnTo>
                                <a:lnTo>
                                  <a:pt x="166116" y="720766"/>
                                </a:lnTo>
                                <a:lnTo>
                                  <a:pt x="178308" y="745150"/>
                                </a:lnTo>
                                <a:lnTo>
                                  <a:pt x="195072" y="769534"/>
                                </a:lnTo>
                                <a:lnTo>
                                  <a:pt x="216408" y="789346"/>
                                </a:lnTo>
                                <a:lnTo>
                                  <a:pt x="233172" y="798490"/>
                                </a:lnTo>
                                <a:lnTo>
                                  <a:pt x="252984" y="801538"/>
                                </a:lnTo>
                                <a:lnTo>
                                  <a:pt x="348996" y="801538"/>
                                </a:lnTo>
                                <a:lnTo>
                                  <a:pt x="365760" y="786298"/>
                                </a:lnTo>
                                <a:cubicBezTo>
                                  <a:pt x="385940" y="733365"/>
                                  <a:pt x="399186" y="744236"/>
                                  <a:pt x="374904" y="685714"/>
                                </a:cubicBezTo>
                                <a:lnTo>
                                  <a:pt x="358140" y="668950"/>
                                </a:lnTo>
                                <a:lnTo>
                                  <a:pt x="332232" y="668950"/>
                                </a:lnTo>
                                <a:lnTo>
                                  <a:pt x="312420" y="673522"/>
                                </a:lnTo>
                                <a:lnTo>
                                  <a:pt x="295656" y="681142"/>
                                </a:lnTo>
                                <a:lnTo>
                                  <a:pt x="278892" y="693334"/>
                                </a:lnTo>
                                <a:lnTo>
                                  <a:pt x="283464" y="708574"/>
                                </a:lnTo>
                                <a:lnTo>
                                  <a:pt x="286512" y="729910"/>
                                </a:lnTo>
                                <a:lnTo>
                                  <a:pt x="298704" y="717718"/>
                                </a:lnTo>
                                <a:lnTo>
                                  <a:pt x="307848" y="713146"/>
                                </a:lnTo>
                                <a:lnTo>
                                  <a:pt x="320040" y="708574"/>
                                </a:lnTo>
                                <a:lnTo>
                                  <a:pt x="341376" y="708574"/>
                                </a:lnTo>
                                <a:lnTo>
                                  <a:pt x="348996" y="717718"/>
                                </a:lnTo>
                                <a:lnTo>
                                  <a:pt x="353568" y="729910"/>
                                </a:lnTo>
                                <a:lnTo>
                                  <a:pt x="358140" y="745150"/>
                                </a:lnTo>
                                <a:lnTo>
                                  <a:pt x="336804" y="757342"/>
                                </a:lnTo>
                                <a:lnTo>
                                  <a:pt x="315468" y="761914"/>
                                </a:lnTo>
                                <a:lnTo>
                                  <a:pt x="266700" y="761914"/>
                                </a:lnTo>
                                <a:lnTo>
                                  <a:pt x="252984" y="742102"/>
                                </a:lnTo>
                                <a:lnTo>
                                  <a:pt x="240792" y="725338"/>
                                </a:lnTo>
                                <a:lnTo>
                                  <a:pt x="240792" y="688762"/>
                                </a:lnTo>
                                <a:lnTo>
                                  <a:pt x="249936" y="673522"/>
                                </a:lnTo>
                                <a:lnTo>
                                  <a:pt x="262128" y="656758"/>
                                </a:lnTo>
                                <a:lnTo>
                                  <a:pt x="278892" y="644566"/>
                                </a:lnTo>
                                <a:lnTo>
                                  <a:pt x="298704" y="636946"/>
                                </a:lnTo>
                                <a:lnTo>
                                  <a:pt x="320040" y="629326"/>
                                </a:lnTo>
                                <a:lnTo>
                                  <a:pt x="341376" y="620182"/>
                                </a:lnTo>
                                <a:lnTo>
                                  <a:pt x="391668" y="620182"/>
                                </a:lnTo>
                                <a:lnTo>
                                  <a:pt x="416052" y="629326"/>
                                </a:lnTo>
                                <a:lnTo>
                                  <a:pt x="437388" y="636946"/>
                                </a:lnTo>
                                <a:lnTo>
                                  <a:pt x="457200" y="649138"/>
                                </a:lnTo>
                                <a:lnTo>
                                  <a:pt x="473964" y="668950"/>
                                </a:lnTo>
                                <a:lnTo>
                                  <a:pt x="486156" y="708574"/>
                                </a:lnTo>
                                <a:lnTo>
                                  <a:pt x="495300" y="742102"/>
                                </a:lnTo>
                                <a:lnTo>
                                  <a:pt x="495300" y="774106"/>
                                </a:lnTo>
                                <a:lnTo>
                                  <a:pt x="490728" y="801538"/>
                                </a:lnTo>
                                <a:lnTo>
                                  <a:pt x="483108" y="825922"/>
                                </a:lnTo>
                                <a:lnTo>
                                  <a:pt x="473964" y="845734"/>
                                </a:lnTo>
                                <a:lnTo>
                                  <a:pt x="457200" y="862498"/>
                                </a:lnTo>
                                <a:lnTo>
                                  <a:pt x="440436" y="877738"/>
                                </a:lnTo>
                                <a:lnTo>
                                  <a:pt x="416052" y="889930"/>
                                </a:lnTo>
                                <a:lnTo>
                                  <a:pt x="394716" y="899074"/>
                                </a:lnTo>
                                <a:lnTo>
                                  <a:pt x="336804" y="914314"/>
                                </a:lnTo>
                                <a:lnTo>
                                  <a:pt x="274320" y="921934"/>
                                </a:lnTo>
                                <a:lnTo>
                                  <a:pt x="207264" y="931078"/>
                                </a:lnTo>
                                <a:lnTo>
                                  <a:pt x="166116" y="914314"/>
                                </a:lnTo>
                                <a:lnTo>
                                  <a:pt x="132588" y="899074"/>
                                </a:lnTo>
                                <a:lnTo>
                                  <a:pt x="103632" y="874690"/>
                                </a:lnTo>
                                <a:lnTo>
                                  <a:pt x="79248" y="850306"/>
                                </a:lnTo>
                                <a:lnTo>
                                  <a:pt x="57912" y="825922"/>
                                </a:lnTo>
                                <a:lnTo>
                                  <a:pt x="41148" y="798490"/>
                                </a:lnTo>
                                <a:lnTo>
                                  <a:pt x="28956" y="764962"/>
                                </a:lnTo>
                                <a:lnTo>
                                  <a:pt x="16764" y="737530"/>
                                </a:lnTo>
                                <a:lnTo>
                                  <a:pt x="12192" y="700954"/>
                                </a:lnTo>
                                <a:lnTo>
                                  <a:pt x="4572" y="668950"/>
                                </a:lnTo>
                                <a:lnTo>
                                  <a:pt x="0" y="632374"/>
                                </a:lnTo>
                                <a:lnTo>
                                  <a:pt x="0" y="455590"/>
                                </a:lnTo>
                                <a:lnTo>
                                  <a:pt x="16764" y="415966"/>
                                </a:lnTo>
                                <a:lnTo>
                                  <a:pt x="50292" y="342814"/>
                                </a:lnTo>
                                <a:lnTo>
                                  <a:pt x="70104" y="310810"/>
                                </a:lnTo>
                                <a:lnTo>
                                  <a:pt x="86868" y="278806"/>
                                </a:lnTo>
                                <a:lnTo>
                                  <a:pt x="112776" y="249850"/>
                                </a:lnTo>
                                <a:lnTo>
                                  <a:pt x="132588" y="222418"/>
                                </a:lnTo>
                                <a:lnTo>
                                  <a:pt x="158496" y="193462"/>
                                </a:lnTo>
                                <a:lnTo>
                                  <a:pt x="207264" y="149266"/>
                                </a:lnTo>
                                <a:lnTo>
                                  <a:pt x="266700" y="109642"/>
                                </a:lnTo>
                                <a:lnTo>
                                  <a:pt x="329184" y="77638"/>
                                </a:lnTo>
                                <a:cubicBezTo>
                                  <a:pt x="443484" y="16345"/>
                                  <a:pt x="572193" y="0"/>
                                  <a:pt x="700250" y="1970"/>
                                </a:cubicBezTo>
                                <a:close/>
                              </a:path>
                            </a:pathLst>
                          </a:custGeom>
                          <a:ln w="0" cap="flat">
                            <a:miter lim="127000"/>
                          </a:ln>
                        </wps:spPr>
                        <wps:style>
                          <a:lnRef idx="0">
                            <a:srgbClr val="000000"/>
                          </a:lnRef>
                          <a:fillRef idx="1">
                            <a:srgbClr val="FFFFFF"/>
                          </a:fillRef>
                          <a:effectRef idx="0">
                            <a:scrgbClr r="0" g="0" b="0"/>
                          </a:effectRef>
                          <a:fontRef idx="none"/>
                        </wps:style>
                        <wps:bodyPr/>
                      </wps:wsp>
                      <wps:wsp>
                        <wps:cNvPr id="10019" name="Shape 10019"/>
                        <wps:cNvSpPr/>
                        <wps:spPr>
                          <a:xfrm>
                            <a:off x="4086555" y="431292"/>
                            <a:ext cx="1069848" cy="934212"/>
                          </a:xfrm>
                          <a:custGeom>
                            <a:avLst/>
                            <a:gdLst/>
                            <a:ahLst/>
                            <a:cxnLst/>
                            <a:rect l="0" t="0" r="0" b="0"/>
                            <a:pathLst>
                              <a:path w="1069848" h="934212">
                                <a:moveTo>
                                  <a:pt x="382524" y="0"/>
                                </a:moveTo>
                                <a:lnTo>
                                  <a:pt x="449580" y="0"/>
                                </a:lnTo>
                                <a:lnTo>
                                  <a:pt x="516636" y="4572"/>
                                </a:lnTo>
                                <a:lnTo>
                                  <a:pt x="586740" y="24384"/>
                                </a:lnTo>
                                <a:lnTo>
                                  <a:pt x="653796" y="44196"/>
                                </a:lnTo>
                                <a:lnTo>
                                  <a:pt x="716280" y="71628"/>
                                </a:lnTo>
                                <a:lnTo>
                                  <a:pt x="774192" y="100584"/>
                                </a:lnTo>
                                <a:lnTo>
                                  <a:pt x="827532" y="137160"/>
                                </a:lnTo>
                                <a:lnTo>
                                  <a:pt x="877824" y="172212"/>
                                </a:lnTo>
                                <a:lnTo>
                                  <a:pt x="918972" y="213360"/>
                                </a:lnTo>
                                <a:lnTo>
                                  <a:pt x="957072" y="257556"/>
                                </a:lnTo>
                                <a:lnTo>
                                  <a:pt x="990600" y="306324"/>
                                </a:lnTo>
                                <a:lnTo>
                                  <a:pt x="1019556" y="353568"/>
                                </a:lnTo>
                                <a:lnTo>
                                  <a:pt x="1039368" y="409956"/>
                                </a:lnTo>
                                <a:lnTo>
                                  <a:pt x="1056132" y="466344"/>
                                </a:lnTo>
                                <a:lnTo>
                                  <a:pt x="1065276" y="531876"/>
                                </a:lnTo>
                                <a:lnTo>
                                  <a:pt x="1069848" y="595884"/>
                                </a:lnTo>
                                <a:lnTo>
                                  <a:pt x="1065276" y="664464"/>
                                </a:lnTo>
                                <a:lnTo>
                                  <a:pt x="1053084" y="733044"/>
                                </a:lnTo>
                                <a:lnTo>
                                  <a:pt x="1024128" y="789432"/>
                                </a:lnTo>
                                <a:cubicBezTo>
                                  <a:pt x="968400" y="881723"/>
                                  <a:pt x="906919" y="921969"/>
                                  <a:pt x="798576" y="929640"/>
                                </a:cubicBezTo>
                                <a:lnTo>
                                  <a:pt x="736092" y="934212"/>
                                </a:lnTo>
                                <a:lnTo>
                                  <a:pt x="690372" y="917448"/>
                                </a:lnTo>
                                <a:cubicBezTo>
                                  <a:pt x="629996" y="880288"/>
                                  <a:pt x="608266" y="881520"/>
                                  <a:pt x="579120" y="809244"/>
                                </a:cubicBezTo>
                                <a:lnTo>
                                  <a:pt x="569976" y="777240"/>
                                </a:lnTo>
                                <a:lnTo>
                                  <a:pt x="569976" y="733044"/>
                                </a:lnTo>
                                <a:lnTo>
                                  <a:pt x="582168" y="704088"/>
                                </a:lnTo>
                                <a:lnTo>
                                  <a:pt x="598932" y="684276"/>
                                </a:lnTo>
                                <a:cubicBezTo>
                                  <a:pt x="638886" y="637426"/>
                                  <a:pt x="635216" y="640029"/>
                                  <a:pt x="690372" y="620268"/>
                                </a:cubicBezTo>
                                <a:lnTo>
                                  <a:pt x="728472" y="620268"/>
                                </a:lnTo>
                                <a:cubicBezTo>
                                  <a:pt x="773887" y="624891"/>
                                  <a:pt x="784225" y="651675"/>
                                  <a:pt x="807720" y="684276"/>
                                </a:cubicBezTo>
                                <a:lnTo>
                                  <a:pt x="819912" y="708660"/>
                                </a:lnTo>
                                <a:lnTo>
                                  <a:pt x="827532" y="736092"/>
                                </a:lnTo>
                                <a:lnTo>
                                  <a:pt x="810768" y="752856"/>
                                </a:lnTo>
                                <a:lnTo>
                                  <a:pt x="790956" y="760476"/>
                                </a:lnTo>
                                <a:lnTo>
                                  <a:pt x="769620" y="765048"/>
                                </a:lnTo>
                                <a:lnTo>
                                  <a:pt x="752856" y="768096"/>
                                </a:lnTo>
                                <a:lnTo>
                                  <a:pt x="736092" y="765048"/>
                                </a:lnTo>
                                <a:lnTo>
                                  <a:pt x="723900" y="752856"/>
                                </a:lnTo>
                                <a:lnTo>
                                  <a:pt x="719328" y="736092"/>
                                </a:lnTo>
                                <a:lnTo>
                                  <a:pt x="719328" y="711708"/>
                                </a:lnTo>
                                <a:lnTo>
                                  <a:pt x="740664" y="711708"/>
                                </a:lnTo>
                                <a:lnTo>
                                  <a:pt x="752856" y="716280"/>
                                </a:lnTo>
                                <a:lnTo>
                                  <a:pt x="769620" y="720852"/>
                                </a:lnTo>
                                <a:lnTo>
                                  <a:pt x="786384" y="733044"/>
                                </a:lnTo>
                                <a:lnTo>
                                  <a:pt x="786384" y="696468"/>
                                </a:lnTo>
                                <a:lnTo>
                                  <a:pt x="769620" y="679704"/>
                                </a:lnTo>
                                <a:lnTo>
                                  <a:pt x="748284" y="676656"/>
                                </a:lnTo>
                                <a:lnTo>
                                  <a:pt x="702564" y="676656"/>
                                </a:lnTo>
                                <a:lnTo>
                                  <a:pt x="690372" y="696468"/>
                                </a:lnTo>
                                <a:lnTo>
                                  <a:pt x="687324" y="716280"/>
                                </a:lnTo>
                                <a:lnTo>
                                  <a:pt x="682752" y="733044"/>
                                </a:lnTo>
                                <a:lnTo>
                                  <a:pt x="682752" y="760476"/>
                                </a:lnTo>
                                <a:lnTo>
                                  <a:pt x="687324" y="772668"/>
                                </a:lnTo>
                                <a:lnTo>
                                  <a:pt x="694944" y="780288"/>
                                </a:lnTo>
                                <a:lnTo>
                                  <a:pt x="707136" y="789432"/>
                                </a:lnTo>
                                <a:lnTo>
                                  <a:pt x="733044" y="797052"/>
                                </a:lnTo>
                                <a:lnTo>
                                  <a:pt x="762000" y="804672"/>
                                </a:lnTo>
                                <a:lnTo>
                                  <a:pt x="832104" y="804672"/>
                                </a:lnTo>
                                <a:lnTo>
                                  <a:pt x="856488" y="784860"/>
                                </a:lnTo>
                                <a:lnTo>
                                  <a:pt x="873252" y="760476"/>
                                </a:lnTo>
                                <a:lnTo>
                                  <a:pt x="890016" y="740664"/>
                                </a:lnTo>
                                <a:lnTo>
                                  <a:pt x="906780" y="716280"/>
                                </a:lnTo>
                                <a:lnTo>
                                  <a:pt x="915924" y="688848"/>
                                </a:lnTo>
                                <a:lnTo>
                                  <a:pt x="923544" y="664464"/>
                                </a:lnTo>
                                <a:lnTo>
                                  <a:pt x="928116" y="635508"/>
                                </a:lnTo>
                                <a:lnTo>
                                  <a:pt x="932688" y="611124"/>
                                </a:lnTo>
                                <a:lnTo>
                                  <a:pt x="932688" y="554736"/>
                                </a:lnTo>
                                <a:lnTo>
                                  <a:pt x="923544" y="498348"/>
                                </a:lnTo>
                                <a:lnTo>
                                  <a:pt x="906780" y="441960"/>
                                </a:lnTo>
                                <a:lnTo>
                                  <a:pt x="886968" y="385572"/>
                                </a:lnTo>
                                <a:lnTo>
                                  <a:pt x="848868" y="341376"/>
                                </a:lnTo>
                                <a:lnTo>
                                  <a:pt x="815340" y="301752"/>
                                </a:lnTo>
                                <a:cubicBezTo>
                                  <a:pt x="754609" y="234086"/>
                                  <a:pt x="680567" y="178727"/>
                                  <a:pt x="595884" y="144780"/>
                                </a:cubicBezTo>
                                <a:lnTo>
                                  <a:pt x="553212" y="128016"/>
                                </a:lnTo>
                                <a:lnTo>
                                  <a:pt x="512064" y="115824"/>
                                </a:lnTo>
                                <a:cubicBezTo>
                                  <a:pt x="363652" y="86398"/>
                                  <a:pt x="216611" y="83706"/>
                                  <a:pt x="67056" y="108204"/>
                                </a:cubicBezTo>
                                <a:lnTo>
                                  <a:pt x="0" y="108204"/>
                                </a:lnTo>
                                <a:lnTo>
                                  <a:pt x="4572" y="92964"/>
                                </a:lnTo>
                                <a:lnTo>
                                  <a:pt x="9144" y="71628"/>
                                </a:lnTo>
                                <a:lnTo>
                                  <a:pt x="134112" y="32004"/>
                                </a:lnTo>
                                <a:lnTo>
                                  <a:pt x="196596" y="19812"/>
                                </a:lnTo>
                                <a:lnTo>
                                  <a:pt x="257556" y="12192"/>
                                </a:lnTo>
                                <a:lnTo>
                                  <a:pt x="320040" y="4572"/>
                                </a:lnTo>
                                <a:lnTo>
                                  <a:pt x="382524"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20" name="Shape 10020"/>
                        <wps:cNvSpPr/>
                        <wps:spPr>
                          <a:xfrm>
                            <a:off x="997407" y="1280160"/>
                            <a:ext cx="1655064" cy="68580"/>
                          </a:xfrm>
                          <a:custGeom>
                            <a:avLst/>
                            <a:gdLst/>
                            <a:ahLst/>
                            <a:cxnLst/>
                            <a:rect l="0" t="0" r="0" b="0"/>
                            <a:pathLst>
                              <a:path w="1655064" h="68580">
                                <a:moveTo>
                                  <a:pt x="0" y="0"/>
                                </a:moveTo>
                                <a:lnTo>
                                  <a:pt x="207264" y="0"/>
                                </a:lnTo>
                                <a:cubicBezTo>
                                  <a:pt x="620268" y="0"/>
                                  <a:pt x="1033272" y="0"/>
                                  <a:pt x="1446276" y="0"/>
                                </a:cubicBezTo>
                                <a:lnTo>
                                  <a:pt x="1655064" y="0"/>
                                </a:lnTo>
                                <a:lnTo>
                                  <a:pt x="1655064" y="68580"/>
                                </a:lnTo>
                                <a:lnTo>
                                  <a:pt x="1446276" y="68580"/>
                                </a:lnTo>
                                <a:cubicBezTo>
                                  <a:pt x="1033272" y="68580"/>
                                  <a:pt x="620268" y="68580"/>
                                  <a:pt x="207264" y="68580"/>
                                </a:cubicBezTo>
                                <a:lnTo>
                                  <a:pt x="0" y="68580"/>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21" name="Shape 10021"/>
                        <wps:cNvSpPr/>
                        <wps:spPr>
                          <a:xfrm>
                            <a:off x="1608531" y="492251"/>
                            <a:ext cx="399288" cy="272796"/>
                          </a:xfrm>
                          <a:custGeom>
                            <a:avLst/>
                            <a:gdLst/>
                            <a:ahLst/>
                            <a:cxnLst/>
                            <a:rect l="0" t="0" r="0" b="0"/>
                            <a:pathLst>
                              <a:path w="399288" h="272796">
                                <a:moveTo>
                                  <a:pt x="0" y="0"/>
                                </a:moveTo>
                                <a:lnTo>
                                  <a:pt x="96012" y="0"/>
                                </a:lnTo>
                                <a:lnTo>
                                  <a:pt x="190500" y="3048"/>
                                </a:lnTo>
                                <a:lnTo>
                                  <a:pt x="286512" y="10668"/>
                                </a:lnTo>
                                <a:lnTo>
                                  <a:pt x="377952" y="32004"/>
                                </a:lnTo>
                                <a:lnTo>
                                  <a:pt x="390144" y="59436"/>
                                </a:lnTo>
                                <a:lnTo>
                                  <a:pt x="394716" y="88392"/>
                                </a:lnTo>
                                <a:lnTo>
                                  <a:pt x="399288" y="115824"/>
                                </a:lnTo>
                                <a:lnTo>
                                  <a:pt x="399288" y="144780"/>
                                </a:lnTo>
                                <a:lnTo>
                                  <a:pt x="387096" y="201168"/>
                                </a:lnTo>
                                <a:lnTo>
                                  <a:pt x="365760" y="257556"/>
                                </a:lnTo>
                                <a:lnTo>
                                  <a:pt x="348996" y="265176"/>
                                </a:lnTo>
                                <a:lnTo>
                                  <a:pt x="315468" y="265176"/>
                                </a:lnTo>
                                <a:lnTo>
                                  <a:pt x="240792" y="268224"/>
                                </a:lnTo>
                                <a:lnTo>
                                  <a:pt x="99060" y="272796"/>
                                </a:lnTo>
                                <a:lnTo>
                                  <a:pt x="108204" y="245364"/>
                                </a:lnTo>
                                <a:lnTo>
                                  <a:pt x="120396" y="216408"/>
                                </a:lnTo>
                                <a:lnTo>
                                  <a:pt x="124968" y="188976"/>
                                </a:lnTo>
                                <a:lnTo>
                                  <a:pt x="129540" y="160020"/>
                                </a:lnTo>
                                <a:lnTo>
                                  <a:pt x="129540" y="132588"/>
                                </a:lnTo>
                                <a:lnTo>
                                  <a:pt x="124968" y="103632"/>
                                </a:lnTo>
                                <a:lnTo>
                                  <a:pt x="99060" y="51816"/>
                                </a:lnTo>
                                <a:lnTo>
                                  <a:pt x="21336" y="10668"/>
                                </a:lnTo>
                                <a:lnTo>
                                  <a:pt x="0"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22" name="Shape 10022"/>
                        <wps:cNvSpPr/>
                        <wps:spPr>
                          <a:xfrm>
                            <a:off x="3315285" y="492251"/>
                            <a:ext cx="422275" cy="272796"/>
                          </a:xfrm>
                          <a:custGeom>
                            <a:avLst/>
                            <a:gdLst/>
                            <a:ahLst/>
                            <a:cxnLst/>
                            <a:rect l="0" t="0" r="0" b="0"/>
                            <a:pathLst>
                              <a:path w="422275" h="272796">
                                <a:moveTo>
                                  <a:pt x="172339" y="0"/>
                                </a:moveTo>
                                <a:lnTo>
                                  <a:pt x="388747" y="0"/>
                                </a:lnTo>
                                <a:lnTo>
                                  <a:pt x="417703" y="3048"/>
                                </a:lnTo>
                                <a:lnTo>
                                  <a:pt x="422275" y="7620"/>
                                </a:lnTo>
                                <a:lnTo>
                                  <a:pt x="393319" y="15240"/>
                                </a:lnTo>
                                <a:lnTo>
                                  <a:pt x="371983" y="22860"/>
                                </a:lnTo>
                                <a:lnTo>
                                  <a:pt x="352171" y="32004"/>
                                </a:lnTo>
                                <a:lnTo>
                                  <a:pt x="330835" y="44196"/>
                                </a:lnTo>
                                <a:lnTo>
                                  <a:pt x="318643" y="54864"/>
                                </a:lnTo>
                                <a:lnTo>
                                  <a:pt x="306451" y="67056"/>
                                </a:lnTo>
                                <a:lnTo>
                                  <a:pt x="292735" y="83820"/>
                                </a:lnTo>
                                <a:lnTo>
                                  <a:pt x="285115" y="100584"/>
                                </a:lnTo>
                                <a:lnTo>
                                  <a:pt x="280543" y="115824"/>
                                </a:lnTo>
                                <a:lnTo>
                                  <a:pt x="280543" y="176784"/>
                                </a:lnTo>
                                <a:lnTo>
                                  <a:pt x="292735" y="216408"/>
                                </a:lnTo>
                                <a:lnTo>
                                  <a:pt x="318643" y="265176"/>
                                </a:lnTo>
                                <a:lnTo>
                                  <a:pt x="256159" y="265176"/>
                                </a:lnTo>
                                <a:lnTo>
                                  <a:pt x="189103" y="268224"/>
                                </a:lnTo>
                                <a:lnTo>
                                  <a:pt x="126619" y="268224"/>
                                </a:lnTo>
                                <a:lnTo>
                                  <a:pt x="68707" y="272796"/>
                                </a:lnTo>
                                <a:lnTo>
                                  <a:pt x="51943" y="265176"/>
                                </a:lnTo>
                                <a:cubicBezTo>
                                  <a:pt x="0" y="211925"/>
                                  <a:pt x="4204" y="126111"/>
                                  <a:pt x="22987" y="59436"/>
                                </a:cubicBezTo>
                                <a:lnTo>
                                  <a:pt x="32131" y="35052"/>
                                </a:lnTo>
                                <a:lnTo>
                                  <a:pt x="68707" y="27432"/>
                                </a:lnTo>
                                <a:lnTo>
                                  <a:pt x="102235" y="19812"/>
                                </a:lnTo>
                                <a:lnTo>
                                  <a:pt x="140335" y="10668"/>
                                </a:lnTo>
                                <a:lnTo>
                                  <a:pt x="172339" y="0"/>
                                </a:lnTo>
                                <a:close/>
                              </a:path>
                            </a:pathLst>
                          </a:custGeom>
                          <a:ln w="0" cap="flat">
                            <a:miter lim="127000"/>
                          </a:ln>
                        </wps:spPr>
                        <wps:style>
                          <a:lnRef idx="0">
                            <a:srgbClr val="000000"/>
                          </a:lnRef>
                          <a:fillRef idx="1">
                            <a:srgbClr val="FFFFFF"/>
                          </a:fillRef>
                          <a:effectRef idx="0">
                            <a:scrgbClr r="0" g="0" b="0"/>
                          </a:effectRef>
                          <a:fontRef idx="none"/>
                        </wps:style>
                        <wps:bodyPr/>
                      </wps:wsp>
                      <wps:wsp>
                        <wps:cNvPr id="10023" name="Shape 10023"/>
                        <wps:cNvSpPr/>
                        <wps:spPr>
                          <a:xfrm>
                            <a:off x="2519883" y="446532"/>
                            <a:ext cx="298704" cy="303276"/>
                          </a:xfrm>
                          <a:custGeom>
                            <a:avLst/>
                            <a:gdLst/>
                            <a:ahLst/>
                            <a:cxnLst/>
                            <a:rect l="0" t="0" r="0" b="0"/>
                            <a:pathLst>
                              <a:path w="298704" h="303276">
                                <a:moveTo>
                                  <a:pt x="108204" y="0"/>
                                </a:moveTo>
                                <a:lnTo>
                                  <a:pt x="161544" y="0"/>
                                </a:lnTo>
                                <a:lnTo>
                                  <a:pt x="178308" y="4572"/>
                                </a:lnTo>
                                <a:lnTo>
                                  <a:pt x="195072" y="12192"/>
                                </a:lnTo>
                                <a:lnTo>
                                  <a:pt x="228600" y="33528"/>
                                </a:lnTo>
                                <a:lnTo>
                                  <a:pt x="257556" y="56388"/>
                                </a:lnTo>
                                <a:lnTo>
                                  <a:pt x="277368" y="89916"/>
                                </a:lnTo>
                                <a:lnTo>
                                  <a:pt x="291084" y="121920"/>
                                </a:lnTo>
                                <a:lnTo>
                                  <a:pt x="294132" y="137160"/>
                                </a:lnTo>
                                <a:lnTo>
                                  <a:pt x="298704" y="156972"/>
                                </a:lnTo>
                                <a:lnTo>
                                  <a:pt x="294132" y="173736"/>
                                </a:lnTo>
                                <a:lnTo>
                                  <a:pt x="291084" y="190500"/>
                                </a:lnTo>
                                <a:lnTo>
                                  <a:pt x="286512" y="205740"/>
                                </a:lnTo>
                                <a:lnTo>
                                  <a:pt x="274320" y="222504"/>
                                </a:lnTo>
                                <a:lnTo>
                                  <a:pt x="260604" y="237744"/>
                                </a:lnTo>
                                <a:lnTo>
                                  <a:pt x="245364" y="254508"/>
                                </a:lnTo>
                                <a:lnTo>
                                  <a:pt x="219456" y="266700"/>
                                </a:lnTo>
                                <a:lnTo>
                                  <a:pt x="195072" y="281940"/>
                                </a:lnTo>
                                <a:lnTo>
                                  <a:pt x="166116" y="291084"/>
                                </a:lnTo>
                                <a:lnTo>
                                  <a:pt x="132588" y="303276"/>
                                </a:lnTo>
                                <a:lnTo>
                                  <a:pt x="94488" y="281940"/>
                                </a:lnTo>
                                <a:cubicBezTo>
                                  <a:pt x="34087" y="244323"/>
                                  <a:pt x="3531" y="226987"/>
                                  <a:pt x="0" y="149352"/>
                                </a:cubicBezTo>
                                <a:lnTo>
                                  <a:pt x="0" y="105156"/>
                                </a:lnTo>
                                <a:lnTo>
                                  <a:pt x="24384" y="56388"/>
                                </a:lnTo>
                                <a:lnTo>
                                  <a:pt x="41148" y="41148"/>
                                </a:lnTo>
                                <a:lnTo>
                                  <a:pt x="57912" y="24384"/>
                                </a:lnTo>
                                <a:lnTo>
                                  <a:pt x="74676" y="12192"/>
                                </a:lnTo>
                                <a:lnTo>
                                  <a:pt x="91440" y="4572"/>
                                </a:lnTo>
                                <a:lnTo>
                                  <a:pt x="108204" y="0"/>
                                </a:lnTo>
                                <a:close/>
                              </a:path>
                            </a:pathLst>
                          </a:custGeom>
                          <a:ln w="0" cap="flat">
                            <a:miter lim="127000"/>
                          </a:ln>
                        </wps:spPr>
                        <wps:style>
                          <a:lnRef idx="0">
                            <a:srgbClr val="000000"/>
                          </a:lnRef>
                          <a:fillRef idx="1">
                            <a:srgbClr val="DEDEDD"/>
                          </a:fillRef>
                          <a:effectRef idx="0">
                            <a:scrgbClr r="0" g="0" b="0"/>
                          </a:effectRef>
                          <a:fontRef idx="none"/>
                        </wps:style>
                        <wps:bodyPr/>
                      </wps:wsp>
                    </wpg:wgp>
                  </a:graphicData>
                </a:graphic>
              </wp:anchor>
            </w:drawing>
          </mc:Choice>
          <mc:Fallback>
            <w:pict>
              <v:group w14:anchorId="7736311E" id="Group 40392" o:spid="_x0000_s1026" style="position:absolute;margin-left:98.7pt;margin-top:139.8pt;width:421.25pt;height:515.15pt;z-index:251659264;mso-position-horizontal-relative:page;mso-position-vertical-relative:page" coordsize="53496,65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RFSqqgAAKIgBAAOAAAAZHJzL2Uyb0RvYy54bWzsndtuJrmR5+8X2HcQ6n5d3/lQcHuAnbZ9&#10;M5g1xp4HUKtUXQWoJEGSu7r36ff3Z0RkkqlPDPYMxou11waccn2RTDIYjHMEf/tPP3+9u/rp9un5&#10;y8P9d+/Wv1m9u7q9v3n4+OX+x+/e/ftf/vA/Tu+unl+u7z9e3z3c33737pfb53f/9Lv//t9+++3x&#10;w+3m4fPD3cfbpysGuX/+8O3xu3efX14eP7x//3zz+fbr9fNvHh5v7/nx08PT1+sX/u/Tj+8/Pl1/&#10;Y/Svd+83q9Xh/beHp4+PTw83t8/P/Ov39uO735XxP326vXn5X58+Pd++XN199465vZT/fSr/+4P+&#10;9/3vfnv94cen68fPX258Gtf/gVl8vf5yz0enob6/frm++uvTl1dDff1y8/Tw/PDp5Tc3D1/fP3z6&#10;9OXmtqyB1axXi9X88enhr49lLT9++Pbj44QmULvA03942Jt//elPT1dfPn73brfanjfvru6vv7JN&#10;5ctX9k+g6Nvjjx+A/OPT458f//Tk//Cj/T+t+udPT1/1ZD1XPxfk/jIh9/bnl6sb/nG/3Z0PZ8jh&#10;ht8O+91mv90Y+m8+s0ev3rv5/Pvkzffx4fea3zSdb4+Q0vOMref/HLb+/Pn68bZswrNw4Ng6n7QU&#10;Q1aBuCr/UlBT4CZEPX94Bmf/WSxNa73+cPPX55c/3j4UhF//9C/PL0bDH+Ov68/x183P9/HnEyeh&#10;ewYer1/0nuapP6++VTv2ed4w/f714afbvzwUyBdt2+awP65223dXselMdoa5u29gj+vV9tTCBkQ8&#10;H23U4+60c8j1Zg1tsk5GDqh4BvRptTuxJcxhC2PY9qFPq/VpY7PYH7a81x37tN6t1vsy9ml1PCYz&#10;OW0Om9WxQK9X5+MmG3zLkGcD362PdijeXudpu9/u1wZ+PBxPu2TqM/hmfTyno5/2B9/Jze583h76&#10;o583G3amTGZzWp93hZ++Pffzfn/cGWa26+15l8z9zC5tbanb/Wq/6Y++Xa3Wu4NTwOm4OvfnvmXs&#10;w97mvtuuNwl9bVeb/cnxvjsheLLJbFe7ILDtYbfrEwGTWR3WcF+xxtVqt+/PfcPOnByRh+1ml0xm&#10;A2vaHA82+o49G8f7YX84Jdu0hcZ3TsAj4Ov9fnu2XQX/zKxLYtvNervlNBfMDIEfT77U4wYh018q&#10;o8/gp/MuOR5byH3neD/toc5s7szgbHwDrK8yAgaTW2czZ3hqhpnt+bDm+AszI+Dwlr2f1ZHJ7PZr&#10;GKqNvoLPJPS+gw63dprA4z7hqNvdcc+hK6OfjsdTtk06cU4EpwMHMdlVBMfeieC0PSEN+iRWg6+3&#10;p3X/8G0rzJxWZwhiMfrNX3/4cvM/b/93Lfa2u9Vpu5lEyOa410uI2iLqttv9Do2ooON4ZpcKt5h/&#10;3RxWfsCOh9WOlZm0aj/UysMtDPbk8vC4g5MmDAgOdHBSPa4Pm2y7N6fjOc788cCxX+BgMZnNaQdp&#10;l/UdNkfNqydvt3x+C08TZe+P6322f9Vk9rvjOtu/aqn7zRE+3Z9Mhcj9CjGRENN2x2KNX+0QQtlk&#10;dhwtZ/y7/f4w7W0gMJ5OKPvz/rQxCbrbbSHc/txhgdvDrwA/HU97k0IQOYpaf/TTfrVFQ9A26fhn&#10;AvfMpvqpRLU4vVKjWnL2BZ9Pp8PJ+MqeKW3OmlKcDLSyIx82umJ0SKz5dXMKZeaIgJ20k/ZDLYYx&#10;eeBHxveawxZg8bT57UDS1rnqEPgWeRqj78VgewcBls10DMPHw68CP51Rh/qncodIOjh1nE773StG&#10;tljqBnETWjBqKoTSnTtqLcRX9mZAVu7QUzd7Z5C79SbDDLqblCrRHnL48EqAtHvsm7U9b3drO5vH&#10;zfHMnzW5SJ6ubUjQgmrQ/rpGlbej1LCw9kNLlB13KzivZnlYYTpkG7I+SG01cFTe/unerVEZg6uu&#10;BsBnUh3QMXdooTs3Y4bAt2DM9g/Zu3p1uheYWW0Y3E4ubA8B1yem1WbNGwUzEFWmTsMXDjtnZPu1&#10;2Mbw6Bc506u5T3xlwBSoETnAJnc6kyFA0AoSlXS3Bh8hQDaHYyKeUIhRINzqWa+Zfh8zYm4MKYrc&#10;ns+bRHDvdpsVppSDY44lBLxfHbFJx8HRLJ0bYjyipvTnrjPspwmknhMNCI0Ubd0F9wAij6fz2jGz&#10;2+rv/mSQ2rDbstQBOb87aeMdPNcidqcza7XjscP8yXb1vF2FnGcLsAgXc295mjFPuBE6uPGyPZz9&#10;2DBPzth5B8csrOu0Ph0Wvx63a5c06I2Y8v7B9kPtMUMN3oSOecolAu4B7FDbvwHhV4PDWmBAS1pt&#10;5+ZIwBqVKq1lootg5xy1ktBH9mu+fLZ9WO8Pe7al/fmwCy62PsHG2GEToe23lnhgWFdy1nhQtQk9&#10;wSvFDSXD5oijQF7dLjzQsmS1Jkwlti6D3xzgfw6PgpnofRgfKPEm1WAP0r6786mJeYMTBZmYwK82&#10;INPnA9tP8APPm+HxpWVOrvosstocHl8L9ovNBxG6z+ZTwx8268z2wpKaTu+Gs7ROzCPgix+k7O9x&#10;g0ac4P8Mp3e+uTmiZGRai5hy7O8R23zSs4OO4+la2FlmjvG2zfGIQpzs7xkDwIU5Stsq01MxFzch&#10;4sClHFhd+sGom+kZT+8pcdjuVzAmZzR41Q6ZKxB4jDw/X0ccAYmxDDz/DfyskdjZ/KvxQdUpOS8Q&#10;zBqyNPo8YMBk/GG9h9H5/A84TbPxK0aMq6Z4Hrv8B3tZnLDQ5/6wktzrwm9XyB/TNNm5fL147eQ7&#10;LuOf5MBb8s+W+zqnj2iVNB+40JlIBLOaOP0Woe+T2OKr4xvtz3Bd58FY6YdZPWi/1Z6MvZij7wxK&#10;3TlzfOxRb0L3w9kDlfVPNt4OHJgmvVCRxVr7mOYcTb4MwDeZZNisceoZJ95xNLYZ5WK9aw7amR1M&#10;R3Z3d+fXGDnhzmDx+In68KsTBp+vVxHHRFKhCxXfYpnPEDzU6q5sNHV5KpL5zJwGSwBC7J9sbBH4&#10;XczfuEIPP8RXd9tQ7vdnxFx/PrVkIOTAG9l8Zk4Mlwe5fU2hlvy41reZVxh4lFdXY5m83Af99c6a&#10;xa6o7H3OgaI7SWaIYZ35kXdnooRhQSB0RUvd+eDK3octBnHmmsv+wBFw+t8xvQT/moE72ZHi+Kky&#10;ePRFlyScL45aNv8VW+T4R/DvJz09+FQ8XZITT4S12fwhiFSTwtUpnlbOF6E6RH8fn2gH+Jkd3kyc&#10;Lv4hHvQJg9/DvBJJCwDeYpMkqPJFS+2PX5mIhx3+oAT/tUmJH3uTzucgx4XNn5gwulqCn4N0QYOH&#10;UcPeE/gK/2eYXaZ5Hc/Esn0+aGH4DvrjEwIOekOr2hFGSOBneob34tZJ1ktwOs4L52yPrpyMP59H&#10;3EDHTN5heUhsFXzu18cjDLQ//nl1QOg6PJpOornszhjGrvli3cKq+/PnrHAEbX9H5o87vsgUna8x&#10;+Fl+7XEmpvJ3RdB5ws+BcP8SP61245oUbqYItINV8gvKLk+aFOplMFl2lCBpIbL559l1sN+Askmm&#10;td9qOVPtO0DrwT5JMF3prOhy69fhsvZrvjIOBOqn7T/Rfo88TVMvuqZv3x4Ba+Qx/4ztFi5QGNec&#10;DtF+q7MyohrSMns8C9/BKuIZJF/g9lnu2XL82Uexh0AzHif3angnCE3Bj5Y8ol1N0AS6mPs0MBFE&#10;hlrFhBr88IoJF0KG8eCJbn6u6JBXV8r6MBy031qsrPJzYLQhHhKaIDojYtQkcN4fYD4LTLdfc5lI&#10;qHVym+ObXW8bFxDpAHBGH5SwxcHIORaOqYA/zkgGmxr1eGRlO7H1iE00bwUG4ulzrOQkX0H0Lfds&#10;Cb8mW8fo/IAYy/KldlglCh4WzBGiyNIqdgxKPotj+oylEauOecTT5w8hb1zOH1ZYp5kclot8gmcB&#10;2fhSxZyvI5Fz+CoYBfwqC4fv1nLLmUU9Bo9xMeGTOGcmZwifobw5/k/H1CMDF5uoDjZ2yPRuOIp0&#10;vbK/cIhUD10VS8bgleSSeBDkJI3gkMwknL+Lk9fSgyITYReSzMdq+vSzJYiO29Lmw+C8noy/wSnj&#10;+8VszokdwPkoFn/Bzw4dLTlf0D4hM6d/lJAs15HxyBHz84U7J+PpW1z8qKK2XrRQAgT99R5X4NDn&#10;g6cf/tyHx3mOMuzjX4K/xCkJxRLSjlVMbwUrxKMCzTsRz5OYfkZk4Nq78M32Wy2l4LLf7uNkzIO+&#10;nbF4wmHnWX+HAczhn8SF4GGQgZ1B25Sd4pSIjyk5eaSrrI+ebnAQ209kGP5h+WF8fCnP/Z2E60Fc&#10;MR8x7j6lYB3wgThJGFDJySPMcsBE9vkc2cL+yYNWoYOYf34y5J9H4DhVkOGZaEdKnYyEvqH9xel3&#10;PMb+TjT7Nv2UZOdfAQ+bCY+SHFBZ9BdWDeP2/RqBJ2CFX9Hxk3OCIpdDsyAFlyPX5QRruVgm+jkd&#10;sgjwGs0OjWeYPtekb+w8aRdfV0qfaF+I2qC31XnWsYMvxNM0C0aHop1+SATKMppJT0a6+vwHJBXq&#10;OplwPh8i5a8tqMV8SCXfew48WSf82T8vUA82uJ9HCdFE8pBXT+zD18uLWexvjf2GI8P2a01eReIR&#10;QG/E7nH8DGhSsM+JXY2A44KP01gSYPrcjZMbPnvUxjWKepeYEZmTlIVtwSj64FssTUc9vsLXJmS7&#10;tZjPkdyOtpxiEp2S1ApHPM77xJV9gPGsA/ySxt5KSderiaBPm4v7uM2AwtPEqD4DCnlg45XJpuBA&#10;pP8wClEcR1b7oRYHhIPjtJHtLIdgF8Nyxjqz2zOXLHNTR9PPJuozxy4ZHePYlULsi32WGsOOkcle&#10;0KEQoyJMPTscP+PKN2S/J9EsEaw1uGzGV7TXotW51wrF1v0NnH0lWFc7BLVFmA1C3TP75tcKtxsY&#10;/SQ42w+9vX8D/iz8Y5EFwunDO75EWfstWxQqRth6e9V3GMeZ1MB6SDSiNh8D7zSeINujxp/Xfqhd&#10;FEmCZKr6SwNOPWLkfjChAQRUEH6MGk8/Y1q5kw3SElLokg1UGPrGHsMpy20gPHZwHoRHAKtoieF2&#10;MnuQG/57eP8hsQtIrp6Sj08Ii0SZxNO3j9FP2zX5j92lYpYcXdSRUIDFlYCfYBkmWWRiZXnZWHwz&#10;OBZfsk31ZAYiY6ipR7dVdkRxydHpL7XCDHlVmVaCExgTt1AkDA0bJhkdndx1Khgg/qa+Dl8TASFh&#10;+Fp/7kC4Bj8WUwLXRu9DISvcbBHxQZ9KI2KyxmP0gQCjnFeOSIqK5Mvu8ewttSZBkQPhSMl/lwiE&#10;EeA3fU6A9orgt10dCJaXxBFjS4wugu/PnczjOHwDu1oxPbBekgm7mEE+UMIiBwf0jirTJ7FtDZ7H&#10;mcmMI6fIR8dTlqgFGKlb1wIJOW3ySj6S6n3umE+ZibUhBBb0PhDzI0k+arjwwaUpB2SjUNZgSx0A&#10;pzIITuqYoXYtOdr4B1CqDLzkqPYZR6XSYHqiS/TBiX4FA9aak2DlAY+7T4UELaVB9ggMInQWRgSY&#10;YoA+NKF2HxtzeDeHA0LaxdPVJJZmOBxJsiE9zUiRWCUyb4mSVpOwDyABCs5JDCKC3ahZpj+TwSSv&#10;uzAQigw6l/stoGYZoY6edvx2IQR8nbVuDuS+JtuF+8q3izh0mmVFHlxow8qNJTzY3a+K7DfoBVkm&#10;CQVviIWCpJEURnJHsOMdPM8wVCDON02UkSX0keOOFLHRTwQgEx8HdEDEy8Hz9MKKmcG2MQL6iEQo&#10;EWvxpTLz5JxUIgoZkuYiVmwetZUT2efbGGdUC/hk0BUTRkyWPRaIgw8kphIpcd+AyCdTJ+vRR9Jq&#10;VTLuJDaQtUukbuWOkJEk3xqc05Hp5Xidp8kMpDRXmgScEq7T36aa3mGtGc0oadIF4Ei+94b4uVvd&#10;Ej/ERLucgL4KEYvBSUGRYp/eqTo9uSaBYXTOQmeKqLrShCkp8uxPhppAJ2Di1Eoe7oPPNj30KHur&#10;Dz7b9IrDozUNg6+VlJAgcp4M0ZssZoYEJtmlnD15bjLFYObuxOyzjGTiNFGCz6Tn+uOQRvF08Tp7&#10;EqhGUp1JT9DjNEIcl3lj28PD+tDKEjXuiLs+y3dCcZNDwMKU6BB9fGNXRbKrdJ9E5ahEkrl/uvPG&#10;K0umWZkJDgkW2oUmiQdbuEAj1NP8ctw6k3WY1ovVdjB+lVc2Sqtv2I6SP4KqUeZDpBui1+xDcSFV&#10;faMAvLCs2vk2EZoSKTKkbOW4SWbdvP3OgoJQgQiCGgJUzlJSr98MsuAIJLXDdcu8WApw0toCvWmx&#10;FAeL+nKj0IvFUou51+B5dXk9mYHadcBR43wyxevYJSTwvQ2pBkUjwRPwGe8D5aok6cBR/Xzl9afs&#10;IzvphzcvhiWsTV6YUQ7uUnx7/blTIUpFb6GZpj43tieezqSojp44iWp0+7wBb3d4twf4TslY8qlQ&#10;r5VIQIyR8GoPcEAicJhmZZlY+IdXO9qeK1ssnroo2ILFqs1Dc34RwY446rRJeW5+1a752YKA5lqv&#10;9jsL5BKWDGtmoBQPbX0CH6hyp9JQVU+GgrwonpAYCTNGpSPSq2ImY+ATM2FWWZ6hpHTEJFB1stY6&#10;tL6R78aIeuAMoGWiKhRwLH+l0PREL8FRAoSGGQIM8NAEHDpyUT0gxJBKOE5t7gNF1USCz1ELTJI7&#10;3uL+ZHCdT862AZ6PSR6hPxVtJlYVfhPczy5RBgSQ+n259Y73IfMooQqQZmHbNNDEA4WaQg2XhnnP&#10;D1IwlB1XiGCg0lhNuyLkiqTOSlhQXkiV9ckQREryPTiq5EL5ZHJVhgg07M1FM+nUme64gn5DT7jU&#10;UaRlS2rANMXgUExe8c4lOKknEQjKJTmKDsHu4dMEOO7zkORkjPUFEO4hGmS48Mw5QQMuLbwv+Fkm&#10;niqbDO6HrM5L3rvIShjoLQTWp206HkRA/aONNCLv3fg7zVIyMwmuFBpmU1seuxlPF/yk3YfX7GLj&#10;kAW4fH7uZLvY7GkJzlH1w3fKW0nRvmsGz0vcyV7Ai2uYGWiDRbEBRq+D17I75hxPxwxabrQToXA9&#10;SwKt+Qye4DTTBNsbfbHsKmUQShfsyqazQl5G7wPdymouNtALDT8G+qSxJZoMzN7WwEg8DTMcj4kT&#10;DIyOMCBxPkYX1+kulSoWfIQOnmOmBocestxe1ZOH6krWbpaK3YDn/fNoh6B2XmVXietkzfworEBD&#10;MiIYASe9KFTTAW2JyM8OX65PJlWuyEvHyLTjMaDUwxRpjtXhwK1G7JSjKU0ZCAjDRvVmwpwKl46K&#10;eRcuHYY186P+x5ZD6aQKg+3EtB9akKoy3X1DYESrRD7jYkIXsUVpI5Ogomqn5R6XrT/SHpRqIQjK&#10;wCltTrQuQv4493wyyl/qs4ganOhTxlEIWq9IOC2TGWnLioqL26OAFxbRP8MK/bquQIpuprdUWaoD&#10;3WelZU36HwpYMpOS+lXmPdAHlwh0yCvqLhIt4UKb36C+m7uH51sjT3UPLo16p47CeG7qnsV392ou&#10;TCTs5pqG35/url9K5+yvX17oBH735ataq5CBHuR+d89o3+jp/PyoNsrlr5df7m7lgrq7/7fbT3Sv&#10;Lj2n9Q/PTz/+8M93T1c/Xavfd/nPhC5ABfLpy93d9Na6fLp56/vf89/v/S0H1nu3pZv49ObK3rzx&#10;D1pLcRpzs65oLM66p5fKlx/uX6b372mHXj5SLUh//vDw8ZfSYrus+dvzoy2ZP6b23/9VDa05HIuG&#10;1qUqS7Oi8fWfQT87XKZbduJ62fa7zrZVjFWtgXkDLHgjb6r3sEutAzgnZvbeR//wmkz+S1tbx0zo&#10;bO0T0TznptXGviloU8202F1Q4wwSpG+g7nOqQQMgng5IhTLGrQDh+DFswLS83d5QNsYqeDTxScOp&#10;/2b6tEYjkXpbjOYQIC7u9RvmNAZHITedxbo/aXzZx8McBLC8s4U39ZlNYFFfoFhtklAxZjxfjU2i&#10;XFaMXs0e/Qj9y2cfY8bTx0bS8HnNm/AWhZd9aHMbCRoaxC7tQyuC7A5uvBSJI5IOOwIpYxNNzsZW&#10;uNnG3uECSbJCCaehqZSxSZDI8jPUfspVARL3smYKJIRKU9W8MUqy1CilZzBZQSNX1U7GmH/sSjxt&#10;d1BSFQc0aGIExcX4pj+fjI/ogqgYTxJVU/tr1zEalhIziKfNxLWWMpOaAQVUPA0a14sM8wJ9qfVr&#10;e5L8HbVE9z3CqG4blhJ/D38FGMRbUNijI0nFPPoUUZSZbNpPtNOzmRGSob65i3+8X344tkqw7x8O&#10;NK8ozVXL6FcRuXZGvmi1cTJVGvemd/AJPrShT+zGdp+OuGr+X61aOXBBpLVjrv1Ku25clVNblPwY&#10;cKpURivMqmLkFam2X7L1YFepcLe8Q55g28ZNJbretYZcEDoD1euh9DV+pH5Nf9rBaL/SrgeGoRRQ&#10;fW2E1WEZw1UEjf+Ak9XdevySE7SU5H4ojeIglXyVsWnHmlgPhDSVgVaglRXa19f5uAotBS1Vs88x&#10;oCaxZQFLSibAFmQRMOw5kVnEGpQRK2Alj5Yj+CYrouMt/voCTOgjkSrIX7Vs1cg5cM2c02mQXqyE&#10;ubJAHGL9HcfrLqIQMBkSSTIT9TOq3hWwjIz+DmKISMYLWBUryX7X0DCFxMFJSlq0EcB8QgnpUnWF&#10;kGL69am6wrWKDhJVotrzIWhOlTE3iDpbpVX6GAZhDxN3CH4QT+dCs/qJFyeHpm+s746x8J5IrnBS&#10;WuR30e3Ol0Il6qffB5aWYiRFumRixBMICW0YjzzSqT80fmSXx7QCy7RTdVYPaCXc94m7nglpSNlM&#10;Zk1MF1Qk8hc/bBAJiiwdIrqrpLYpNhJFNmtCUx2ckbFnLY+ogNTDLpGQ2eHuHqVmJTjx7IjCHrAM&#10;Er2NZl9ITzsK+aGs9M2BnYdPgfFRRlWNnQumatoD3NWiTMIIdRuJe8W1VwGrpKhPrdyhElqmsiiT&#10;bZz5yJLy/o78Nn8o/3F6/gfy2xT1rvHbePnRsN8GhyVRLvN1okChQXkOyEW/jfo2BHH+X/Xb2EQu&#10;+W1QwWU2lqPEHRBOE2+5btZqV2Pcgp4TAR2iuFXcTTATxyBkU8YvB2qydHRVkX2XRNW2aVE50yae&#10;1R8kMNgOHx/1zxAIdeWsWOddXs11C9PNEmTP9XXEChivOO1XF0O3s7LZKBU8Um+JbR6ajk2smxxR&#10;47hEv1onVWV0I6JAnn+t/cpi7Sb5yhaCSSuWeFNPl5rujhE8Big0A+shWh9ZrYhZmgjpndhJtcZ3&#10;cxyTiDy65kdpKqHz6dWB9RTtJkQSJX9LRtyuHuMT3bOgk/QiszDfXrwFP4SqEohdrL0dGTeg2uCN&#10;AqtftO0q96ckkyZTKfpwg1t2pDsRtbcNDOsquOW5a6dNb7rodEhi0YzygIqnkSqnP/pA0uqY5Lf+&#10;TCpoROlxSTzt2BUCYRwpNJHp0ERoTcQR6elbpKpFRzhYMvZ3H1qld7475BC+IvrFvEnCch8c4RVC&#10;u4ux28PoDIhiZb+W6kxkrkwnToi6gE0pzZOn3/E/723NuNpPtNOrmHD9SgDF08efjwdlZdP5C6B4&#10;OvDszwL/CU4J3IdSeokvtiPPwJA+4AuMtsBU9EdLOyxn/tOHnleoyOIpgZ45gHdp6FFZxSzJuzyt&#10;+qcDPsw6Cw/AMYtbZjHvdlMN5SgQkXhPZyt33wThkJw2JcuR5m7WZPxYOS/Uwmxad/uVFrN4K3UD&#10;oliaFV8vZriAni1OsgX2yWk/rksX2TL2GjHR3wcyElViImh8KYiX7kyq6AkYAWV9aEA8FoV3hFsF&#10;+tCz24+YPXZwF5r6+WgN0WA9MBdP212yQDlShm+6nCSUjMdI2dUFg2SjJ4pJZSmXGz/7tFlZykQb&#10;yW/vrhK3UlizZHOTRNyFJqqgCm7Nm1bj7GsX2u+jKdC1ghyYi6efD46Eu2rkaZ6UwYCKp0F7YkYZ&#10;G8mWaAPVeSWHlfKn7rwraVZKgvrQuHvVsLLspfoG9XFSaeEDNFjxR+pZmHl33maol4lQ5p5IACod&#10;FXXWqURFpodNjztWsRJqnRKSIn0mYn0UkSYUVUKkZRrUBVN82Z1GiQ1rynQ1yLRf8dgyLjoVTpXu&#10;uK6j51qRA+Zqn93NrKnidUm2DZ7oBk0ut0tcqyyrRBi7q6JnhMfcYGTJUZ2pofjLuuOaA1NrI1Or&#10;T5GVgq/gRXfY6mRcsjj/fnJp/nF9MuTtLXwyxacy7JPhKg3aPrn8UUciSw2Yc2kI01LnibJxA3U2&#10;FRN/c6fMNBWyaXwml7wylWQKFvyWS6byTwRoyMR4uiTV9UGucWW3aVah5vw+eZWLTFxVN7T2ZEYR&#10;A8YwrdC7C6yifpuy9YLqAs+ZE3gESJ3tAtNZytlrDuwlPOJteYS1CjIMAJMH7F4ws5B6c64iYnkq&#10;ZBWayyOsVUZW7k+vMmty2pjoHdyNQHOUfVvyjExSPyjvMB0rJw8wrUtFtYl5NOJMDrH7IvJYL+m0&#10;SsDVyCX2WBKX33RB1dC0PsYr0dtzigvimhGs7axjWgVNK6DsTg/dJeW+uSFo+vs6+xAn6ceR6QCv&#10;gifhBP8WLvPuKk+0onUGjm9UvYp7OMGMUnOZMralxHShdW+XK+KkG6GD9qC9PENjN4IiWGk8jaUS&#10;45/GztPGSrazzXsgyUy2tzsTyuXYfaoiCnZ0GqSlvDaqt8oq02UgOY7GyFPiHY5g8qt7Yx+QAJFD&#10;hPKeRcCtsrPg+1IGVYvvigNyN1zWsbjixAO5XO59KTNZqRC2u0onU4NWKV4fejZiBy5A5bqliGUM&#10;7KXCKM7XBuhE1aJ+5kk+o5ynP+/iEi4nbYBiiY2pn9Tg2fE0jVHoypzOTzFue7UL1tiuyfQoVs18&#10;g7Pl3Kdyrw9wttqBmHPNNf1FPJVrgCNXllzO7NXAyLg3BYnyhfcwgjsxYnMD2SAzMHU4CeeZ55yn&#10;0pQTWTaxOMa6M54t4Dx7AO98WMCcy74cc9MeH1hfrfUkL1FccUf0sHtBuQ829/9zDEpVyP/LtSEK&#10;6C7t2UI7w/Zs1RZKB3GRYEDLSWQwiqyMWfz5JOmFSvM3t2anuWDNxlQum7O0F3KOEkbqW/YsEUsa&#10;P9i5C9g4HvF0Z68u4vJczwuHro2DxCsU7kXLQTSswgYjoEKzELo8GJMkLm+OqflHCv4jgxdhOCG9&#10;/cxyhuQr8xGxhYGqD9rVcEOMWxJM9FU++XL0M/dyGPhAlcjmQEK9u2Avpr+1K3GEqdEwIX2tgApI&#10;v1B7QgqFDbRttF9lnbQ1myqSDsGKUoP8MbbYfmixKG/NV2R3Lo3jVuQCXhcDxKjtt3xRJPMpU0Av&#10;YeYRq9PE5kVR9I5ruPxKe3aqTptf6bTrGpRuRQH/I4uin6GbLLoUIEnZpaSPaJvbqlyRlGQP09qS&#10;iLODKy7eV0ahMPWSL+vzDG9bQaAsnoEsstv97FJ7jdrmCw6weAY4qb1+KIsakZxhcqqVHS1kFz93&#10;Au49Kg283CDanbuuPHaSHxmdnH8CpMOTqcBp9gdddDFTuuX4UgeaBihNSBcjaKlnteHq453mVTA2&#10;IwIc/HRF60+GCiZlx5fR1WgnGV1ZKq7b0z6c23OT0ens4ngfAqcUwV2TYv7ZZErektHMxaVeOvMy&#10;kpR6YeiEjzVnnmQ0+JMhW/fqWqg7OAK6OEU0hizSdua7o9sPtQeBgDnJI7YhMokz6kAYRc0HqfEU&#10;U/UxXJy5dohpZ5tdbQgbhkvYZIbAMQ19u6ktge33J1NaINuGuFOpdyoJ467CWUHNmJLHuuA08tg6&#10;Ii9u9xLvMyJ5j468yejz3tInKWsEBaFwKZYfMy6AytwEFM5FaMJ9it2llgimU7b5K7vgyPPp3JCx&#10;lJ0bMm/CCFSCUwZO2zdd5FJODLpPwoAgcLkiDNy8lr25ow/QhmiYAQFOrpOTGLwF+ZWMPoEXx3oK&#10;zvn206SeBAk4TbdUIyHMuJuuO5kSwo7Ri1evC049eKh1F/vWtfSO1krSiI++p8Cif5oacDWTC6Us&#10;Ro1niPNZ+tPnJgWHc6nWpGAGJ3EiJxBTpA0YEai7ZA6OD9WJgNh14nUrummA5/IZlosIcIokbTLT&#10;uipwtWvMfPPm1bN9Ap7G5QmR0UyJhhMFlWosqLPVI5taAUC44+frj0/HdU6RibyI0nTH31CU6Ft7&#10;efxWGhr9wOspGrfOLLrZoE1hExKkUBYWQ2/FNhcaDQIfr/3atKtqP9QSLJ1quPvLj8Olro8LcIq7&#10;opbb/fNdJJDIE20OvAC0D06LsBC7pDFlQl0BWjcTSJeVKtqO3i7cMUwQiXz2gkNMGVJh9dKkulBK&#10;SqND+xUXID2uml85rG45eIKYfbD90AJlpa+tnZPizkvorFxKZBvSfCNGjWcsR4XfRvalQjUbfQY/&#10;5LYPQo+yYZsMjQ1QhRYYXk5G9+XYZHQZY3YERc0+94v9SVu0+oKJrUR3O7qNo201O0T+K6XDtn/c&#10;9GFa5LS7VItH4KwxttoPLRZFYC5aDHjgt6WyV+DTKaTvpPamD46e7VrDQJfe+rgO9CRAp6bRrcmX&#10;i80U2oUHhtUVyEvUrbt0fQbgFuFvIvnNi/gnDNNOg+rcgv8SXgnDp/3QAmWHmSiblwIsnkHy4NXN&#10;zotBmfZb8ZKunjFMoNRhLDZkA6PlhtQybchcVzzUSz6SqRtYZAcmPtN+aDFLzCIyoG1I3c2wZE5L&#10;cJlRfo7LHXF9slGvBQf31IUulVE4Iy1NggN7DEsrG30CV7pHJhopD4rY64DSQ/7LlNs4BH6akiwH&#10;lB4KlDDFbKm/ElzJM5PTLbYnnk5GZxhWOCVyW4wE5SlWNmC6IfGozrS5S54lKpU6rIX/xUPrPSJA&#10;tVCz6UIEA+391FNRl+iKZvBporF1aWZHxpiazBRw2hQmNgHg0nTeHr09W4Z96ovQqlw70giNqxFk&#10;c5uhTRiTQB316kNMhniUVqEqKoJpyGo/tNhuWH8k+DYvBVg8nTrYY+Gp6Gc0kUsSM6wbjeNACa6J&#10;7KZ4G8ZnKMvVeYztKSV24CYGbhUFeb5/AwcBSyQ6i4ycG9n+zq+gDTlLeqRKjdUMbvUGfXAi2K6b&#10;e65GH1x2vZtRul0j44YzeMlDzraJggcngl8JPuJlQKmZ6vfwcmbHjKY4ugyzUGTuw6gZ0ID/RRGM&#10;SGE4H+hfGmcqjkU8/fjqpgo3UKAd9T/qbZNO+69w0aKplksnCgOitmw64DGJeAYvoaOK22cj3JBO&#10;P9HrhzZT8gX35y63oeFdxbPJ0ebgleQSzV16c6I41+AXDZ/lUufJDCj9uBimpQ6YFNRMYqeEfZMG&#10;a2o5MaDw6iype6QwM9Cyi+rsicR0qXjCZ2jFVBqZanTv1dDdVaS5dKcCbhmxw+B5J/laPl/Ua5e7&#10;is7lp2kg24hdRSYbRcquTRQd9BC0tFhq6XnRXeoWKndlwa6H7R8PQvJh6CsVNTse5BYGf2+CiIGR&#10;ePrRpqoqek2hEeBy7E/Gb2EtJCYJu2RLrYbg36BxjXwHeonjgptD3wgzCB49eZrZeCnHza+k6gTr&#10;0SU2IX/aDy0WhanFfpcPwlCybvr0/MWP4Y53XWKT8KvjEVvc5QRNniYTJyYRT199BT7izMN+miY/&#10;Bj9jiGgKxLrck+V8SFIKx1juewflUyKqGqRlejY9LNQ1RXt9EbzdtyBCLiIMjPKNNkTG3ZxHRrUh&#10;0cppkVETCHeERzfG0oNlCii1X1ogwW/k1TRpQ4w8DLoKuHj6DGt4RK1Ec/eM4/+cPJok3WRNy+KG&#10;4DIfuAlx0GR8OoY5h4IvU0aZnFucTWorXcZHc1mn8DMXwfagY3m2XvXBtDNBzx+uCE/g8RxESBL7&#10;oux+F5+61Nsd6NTmo+0kRE5aQQT21gp5Gld5M3NeRBRmuWw550Jj8DJbU75J6pFHgdhbIqzJ/u4r&#10;+NKrKlsvvN5FEPHglYpm+vis4PHTZt3EuMKkBIJFP+gweHiy+VfwpNroLHTng5UZeSakhJBbkYxf&#10;7kgxekOvJhCaja87VQLegmD9+WDGu4xWMGNu+x58IZ4h4s5Fiy74oaxCunh3fDYLN1o5jyTNcLyS&#10;9RIRCKZNGQ1mWAaPb8Q5KpkCOsLJfOgU4udLdyKqq2x//viE3XdphdEJfQr90/hohpmQoh9CRA9w&#10;qSmTvz8f3T3tIpzLZtFUM3i6DbmYAp77l5L9IqsrkttJ76LTwRI/rbRxqlC2vWf9kelGRUer26iA&#10;31PclKLhbqNJMULU0fy+0AgWDyPFHNtvLSixwkTYnP2dRKa7CX4Zvv1a0Du9S3w/ZRhQLKX9maZO&#10;IkM04scqUVJG+zO50e7hIO1Lws93t/3WYmWVDKMkpTihuytjXVPPA1guKO7TUKVo61XNsD8+4ZPw&#10;rcNw527BMe94hg7BDZ7OU3S1NJdJJOOr2YvxLJRk/Dz9fHK41Dw+qW9ZOIW8nXn+NAcmFSaZD1ma&#10;sWsQq8yGPn4wdMLowhWZ5R1BBdN+EQQgayrDPwEUnw/2KzGbfvUQXpTZMuJGk5RHQMHRjwOFhpLS&#10;hMfVphSxJLSUPn4qmYq5DnuMUxB0E0+nH0I5UV1AM2W8rcl66UgdObKlnUI2f66VkydIMgyRTf/r&#10;BP9km06dPHRvdMZzseMitQXtg27yyXmsDCHgdS1xH59H/uM6Vpl9hk+OSITEx+CRuxHRHpnPifC5&#10;n1/KYlDKEnwSoZ1DZ8js7LyjUZaug2W/FGpL6JNLBSLrc4ge5MBxm4FSAZzFCf5xaxJpc/qBc2Xn&#10;MaoNNP/S0zibv1cnCJ42d1kjVDJJ5/mTfpeeR91lGPxECTLZ+ZLW5oY0Jo84Sp8+6/0issjH+vAn&#10;wjJxHglnpDZYpS+gMHGrUTZ+Rf+4RtE2+vOp3CRD40Py0b1vTyBV9lhXXhDKDVcPmex0UcnOC+qT&#10;66DsHLdFJuOjwkUWIQ2nKPJM9osAoDrHF35I9oySA7rzr8875oOylPvwqn/w80L0I5VHwFB36vOh&#10;U2hKPxW/wsmn4pT+fCp6QFlNbTawOeEf4k/1B/yFUfmOsEChTeRdxc/JfuGy6AT/FX2SUqrW2v31&#10;VvRG03jyP7LxMQGcP+iSlyzlivSMcn2f6Kf0MMo8t5gkkYAyBj/btMwH5+jy/LbatGsRUlT9eja8&#10;alw0vPDGomV4/QohAdTmJvkDV+lk9yk5VDag0VT7rYXmUu0MtxnAPOKtgItnzLHiBEPw885YHlGi&#10;eVXWN64JOvslmkjNyZASWRlM7TNFSkn17VMihy0KW9iT/CQRmSIQUDjB0ElCjiisZpQ4cJIqzfQy&#10;ZS32q/LmMX8K0xJJTu15BJVFZCmnQczi9DDOR4kUJNHHJ23/IpVyiN6qkCLwlDz1OQEl/6SMB+ce&#10;gSeyEprgACcmxavcM1Akz0X6aU+bnRqyeaabCuEftKxpji4ZFGR1OBHgKd+2GSFcKFAqkQuNKOQ1&#10;4bj9VrvzsvB0+7m9hYB9xYOW8CqENJ8GF4rgRFjK+PZrvjJRi0t67l3H3V/OU3gbkEJEkCwjjfgS&#10;/tt24WRBRuI4bUrxRcQ3228tZiqTz/eYkJVSmrs0hymBSW8ednCLMr7kxovxq0qVofFZZXjMWQVr&#10;6p8B4uKkfPp8oO8scFP0g9hJCnrS4hay/VWiUnaePSFbtI+fcg2mkx++Ce1ITxtRTIOaAKcsNUbv&#10;ay+MONWF4UzGPOhL/3Z8vB/Z/tbz53LPORIZ+9pSk1MumI+CT90IKa7BqifKZSPR+3yRuhOl/ZkL&#10;byPHrdUI2m/FDPybuOOiMviyNGnfjrfQr/wQIS5oaLSYCopCNBqmk42LzHkhnEE/1y0Hbb+1mCmn&#10;ZLpRZ0ADBhccgtDI8RclcgYi2EwWHSwkg0eLgAyMO8EBabYcnCLmHU/DGZ74uWB3BL4qv9ljXWSx&#10;fIq2dQVnIY8WqzGPePp8KIqe5ST2d6J3KO0uPIxoc7hs+3K7rp9vtb+YRzx9Pgp0obWbHKu1xYCL&#10;Z8Cr1tzOPOtFYPV5BOTDlWqxXzi7Eo0frYnTGPSDTZrwFLsGLPA/QD9UPx/dlw795PSGUTnpBQP0&#10;Q9EcvVBjvTl9Uu9aDmrB/wC9RWTV4FH+X0nndr9oRKvrDobpE52MdInAZ27B0tcAZdXXS/UuBRNd&#10;mYEIYNCgt9ziBZ4dcHrD3YBBmIy/43iFHoqvMfHgEyVFcY3xc72+hsfiLbTUk5HAT/OBd6cWrOID&#10;cFATN7QDIvKVrJcFhLa2YrNT/OP/c36Fea9rtZPxqceJ+Sh5I9EeoTdUIKMH2nPAqpP5E1kNj7D8&#10;qUSu+/Mh8Kn0maLTkJ2X6QR4dxV0cfhc56CVtfIMHJ7u/K88Aq20NK5Imh755ZN6yz432i8IxC3t&#10;g6pFdmvQrwmNR4otM8TlFDy1/dbiZBNQQQe0mSJ2swpdkHsiy8vhL2nL7dd8ZSgq8soWfCPpGEX7&#10;E0oFIXIV5fjPTMLMsulnauBRWexnih7nUvL2W4uVof5HJHeIRgk+R6SYM5Z6fVDy5igB6oQiVN0z&#10;TCl0VH3ji0i9dKyShh+TjEx9KeQJwRQLkhCpOTg48bj4iCelXBJhWzDiSKm6nTIpkqj6fhHPjizi&#10;6KIZ3G6td1U08JzbykJ2YcEJofysL1zghIpYFVod4M3c3RsVISOsnIYckR804tEhvyQa7o44XGSP&#10;htwdoEmrJzaawZtDaKNLwly1rGpHwzv6eaaFzRemEA4kstQ/ICh5E703HsfY/Hi6DgniJxE9oAJj&#10;LIWEVvumbKnMJhSSgdNEgD1s5CF9dr4VCO91OpmquSDaeKrtN+AqtuwLz3ruA3xJHdTDVBk42qUX&#10;sPPugcNXdaJuDeHY/Hg6ESCMQnrp9oBXcnYBTvuWUCsusvhWoPg3NptJ4kETfqnQJJzg/HT5Mm6h&#10;aqHGmqYJlCoj7cSQfjTZXe2H2llW7epHnKYceaX0v30q22/Zomg3io5n76y546KZNU4nrngoP8o2&#10;szbY04IJBoXgaEyf9jOLJXFvyWQvYfslPhuyPqMsjRxpJFufc8h2CK8roWNe6LMxuxO0rG8g/Fjf&#10;B4IzKMuGoeRv4hwXg7ktnmw7igvShfeBpMJjWUGgHM4ckh0zHs2uVp7mOx7QX/BrhKRtP9Nuhwvy&#10;PTW8iabvkGjUpwSrRHJC8uAi5Ra3xR608/Flb4idmVpIYgZmVpE/sWxWo9SIsk/ElLEymnVXwqjU&#10;H4dLo/1Qu/CqvexIZgR+YR1omwF2VGJW4JOJ+4isDj2mFJOIp60ep0YEaxSA5lwtULYArxvZ0/dm&#10;2ukAi6ePPt/Drize2RwIsHg6OLmywdYJZ+LT6E5Gmetu0JE9hardNwBx5Id9T71t+PXfzLqutE1i&#10;RliCyWRKUknZJvqEl9yaniZeXcINWk4zUw6MxNMwQxgiLvgmuEPUbknZb4MPJP9VDabJjqcCqE8E&#10;6pPrAg+vU0k17y4V3ddlw0imIzpauPEgAG5kSiaznsuhqLumOLJLM9ywESQ2lNZpvaV1+GAD0Ftw&#10;tsB3PJ2AGT6SKMmzTsMIpSTeaAaPf5ajVqntKNhU0/c1ZVnS7l/ApOdWvz4iKxGzQzZmxbfqUeK6&#10;LAnrGM99imRPowyNFN4ysR7NYASjwxpmvJa1C16s8wLeJi/H9sTTtmm+4ofGlxSP9vmGNXgWCaB0&#10;4APrM9T5qiFgcTL0CaaC1i1+iQsL08RNH+UxUxfWJXWS4P3YXU4ib3Ei1v8rctSr20ovp8C3EtDw&#10;ThRPjbeESqgNB1Gj8RG9IpHYfyXk3TYAqsxEDTPnS7cfahel0KU7ikYKN6pm+JiKcML+icEbF0FY&#10;QsvoWf39qMHxonl07k35U7kACA2QwZeMPnsMYM5xd1Bn9KkmG6WY1qXJUpmCn3Y1rsmOjJfsaqNH&#10;Croq1wvBTrSE/oGsHDvMBDbXP2OV3MdCTqvjKvlDQQXI6Z93CDrykte4MUVuPU6lXk3uUOPEYdYk&#10;uzqLq6HyzFnfIjtWNTC9ueCjjsSegR4a1YVHpG5nhajW7aUc5oGOAvhTo4BuBHoWbBerPt/kARhl&#10;cz5GQMXTWdSs0ZMrRCVxF4NYvWISovOBrgyV1wLHarnyp7c9ylhx9ZY+dUpE6c6l8rhcnHnLJ221&#10;uufaQwrKP7X7CcP0UYqOmz70skbc6/PTj5XTQ40RYm7tV1rcVgrJSL+uWTkaaLdWLL8wKdPK8urQ&#10;og5mkUcld7oycrFXV7tK9ikKRbAbCBp0d62+waak3HahSYKVRiF6G+gsgM8wAogD3btq6LwNgVe6&#10;l5kMzFuNyG13XDT0CB8DJ6q6B1oWwHIRYAUnpGVnWRTV/UIDO0/0Jpp5EcxU9LA77/niYPTnOVs1&#10;6COedvZgRWT927zt9rTe2LClOSGLs9inKlxnkcwPdrLugCScRoEcSoxyCvozmaBxXCm/rg89zWSg&#10;6Vd1Q9NA76Lq7GDcZFWn1c47qffmXVHVQNNyKbOemqAcnURloNw0yo8H5Bep6NG2fkBK08It0rpJ&#10;acscLlx6AJ5H5Rc+kJAWEnuJaYOLJXyQOIqyfkiUozJ10/5HwL0tQpG8+VzgCqWLQgGve4zFkYyn&#10;i8Uq2Duwn4w+xYaJpMgn1SMtin2m0ihY5+u4/GIysizckPuV4H5AupPx/g/CzBC43JHGyZ059kcn&#10;8dfVXZUgJWyLGDylRDb6wPnH20MI22hmoJEat01PJWND4NWu5m32orGHEIlNknXlq8EJYmYJv9gK&#10;5FeZlBsAd+XfyD3VYutznWvIOFEjLjKgqzvFlpkgZJLYGLGcuJOEYG3Wpq+6P1EmaaJpVbrTwK0V&#10;FUcf6A9JYIAE88JHRyQRFql7JWDQ8y0Mce7j6XrCfH8iDV4V3+idOMqYiP3YTPJWhOh5oZcNtC6q&#10;dn6gCSZ+4UjPYmvkdO3NG8eQEkLL6cnbd3K6tqr7GAefhMsIX8F7H7VvA0oLXgKyt+xsjoDjhEAE&#10;lbkPdFlV17QIav1KcNcCW7S3BlrIOwIjZ4+BKe5atMsw9eDK5FJaSySFcLhFiSGnX0kOmRoN1HeH&#10;th9qaZrsE4T9sCFTJ3wN2A9KSEcfLBgeMNjQ2slLniJsmTVIHTQgRnsDRgHg+ITcPsmtgnp0MsA8&#10;8/1NN15413QQBu5AYqmb6Gw00G6YE0zGsC31omXQ7rET0xb9zS+ogS0u+rgX1+TZ27Nh5p1aUlMv&#10;lakOA0oMM6f90IKYuNVmik3nllTp1+LfGHAskLuCz9C3+1ITuuVk0Odiu6nbSEwB0AGGnPZARyIf&#10;OTOlk0TZ7vxCLcBxhZiCNNCMugHPDUHU2GmpF1nNEjPz3g4YjmuyMcPrMnBDgfyHEY8aUUx1XYez&#10;CPZIVWUtm1zMvWIRA21A60M8ILPxWmApGREMqA9qhBFhFDKxSHPvz12dYJ2A0Zdfl8O2Z8sPMV4s&#10;EokKC8WtTZlicfBNTF/UQeGb6FB3aMAHG5lwVgTRRFx7xUb7rRbJ+qCYbwyaXfyBf7QUTxo8KkES&#10;DyPjRp2wffwR/+sMP+AxYHjQ4DpJ3qe5Bh/QGhDBpbJXix0BpzZHbQYNHKz2aQRo0pRtuweUjAZ8&#10;4JohCCiY3MDdJNDBBD7QALgmmwEzoAEHk9npOcPDw7VjHo0uo6iKZhBFJLH0z2ZVYzACXpWcDFiB&#10;XBCAfu/hibybpq6CiuyFEa8HWs3kxlLtW7LUqjRgwB5Q/Jd8nULAupAzcTaxThI7XamGN3HMu9tU&#10;sVC2Nwtn0i5Q8Sw7Tb8SPL8Cr96mgQv2KDflbDtmcvOxLjsacR9VVVAj20SVVBTVjLi+6JsXnfzU&#10;oiijmaqkbOBo1xUvA9cvrquCmoHLHUmuFuILEQyBk5/j4mBkMpy4yYU8gBlSMMNTQhKeQspdej/T&#10;HCp8iAPOqQp8xG1X7p03yTeiqlXgI5eZVuIA/qcy895SySQnedXO6hA42aduzVGwpj+7o5MjGbbi&#10;EDi5186WRu6cpZ9AuAYGIqR4S1XWUiiSFlIwyWTuM/hA+3hyiKel7ukBkpzVDR7+uHJgILIG9FS9&#10;SjZm1r6IUDS1Qqag0M9DvRK620QQJKIJpPnp8rVhcKr+0qWidQMj5YrWKFkrRvVeVTuhAm6VN93J&#10;VIjEvT3fNh3acqtDm77O5U4Qr+Up00+BD2rBoa5LkvJvZQaIeFXn1L/iAox7Avi2arRtfu2H4vP+&#10;QfKMw7OvOmqYS3dRpa7GWAQrUi5rF5xqAEXOhTKSrFTGm4Dj3HdwCJXj34K3K5lXMOm88NIWY7gX&#10;UYRtAsU3xoATOil0jrq1mFj7hZu7h+dbm8Lj9cvn3/0WB47++Jfnl/L3zV+fX/54+/BVY97dX337&#10;7h2oubl+/O7dp7vrl3f6569fXm6fru6+fAUDqsuPD93dM8K3x+cPz49/evrdb8tfL7/c3dpQ/3b7&#10;6erLx581nv7h+enHH/757unqp+s7/qn8Z8IMoAL59OXubnpr/fqtP5T/+FsOrPduP326vXmZ3vTv&#10;3fgHn8qKfiz/+4P+15AxvVS+/HA/v3//cH9bgKoF6c8fHj7+8qcnva3/9+350ZbMH1c/f727558e&#10;n7979/nl5fHD+/fPN59vv14//+brl5unh+eHTy+/uXn4+v7h06cvN7fvvz08fXwPqa7KX49PDze3&#10;z89f7n/88+frx1vWrfFv/vWnPz2BQNJ5iIm/u7q//nr73bsCcVX+hYk43J9Bv/8/24nrDz9/eio7&#10;ygev2AKSP6AhJyH6ZNsRAXM/v1zd8DtdUvD9cJ3bDVROaa9u2HU8xUg1nVz/BPXwxesPP36Mv65F&#10;UeXfbn6+jz+f2Jcr7fe7q5fyv7YZsQ0VJdqfIr9pLp/nqehTXx9+uv3Lg/7yQ0OUnaSnsigqLHy6&#10;M1R7DPwd+i/RAq+8w4L1zjQcUQcuaDYckepW/7bFJ4IkL78Ru/FPtR9oedK0CPA5vxEw8bRJ1bAE&#10;2IkP+wcCrP3Q65fgN2StNTlRzZgEHDypPxZb/0y+G17SKBFqvxUzeP3NlkgCLp4OT/iHHICCtsvw&#10;7dfsLeVv48VZvhVTJwSgGzLf+lk+ZRHyKzpuP9VOlKPYm+UbwKXy+xCIC6D2O46IlS0H6YaWWUg1&#10;loOi7cKQVmX016rJjqijrQSTk+yMIPH2C/Fd+9L0CvFo/OVLSdi+aq8cSTwv+FLwQX7L6lC4lKQJ&#10;IaPVP9Buwl4iOKX2OLyDXGmHb2c2vUE/zyXOWkjVGPn+X4Btv2FLIDCAelIWAXHU80QbgJYM+4Qj&#10;C1ML1KOWkcdkp5ok7mB47QfaqXE5OGmqtinVKwHUvmpzIwNaCTxlcgq+VNilzoJEbfupiKWYGft9&#10;gbW1o/8dyfXvf89/v3ca+oeS61gRC7lelNFhuY7/nYwJI2HVhanpSiGwEOxqOFauUJRgp0xH7bMd&#10;0X9zwT7NBcEeU7kk2MkunzpDhLY2i/U4a3a66ui78m59bQEUzwDm0laPriolIAG2hPui95cOgcbj&#10;Ysh4+tBrsmjcukZHT6w20q6o73SeQCenWGWMGc8Ym1w3d9/wFTnculPRXYievsb931mmqBLGlKlq&#10;9k0OXsUgUROzTlVkYxPT8uBNyU1bzL1lar5gebe8JRvWHEpZxTSpyqDFoLFgEta4y7P+sQoqc/Pn&#10;ZHy1X1mgl7wT3TUpBFjxcBe7pFSHKk2P2Myprnv6PPZRCmwXq381E2ITRhYleSaBrpze5GWGehBj&#10;xtNxSsJZXGs9QkRkycS9MV5Q38fK7K/naCs1sw+uJpNGcwRB0sg0oYC4tB6ZmTmXsNLP0cFSF5Yk&#10;Hhec2PQwMKxTkaNckO7cSVaIKhuvU+yCV62YqH3LMprX9D8li6UQIyft/7B3bjuSHce5fhVCD2B1&#10;nasM+Ma88M3GhrHtFyBHQ4kARRJDyqen31+cVkauqsrIpogaT3VbhtaoOztXZK6MyDj+UUEzb0jH&#10;DGh+YLCqJswMxzdm3Eg+h6SOjGlvsE2AL1WV/pTHSkzXaJ8hhjCMK7/kWlTZ2wgb8S777K8bTqVk&#10;dTXQ7A3nq82O7OGf0ztjVe7D4cm9j7Yt8mN2OBYD4C/j4ZJn5xLca+iHsxOSEg+qyDtxLVW8SlJg&#10;JM95JdVw9hS0mSEmcRNfQK654eyndmZI2CEQMx6O2RLFB+CPlZE7cl/lzpCdwRgTN+WIGKxGfPR2&#10;IkmOkvqW6eEC3VvNjic0rg5E1OIKDbkeT5Pv1KEtw/kzQVsbE3OkjN9onxlO4XMAZh7lbh7vO0K0&#10;DScgVEUDvEhU9l0S1KqNFDc3/KzDUUDKzwQsuW+kXAbFvmMTLvEpOAW4veFGYhFKlzElhtxIStfm&#10;h5OnW513MKiWjEsRUdXsOINDgbA6kNEhIJCxJBR4odN4uNw2xh6SdFMsVfqwYcXazrxuuFeljIiB&#10;+VCRjJgzbeIL9SezBymyEi4YzQ52A04I+6rUL1dlvZmYiRIdhMYCf8phk94KI2J4O9lnpqBcRNEr&#10;WBuAq4AkJuNJ28ONp2+5RWpO4dkZj8fb6KaOwKmfynOQxxP9KT8V0W14Wthb7J5K7ZD6BqSpj0fy&#10;FFoNUVmilTHeCiuG6837idVYJjBhoUT6HxnTIFIUgp78kqjcxfdLmG2sHWzR4iJMzHiBxBp/L2FD&#10;5xRUZy7/Yn5Rgf3ss5uA5xfnLQUJKSTGUVkcZ4k/hMHpxudw/1P+WKSFjse32DLjy3ZnkIM14ucB&#10;d4rk/RXzU/lq7EjeqSRVF+PTesHZq4wjNPS2P+aoL+aXfitBjwZyxuPDJST8RbC7sr4gB9PRJC2p&#10;rQKpOJ6f8pfICZWKKznb4/0EwcvFm0G9VectrVfCClUAF6Vu+V4CSFWJ2zzeE1bH9KfvRXZCpcPK&#10;bbLwo4DNVuoOd1eE+Ellpe9Esf8p4YB+FphY5fgln4G8O1Ywds9Df6OHrGtWP/6+qFNRICPeeKnZ&#10;G+4nuL8SrlL5T1JJVUxLxAdLIBxYBjw9nL+jP3tEQ6OOp2vWSTsNt+Vw/ny/OND2eHy6vxzYejg+&#10;qQM49xRoezy+qfr4OqSJ63j/udOX+31ifj7vTtRe+141PdyNpKPF+JoeqQsL/9wM/ch8nIYuzylE&#10;uW610n9f7mgQ8YOeCfqB5RNgTVtvTb/XJ/vwkhwQ1aQ9gg9XJ9zo66ay6RnmErBqt4VmeN1LAJQY&#10;3HRS4Tokhk8VNyNKTeW4IBGIrGdbqjR8KBSlVNkYZQojYjyZ1mg3VO/hcClQ8VMA1ENVhpEgE9AA&#10;zlXfdPDVce3ZUl85nOD9NZ5879A2QQVTkYPr24kPlNImFhwxxROqFhVO8SmBWep+2+pAOUa4EkJn&#10;7V/Ucw5aR7jCSRwW79/wdCCGoq3z7eH9u2xRgFNFXCX9USxKsXeD1RcK4rcNWy39aRGmDs5bJrtb&#10;7xYj6xtN8hXiZAFFUHn/LExiH6q+vt3d7sN3pSHc4IqnlIkGQo0c1ujEiIkwFwLTfYYrsEYEqUxp&#10;n9HMuO7CMASiQVKaR8TknZFM+UKvb/h3JELg4woOiDMfTzuXaMSe+E5vR1oSj0cfxZPk66Rhe8Eo&#10;7EnYX14bNlomvBpCVBK3CutX8jEjHidxtGoPoTZuI7JTKC4ebzk4kzH7hGmRv9CEpZOAGzFcJGNt&#10;TEzDecROAwRnrPdQqrvQPmEG5o2Uq6P4plaHZ0dgwuil3nDxgeCskCyR0RnIOzNhshNfDwcq5gcl&#10;f8VX1Sx5p712UCT0L1wnuNGLfU+fSXGui6WmncHSEQViuDNsnTshQQgCdW1srOSdIdFHyiDGs7eN&#10;nHANYddIzaPKO4RAGWXS8m4fPuGoah0AMEEUBmZEe5bVjkkzHE6SNafQaJfmKuN9Jyslilpx4hGF&#10;qYYvwPVTPj8iRaHii0el+EwJsJO/I/g1/qoof4sBOjM8XXo05xY9b7iRB6CH/RB4z5ThcDX3bN9f&#10;N3zGE2059vJR6W0nLbmGpDSc3anRS0MKshcFQnc4d1MFHNtjdrRZNMPRjTEUQLdYZWtGgc5e1Wuk&#10;K2wiJkIAJ6SRo7oM6W76DltZBX8SCjL+N0F1Gc7dTiHd4IhejkcniEVyK4rbCDkRaM9ydRX+BnEo&#10;umABdVraUI3o7hpiYKeNTxUSNkqP8WxVBbZoLGFrIN8qgCAJg7opTc52hbRFjnXUkJLUcV0W0muX&#10;CQ51ZjRwA266Oh7taAcT7Dhu2qruUSD7XEWfWKWjHoo8wfz3bMS7FlTC2iVHsQIfA9Q+CmsI6DYL&#10;NXYunm43Ug3qdKPXVT7KfQJL59MXSkIeXecsOEqM7MlE7gecG50BJlJuvBhO5gbjvbIrpGLRT6yj&#10;xY7OibXB0ouHCIz0FhqONoARpYQM/ULnw+Es9egymt6OVftN+e4RcKwTGomqRxaSd44Z0Z3nVqyl&#10;4So9VULo1rL01eBbDgxptunoFRTD0dUNasJBgXQE1Ua3Qduidr9rSJg5z7B/RX/mE2RlnciYECtz&#10;pmTMGM+wdlFdndAyXzWRUWcx0sZEktz0JEzsfxqtxu7qA6yoNjQVndvs2NFJSHBlePyrlrkJrgy7&#10;oqoZlSBGGOn1Kj0nQOhWjIrhIvGyRv8phcWeHVx/9OS4nkitvs7Zjo/xRJUKb7cCkRKaVaWC+o+n&#10;KxWkEpgUUmN0QKlxJpq0i0qFJQ1XSxDBAhdkR+PXh1cqLLRICaKTcqtSwczhUFjv1SjgbwMyR1ce&#10;QxfW+Nu333/454//k+saSSeLzGsdHpcFuTxLnkL/C6CKJAlO5EW8YHRNLKtL44OgeJrYzyO92WEv&#10;QfvXXP8RGecR1lmWkdOt6TrrovPWrykcwAIKDb9/131C44P1lK7HA2/gWzY3nkiHq9h7bY8T1WIx&#10;bzx9DxJ+DfcUDopxThVx+iXDnc5X2ilkSP9B2pab55zkXHVCjce3GKpELEnxGd4TxNeWugXrYjPO&#10;CaBn8CZyLMgpJi2s2J8EXIiaTprRuuZ1tZ/cn+JCkiNOhyr1pg/XS5me5I3ZePH+ximKeePp32uP&#10;xRXjyXcuE+ndda7zk6ApzqghPZ43o+PJkK5A09l9jCMLbIFySZJIMHbQHU+nP1Xl0JoJ9/Wanp57&#10;/K8YF7jvYvtS/WAyOX4tafNRuSpNyHuxI64Mcnt0TdKoefGA9+9aUQpHR441Bg5VqiHlY1w8nQg+&#10;ntSx6lv4Z9WXCO8hn893Tkp1qi/zcoGhjZPYRMGXG39JcG8DW0QApatsFmFmscuUfkmvLOdv6MrS&#10;R67yQDv2lk4vIqRw++Arlfw2G44zuoiJee6rDMeE1r6fo2Pufj4bznuuTmH/bVPugnlox4c84TcL&#10;DEbl+3E8YyVGEmiLNLSEhE+IlPD/moN62t0hZ7MjjIulOtacDScBoPC0pjYIdDkklWLMJEdqkd1A&#10;RnJJBv3wDCeblwqmQ+mmaZ20iYqL5304e2q8jR0OMOKYdsc91Z2RRKUredBLE5MK5ASEUOAiJ0lP&#10;Fxw6BCtCmukhB4uGopUOJTj1L8RPQTJ4bFb/ov5z4y3lSrcpeZvE5kaMkPxguNiQ9uOT7b4y3QOK&#10;ZiprMvmfptpxoUe5nEbSnap85OR7JPWTxJmxqsBdKRmMSjv7WQV68nCJVhd8I/A8QbvnVY/2nSBv&#10;FDmSh0mG0/jseeMapR2VpcL2cQeoDN+QtC8h/RExqTcl0Fik5sRBi6MVTz/TuELCJwYSRJVSkNxz&#10;Etesunc5gLPSDsZIhQaZRASeHzTe8XnPwycSvxwhTImZyLXItE8kITigmM6+40MV0jDJKyIR+HWK&#10;r4qp5fc5jh+8HsVwq/RSYsCzEsC20ZlJznk0B4ofxrN7/Z7MzoGRQuvR5Km1GXig9BAajk5BU79K&#10;R3On9mOEESXUMRzdInIzsSryhFw5nyixwtaOLCEuK3I1x5Rgm7mAkTu/4NEUY5OiyOIWJ7VC+gfK&#10;13EGGe5Ji8g5b8+OlnTaYr9bczjJv65i9y0WOxFPSnvip3dId/s6E43AUtaMN5Meza1tHuwmqoMh&#10;LSWLfGHJTx/NrJEqm9nSIEaDDf9BvvpNn0kv9c2FhGZdNRfufU0xybtvVWHFvmB0NxQWQbPKzlX7&#10;EUds2ruK5gDP6gFFg6Zmy8HAwrlqkQFFd8PmW8TWwx2rTgduVSPjtztVfSaYbMy5bVxeeLBPPE0D&#10;MxabHde/lyD3O7xi4PqxGV8UvCKck/mPkJq6O6fZD6wU+n6YeYgFougjsG/DV/SbSUIblpRu98fD&#10;+c/pgP+MjFv8127ROOH3Ahsp85hMkhgdPNWb08ZhJEo7MiwOXfOwLEY7gXJD9RPwSVVn4lftQsWM&#10;WpJ++/njrfYe8k7dWs/bHWPiaWM1tim39YHO9GNl0QSETT7SAJrQKT3P17sd1D3R1f715uuXr+N8&#10;vCmANxzXK8miJ3tasuBjx4LVi139ModV1JQms2CaGW5rn9r6cNkSpAi6m2fN3hIvJMPgO9UVxYm4&#10;J19wmQA40Q0N5oins/ALCGkWqKDuqXK2kc+2wCmDBDFmeRpR0+5WaUA8CG7OkPHpYepQojczrHqZ&#10;ZcSDRgECm31iqrEvHfJsbCriCbAx6sLl9SEXqccjeV//8kyC7RIj6t+y2irp9W1Bm4nGedLNyhEy&#10;J3okYKLhzVV6JEm0iDGmg0BqZuWqI5pHhpnNfabkZvwdJKE1kg0Ij1ZJpaDu4kDTyacQMwDd9i9G&#10;RAfspTExxNhwYvrsKPuL+h1fJp5+d5FwuQwnVFj4X/GK7nxj8OqRwDp21+Kv8pZnwaSj8yyRSjtg&#10;zF2SgpNhacSET/7KZ9ifS1stbloQW+X6JT+E09Odfr9vcVWJR6c7+QEQC6Tlsv39/P2ukuhqAmKi&#10;zTHR14ux/M1j3L/GJRBhDgtS4liTHsmZWIJuzqV0KOlxdAELoKeurr/r69S/o18KyQJ4fK//JkbF&#10;8+o4TRQEUElBvYHOPdN358yh8G0lYa7w5VOktIzGKXt1PFZ0C2iTcY2nuI0OKhJBMKzlHBEaAqJg&#10;KKbTaE4d+D5jv6kUAjkpM+IhrVMSPkuwLMK2ftwYXrcOo5499rzuNi2AZjG6FrLkA+D1tV3EWV04&#10;FaUEj5QA2XNuxkp3Bi375Kd2orkzp2O50WtHq2A1+dxoFxXACpghRPCUbq7PqjwNnzCtq3Q0oK3X&#10;ZU89p7o0oMKH4y07AxIbCUadOOC65/pSkUdiet8egzgu/iB7GwH3OJf9S3pGSffo+tQ/kQnxdjGi&#10;OQ0rE0JtgGkTAjBAEvLtTJEngLPbK//DOeiFz+KcUAxRF50PNyCcDuwHI+OW9SDmsnJHHPV7toMG&#10;AbuRwTXxNFZtYQCdenTHtALxOneazmIe+ZFM/HEyXHNv5O0PMuPpt7nkseuy6nlNNNe0Lg6Qcgeu&#10;dj+IeyJB82Z9FRvOSy9o+An8MC1o8O2RwGBKGM4KWqjq3zcvaFRCKRZ9V7b7cFkTpKizwgqIb4mb&#10;hAlQCRyvApFrvXYkmldSVQDDY+jlTn/dG+djVHhOEw4hR3kIRwBKz872HX2CUHOnbpDAY5LAkwXs&#10;Vf0rgo/9VS8ogipkPJ+mp241eAE3IavEs/pTxV//HpsfH8nR7iNsRJShTC4qLbkDsjMndGeDIotl&#10;pq+hEBnxSfp39OSlknsczlUdYCr/B5azqtIkYzhKb24aij0lksXrKeQT/VWpQFpA33AQVZi4gvgb&#10;GDMTVeKuydoBrA2gbnht0WDHRzI49m3pfSEdOPoYMlz8U66BxP7F005PWqpXKI2OZ6ountj1VF1M&#10;4/jay0Q6nfu76JVYZIzuMARjNOfwKl5yf5Viiq3z7/sz7ztDinY4E/AjnjpfCi3yMACVs+A5gYJi&#10;24KzkB/Rfw4g/5Yf0r+lpzBEKKwq1XKLrRKj4mm0OZ62nLiJr5YS8zDQy9PvfRXtOAPxUXkHWy02&#10;bi2kQgiSIDmevq35OJMaXPk18cJ5qQKNFmpsigw2Ac5dAciTZI75Hte6Zf/JbAX4nySTTDef5GN8&#10;l+nbk5/+YtKY7DQvkY9zgd3gdqwnMBur9e/od2vREcXuLTwIdi+pyb5eRj+pDaTookq3W3RZaSFS&#10;HIMWJMSlAuDzUOqYGi07qP8an5im0ZPVw2kYzgzEk18LCM0KabrZFfJFzc+Ybtt+15rBgtFQfIqm&#10;keAeKWIiSdUBKLtgh3RprzftiayGN+qekEwlNMVsNtiPkBPTdkNOXgKpV9oIq3gK/wSBCoUsE7Mh&#10;J+c83GgIQjAa/t70pZiKJa25oufhNDCvPQbF0+S8icnZcf2L3xOY2L0vNIFJNP/Mg0DIagRqmgU3&#10;RG5JllYN4XCLBxWZx9vDUukZGvrDWdDpgAMtx+aW0e5jEmvdcxK2kXZjm3YTPBVP4612pyu80fBK&#10;d3UlbVTMFU/Xy5Y0JfHmjdUEG6Eqrv7ViFbtBK4fswRuaFvQiwOaeT5P4+i369MjzLUSDGoUTgsG&#10;mmXQN8mCZQeaHQg+Vnc5+/mRu9k40s7l/0rB0BT+OOv3BENj9hgZjBtPY2BhL2P2E7BDQ5nQGK3W&#10;mVO5QdlLspGQ9z/IjKfLMDIbWvRgLG9sWRO5jlIgKGKpFDXX2x/UvYuaL72KAY2DuNxK1OgBmxY1&#10;lGpRi+uiRuBLo6P5YgcYzpJWMWRIrIfLmrB/JVKpLUBvaSExaEINUVBK5aG5YJ2xZt6CYKR4XrF7&#10;KUZszvr9Ccu8VENubEEQ+M7xT8DxeJNXHK9evGmOp24c179zPECKdD7qlQvyuLTroAYMtQ+IX7EP&#10;Z/mgROKFRsgtnr8Qu/I4HIicTmvTMXq3qZsAgj/iqUIg/tn6/VfS1dP4ksJKFabhl3VgQ7l2qedX&#10;dy72ez9/sJrLgob0CySqJR3ddRyS8CbxCZn+gOQIay9mjKeT6WKZwdIJZgx0JN5hm5gW37uxBtJS&#10;M/B1sum+n/H2eBoVljqh5hE+fRLMR/aRUeAfcjSweX2lkcx6af1+Gx3io3ZPO2X2+XPiKQNfRyhU&#10;RTE+5c0z08/8LiyfQFhyKFbCUi2paWGZvaRgXHi0sSVXcBtLvNJqPAV6wjng8aLSCREvqdJxS1Ia&#10;B4bF1ERkz9TNDoqR8ft4ugiyWIjwVm2FEI92Di3HbgFg8jQuDWuNRcUCJCCyKKR/EBpPIzg+lghY&#10;6e07lFbW10klR13dkv3FZSmMtaSXbbMvNVqffbHZcevv9UQi7M1igG5QbVYi7LeUybqXmUR3r+Vs&#10;MsyjmxrokazvzyXCnA6RYErGLQnWVIM463el2JILGiNDGMTThEKO7UrDuxE3NsmoCQHDsc1DJJ7r&#10;Qo2iJ5txOgkhRUpH2wFJeJsJ4NtujtZl765D0Cq6RXDVS1LPnAyt/W5tResv9UTy6+06wzGzVvJL&#10;mWxaBeOsUf/h9io5knjDhfGa/PIYjcivzD6PV8E0mvSV+KeUi2/JL+MG4Ys46/fkVxtZe4NblKqO&#10;ki2MCdZpgUM5K5IWsVBLxeXtKNNFLl5zXJde/rZXsash498lyBMYcVe1OAYtOS1BkhFHsSz+APfq&#10;hIs78k8/uwYUhAxVIOPKOOj3xEdMlSRN8EQ83ShKTb0OW8OHv+uictAukV9bgeQaakBpcK1aAIka&#10;7aRn9ZXZcbFVse4nkglv1ioSD22vVfATtIJpmQB+KrFjL5uhWpgW4Cutwg+kCAXyQ/lfftgfr1c4&#10;JUgFJ+SWZnGtRd8TDS0mfgMnp/eBuqOHZuNROwvKmdoc4Ujlyg/cBMGh7X9HDa972a25qtkg/SuC&#10;K10anXAUWa1hjSGUZAZe5bLDept6IuU31Y1QYyD5liMDCrDopbsgcuwKTXm1SAUnVtcSSb8VBgcw&#10;sCCk6ugteP+FieonRCW0dcAY0Q2iQcCqdmc86I2nnwNr/mNWnbbUG85tLXd0dJ2PncIO5MQV6Bst&#10;00qwYQq01pZNzzbi9x9+SNA2vNLTXXqjFS56b31U7dLOXBBbG0/bYhtXX5dLvv9ECtuSfvLEF+Eb&#10;zQRHm8Wxt7oINf41fxESDQZIT+WLQOCcQWzh0DfzWnFALMKR8zUffg06HXILal7FrUvQxySl994l&#10;2EaK8Th2zyW3X1lWbgycNyoYPJ7G6G3O2rxvtD4xB79ZBxnpF2sOVmVjmoNpAUMnoFBlQfY29aNx&#10;cOQtiCqbA18PZ+EgBB42Om7xcAyaYGLvGKgqhiRPjK/2ljFRs6dV0KpQrDO+7FoXKuqLu9WdWRhw&#10;pF+YLMlfLGRIPF0v07XPvd+WLmNrV2ELYZiDbURr0t/qL9ECx7Vrr+mc78Lv5Q/CML98+PTnb7/+&#10;4dNXn758354kua/UF72Lp4UfGO60m7LoJm2so2i5CT+Ptn92357TMXTttcyAOOv31JfGmrUBYAJM&#10;Wf410cUyQ8LE06wXTsINkTIX4iueJsZaFKP2LbY11aKp7VWtal1/gaDxibyGb1fVusqWt1DAtLTJ&#10;kQSA+kiQ7G0lLQaBL1TapH6JD9e0ghARN0rHLU3LGLgUNVJQ1w8Nnoin8S89tEBmMZ2pjC2mHjpG&#10;4Ei5sElnx8WCgron4ty36++/ynqnRSZHZppzARsmmdn1BLoie7e+pieE2SGsuzmlXq0P592gBN51&#10;Qm4xb4OOiPN+T1fYgIDkEDgxNFgjnm5HWAN2NSSqBnRBpOxWWZLS8s9fYyDRxXDeD2zG3UiIpFz1&#10;GvEjeZhf5Y7OByc2N55rY607ZTEonjZ4cfMC3UUYYmjfmpCcCFYsbms6pJaNVxd/eO3j1voFFf+1&#10;Ttic8rWulzL0yqSRVtSlqxydh2sGir1/ogvj7ap6V5n/29+c+b+XxrRrfBR14MJzqup9zu5OQYio&#10;ekrHrdvChEOI/7s3xVY7M8gFEEODJ+Jpcin12LsRQ+7H7k70VrUSnHJsasRYeoaA1JKWrWrXaj3o&#10;iNljk1jZLFDL7Lj1Tj2R9Hi76uZV0r2Vlsyrmxcwzr0tA6kB/K9VVC3gF0V8kOBKIzm/3B+ubgYl&#10;yA8n5LcLkOZqKdm36YS1Bycpm7W6QCOAfTRbL+UCDasEQ1GEiGFXj4SIJ2vIYNMzRoM1F9Z1MoXj&#10;HCpv24RHWKey7Ohf4Yk1mrAQZycEbzxNWMcHhmza7Ja5FWRYA4oji5xQUDWI4KskcadqhfuCJ8FH&#10;TyS+IN8DzjtzSKwunn4lNaBXWsGhM473WyAWp+lObXYn9iS1ZtUs5/HXSSeQKl26+A7pxoa9+Hmd&#10;+PIJCoBErKr1cAtjUQBNCvuQkIZy6ObliBcMCFGPlCUFjQaDZyzdoJXLSguw2QY59T9ORjzthNjn&#10;Xu/vE13XbzcJ5qrGxHA3569rQIJphqWHjtYjwNOq+GjeIe8prNp+J14efl0HJeIdMjl367putnic&#10;93s6f4u63Cpz7XM1/T6hsYXp3VyePY444LN7U/VJOvMWPJEpmiTGHsIjobJ/Q8+xjraqggOA9QLq&#10;OWGeTnhBBFTLM00nnCux63orgvE8Fo6kFkfi60T7umRMbTiEdnTvp+C31ulgdlappnlP6lsxeQon&#10;5k73Rd2jL+U71cmg7fROfJrXuLPsCqgdizauzrxY3l0nUzRXXukubcsP5g22eL+sniDl4aqcySBO&#10;pi8rutmBXe35XrTsulgdTrusgG3Zk+esl5WbIaZwPfyyCkrEtrS2Dbcuq4ZuFef93mXliqleCKUv&#10;mPZkQPnYnX4C9WiozwalCPja8ZOKqybSxEE5P2EYKdH55gumjqfbMakeq5bvbOrB19h96Zgznj73&#10;7riVyhkWOTF6A+h+tD3KBTAxZzxtbq/A0FXWNw1tRmJL6uvAKN7Ue9cE54RR0jLhxFcRJy8WFU9b&#10;nIE8ytrqbMDr0xxzvUvvL196S+vFPmGNnyBdp6X35gIGh+OV0biX5ApNeGvS28BeVHjnw/Zw2e10&#10;ILqNjFuS2zgzeOee1G6cFiODI+JpXNY4pwzetRo2q3sbORR8IVPMawvK+x4kxtNI7Rcev3siBn+z&#10;gUPJEVkx+GsLarg1vS/qnqQD6b/K8WwMHm1/1PUvVdTBFQ9n8aBE1DMj5BaTJ6UrKL3H6e5llItS&#10;7Z0RW7q3UxWG2iQ6nXfeE8cu+dHM26Tm1AjvO5wFs2HEbRtsmaJDMhqO2S3XSggNV5/M8pfdmMie&#10;aAvUDkFDzTapiGfAH8dqcBpMc9+iWHKH8uugbrXETFGI2limqpPWXqaoliC6UrLmaNgTydAX2pqb&#10;Mn5rgb03yj4NbcnP3qtJGkup6yecWgBPnsPj9QJmuzLI8ksAAyNMk0tP+5f05yBYknMwkZ6TR1tk&#10;YHQg99Lq3Q0R0+2Ho+nEFtTXOnoknArdtdmyfzlGi6uJmuY095aK5QJ2Io+m6XNx4KXxYTSNtiLu&#10;0Z5ILzlPcXWBORzdepJ5TGg0mrjbSwTe6h1M4BoaPw3JHKcpnnaESQBkocZPM6E0vZREFk3sd3KN&#10;zqzyhfFmlHth+2hPnAWUku3hsDiNY3XxtFU2RQ9MY1DNh2LRNLjpgR5KGxGr2S1C6kUaDQ5frtFx&#10;GVpL5GbT1mZq8+XX14IJYaGhvm+atl27RJPPvr4iaZFHFzg7l+VNfUMPie//RIr3mw3iSY7YSvF+&#10;XR1sLs6A+wWWBHZtejdX3l6UCs3Y+5xAl0EIarfx3i2tu7cw7ync56001xUuXl8AvZLh14DqC234&#10;oqgoMsb1z7FdBJ0kT99PG/zn8tc3+AY1q4H7y9azGGpdULfIdqOWVAd6G3uy4a3BPfVGNScBya2L&#10;XP4kNgY8rEidv/pdC38tvyrQ4GcX0X/62LonknFvNq9wd1Xuyk8QUtPewwMeBStiofCV3uQrEYee&#10;h0lmIg5HIw2eIw3q4b6FIAUhF5TcEnPEaLzBegiwu6LuSFcEZdOJhEEx1K3tcp0XBNI3m6kz1+qN&#10;pAsCFyIisdbHpCjlYIG67S1T5JY4QiGi4ZdRs6dlu39hk1X8cu9YLaDl0Vjdbjj/5YGsAzscG7Ib&#10;GsB5/5qQJ/5H2D/eoHoDEExlXIEyjwFmX4GU+MtyvmLWeNrsNL047f2jHUGe5vodadBE7Mgbsdnx&#10;R1WdwOOI8S3wqG/2RbUQhsf+6MSczzty+sfEHElgsWNBkyTS54KVYonx9KUm2qV7R9EGOe9Mx6gx&#10;azz9M13I+PRve8IxU1hCJNDRldw2krJJud/6fe+PhL+DctadnVb2Ulq459N1xI/pM24pM1jl/byc&#10;Y2e5fw/Lzvav6ZeEq4luLcJIl7qNO8G/oy3/TNBk8ZjGjP17bDl+2x72MGxeCH9uh4D+5dvAEo5d&#10;xmRRkjwnxzatnz3eaX9CMD4OSXbxxKB42uBrYRe/f7/cnyA0iBK5MmCUg+Yvd9K6Ea92AG9f71z/&#10;mEliwcSlakf0M1zvRkpxvSeHeXW/p3SNm0lzPRcaQ21Bo/RcxMMO66O7LMVD57YACRhe0Lpo9sBP&#10;h3dTZPFyd/SvCf4M+dByBjEbDoWM5/qXTEERcQA0EemNLYhZ4+mzS62lSS1SL7ZeoXw3ETD5Tmgk&#10;fKz8Xecj/zFazlLIML6JU7Lm+QA1Y8qbf4h7+PhSuFzN7667MnFRWmRBR0/ck759E9qAKZE678SF&#10;2hJANidqx4ss/RbI3hzxcha7d+LwuVeey2q7AM3G6Yinn5IGnoTCRugjEmljWDx9uOX96zpp9laF&#10;dHJQjkAJwY2V4rCavZUjnAnwFKmrqXiB8yc4r71Ssprb8n2EclXLx0cwEb4/URUwVtaSK9Gzs4aU&#10;vKBx2BfSbIMxJYnRao2gVUHVTuPLXpYl+5EdDrFp8fTPbunSMngC7IwWoB5Aq2v5MUnIOVQyyiyN&#10;G9I/yHxXeJ5A4bkC5TBs6GmFB4khiF12mLD2EE+mqQcyvwc/RN8xKfmZtB2nA2XHyLjlyWjQwSEf&#10;7nkyWkhngjcbth8aTMwcXBTPpECYgCibkNlFmTc15oqnzWnj6vD+kglf52Ndb1S88omEwtvNn0Lh&#10;XVlBytTTQiGHcSgTwuPZywR6ZYkW8/nDOEHI7xDGGSD8/u3b7z/888f/+fefROYYTwIID8qrMroK&#10;hPg5JgD/d/3z08sJVbH9vAhTxLoQumN5c345YknovBrQHulQUn0aWi6Ay2OlFcONal6duM7oAcwp&#10;Cpbr4nDSTvD66MwTkScZbeurBSDuxKhWxhFZ6LYRAWSLa5dzisLVNeopQ6UenCrPapXSboLZceuT&#10;80Si/e1Gr3DXrkT761pRgi+xw2JU9iMZ7XC4rPATDeJPRXtm/Id7t5wOJLuRcUvfu85qv6fvNffI&#10;mitC8TG53sbVZphTKPZdmTjTKK3HNt20psEkQm0FaganmKLr5T+RUHi7+h6q2EooqO9lWt+j0w7A&#10;oRZ22eOVoxhrpfDtJOCjQiHbKw8XCo4tNzQCjSXinN8TCMaGtziiFwjCWpNMluqry2T6BppRy4PX&#10;yJmWEVMbgQmoT/Blh57ANrbOKGw01Dn3rQixTpdsn6Iea6uXz5vPa3zaeJrMX8rCaw2zP1sxzbsM&#10;fQJHGirRSoZqZse0DM02M4HBS4S1w48m2QPitP3sqY9ByO9gMx+OB8GbqqXo8XTeONZTqasEffBu&#10;OVbAN9w8rOXo+fIi+EtCbc3pUpLgVmoNmKvxBpMNtS1J4sjWZ64HA7hCrEtproVpigvUg71qXnZj&#10;1qCcHRd37xPKxzdreBI4X8lHC6X/JvlIAcqebkk4q1pqONlyWgSo8vFzgrkGISIf/24wV+12eEs+&#10;9jkO7lQ8bUPmuP4dRikgbMl5GM7GJHaC5fppgwFdz/EdhuNjeAyIpw/EueshodpDd8GH4MWbtbeL&#10;xDTw+FSc1YNPgGt5fkgteairk+SOOXFG4glKqg1ORy12IZ62Gz7p5Lj1zj6Rbvh2ZR9pj71uaOmM&#10;07IPaNHLlsCsqR4wwVr4RZGdCD8isuJ5/1xhVgOk/wrp54Tccry1XJw47/fs7PthlZ7L2jibexTI&#10;aLDxde1eGzuBY5ZzUgw/bkRGfDT5ZiRWF/GGPNpk1XDuVpXnkm00uqWwdIcndjieJs9aXtmOxKgi&#10;S8esfTm36sGMrx0zxtNmTk7OevdMrE4UoPrAumbWvKVC60T5c8o9q+uw28IcBnn0MVKTixeQfsd+&#10;FTNEhObar3LNdLH975fMl++AEAiD1SXzutpLrMr9wctWyEq8ccnQLkuMcL1kDiCif75LximRS8YI&#10;uXXJbHwUzBFy594tk9J8b9nUvVZswoqM2qOjw3MzIK/MHPFf0kp+Z2Y3Vf5SxwTHh9rd+HCH03xh&#10;8P4lwZoxHyqnXf9542NQPG3wUsS+o7qoQEXzSUnSKPJhXYoaDt5IfLXU4C3Y3+QWjAanRMtaiqay&#10;dO8aO5o6gdlRKbSc1diqePr+QqunXdyCFFkPVhxuEbo1Qk7Lri2dUTfOa7z4XUA/gYAmPrYS0JoW&#10;NW0FJA8xXfr256grDA8xiB/npTg+mZsPj7IFIb+DB6Sp3yHCgyXi6Qx8eTl4W4KSzxJKSzl2R9nJ&#10;bH5UQsSp3R6xRwiR2te62+4pcDV/Q5kWmr24CSIh9iuevm8tL772kdgdUGOr2rj1B3uXYU8gwwjW&#10;rGTY6+rjqDw4Hr38HSEGwMeqqQ5iTVtHfPYwVxAiQkzZ6JaK2aqE4rTf0zD3lPU7C8fQ4MR4GkfG&#10;exEMqsiNdBz0K9FsRBMpszdF1LmErMfS48X7d9xSh3uCEypcPRjMkKjZqx24qTyuHuzCqZR4158s&#10;lvMuoJ5AQF3Vs+xf12QWb9luCQkD6Eiusdlui5aF/BJTQQQUaewSX3UT5/F6lpOCiApKbgkpANLI&#10;xTbrUdjaJEoTVL3haVKI9iA0NNO/UXEVtitQReBH6M/RMNUBEL+iUHfrtbo7sCtCyvWzB6/ZW9zb&#10;KPKLhGtDYb5bLJtUMWzrZddjxni6FG0dr8UQ3AQ1MSqePposhKXKd8u9NDRa5QZzY5Gs9d2y0pgz&#10;nj53Gw3YBV2tirk3UscsOyKuvX1FyTIaSAWS8MZztxvgsGdwuG+C3ng63W00VsX5UM29j8Acmjiw&#10;JkNKgOOUGlm1oEGF5UCNbrnUfVLqBPj/8fA9l4VNDkC93Dfj4Xhv/A6lpTSJJuMtd8xIIX1quGHG&#10;+HBpdzkkJne0AV+zHH6kMjmWmkVRfMp42ifNvcRetnJZD4lpLb8uEx9JXEj2RZER1qj1LivbXX0+&#10;EUAYk2ADT4DUXH30Xq7YAl0HAEPnpMc1RJP9fE/z8G0nsuzn2/P+gqyzI9hP2++fD+dQFWcq+/sv&#10;OPmG29zSMzfgERjhaed6gvxDIsZd1O4Bzu1djyTfOgIKEe0OXej2RdC/4ImUoDcLw8itsbbSVKhN&#10;e5o2aEGHi8Wbt9Loa7sq4IuLW5SgC7VpSxTw4TpQUIIO5ITcUoGS5It7rOk/PZOnlimldwhIAbwt&#10;KvVKmyq3lNSC4NGVl7qP1QVxqZVNndi82+1Obtp5l8YRHbG7cttxkRb4WWk04L3XsBa9pDFRlv4G&#10;oEYuJZGVIbfTLwGbwBd455e03m1QYP1b+o+bJgRCqinDMSqeTlvbK7wSFQaINMvzLCv6Ob0sAFox&#10;ZzxtbpoVgki2XJiWDJfE/mr0XrLKbHSNtJU8gDO4XK3Z7gXMmgLfLQGAzIw2+AxT9JKYiNXFM641&#10;TC/fExFAY03Mojo6NfWgBUBLq5fwlN/Rqbd7/rwFjGhMgg0EIKjFQmNF/Sm09dlwkp4vlp8Tx9x+&#10;vrscUIjyCbefd6zUTxsvy9NP8GlST+pers1fUjt+2yepE6RviORYzhPpIG835+2q0HT/ykJTMC2j&#10;u6dAqmGyGm+EIyZ6RqgjZs9BXiLpj1dCvH2FOGKckltaSOoiV2khyZlSxphTp42JnmnZmq4bsmK+&#10;Xjzhdkv8fckrDFaNp0kgqvyw/fWa2lp37pGYjQ8ovg67O2dH708VUGiiBPcClqycnbvXa1ollbgu&#10;nQejMbDsmtqfpYHKeG468LmvA/sTbLXxaKB0Pd54AIYNV9CQbu8SyQ4e5RYaU5K6PNBTg6blw7m3&#10;rUmtZknGiY0vHk+/uluuDQsQDLwR3d7DXu9uAP4Wn2TMGU+fu6GIzagcpqfq3Bd0toKSBNg3A5bm&#10;2a2iD9NfXRpyDNeZhx9RvMdb7u3ghXROFTi647PiN70O13TPYqktFWWDgYcLdUy7guQpLzMc66Wg&#10;vTU/MiFUzN7i9UR5QGEsNjJ1embjdwUX0dOaChGnvZ496csztHezH46VcMk+PdCxxE02PDNpqSAJ&#10;lt2eLFNWD8HM8NZsdAO+tmBbjojRPAZTQ+NiGw1PF9zUcFAsPa1tg9gFxXpITEYXRb+s0DJx0kWb&#10;GhCpqTQcz55k0obAa9mpPAmOLYp7JWcShiPHTXzlo41MieTggBNuKLipZXEgtfdVMXbLlUcJLw9k&#10;ytHbUFJTCOuWHc7c5ehmXJAkSX3l+BNpCNu5GoTI6nJcPNIz8ssPOaeg4uclvXJKcGkl/6xEb6AC&#10;+GYuhDqGh6TlkRLLOTnw3l2tpeVlih53KrghfZiXHdr3WEy0rk3MXY5u9f0zlHjPYNnCCc0iaS0z&#10;Ok6r4wJeS6KXI6akw4BsslDiNbjD0U3SHoh2VYK2OY9AQQYldEhJ6nQ9gZSa8KRonkN0bjx3CuMe&#10;GDw+gyn5w/sOjvYkWTUTXbtS1pt7nYZzN124hmxIF9V6fe/OhyfIAiESuUpTU4aaDoDgJybsEQEQ&#10;TtZmhXKl/i3uDA2AoGYs3t7H+x5IE8DckoK7ixFyy/WQFIo48PcCILhsw9ccQ8Mei6fZZcmFXee7&#10;piBF7UdMUkViogWCdXwLMZtMKxvKCd8vRgOoQVvQlTTsPazu12h/g5dW+l7xhvDeptcfpD2JnrQb&#10;v3RERKOtf0u/r2nCqSDFkR5BeivNBCloCeJ4RBOOcJA7KWTRuScCCb6dcj9OjMb/QKsEn3si7ECQ&#10;PgIg9egt7kLT6JwnRieiBeCplqkg+1t13sRuNyS2CWh1jTaqmkM0oSgGXcYe9/jkxsqC7QNAfdJ9&#10;ebQPNpC+MfhyhgNT/IBMi8IWb4h4EiJdc1t/8nMdKlJtSMQNiRaTvV/hT3CFX+EpWS7L/BVOkqB0&#10;ExGO2pLfc17HDwLARq5wh/Yx7nj4FR6UcIU7IbeucLtjZTnBRPdu8FZ0HSODM+Jp15rpyTKjSbWR&#10;cMBUi9hsfX+nwa/rzbCX/Lux8InNgmrp/VRYpokSFT/jDcmjpaPHeHRzo0iCWmE8NhNZofDGMzdH&#10;B0akbPvoy7RzcT7T7LKQmsRnTM53Rz7ORTz9fAiOo95IxFsKcewDjyQORypdTBZP1xoXKNHzDtVu&#10;eiPqS7H5LCa+RwIOlGtpTEYbTObOdd+dXpnzvXsh+VQ3T/rYms0dSmGbjmwcvJryea9/J17CRQ3o&#10;X9HvaJuuNnybaKirztopNE/T8BCKhmyyVpytkwd2vetPdHG/2eRDEsVXtreljk9f3LnM9UT303Xz&#10;AOlqKHJJ7u1cs/jwazsI4dq+XyFmcjEO+r0bO1nHMTR4PJ4mVtLAicTAZuxZ/tOIg1N+Yl1slbLA&#10;6sHN35s/V6wrnrY+267Zceu9eiL58WYThw5XYFn8hIM7LT/w0Z+Ih+hlRLLLtQDxNIzPL0CCkKEA&#10;aahEcdrvCZGYLlkIwVzxNCYDQ484t93WeKXG6qWiUhtb1qxO+o/0mxOdsR6MdLqg7MvgWYavxy3R&#10;udoleb2zsU3vcuTLdyCgcq/1ED3o03KEIkYgkUyM0GmaFpqmp0f+oeRmSJKJ6CE0CW35NA9XRIIS&#10;5IgTcst/cMNhdk+SUDEZ3tYQOsEa8TRJIk2MJPggW9Aa1ceYePrYlmdeF0u0wgpSJQo7nLQXSfNS&#10;Iig9K8zPFt2w+rahTkQ9oM/sbofh6JbS760sh6P9+LB1E3BzKdbiyx3O3ej2pL/h6MNJ2uDK/kkp&#10;XJmFIwHq5ZMXlnPSKndbkivGHyelStE5vupMv6Eq0aMTExiHDhmlpyRzaxzSePphbe4umhJLAudo&#10;B1uKzATZLdywA4mm8Ja0uoUJiEgcnn5acXhuCtdKc+KDGiRpWKMFtkAG7E534PHgJeela8EeGxxP&#10;2+glkrGlu3Lh+jMeJ4WBSqQhBZoyLV/a0vmGY1vOTa1cJI8I+bNjL0eLe9SGmroElaVqaZd9lOKf&#10;G342SkE9arYe+EQqztt1tVwhih1ehyiG/NkvV+eR1L510wm9qFXDyU0MHq7gGBmoN0bFLe3GZEOc&#10;8nuKzSJtDL51xDv2TlFscA+PBd4ytPaTLgTk/QyJGE+TjC7tyk6L/cpjjifi77frCkHN6tOYDD1k&#10;2oTZgzdCAY8pa+gxRKnkvmhNEwLNwmwYLfUxnng4iwclasMoIbe4PLWIr1jdwyeiBSjTjXg9mTHK&#10;y8OxLW/FtKLR4FQqUPeXSbryYSNIjsOZm6fFtIfh4GYPuNNlOFp8QqFroYaP/UPx4cR6oOVNoSmn&#10;GiTwfiBmvMhGt2elDelOdsxRIv7juXdkQZsTbPdykY6yo7k7y6RE1X2lZdIKc7w4b0hJ85p52dpo&#10;dNMswXOuknlbA7oJWy3ZD7Wx0VxtflxGNC93JIa/tNkYjbVjOnHw/DwD9Fyci2bq1LDBzeCqbYcW&#10;ea2v/hbR1e0a7kDLmarFUc6dqG2HxTtby889SWNPr4e8UTsDYK/LytCwH8GX05pIDupSeuhtDZoi&#10;EnFNDep+TuziIERiMkrHLTWkP+r3jI2YipsxlJXQzuNpmn4aWOdW2btnx/Uvpjjo529+/YtWQss/&#10;/s8vv+q/P/ztl1//5eNPf5W1/vDjV/+p3v8P3/z8T3/47odvfv2DbsH3v3789NUP3/8VpwroWsnt&#10;xwxyDH75+V8/2YH45df//uGjTfX/Pn731fd/+i+ZT37wy6c/f/v1D5+++o9vfuBH+n+LbGOoDPnu&#10;+x9+WP5qc/1Xb9QYEI5bWQP2o9cwIWCBF3xzZg7c4kLqHMS1ZpHRz8mFQcjvwIUxVcmFaeAsd82O&#10;e+dCZftPKlf+rP/9rfy3aXYfv/vu44dfg/9/+lH+aVLjx59+/KiDVMCYWJF/fvvTn/77Xz/JX8v/&#10;+s9ffjbBwz+++q+//vAjP/r5l3/6w19+/fXnf/zjH3/58JePf/3ml3/46/cfPv30y0/f/foPH376&#10;6x9/+u677z98/ON//vTpT3/E9fyi//r5008fPv7yy/c//vnf/vLNzx+RPjL/h//7H//6CYIoawCi&#10;58okfyWsCYrSHiNJ4xAHoA8wz1lIvgkBX/7fkN0EmdAhHHgX/lpifnYfxbe8fxfGyFpTthnrcYud&#10;gI+7MCSXgECtTzf9v/bFX68/LvZ399sT8PpVFeFBXQouE/4NhcdvX9N9vvnH8JohXL5C6SFPEVXX&#10;kZe3+OIsk6nxeqTRidbbFaPFRFkx++Y/UNdUVPz5T/Gvb0SF0599+K8f45+fkKZfiYL1h69+1f82&#10;uRsS13RABovUES1Q9L2gBHZ3QuS3jZuzS7ri9ZbvFyODK+Jps70ukrVYo+ZLYNF3S929yZoGAEv3&#10;eaovrz39sU18r9qKT4NrYPyE/VL7HRIwPtVf0pR6tB0JkuG0BRt3OLjVt3UHMr5cPP0L6u7qPh9L&#10;R+ESJZlIpVhE+5nOtWOC7baoHab9PRXreJfTTyCnr0rFDqpTzctp6RRMhbfqZACTny6rau8NiSYS&#10;R1c5nRtJPl5OOyUip42QW3IawHtKOGU5IYGbJI+T7xy8JbXtNmusBgKR7+W6tTsQU8qrjFTxGgkn&#10;0Nclc85kyKnKD/LVy3WpZUTDmQHGdkW7hsUlOS46LE1ESLi5zriRlWhz3o8IIX/Ia2M4ZhUM0R7U&#10;L8uu8u87mpn4vYcwvIFhP7gvGspXONhPYJKY4RGXMXEFXdGJ76HHBu3gV1FjdtgoHihRSB17ST95&#10;f1iuz1/8/l3efvnyVuRFH5bmJxyKeXm7BQiRclzhn5vQnhGnEHmLzS2H3A7d4+WtI2shb52QW/K2&#10;pfRV8rbpYrUAa2i6da1e07k99thLgmA/Y+hEBI0Vivz/NrNmt8QCY8Z42syNZGDuKhiB1tsPwCMQ&#10;lYZ6qeOAyJERRTL5n//9J/kkPR1xgBh9PoFnMA4zp9HdaYs542lrbAG3C/AhBVRCOxkUNnNpDNe4&#10;3x5dnFPzS2LWcHDzU0wUTS/+D+xR0WRGp8MuYwDMoWFioOPlj2Zc3j6BOL/V8lH5zLXN1ELQCpky&#10;JLaFau0NI3pbHLxUX9r3XX+t95vuS7/pJMCyaidmP+LsTN91OfDJGSTTXo5pcwFF7E8Dn6l53cNv&#10;uiCEm+6+w7e3FO4ZFTEVTLzmil6UpoG1u9fePTuuf/F74JPdCwcgm/ElhVyOV4Vc/OQ1LNiFPW/x&#10;YNRDfnYeDEJ+Bx6kjkcyneQi7VlhrSod6GHo5l2dohgETl3PrmtM3uUtea/Wdt3pKTPXg/8eufHN&#10;P75f489wjeO7yxarXOOqBP+ma3wLsPG693rcZJ9dhAQhv4MIialKEZIGzl7Ps+N62fV+jX/B1/gq&#10;fUlg7n/7NX6LB8UvLfWPn50Hg5DfgQf3YEetUixChY6neSX2FGK7z78OYwaBcn8mmyNmjKfN/H5/&#10;esLiG009hFFXVrD+5DUaOOj0REwMi5E6ZopbVklPXoSrnHs4LB7JhxvBTocwrpJxy9nbHG9xOd2z&#10;g5svq9as/c1wpAH1s7338xuWAuvaR+bcmzY1uDuezaup1sIEFKS2r7xlWbwry1+6sgxrr3Rl/cmr&#10;mB2AbMLpdpgIplI6tXJ5WWOOz35Ne6rL73BLN0YPkRDMFU9jMm2KZmGvMnzdEnHer+gffozs4Pfq&#10;gNt5ycervGR+8hquzX5qCgWXpuKBdhQtR4RrM3DOw6/oIAS2NTpu3dF26wUz3rufY6rawEWMbW1O&#10;LaOUnb17OydrOG9USIJ4ZuV6dlwsKOZ4v2+f4L69yjI2FJxp11SHd3iLdfekbgHJq3ZxPmkPZ90g&#10;5Hdg3ZQ7XAKP5Z5QVdVrEgklEgDZ3RGvpzl4gV0kfRoii6osV4iNWsnaYPt4mghptdX548aYeNpY&#10;3SvR3Gsx1ovQmOZd4jyBxLnKlz2+Ml8WDLCT4LRykLZY62TM9ho+HXJexBklykLXeOThIicoQeQ4&#10;IbfUhYbVFTfsPZWhpU6VYueMGYTUZQvqQqKWU1Q771raVJ303loUXCBmnM7Txs5kwKbOtgZIMVKJ&#10;UiXERL2C57LqztlrRnNvE1Sktf4dj146w06A06WbYwI+A6/M3nEUaR/KRx+qiXEy1ywSkjaeLuQb&#10;HmHHUDEqnj7a2vLIDk50qKb/rmTI6egXQGjG6WEJRnS3PZY9ihsC3cR+k4t48JRt78k7+papZGYC&#10;PDCN3tTFKs4CegZrvMG0g95GdkR3Y/aJwUmK4IctUvdaruYESGgTZROon623xsTgJk5pMXwpEFxa&#10;Bt0Ei7XBVBhUnZQT4sqJFubjY60hEeUBqvSOFYpRS1Kku3zxUUyROtDivpAIQoJSsLvQbWUsrJvS&#10;R9hHij1GB665pwCtrM5QS6qcENXtS8fFGYLoXVH88hXFE0c3p03gI9LPPG2aktxPx1kvZ6EjH7lG&#10;vaK42dLfnN+rokhcaGky9HBFMSgRRdEIuaUoxigu1jjw9zTFdE869PCIRZM9O8HQ7QbZIV4LYdVu&#10;EF/YiA5Lp5Jrb2JwExW4/E9L1C5EQDxNJ3ExiAQqsuCXOlHvPDAi1zRr1VwOgAqNZWYjdwKlObXL&#10;rnXQhtflGsyI5tZ1zTT50dj2oes8twtdoy3hb6I0uamTdWiyqzambmx419zgkDgH71fCE1wJWP2r&#10;K+F13Vm258MFJATVczAfUOjWVwLmnySuypWwB5f+M14JTglXghNy60ro/WR3bwNpTKyLjnsjuCKe&#10;JiVbCdDm5eIoaXcjDU0bnuim3kqzdkQoilawqdpKSrMK0Z7qp2ZG+7bq991Il7yRBMxz07WmHK3d&#10;ou1CSGcnNjmettnWosYGl1M3JXpmjcvn1jDu+JuLkDd+2G5pFjjcjsVGmDge/cmMpb9L4S9dCkv2&#10;8ircaz+Cj16hmr+QlOU1uBeweMnY4O9bYZKfdxHDFPODsOrn8uGauROCFHY6frsUbjw85sg2rlt6&#10;sFA8s2I7PbB/83tGM1LqCy1MOq1QUTGPX9l+4XQ8R4yA4OANHjxcpMHN/wIeNEI+Dw/W+U8tr8oV&#10;l5FGkQbXll1L9nT/8Wjm5pSbkAbLrT9RFL2MrQEnFwWhDiQ9vX7w9ebrl69D3jqwrF5xATjZYdN+&#10;cHBaQ0v7olEqT+iTKytN1cp57YAujqcXS9im4xNSaGWluePXjLQU63q4duCEqI2mdPx27aBlXE60&#10;jWrxAkIc4uMcCYYGKICGfyjCAC3UQk9BguvDmZsDfiLkuMiGV419OcolNFpek3v7FwA0xoGWJn4n&#10;QjgNtUERHoKXQwGLp9vOm41XvL6uV1odQGknY6LTQNuNicvo6WXwmy2aOV0VzfATuGhaBqeMXPFc&#10;H9Zp9FEaJjLYPEHGow8XwUEIMtjo+O0iOCVFjHmdLAVwlC1aWjUeDfrYpzJpZ78lFcLmrVuE7U00&#10;igOp1rZ2Z5oj28y1f977WcrMdZIPLZdpc617UTdd9p4qMnM+NCFJ42kS1e9BHfxeJ/hehFCAowvK&#10;4UrtfF2VPWX1QBp6cOCWzDvQzkz6i6vMSyfy4TIvCBGZp3TcknmpNVZIs3vxgcMBFF/j4RgarBhP&#10;91njjPfe7bXMCSqF2dNuxYzx9Jn3Z6egHtuUuNlE4lLypvyscuyNjY21vLu3v3T3NnrPyrutP/mt&#10;qhNwplIYz5833zYNnYn3oHuLHMl35sPlyEIJgsQIuSVIeivhngy50Rxx4Yq/ffv9h3/++D+Glejm&#10;ktpfLSYZcK9sGNmP1z8nRWV/8ozmkFEjENhlaexxjA964hlqhn+O1deIUfH00YmO/O1iVE+T/c2J&#10;FhFuGy5/EuslAekgZyG/PH6XwOGXv8Nl378iXmyvWs10N3jbf9OY4118PYH4wmW/UoNU/kxbfmj/&#10;u6NUbHEkN0eyJNY5EvsjmGbkior40tKjBQ714QIsSEF+BSW3JJgnf8uKQhbcE2OpflIdVmbVBoPE&#10;05htB3aZmz4TrnHxDxnbTUTP9zsEoeVTTbj+Yxvkg5xAKR87zNJokrZeCo+ZuhpdrNTpxmn0+eUi&#10;xuxoA90TKN/l8kLHh4LuVvFGK2GaFw3n3uEXpSpO5ybOxdaPKNlJMyTfbyg5FokQnlmuLPJyuGyK&#10;2ZPGSLylHk5r1XADAIR7Kly2qTssTFAPP4KuG0tlixbujcMdT7/wWjXH5mWDJ2i87VYFqLt+Iuu9&#10;2HXDYpDPvyU1fJzbZ2fwfAR1ZGbg6YyatR7YX535yjxK2xYdHrevva+l2/Q/39JreCG4n7bfP2f5&#10;Gnu/uXk3ez7RmHOa530ygGdk1GIqJQ7X/eSz1ZTA+WMD4ukHqTUatgyHET9uTpxRP6SKNzMcfCG1&#10;24oXNFY5GnvjKggyn0j7eaPNYjHVrqpLrcPdtPazoU/WwbsDEFvbH9exRw8FqfZDRUJrOf5w5Sco&#10;QflxQm7pPojsYI4Qxvd0n+SdjaHBG/E0Vk591Cewz192W+9AUouf3W67Rbz7xUqF2vjWPh5O0g9C&#10;9B7Ed3EvxH4x+mb3916K20rT3+xfNo63HzdB+uWBrGJ7/Y1fnigWWwrA+rf0+5omRIsT6L2RKEtR&#10;CJwMh6KwwSH1Za/OVIoWZRtbQNKiiQ7NiYoIM7EFQvamax3RjcZ6XKpUBe+JUsvhKpMRPDO6VZN2&#10;zBn7HE/7uucj/zGy93RZWmsL/WDDZFPNZnMmO3pItd2dutnnLeb/cLB6HHUsimehBNtpPxH8ufom&#10;/cmyFdpwhabUjxKn036+fxGlQ2jrf05d1HGhuZ+235PgPbSb8X5YOEvWeDO7oX+HkU5rJjeu9qzV&#10;M0DsV2LrCeYQ01Eu6QBf/qtrcddP/kS3/JuNbosd3fs4TFRO3/I5uo2YBRTSmGDBm/JwqUZ6Enrh&#10;4+94J0QiPXcxIY0L47K4e7s3jPMYGswcT2MhKYqMWLEUBQ/vINqLuZ5u9stwcAtC22JGg21Rs+PW&#10;K3rn8i/fk3m+qvbiJxyZaS7nasDmtL5y6EfXbO7wFBbQ/ZxsHoQM2XxHTqTrxnHc7/F6zMcFGUOD&#10;x+NpvJ4GzrJaPa4VMKhCOxYgZw2FQWhpum8OJIKaX7p0zQIhKJ4q0RDKsTf2NTbpXYw8gRjBnFwp&#10;C3qnTYsRoiG7y9bUTTLyKbJeQ8r6JSjawuWEazp8d49XF5wSdQkoITddAucT7GHM8RKmSRMlvb4c&#10;ajUd5JKeEfYCPntq1c2EMszP5TcNj4i2o/GWfu5gM3tHcs1R9A0S8Eg92GIAeNx0e8JSGA++UMhp&#10;9uke13qh0mwg16zCE8kuYzJ2dDB0mcQrTi/F1E1bEgCZ09hO3rXRgotk6Bcpotvvpetu7W8AvCBA&#10;JfsSnyRNSCYTrqs7vzzxSc+xkv4t/RdLE56pObUU00ThanTLmjyfCFOMvxmIhYF6enlByQx6Ys54&#10;+tlpX5jDsNmNdxbMsItHOIGk2VzGlDgYlNwll+PlZM1X7q4yoY3NjDb4Mp07S45YXTxtlXJFGhNe&#10;dsCEjI9mCxGcaZS+yKSYMZ6+f4oILWScj5vDYbx9RgKpqjSgHPKdDQSFxTvWpE3rj5URYcPFpRcN&#10;bvLP94RNb/0csUFzS6ejn7Zfo02/+f/sXduSHEdu/RWFfsDdda8N7z5YcvjFDw77C2h6KDFidsUQ&#10;uau1v94HCaCArK4GsiVuM9jq0ENRMzlVyEzcr9MJSa0h2Ka/oAnReFZurm+rv8EgTlDNZLf9jurQ&#10;ngsTiQuLRMVXQTUlSLScuWTE9eufGsgDaCAXpZqYRnGLIYNKnOU8cEEU3NwQSuXvXUqZDAomDaTy&#10;7t5dA9GOCdBABJAjDcT62yjrNfVDyYwJy/rV5Hnr+m06hAUqW0jkbjGOdN788/r5mgwZGPc3Ivid&#10;dHW/HFGzxm7tjdLlggAaeooght3Ar9wLwRIHqBmRQmQHBWa/JE51q/JawD07vQTduz55186XnQff&#10;rSdShYf6Rn3K5VJD5CJ08jHJsjCHgMpV2PJD2kea3QKLknU9FHRQP+XoiO3UZmwuCRdYV6YZvvTk&#10;iG3xhKSFi6q7I1y0PxmRAgC1wKGi/Q6Wy1J7+O13Velg/YndNZ2o80m5pxHOwfCMjLL5X9F5sneA&#10;3psnk/MKWptXxtjavIv2VrWXuglsZ3tyeSAZ/btNHCDzcOclKIje7CVASBlT5KVouUfUknm8k9GS&#10;/0IyumiYikb3l9ECCWS0AHIko635gAJ6TUZb5pKuVP6hT2H3SCdlZtsgyy3tLG8eDesGYcXCoSR/&#10;KWI7kl5VeMmQRy4tbelQT6i36Ky/lq7A3UqcmyDpTiOCuiFrdfpAhT8KgT75sM38q/i8LtInL3YW&#10;DzaJXPXo/LZ+ELmSxXtrnROWY0Vh0uW4ipBvgpLxOFp6iel6Og/E2X+/weKLUujltlJo+JOQwyED&#10;B4YZPSgLfRhnl8bXxNi90nN3vi5wgK0zGL+Nq1s775gt2Tq/eaUgfTKfIfplnpCvdTMJMcUtNn74&#10;nXm0aevu+mQKf3vz+sdvf6dMgRrWQRHx+h7/CFKiWeHzOST4680E23JI4GDXVqK+pvXubEFLWsAX&#10;rlcLMwUppV/V9GRP4HS6VAlcn0zo+k0s9HvXRfrkxfzt1nX1h+FS/vDm049lIhr9498/fir/fvvX&#10;j5/+7eWnPxMPfP3LN78UL+LbNx/++O271zefvi2s8f2nl5+/eX3/Z9iUHYJJ9mK8gdDg44f/+JkR&#10;4uOn/3194VdhFmDVuEn6NhVywjv8a55jA18+fnz/lx/+68fjsYEUOPQ0uKKVBGmezSSIOrQV2aSs&#10;QB/RoDbfINHs8evuNKiAfAYadOmzhrFcWluTlculzp0bNuk7X4u2UNJOOPfbQHRrgkduBrj5Z3nH&#10;8Q5p7doyAJGh+Cxch3uPB3pg+vzt/Ajlua8/fXxhc+PJmb7S5pqU0rjjTEXnb+ZMSDejIUzCmai6&#10;cJdhyu1vSuaZV1vvzpgEDvAlBuPIZpA1Tuhf0w/GrYtHrmBbd7WGIQDb0O88y7TVFtjcGPnnLaTA&#10;7dUiZ4J120sZ6eW5Kh968pAHiPpelKItNw46RKQX3gbhIfBAsIwzv4P0+vvifgeBI/Q7bDUuKqev&#10;sZDNRM/zQaEJidO3sIeIKq0tYk7tGwTsrYheu+0qX8psKXd78Locyu3TeqBP3vE4LXSRkbbTPzhH&#10;rVn/QM3esqj+gdQ8Cdsa75BYNvEO3+Pv7vqHwAHewWAc6R8mfhXXrzEPJi8KEOhKpQp9sobvIvlZ&#10;aN6W+nPS1+mTX2ufbwhlbJFnr//p+/TJ77UD4H9FLIn5R66nbFyu/CN6o6V0pBqNAbo//6dG8/Vr&#10;NOtFQQ5+Asxp5kqohEX7LE4lKV1L+l0mPdIoaQYNm0XcwIUx8+58SSEhw4gBOeZMqJTl/SjCX2NN&#10;hcqZOFPNpu/Qo4dVG47MRuTZoSWK9mSkevgwdusW84DS8M2WVN1Q9IOEB8m7ysv8XdNYzluLwHD1&#10;iA2LrcYQ6nNSlYwEc4TJi4Kdv9m1TcI81ywNSnpkQRIdFjzX/B0FzhtZ5H0MBp4ny/kLaacYWOTU&#10;RqF1NSrmpKyioaMC8O4k6N8wZXI8Y4SWKOzIweb8GJcSXp8J0vJpViPBnR+3jItsXGxNTJcVtB0S&#10;DFUFKtCcZRKhqmt52nJ804maDjReDfI0qbNC62okKGprDCBAgq7K7Qhd8wZifjVKC5LcxhHNEqRE&#10;uGFQHLJg4EQquyxtXpWtKnLoU/Q4u52W1eSdEvvKdzjQd+pT3o2CAwlWNyTnOFJoSM5xZZfdGeVL&#10;cd7pUBpI8s3n543WDZT7XPAkv8vSflKwqmG1NSjv4FIHYUTU4DqUo5YH/otwtSvDbFk9gHaZrUkp&#10;WAQJNXYWZtKtKNmK4XZFXRKRCN9tkDTMNnSN5tDQdEgyjv1qbjYYQmIFVv28ZgnjJXbD1CDd4cN3&#10;W1Vcw6R0F/5FnRJ6dIQ3jyw4VR1wT1SpF0EindcIvxuGFbuiwgaM7U4D9aMptDOi1ivGE7e6geZd&#10;vArq3ZI14EHPHbSCKbtEYVjCY1EfSN3raHVxkMdc07XrEd02PG87k4bVLgGyAU9ENypw53hCerMg&#10;LPeUisC2PPcGnLISB1GQozcXK7hcDDdJitaKtMlvUBZyVWv0RjOxGySHBSPQDDHrmGmJXA0NCF2f&#10;wFyJcn0CGxZzTi4dcEOjVNQJo7qQKZb8wTHmi3JT3s25t9FR+8aaNFI1frfjBrnC2sE/JxWoDXaY&#10;8QJG1AjoPSuIeakVwuYeZ894zyhIjt/M/THppFNzt1surGhVxZ5uowdwG0Ew1cF0Ls1rdhv16Mi7&#10;6Dw4GmGGoBhIwJzZM0q3wAPImS2JHkwhd/caCSBwGgkch06joRddVBnKNZ+R+ZNTJ61L9ycTIaRN&#10;E415/o7sCCebp++Yq5y7AEdsigNmxB7yKoIt1FVdrrIIfbLVxnIU6UDJGfC6/NtWG0BXoBem39Qn&#10;f9vqYDiyH+2fnf60f9gAiXVua/P7MhjyOjlm+QTDfl9PtvsAbPei6ny9reocWX4L9QklBOmgLVEF&#10;esV2hYZL/oFL0b871xU4KP+ggHHIdIvG4nH9GtN1FFQSDCIqNi5WWryHXNdsjAYq3rpiNQQHN3GC&#10;PqPwZkfwMtfLg5OWLtHARS5OVrnik4t87VyEqiJ2aUz8IyBZs/rmCyWOtDd1FhEf8YLz7nxEAQEj&#10;YTiOGAmTkArMq0zk1xRKzFm3Av62PyMlNX16JUhh5N89CyVwel9pOvJ6UcKIn9xCglWhxBENFkGG&#10;A/riNKiAfAYahLMQMbCivtSkQBVB9SwyjOCSGEhqPLmAST59UMs+SM13GpJ+Xp9Mtbp1LM5tLRej&#10;8LPB9I365De7wbb5YueTbS6VaORc+2t4Kghfu4KwliDczrtTPIPN6gGG0iNGxJH+MqB+791hecc5&#10;QeNpS+m4u3ogcIAzMeEfaQeyBiSsuH5NQ7CVZXJZqLabAwCOsMQNTVyEA0HurJQd6NOrCfkrWe1o&#10;AHMb51Q8NpEhYrvXc1LQnjzhAXjCRWHnelthZ4c2rQiRsOsBysvM+o55fCUKRuqKt5DvzhMEDuIJ&#10;JffuiCeYMa24fo0nlByWsum8fMrFAdNeKLY2dz0YDP5glTr1yQzEdpZHj4SJNLlUyhEURhbxEPu6&#10;nqtC90A85Lvzd6fvdH/v3r++SlH5y7t3L28/7YvR3z5KCcSAaCswxisW/KNbrB7veDghKYr7ExsT&#10;UXu/GD1uQvnduYgCQkbP1XnuTECKCtdYiL7KaSBKFfpk2nULm9V8d0b6Mn16jUJh5N89HQ+4ua/V&#10;8bBz/kHdv62GsXI8HNIgmqZTHt+Xp0EB5HPQ4OWgDiUTfQoNkmLD2noeP+gFwCb3gOQ8Ubwj9yWg&#10;AfrFDPKredkcWqUX/2PZxrORwjc/f+2WADp/7KU4/+gWKY7USgxX5DJoDN5DY4Xi+zQxfsa4Oioq&#10;IhZSTa67uxxXSMBDBJAje6BNkJvOntsClniR54ctCOWyUzSv6ZF8CyJ2KE9JxhdmdiCxlK0Xbt4Z&#10;K+8nGotIr24oHdGDpdX5cGS/Os9pd5mMJdhZay97XzG6+WPwQYG7IefXHeDhyNFaHNg4yobFlsRT&#10;4by+UZ8saAxBGoAufmi+mXxqtUW1G9qMmh9LpnpGGMKmahvuGbHkBfZmNubEwqTKGQERrDVJ69k/&#10;kBn6O20USNJqV/TKP7pJgGEGHc2lJuaFSSUohyBnr8kvFMasVLBD8gulKTaa9+7ySyGB/BJAfr38&#10;smzywnJC/7YvGkCSXZzD4hOc88WceU9nzzwiomLdPi1OE5zdfKK80NQtLuwnljHdDPkpkpTnA0VQ&#10;l5hJ82pUm201hw0Z8Jz2XlDXY6ZyOH2ylAFp0BTqsjrPxecc0bI4VxecTMpLRy2DK28dzhdNUOT5&#10;nSY5cpuqJL3Ta3OP61N4VA01H8qHuRMe5MO8rWWC82GiumXFJKCd8PBdZl0Y/v6yQwAh/0mB49eL&#10;DueajBmlW8jfjPgkk1nruvrDTx8mTu+r9GGSurZLhOYfAVWaUxS8F/OYCqXytngxvygVCiCfgQqt&#10;8qOmhQuL2AZkpGF/r7udkjETrhlsWv3iGqbk8halaxj2VNSUXI67WtmG1CkrRswXO0dMY1zl1/Gu&#10;pyP1MRypwFgfDiUuduOEIgzFnrUVzJEuUTKBwOi/OBdTQD4DF9NXQROP2ZjLkcxZCKybQU4yJ/Tz&#10;fEK5P/Mb6soSm8I2EDaPr5iNna81d1rORqzoLT+Kp/XymNYL8Zdd2jn/6BbFCWlc0zY6/dD3RR4c&#10;YTlf2PclkMS+r0IPNco3ZGLkud9ougVOVXhEXpPq/UO5N0Sa6TQ6WjDQXbs1NXiqMPK70y5TuafK&#10;DTBriPk4l0/uejI3DsaGo3FYyGNLZlk5j9xLxXede/h4Xe42xCRf9Kigj+f+SEzNhuQoi3M+7JpV&#10;5G/u+nmmkCmBUcoHI8P5AOfV7/eMcDxCiB5h2L1meWMK/4RsPeoOCnwCSxgnNu0sxKENYDjE4Vqp&#10;3N1NpZAUNl8AOfJT2WwCVRqvcXnzYutKpQ19qm8cdM8Ul1qznk/mnc3Zed5GypDg6qHPE45cu6U0&#10;zuKKhhr86C6qkHNrB7McTMSsWB2n08h9/647Eo/njl5sKCEJA9FiL47KiM9osYmjvMkQi458a7wu&#10;71htmn6DBbEVpedXbMI7F512DTkMNmAkHxBka/NzMBhySWt7yzNzLBSVUr3hTEGICGMMF/dM5ymQ&#10;H0Eg78pnyO66sX4GPZKowyALZESfp13YaOho2D2nHPgZyHeXxwIIiWOG40gcG5dSfL8mjuV1YP+6&#10;UsWwPlkc27o8CciobTmhLCk0LYzeRWxFZGylNud86rKdQWUn67b0KdvTIsCGPCsWFQ2iVWQKMlga&#10;zav8aLcoed5mxPa/v9knz3sEngdmtTdCbhy5hvTJRfOsZiDpRaicy1OLDeK7rN+d5wmTKDwPhN/x&#10;NNKf/vbimxIwtSmuX+N3lpLC/wrZzdYoqMFBUGoKSXzkCZXG8/KMYlt7bvFcaaO8BqcOc5Ai8Pzl&#10;Kl/UJ/PHooyVtTkUfBH5fID6wvR7T+b0CMxpVwZFCtltdVAd5p5IB0uI5OXEHTDNQYL26JtCJk2/&#10;mZTvzpwUEnAnAeRII6uR/Rp3sgaDqUnDrKOQ5NghIhAxMldpkFtrLrc0d8P7IGDaTM3VWOWl0j3a&#10;FGsvPcpJDTeodwD2m7tpipbF99HAU4cTcjCk7iJvCY15Pei5zX7iCXMwYsUPTmUtZ+uRqJat7rsO&#10;50BXLs1sojv3hz3AyRND4qK+LV3ILeZa0Z7ycH2y7LAqjb7vKZ4egW2+gpY++JvQFf989GYn7+YJ&#10;k+ZDMJyakHu6atrWzT8F2QMIsjPudqdl40dAs+ZUuGE+n7fCrWE94f/p769IMmZ6jMZfVJIxIEeS&#10;zPFalTrXxJnntA0p647TrtOIYreInFEj0ql8oB4/CouSnz6ZB/WY7iFd75HUg4BL/G6UTEo9AXq6&#10;rol09Vz8RAHe+N0m16R8ItwlCjWlek5GsoSrUQYnZ9IgT2SwC8uTBgkBSSix1XE5J2fiagRFkEdw&#10;W2Zfz7NhosXW47thj1ZA13Dtpn1J0UcEhpcQ/ZToJywhct3Lyg6PWtO+/et/v3/7Ly//563e84Ty&#10;J76WYYW+xryFkb6bhmHikepAZ8bLN38QgoDtf9DCr/5ETUMHhK8LnrLuEWTdrvYCRhs6SoEGmmWd&#10;r70gHWs/rVIHE5Z8SbTKVp59d0mngMBm49mLR4KuVuuuyTh9VepB77sZUX9W39PwsMvlzodD8ktb&#10;1+mhP2n3UXo/EaHCLtzrqUUPaaZd+FURrdGUlAPinYelo2LFL068CshnIF7L2LigigNZ283rKjKz&#10;LFdZiuFkPY1TURagP8eMtkWcAfr6SL7qvvQ1VzvKuIU50TsgjhbXALFugEF4ZagwANn+RPeEXhgY&#10;rlT2evE71+ph+x02UX9C2Y6oKJsF7/9C1+iT15rGlStSNe/W9zzVlEdQUy6r0843zumYuh7jdAsS&#10;Y6ouphYKOb/8/dM3b/+OyPqCoaoa7fc5RndXVBQS8DpJxDvSVFzXFGU019QVZ5jliawykpcYWx7V&#10;ksh5WQxzQwFR2tOn0DIPiyyLz+fEOenqQfIIuVuch6DcMLyGOXsGc0OugoOjZSoft92h82hJbYAk&#10;hvJcVjfkAwo207s9MuuN6JNvxkzQhsV8HQxHmrbnQpm5M4gjrvTmvJGS2e35jbfqypY9kZc82sZy&#10;9DT/dk5RlmOXw2DjzPK1Vqia5wSahsS7DF0ip+IIoUvbU/9T8j6C5IXetzcybquo9A6C6TShnwr7&#10;qzbBC9/sQn7aYmS4Kt/7C16FhKyM39hi9ryOJ3EnX9DFgZkxriftOFeWq+q9wisNsbqRl/78TIbb&#10;DXbGWbd2QKe1LMBKJJKwtp/r3FCl4CxnOyhPTD4PIwZXs+fyaHVtNWwWwAKkYesDfe1KTFOPYV1Q&#10;MMDHgxlMS7F+9Xfw+CPywn+H7ql6C/U36r0XmERauD/RRfpkwCbS0/j9DWydalr5zXmAHTrHKrZl&#10;HjOHUou6grLNfDFiUbM49BvEFipUBPfyDbqJL7mAcZXB+WJXNXGEM/WlyOU5LqK/1ydfHq9TnNDf&#10;PSXWI0isy4Jc2H23uLQR/UPWcSEplGCS3VhLrGFCrxMxFav54neXWAoJBJYAcmQq1sh+zUq00oo8&#10;z9hptAcTm2oWywS3IFuDudSEJvOSaC8cHk3nFz5uiDuNH8jvnNVzgtGuGS31J5R++W/c2HDhHZEC&#10;izwqdAjgyz5KMK+/xF/oEfKllodkXZ1X8o3hCyp3kKcDNiu/nNapFCVsv7QItq9Pqj9Sb2fo0EuV&#10;5UyeWq8IAchyZlluUSD1h6vf1ydvehgx1VAOKq81dkO9GtLr3RSy83Qesd3oyvoZkX1Jz8rTelzD&#10;wnPeqlVCxnS13Wmcs5C3aXkVI9CT06cgs5X0dQizJQXYZoVhwizyHsIjcRb8pAh51Zdstqvk/UWH&#10;7eov8pRhs6AbatetriF3DRCqFpLKPQOM0LlFXHNFvamnCvAIKgCYw95ova1Y2xutUNgxq6BWAZCC&#10;MZ4oJvLFI2MbJGS0lvj6b1ABYB1IoOdCNT4wWjHrvZPWC5XRCtc0At9Mr/UvkJuCiHghZP1AJPq2&#10;veVWq94HCT6XZaBkrU9hxA6Oo9U1TPI3blPb36hYdydx8bvODnX7XRIhY9bkVyv8+mSYnizsYdsK&#10;nS/LW/EjCOrm4P4woWrKpgeAo+3NmBkJZ8LCOtAsvAisCNzfjBFIihlTADniYcM0IfGmYh7XbBm3&#10;NHdhD2SRMLfKa7Pc4vMJpxarZYNsDFzpDLtgO2ElY30yOTtNv0ExK94e5gANCiI4shYSyCSbSOlz&#10;nZaKMajMWuHVJ8PdTeiWxpCQROCynavap2+r47FO36lPYbvOAMy1d9E6i2GWF25YZziJCUZHYgGn&#10;hrvhw8h1UJtPkUexpKKZ9uZNRz0ufcqxrbgJppUGNMWdIb+ETdYcqR1y5IBIci9BnW/RZVXnfsHh&#10;NGlmDrsjotsbMB5HM8fTXk6Oe+wR/2kePIJ5AFTfmweFjzfL1jMc43DsEFYPkEndPqR1msai55J1&#10;sPZndP3+UqIVA4kZFMhWgeRItoJ/d6MIk3VWrDfxeqQRzwNarbMy301dsa9UH54RthrYpUdzq9l2&#10;Ys60dBiSJLY8+izJudTvr3nZiqOWzAdU1wHKiNAxml6bjvYT+eGixecTwnTaohQ+rdjthMLBCUy4&#10;3DqS/NZs9XSaJf60YJxEBolcExAG38FfhoCvmPElBlbDarSxQ0PuAjf4fHKAMxBBbMB8MWogBm1t&#10;eILEUQ1SL1CffPUosKEavCKdEV4b4tXDAsIRodQNCPSFJ+IYPPyN0EjC1T18ZGK5nmdUosTvdjIM&#10;Gl/HqH5Vv3H99nE4yyl+txO9KDtaEhT0rcFR95O9+zR0UgCFwmkocuGZ4CBQScQ8jcrXEvRGizQx&#10;LoAB5ynepUsqQ5Zpv5G94oc+RXlh9zLhCVr0TMkunV6EhJg5OUEHCdgDwujxmfAcNYIE1tSY4Imr&#10;ooZCBbYVv9v6oCNzDnUC8Wq7HZDwOSFil32A3rJjH98lkGSQm0cgph9iSBwOYkxOxmJda/jlhAOK&#10;z9tRWstqmibOQmumHIH9u2uhwriFyVJU20c3OqM0GaVSEBAqtlBfiOFT/EtIde5Cvf1yxl6Ze8Ez&#10;M5/1TOuv1JgMTKequYI/E9KeY67ubDRwp3Q10jQkPN+Am0i7QVY4Q7Ig+zKm1w7tbdUkXnFMulfd&#10;nT75TLsFOMMnM59wNNnqaZSEhbnDgcdngltVKToj6sq6RAvvnc89skVCmirpLYILOdxSf18wp2U1&#10;kksFlRrgHnsk0jDi5WfisKqBF7hJDvM498nNuyKkeUJsM7lLs/xbVo+4TcETSKaEr7vALAoZUfcZ&#10;3qVbTR2OEnmEBFpVXVtoh7s6FCoeJ2SrxZA42kFWTMLXHX5P/bS2Yyz4XZ9pIgPSeYXmEXBMNCin&#10;E8Gdna2mIU0SDW6AxGlnDbt0cekGGe18bA1cc1gQXxa6zKl4gOwUzxasnQxj/Wqo3In8hzTRXKwG&#10;Wee04QUh2UQTcWey4DQT/u3OG2IUnXdC/Hax+gUunYQuHZ5ApKyJGeRK9rEYGY4hJI6zgVGB3Yer&#10;S5MY5vYrEtCSM3FRm8qAV8mnT9FYTZdrgMRprA27dIUeSDiEzyvcpfk0l/GEzujhYssaaMGpUrNR&#10;xF+D2rfVeM0g4YQbW9bAjF4xCYpYRRh8Fqg/CDdImN2qfYma1sM/Hb+UFw4j5ZeGX7d9IXNmTQSB&#10;Jf5DRENrDN9sfmOykRMVynrxkFqXoITLtiROkGisDpNhRA+Jdoap0GozEv0lWOEosMGidzEIlN5k&#10;vgXpq1GQeUavzt1h1yo9k/gAR586LxCHquwGYBk2VBCtYISaDMdetfrtT4/yI3iU4evce5Rv630H&#10;AxzBR65PhChD2inhpHUMgjYBrgsTgV3KUEbUgrt7tHYDpbiUCyRHLmXM8ECTOiMKGG3mT67Fp0sW&#10;jDkqvEHQH8s7C2uPnLvjMlH6HtF4XvU4jUgqlBcfZLTW4JZxBvxmnmwQgeGcrw0VhM473lCKB/0L&#10;uaFli+e5M5RQcPXJHMw5jUuub3zU6zhDP+Xjy7snQVmjdkx02FA64BXecdQaEu93b2gmBw0I1pq4&#10;Jk8rPBnJ281PL6G86IK2CAlgp2AFLKZkORMiLV/RiCfbqjn2J+rNky2H/qM2co9RkdlyCF0p6IDr&#10;7rJlYi1rBA8QvJC7WhbgTZWMjXtcz5KMDaE2FS62yTMoBGJQlsivYlD9lfquZ9S9aPABms3GtnSV&#10;Phk2qLeaJ76eUV7TIplhf6qrBeoNNQjD/SnIE1r5QfMixMRmqZbK/bLov4y11G10O+xoP644pwS0&#10;9Qx0H/rk/fjV+XWOC1yx4gbCxC/eyVVn17jCWbuFoyjeWONtvQs5X2r5zMcxQc+to3YTPNwSL6Dk&#10;cRRdubNyNyPZbvy1+iv17mHfDqqAc65gDiFZlAuHVqm+FQNzHBAIH2GSe7lNOBHhivG/LNnxfJvA&#10;cDuPCEIUr63qjIQE3qrEdB/65NNz3FnQut7PbjXivnqbY7ckXAvxAmJsRSWd0DFwf5v1u+HVxy3I&#10;aoRU9nSyW82f53cD05N3G8WWpiDJuzv0PxVIGnYJPVn5FX8mOkHErLbVKJFPkq0g7cFh+UwaVrsz&#10;Qfhq60ulJ6dPvnl/3pj+xn3VrlImohHalBtBhoyJu9W4ValwvP5uu/lpRqg+FhC+bQxCTBkOWuwX&#10;I5Wy1Z4j5HBPC9IR9XbS856I1Ji3NZygX53TjocE+c4g0QgH4ZNFjz3Gqk26XL8dtFMSBfVQHu+w&#10;ipGj0CWuMsMqULzK7ROyO9UA0HfqU3hVD38lw41BzulqGkcmkgdmRsYHcZV6O/l5L+APIlaERKPz&#10;dtkeomeHq+FYEayC258MpHA1avnkLht0MdTcoEin3DwkIyqX43fDGy8niG6fiM21rkamDIRJvNrg&#10;hk8Gfoh4teXLlFrjWEOBOkCjIAkHERslf1l0gjhhuJN4NUcXwtUI+IoJRiVzF/hdS2bhtCPyCVgB&#10;7fDHUFbwhU2bW5CDw8oB0hXmrqqtE22cdoJ+3JQyxLDVX6mpZEQuksh/6NGEptF+ELcsRR/0BTiz&#10;Lu64/hLvB+0xYAGUE4NUYN+6bgfaFnCFf9djAHK1VfADRr5q6kz9iXozLIWr5bpAnwzT5hbN8ze3&#10;Iq3c0pUM54JJabNDmBbU7bdcFnK2YqxzRXns/o0uyUV1Ux/BgY9CT+rpl3sAvxypyDu/HFuAzZme&#10;vhCsMAgxILfuJVp49CwEK8Qsx8N8Bo6bZyHYJrxcQMOXduUc3a9W9qRPPmjm/Crw9HdPFvYILOyy&#10;Q3N3W4dmZGqgrQKrGUiN7fbtLLSrPnEwlG2SH5zl690jCwoJ1YExIEeBhRrZr8UU0PFHFLs9WSh5&#10;CI9akW7Nr4SlHmvWmDmgqWvwGieGoytmyfsouRkyPJw31HBssAHmt3Gk6KpFqmd6TWetT8Ov9jq0&#10;rtInn12P3DxR4hoaGriCtYbG/C4VtMOpJ/4wl7bWsNoli8FoQ+A61PpLbKMIt4o69Cj0qSJvG2Hd&#10;DSNKEMJX+86cnIQb3bsMeCs6M5JpkiPxtXCIzbDecxVN/Oq8u4eHhBsARnDbAeYzhl0XmpTCakag&#10;9/CUeo8g9WAx7xX3YiM2K+49WAKc7oVuj6QeAglwMXI8vaLru0s9hSSWehSoQ28kIn4VaNdEHwVQ&#10;BvaS6FIlDn0ys0JjC+psUSz2TPYplPh+OqUb4dpegoi4BHiAIu6ApjjwaTF/paE+8WJEqKRhfYNQ&#10;RSi1FwxIg/qI/E4Dg8Ez0UOY4QaCGkUHh9LnxKuOXA7UjpTFCxwO8QaBsnAtlcUN6QKwSEcB+tAh&#10;VV+3X533TXJgS4FIeCJ2fC0CGBF66bDWsBrFbrAkGUNycY053khcb12NYADGhtNFVkxAD06fTC8j&#10;OsMpHAcqSW3J8Z+wjEJLslWLRIX0OnHOA1y4iwnpN68g5YQXkLwqWL+8hgs+TNHvyyC/kIL8hi/z&#10;Ber3UrGbYG7eEw6FLui1UODOleMDbqaffsrvR5DfIJO9/L6xYT+IjaZTE2nSSCuetmUJcVo4QVZr&#10;f6JBO4L2d5ffCgnktwByZLWKW562oxLgmvyWFnh+qRKHPpmJ+JLNLHLjSgJzH7ofDVoGgkes33nn&#10;844XHfI7JICE3Pck3uLmmRaY9eD0FPTJp+Fm2zXkzumt4T54HkTINf27kaSexOs83OxeCM/PvAoN&#10;LQddGQM0WJrZEr4bHbdF0DSMSxWLtUjDkXo1x++GNJQQlWRfR5A4/GuYrygNWQokEP5Zkp0VDFes&#10;QPFDn4wnCOdLoPYQkFrQ8p9QIFK0BOSB1xlzSGBkTRCF4SS4cQgqyVn4V/0v67fXgMnyfNq69aLJ&#10;Cc7GNeQdn60eJM+YtYECOTuhICJvLo3IHbBJPaQHUgy+/1f8971Q17v3r6//+fKO0Obl3buXt5/w&#10;P3fva/ZPv3z44Q+//PDhT/8MF9EPP7/58OP7t9+/+fTG/z/+/cuHP7x0P/340+v/vPz8p/8XAAAA&#10;//8DAFBLAwQUAAYACAAAACEApWUhXuIAAAANAQAADwAAAGRycy9kb3ducmV2LnhtbEyPQUvDQBCF&#10;74L/YRnBm91No62J2ZRS1FMRbAXxtk2mSWh2NmS3SfrvnZ709h7z8ea9bDXZVgzY+8aRhmimQCAV&#10;rmyo0vC1f3t4BuGDodK0jlDDBT2s8tubzKSlG+kTh12oBIeQT42GOoQuldIXNVrjZ65D4tvR9dYE&#10;tn0ly96MHG5bOVdqIa1piD/UpsNNjcVpd7Ya3kczruPoddiejpvLz/7p43sbodb3d9P6BUTAKfzB&#10;cK3P1SHnTgd3ptKLln2yfGRUw3yZLEBcCRUnCYgDq1ixknkm/6/IfwEAAP//AwBQSwECLQAUAAYA&#10;CAAAACEAtoM4kv4AAADhAQAAEwAAAAAAAAAAAAAAAAAAAAAAW0NvbnRlbnRfVHlwZXNdLnhtbFBL&#10;AQItABQABgAIAAAAIQA4/SH/1gAAAJQBAAALAAAAAAAAAAAAAAAAAC8BAABfcmVscy8ucmVsc1BL&#10;AQItABQABgAIAAAAIQAX8RFSqqgAAKIgBAAOAAAAAAAAAAAAAAAAAC4CAABkcnMvZTJvRG9jLnht&#10;bFBLAQItABQABgAIAAAAIQClZSFe4gAAAA0BAAAPAAAAAAAAAAAAAAAAAASrAABkcnMvZG93bnJl&#10;di54bWxQSwUGAAAAAAQABADzAAAAE6wAAAAA&#10;">
                <v:shape id="Shape 9898" o:spid="_x0000_s1027" style="position:absolute;width:53496;height:65425;visibility:visible;mso-wrap-style:square;v-text-anchor:top" coordsize="5349698,6542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wcQsMA&#10;AADdAAAADwAAAGRycy9kb3ducmV2LnhtbERPz2uDMBS+D/o/hFfobcauMIxrWkZHS3cZ6HbZ7WHe&#10;VDQvYlK1//1yGOz48f3eHxfbi4lG3zrWsE1SEMSVMy3XGr4+z48ZCB+QDfaOScOdPBwPq4c95sbN&#10;XNBUhlrEEPY5amhCGHIpfdWQRZ+4gThyP260GCIca2lGnGO47eVTmj5Liy3HhgYHOjVUdeXNauiq&#10;j9t0Hc67d/Wt1EV1c/HW1lpv1svrC4hAS/gX/7mvRoPKVJwb38QnI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qwcQsMAAADdAAAADwAAAAAAAAAAAAAAAACYAgAAZHJzL2Rv&#10;d25yZXYueG1sUEsFBgAAAAAEAAQA9QAAAIgDAAAAAA==&#10;" path="m2657043,r53340,l2748483,12192r32005,19811l2801823,56388r12192,24384l2826207,109728r4572,32004l2835351,176784r,41148l2885643,249936r36576,32004l2955747,313944r24384,36576l3001468,387096r12191,44196l3025851,480060r4572,56388l3010612,600456r-16765,32004l2989276,649224r-9145,7620l3097479,656844r57912,3048l3213303,659892r4573,65532l3217876,789432r4571,68580l3225495,922020r83820,4572l3396184,926592r21335,-4572l3451048,906780r12191,-12192l3475431,877824r4572,-15240l3484576,838200r,-24384l3451048,809244v-42723,-1969,-96394,-14046,-124969,-48768l3313888,749808r-12193,-33528l3287979,676656r-3048,-48768l3280360,571500r7619,-24384l3301695,527304r12193,-24384l3342843,470916r124969,-15240l3595827,443484r129540,l3787852,451103r62484,12193l3903676,499872v85013,51257,113956,103759,124967,201168l4037788,760476r65531,l4136848,765048r33528,l4170376,890016r50291,-4572l4261815,873252r45721,-15240l4353255,841248r12193,-39624c4393413,727913,4396118,667321,4319727,627888r-45719,-19812l4216096,603504r-54865,l4103319,600456r-57912,l4033215,576072r-9143,-19812l4021024,536448r-4572,-21336l4021024,499872r7619,-19812l4045407,463296r21336,-16764l4153612,426720r86867,-15240l4331920,399288r88392,-9144l4507179,390144r82297,4572l4673296,406908r79247,19812l4789120,438912r38100,16764l4865320,470916r32004,16764l4930852,507492v109156,67881,188569,174371,242315,289560l5192979,841248r16764,48768l5209743,1022604v4065,271983,-20649,543293,-45719,813816l5151832,1969008r-41148,24384l5068012,2008632r-41148,16764l4985716,2033016r-88392,9144l4802836,2045208r,490728l4865320,2535936r62483,4572l4927803,2621280r3049,83820l4935424,2726436r4572,15240l4947616,2758440r9144,15240l4968952,2790444r33527,15240l5026864,2814828r-7621,-48768l5014672,2734056r-4572,-19812l5014672,2689860r86868,-48768l5159452,2613660r50291,-24384l5284420,2560320r21335,129540l5322520,2822448v27178,220535,21335,442874,16764,664464l5330140,3619500r-33528,265176l5272228,4014216r-24385,128016l5214316,4276344r-38100,123444l5135067,4529328r-45719,124968l5072584,4654296r-12193,4572l5026864,4634484r-28956,-24384l4964379,4590288r-28955,-24384l4968952,4408932r16764,-85344l4988764,4288536r-3048,-21336l4927803,4291584r-25907,16764l4877512,4328160r-21336,16764l4834839,4367784r-15239,24384l4805884,4416552r-12193,24384l4781500,4468368r-7621,28956l4764736,4524756r-7621,60960l4752543,4649724r,65532l4760164,4779264r9144,64008l4781500,4907280r16764,60960l4819600,5024628r15239,51816l4856176,5125212r21336,32004l4894276,5177028r12191,12192l4918660,5193792r86868,-36576l5034484,5157216r25907,4572l5084776,5169408v29883,6236,75120,40792,88391,68580l5192979,5277612r16764,44196c5240986,5423116,5224488,5545620,5205172,5647944r-12193,53340l5180788,5748528r-16764,44196l5151832,5829300v-22200,66739,-33008,139154,-67056,201168l5068012,6062472r-19812,24384c4980407,6153137,4955020,6162688,4860748,6167628r-45721,l4764736,6164580r-53340,-12192l4661103,6123432r-45719,-32004l4574236,6059424r-38100,-44196l4449267,6015228r-83819,-4572l4199332,6010656r-33529,92964l4124655,6187440r-25907,44196l4078936,6272784r-28957,36576l4024072,6344412r-32005,36576l3958539,6412992r-33527,28956l3886912,6469380r-41148,19812l3800043,6510528r-50291,15240l3700984,6537960r-96012,c3416503,6537960,3228035,6537960,3039568,6537960r-96013,l2873451,6525768r-76200,-15240l2765247,6498336r-33528,-16764l2702763,6461760r-28956,-27432l2640279,6457188r-33528,16764l2573223,6489192r-38100,12192l2460447,6525768r-74676,12192l2103831,6537960r-91440,4572l1637487,6542532r-50292,-16764l1538427,6505956r-45720,-19812l1454607,6461760r-41148,-27432l1379931,6409944r-33528,-32004l1317447,6344412r-28956,-32004l1262583,6275832r-24384,-35052l1216863,6199632r-41148,-88392l1134567,6015228r-336804,l785571,6035040r-13716,16764l752043,6067044r-16764,16764l694131,6111240r-38100,28956l610311,6152388v-200596,37833,-301701,17463,-387096,-181356l203403,5926836r-13716,-65532l174447,5804916r-25908,-59436l124155,5684520r-9144,-88392l115011,5495544v-5423,-88113,16409,-220129,74676,-289560l203403,5193792r16764,-12192c264236,5146840,320167,5164887,369519,5177028r24384,12192l427431,5201412r24384,-51816l480771,5093208r25908,-64008l526491,4963668r21336,-64008l564591,4831080r12192,-68580l585927,4693920r,-64008l576783,4565904r-3048,-32004l564591,4504944r-12192,-32004l540207,4445508r-13716,-24384l511251,4392168r-21336,-24384l468579,4344924r-24384,-21336l415239,4303776r-28956,-15240l352755,4271772r-9144,4572l340563,4279392r33528,141732l393903,4497324r4572,39624l398475,4565904r-33528,27432l328371,4622292r-21336,15240l282651,4649724r-21336,4572l244551,4654296,198831,4521708,157683,4389120,124155,4259580,90627,4131564,66243,4002024,44907,3872484,28143,3744468,15951,3619500,6807,3489960c533,3267735,,3056458,20523,2834640l32715,2697480,52527,2560320r96012,44196l261315,2660904r74676,44196l323799,2758440r-12192,56388l331419,2810256r16764,-4572l364947,2795016r12192,-12192l386283,2766060r7620,-19812l403047,2726436r3048,-21336l410667,2613660r-4572,-73152l435051,2535936r96012,l531063,2045208r-96012,-3048l352755,2029968r-41148,-9144l268935,2008632r-41148,-19812l182067,1964436,169875,1819656,153111,1670304,136347,1517904,124155,1360932r-9144,-76200l115011,1127760r9144,-152400l131775,902208r16764,-73152l165303,760476r24384,-39624l215595,684276r24384,-32004l265887,624840r28956,-28956l323799,568452r57912,-48768l448767,480060r65532,-33528l585927,423672v202400,-58522,416497,-42050,618744,7620l1283919,451103r16764,19813l1309827,487680r3048,19812l1312875,527304r-3048,19812l1305255,568452r-12192,19812l1283919,608076r-96012,-4572l1101039,608076r-41148,4572l1021791,627888r-19812,12192l985215,652272r-16764,16764l951687,684276r4572,56388c966864,842695,1016991,858901,1110183,882396r53340,7620l1163523,765048r33528,l1233627,760476r67056,l1309827,705612r7620,-48768l1334211,612648r16764,-36576l1370787,544068r25908,-24384l1425651,499872r33528,-16764l1495755,470916r38100,-12192l1575003,451103r45720,-4571l1716735,443484r108204,l1887423,455676r53340,12192l1962099,475488r16764,4572l1995627,492252r12192,7620l2020011,512064r12192,15240l2041347,544068r3048,19812l2053539,612648r,59436l2036775,713232r-12192,36576l2007819,769620r-16764,15240l1966671,797052r-28956,4572l1899615,809244r-50292,4572l1849323,841248r4572,21336l1861515,882396r13716,15240l1887423,906780r16764,12192l1923999,922020r16764,4572l1986483,929640r45720,-3048l2077923,922020r45720,-3048l2123643,853440r4572,-64008l2128215,725424r4573,-65532l2186127,659892r54864,-3048l2294331,656844r54864,-4572l2327859,612648v-33540,-92863,-28816,-165024,12192,-254508l2361388,323088r50291,-44196l2448256,249936r28956,-19812l2503119,210312r,-53340l2510739,109728r9144,-16764l2527503,73152r7620,-16764l2548839,44196r12192,-12193l2611323,9144,2657043,xe" fillcolor="#dededd" stroked="f" strokeweight="0">
                  <v:stroke miterlimit="83231f" joinstyle="miter"/>
                  <v:path arrowok="t" textboxrect="0,0,5349698,6542532"/>
                </v:shape>
                <v:shape id="Shape 9899" o:spid="_x0000_s1028" style="position:absolute;left:13799;top:59512;width:7986;height:5273;visibility:visible;mso-wrap-style:square;v-text-anchor:top" coordsize="798576,527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JKfcQA&#10;AADdAAAADwAAAGRycy9kb3ducmV2LnhtbESPwWrDMBBE74H8g9hAb7GcHFrbtRJK0kJzKlH9AVtr&#10;a5taK2Mpsfv3UaGQ4zAzb5hyP9teXGn0nWMFmyQFQVw703GjoPp8W2cgfEA22DsmBb/kYb9bLkos&#10;jJv4TFcdGhEh7AtU0IYwFFL6uiWLPnEDcfS+3WgxRDk20ow4Rbjt5TZNH6XFjuNCiwMdWqp/9MUq&#10;kPWJ3ZFNp+evIb1UT9WH1q9KPazml2cQgeZwD/+3342CPMtz+HsTn4D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SSn3EAAAA3QAAAA8AAAAAAAAAAAAAAAAAmAIAAGRycy9k&#10;b3ducmV2LnhtbFBLBQYAAAAABAAEAPUAAACJAwAAAAA=&#10;" path="m582168,r45720,l673608,7620v58801,19482,96012,38418,115824,100584l794004,135636r4572,32004l794004,201168r-4572,35052l777240,268224r-12192,36576l748284,345948r-21336,35052l702564,414528r-57912,35052l589788,478536r-48768,15240l490728,510540r-50292,7621l387096,522732r-62484,4572l249936,527304,182880,502920c122212,467729,39319,449047,4572,381000l,365761r53340,32003l103632,417576v70053,29744,181394,52807,257556,41148l406908,449580r45720,-15240c534137,403797,607416,348298,661416,280416r33528,-44196l723900,184404r,-27431l719328,132588r-7620,-21336l697992,91440,685800,76200,669036,59436,635508,44197,618744,39624r-15240,l589788,44197,573024,54864r-7620,12192l557784,88392r-9144,22860l548640,144780r12192,7620l573024,156973r16764,3047l618744,160020r-3048,-15240l611124,128016r-28956,l586740,103632r3048,-19812l656844,83820r7620,12192l673608,120397r4572,15239l678180,164592r-4572,32005l644652,213361r-28956,7619l586740,224028r-25908,-3048l541020,208788,524256,196597,507492,179832r-9144,-19812l490728,135636r-4572,-24384l490728,91440r7620,-24384l512064,47244,527304,27432,553212,10668,582168,xe" stroked="f" strokeweight="0">
                  <v:stroke miterlimit="83231f" joinstyle="miter"/>
                  <v:path arrowok="t" textboxrect="0,0,798576,527304"/>
                </v:shape>
                <v:shape id="Shape 9900" o:spid="_x0000_s1029" style="position:absolute;left:31599;top:59443;width:7986;height:5342;visibility:visible;mso-wrap-style:square;v-text-anchor:top" coordsize="798576,534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vHj8IA&#10;AADdAAAADwAAAGRycy9kb3ducmV2LnhtbERPy4rCMBTdD/gP4Q64G1Nd6FibyiCIgrjwgeLu0txp&#10;yjQ3pYm2/r1ZCLM8nHe27G0tHtT6yrGC8SgBQVw4XXGp4Hxaf32D8AFZY+2YFDzJwzIffGSYatfx&#10;gR7HUIoYwj5FBSaEJpXSF4Ys+pFriCP361qLIcK2lLrFLobbWk6SZCotVhwbDDa0MlT8He9WwWx8&#10;vnQ7np2e5lo0t/6ycXu6KjX87H8WIAL14V/8dm+1gvk8ifvjm/gEZ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e8ePwgAAAN0AAAAPAAAAAAAAAAAAAAAAAJgCAABkcnMvZG93&#10;bnJldi54bWxQSwUGAAAAAAQABAD1AAAAhwMAAAAA&#10;" path="m141732,2286r24384,c218364,,233032,15354,274320,38862r16764,15240l307848,73914r,33528c304711,181369,303530,177902,249936,220218r-25908,15240l187452,227838v-53149,-2896,-72580,-34709,-67056,-85344l120396,110490,137160,98298r19812,-7620l204216,90678r3048,19812l211836,134874r-16764,4572l178308,142494r-4572,12192l173736,166878r30480,l219456,163830r13716,-4572l245364,151638r4572,-24384c251854,91198,238811,51219,195072,54102r-28956,l137160,66294,103632,83058,79248,107442r,103632l115824,252222r21336,22860l156972,308610r30480,44196l240792,387858v121095,69342,182931,88862,324612,77724l632460,453390r41148,-19812l714756,412242r41148,-19812l798576,372618r-25908,27432l723900,448818r-30480,16764l669036,480822r-28956,12192l615696,505206r-28956,7620l524256,521970r-62484,7620l394716,534162r-74676,l278892,517398,240792,500634,204216,485394,170688,468630,141732,448818,115824,429006,91440,409194,74676,384810,53340,360426,41148,331470,16764,267462,7620,235458,4572,195834,,154686,,110490,12192,86106,24384,66294,36576,51054,57912,34290,74676,22098,96012,9906,120396,6858,141732,2286xe" stroked="f" strokeweight="0">
                  <v:stroke miterlimit="83231f" joinstyle="miter"/>
                  <v:path arrowok="t" textboxrect="0,0,798576,534162"/>
                </v:shape>
                <v:shape id="Shape 9901" o:spid="_x0000_s1030" style="position:absolute;left:21495;top:59390;width:10302;height:4831;visibility:visible;mso-wrap-style:square;v-text-anchor:top" coordsize="1030224,48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UCeMQA&#10;AADdAAAADwAAAGRycy9kb3ducmV2LnhtbESPzWrDMBCE74W+g9hCb7XsEErtWgnOX+m1SR5gsdZ/&#10;tVbGUmK3T18VAjkOM/MNk69n04srja61rCCJYhDEpdUt1wrOp8PLGwjnkTX2lknBDzlYrx4fcsy0&#10;nfiLrkdfiwBhl6GCxvshk9KVDRl0kR2Ig1fZ0aAPcqylHnEKcNPLRRy/SoMth4UGB9o2VH4fL0bB&#10;h0wu/aZIl91UdYddgr9tsT8p9fw0F+8gPM3+Hr61P7WCNI0T+H8TnoB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6VAnjEAAAA3QAAAA8AAAAAAAAAAAAAAAAAmAIAAGRycy9k&#10;b3ducmV2LnhtbFBLBQYAAAAABAAEAPUAAACJAwAAAAA=&#10;" path="m240792,r67056,l336804,3048r24384,9144l385572,19812r25908,15239l428244,51815r12192,19812l481584,71627r38100,4573l560832,76200r38100,3048l611124,56388r7620,-16764l627888,27432,644652,12192r385572,l1014984,32003r-13716,19812l989076,67056r-7620,21336l972312,128015r,41149l976884,248412r,85344l844296,333756r3048,3047l856488,348996r-21336,4572l822960,361188r41148,60960l906780,483108r-42672,-4572l731520,478536r4572,-7621l743712,466344,723900,449580,702564,434339r-21336,-7619l656844,417576,611124,405384r-50292,-7620l457200,402336r-103632,7620l320040,438912r-28956,27432l303276,470915r7620,3049l315468,478536r,4572l128016,483108r42672,-60960l216408,361188r-16764,-7620l178308,348996r9144,-12193l190500,333756r-132588,l62484,245364r3048,-80772l65532,123444,57912,83820,45720,64008,36576,47244,19812,32003,,12192,111252,7620,240792,xe" stroked="f" strokeweight="0">
                  <v:stroke miterlimit="83231f" joinstyle="miter"/>
                  <v:path arrowok="t" textboxrect="0,0,1030224,483108"/>
                </v:shape>
                <v:shape id="Shape 9902" o:spid="_x0000_s1031" style="position:absolute;left:1820;top:655;width:49744;height:63200;visibility:visible;mso-wrap-style:square;v-text-anchor:top" coordsize="4974336,63200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RrD8cA&#10;AADdAAAADwAAAGRycy9kb3ducmV2LnhtbESPT2vCQBTE7wW/w/IEb3VjDtJEVxGtILQg9Q/i7Zl9&#10;JsHs2zS7jbGfvlso9DjMzG+Y6bwzlWipcaVlBaNhBII4s7rkXMFhv35+AeE8ssbKMil4kIP5rPc0&#10;xVTbO39Qu/O5CBB2KSoovK9TKV1WkEE3tDVx8K62MeiDbHKpG7wHuKlkHEVjabDksFBgTcuCstvu&#10;yyhY3T5fLzHL7605d2+e3zlpjyelBv1uMQHhqfP/4b/2RitIkiiG3zfhCcjZ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Eaw/HAAAA3QAAAA8AAAAAAAAAAAAAAAAAmAIAAGRy&#10;cy9kb3ducmV2LnhtbFBLBQYAAAAABAAEAPUAAACMAwAAAAA=&#10;" path="m2465832,r25908,l2516124,7620v72809,29744,80950,71438,62484,140208l2569464,167640r-12192,21336l2595372,201168r36576,19812c2678329,241008,2728773,284125,2752344,329184r13716,24384l2773680,381000v14618,75387,-2146,90043,-24384,156972l2727960,571500r-24384,35052l2711196,623316r9144,12192l2732532,643128r12192,12192l2778252,662940r36576,4572l2898648,662940r74676,l2973324,888492r33528,9144l3035808,909828r33528,3048l3102864,917448r32004,3048l3165348,920496r28956,-3048l3227832,912876v48387,-12789,81356,-36398,111252,-76200l3351276,812292r13716,-32004l3368040,748284r74676,l3439668,800100r-13716,44196l3410712,880872r-21336,32004l3364992,937260r-25908,19812l3305556,973836r-32004,7620l3235452,989076r-41148,4572l3110484,993648r-91440,-7620l2923032,976884r-3048,-59436l2915412,853440r,-60960l2910840,731520r-79248,4572l2674620,736092r-79248,4572l2590800,751332r,12192l2732532,763524r70104,4572l2874264,768096r3048,60960l2877312,888492r4572,60960l2881884,1010412r28956,3048l2961132,1018032r108204,3048l3264408,1030224r33528,-9144c3414801,984720,3460128,916902,3485388,797052r12192,-56388l3589020,731520r41148,-12192l3671316,704088r9144,-16764c3691078,638925,3697097,624815,3663696,586740r-12192,-7620l3642360,586740r-3048,7620l3639312,623316r3048,27432l3646932,675132r-45720,9144c3564395,689001,3522117,694792,3502152,655320r-13716,-27432l3485388,591312r-9144,-44196l3497580,527304r21336,-16764c3548837,481711,3580740,467576,3622548,470916r16764,l3659124,473964v38202,10071,61709,33643,88392,60960l3764280,550164r12192,24384l3776472,618744r3048,48768l3779520,716280r4572,47244l3851148,763524r33528,4572l3916680,768096r,56388l3921252,880872r88392,l4084320,873252r32004,-9144l4149852,853440r38100,-21336l4224528,807720r-3048,24384c4212971,942213,4005542,953859,3930396,961644r-45720,l3880104,925068r-9144,-64008l3867912,829056r-33528,l3805428,824484r-62484,l3738372,772668r,-48768l3721608,723900r-16764,4572l3704844,861060r137160,l3842004,993648r105156,4572l4038600,993648r45720,-12192l4125468,969264r45720,-24384l4212336,912876r21336,-27432l4250436,853440r12192,-36576l4274820,784860r9144,-33528l4283964,687324r-9144,-64008l4262628,594360r-16764,-22860l4224528,547116r-24384,-24384l4171188,505968r-38100,-15240l4096512,481584r,-10668l4149852,473964r59436,4572l4267200,481584r57912,4572l4378452,502920r54864,15240l4483608,537972r45720,16764l4565904,579120v91021,47181,148400,129972,179832,225552l4757928,848868r3048,51816l4770120,954024r,56388l4757928,1010412r-12192,-4572l4719828,986028r-45720,-36576l4599432,949452v-63512,26,-141833,49111,-144780,117348l4445508,1094232r,28956l4440936,1182624r4572,68580l4457700,1331976r12192,76200l4483608,1488948r12192,76200l4507992,1645920r12192,76200l4532376,1802892r13716,76200l4546092,1964436r3048,79248l4549140,2209800r4572,80772l4553712,2369820r4572,85344l4558284,2535936r57912,3048l4678680,2543556r,51816l4683252,2644140r12192,44196l4712208,2729484r7620,15240l4732020,2761488r16764,15240l4765548,2788920r21336,7620l4806696,2805684r30480,7620l4866132,2817876r16764,164592c4910874,3296412,4903673,3649104,4856988,3960876r-19812,164592l4794504,4125468v-121920,7658,-239001,78639,-294132,188977l4469892,4370833r-19812,65531l4433316,4500372r-12192,71628l4416552,4640581r-4572,73152l4416552,4782312r4572,68581l4424172,4910328r13716,60960l4450080,5010912r12192,44197l4483608,5099304r19812,44196l4529328,5189221r28956,39624l4591812,5268469r65532,65531l4695444,5353812r19812,12192l4736592,5373624r21336,4572l4777740,5381245r45720,l4844796,5378196r24384,-9144l4890516,5361433r24384,-12193l4940808,5334000r24384,-16764l4969764,5398009r4572,88391l4974336,5530597r-9144,39624l4957572,5611369r-9144,39624l4914900,5667757r-28956,12191l4856988,5682997r-33528,4572l4760976,5682997r-70104,-7621l4745736,5711952r57912,39624l4828032,5780533r24384,24383l4869180,5832348r9144,28956l4861560,5896357r-16764,36576l4823460,5964936r-19812,28957l4791456,6006085r-13716,12191l4760976,6025897r-15240,7619l4728972,6038088r-21336,4572l4661916,6042660r16764,-12191c4720031,5999011,4759198,5964365,4765548,5908548r-4572,-22860l4745736,5885688r-16764,27433l4712208,5937504r-21336,19812l4674108,5977128r-24384,16765l4623816,6006085r-28956,12191l4558284,6030469r-50292,-33529l4466844,5964936r-38100,-35051l4392168,5885688r-108204,-4572l3971544,5881116r-16764,51817l3938016,5977128v-27965,66917,-64986,129185,-115824,181357l3788664,6182869r-28956,24383c3684448,6256528,3644303,6261875,3564636,6291072r-50292,12192l3464052,6312409r-53340,-9145l3364992,6295645r-38100,-12193l3293364,6271260r-33528,-15239l3230880,6231636r-33528,-32003l3165348,6163057r32004,-12193l3230880,6138672v52654,-35128,64250,-38468,91440,-96012l3331464,5993893v-3861,-44819,-30353,-87389,-67056,-112777l3240024,5861304r-33528,-16764l3052572,5844540r-153924,4572l2749296,5849112r-153924,3048l2552700,5881116r-28956,19812l2506980,5905500r-15240,3048l2436876,5908548r-16764,-19812l2403348,5873497r-19812,-16764l2362200,5844540r-158496,l2049780,5849112r-149352,l1746504,5852160r-24384,12192l1700784,5881116r-16764,15241l1671828,5917693r-12192,15240l1650492,5952745r-3048,21336l1642872,5993893r,19811l1647444,6033516r7620,16765l1664208,6070093r12192,19811l1693164,6106669r16764,19812l1729740,6143245r38100,7619l1804416,6163057r-28956,32003c1714183,6260338,1644790,6295911,1556004,6307836r-50292,12192l1438656,6303264v-124435,-33121,-215138,-83248,-310896,-169164l1072896,6089904r-16764,-51816l1034796,5986272r-15240,-53339l1002792,5885688r-425196,l560832,5913121r-19812,24383l519684,5961888r-16764,15240l483108,5993893r-42672,15240l420624,6013704r-42672,l358140,6006085r-21336,-9145l312420,5986272r-21336,-16763l269748,5949697r-24384,-24385l240792,5908548r-3048,-7620l233172,5893309r-9144,-7621l211836,5888736r-7620,4573l199644,5900928r,12193l211836,5932933r16764,28955l274320,6009133r33528,33527l286512,6042660r-24384,-4572c222656,6028830,186258,6005424,153924,5981700r-12192,-16764l124968,5949697c99593,5913984,95694,5887327,103632,5844540r4572,-24383l120396,5795772r62484,-51815l220980,5711952r57912,-39624l224028,5679948v-80582,3429,-154432,18835,-199644,-60960l,5574793,,5324857r45720,21336c124701,5384089,189433,5376990,269748,5349240r45720,-15240l344424,5305045r30480,-32005l403860,5241036r24384,-41148l452628,5164836r42672,-88391l512064,5030724r16764,-44196l541020,4939285r7620,-48769l557784,4838700r7620,-48767l565404,4640581r-4572,-47245l553212,4549140r-9144,-48768l531876,4456176r-16764,-44195l495300,4370833r-21336,-39625l449580,4294633r-57912,-64009l358140,4201669r-38100,-19813l278892,4157472r-45720,-15239l187452,4130040r-54864,-4572l112776,3960876,96012,3796284,83820,3634740,74676,3470148r,-161544l79248,3144012r7620,-161544l103632,2817876r33528,-4572c259524,2786304,283782,2715425,291084,2595372r4572,-51816l353568,2535936r62484,-9144l416052,2447544r4572,-80772l420624,2129028r3048,-80772l423672,1891284r67056,-402336l502920,1388364r16764,-105156l528828,1182624r3048,-100584l524256,1057656r-16764,-24384l495300,1010412,452628,976884,432816,961644r-21336,-7620l391668,944880r-50292,l320040,949452r-24384,7620l269748,964692r-19812,16764l228600,1001268r-21336,24384l199644,964692c193116,852462,221933,766331,286512,675132r33528,-47244l391668,586740r65532,-32004l524256,530352r65532,-19812l652272,493776r71628,-7620l803148,478536r82296,-7620l885444,481584r-36576,4572l815340,490728r-25908,12192l765048,515112r-21336,15240l728472,550164r-13716,24384l707136,598932r-9144,24384l694944,650748r-4572,28956l690372,711708r4572,56388l702564,824484r21336,32004l743712,885444r21336,24384l786384,929640r19812,19812l827532,961644r24384,12192l877824,981456r50292,12192l986028,998220r62484,l1123188,993648r,-32004l1127760,929640r,-36576l1130808,861060r137160,l1267968,723900r-16764,l1234440,728472r-3048,47244l1226820,824484r-33528,4572l1159764,829056r-32004,3048l1094232,832104r,137160l1031748,969264r-54864,-4572l928116,957072,882396,944880r-21336,-7620l844296,925068,822960,912876,803148,897636,786384,880872,769620,856488,752856,836676,736092,807720r41148,21336l815340,848868r67056,24384l914400,876300r38100,4572l1043940,880872r4572,-56388l1051560,768096r33528,l1118616,763524r70104,l1188720,694944v-5829,-137998,32969,-211315,179832,-216408l1405128,478536r33528,12192l1464564,510540r15240,19812l1493520,550164r3048,24384l1493520,603504r-4572,32004l1472184,667512r-24384,12192c1399819,696925,1290295,694386,1330452,615696r9144,-16764l1330452,586740r-12192,-7620l1306068,586740r-9144,7620l1289304,606552r-4572,12192l1284732,679704r21336,15240l1330452,711708r21336,7620l1376172,728472r50292,12192l1479804,751332r13716,56388l1510284,856488r15240,44196l1546860,932688v105194,126124,250215,88862,394716,88392l2054352,1021080r16764,-10668l2092452,1001268r,-115824l2095500,824484r,-56388l2167128,768096r70104,-4572l2378964,763524r,-32004l2058924,731520r,121920l2054352,912876r,64008l1967484,986028r-67056,3048l1709928,989076r-50292,-19812l1621536,949452r-28956,-19812l1568196,905256r-12192,-28956l1542288,841248r-12192,-44196l1525524,748284r88392,l1613916,780288r7620,32004l1633728,836676r16764,24384l1671828,876300r21336,16764l1717548,905256r28956,7620l1775460,917448r28956,3048l1833372,920496r33528,-3048l1929384,905256r57912,-16764l1991868,832104r,-56388l1996440,719328r,-56388l2058924,659892r57912,l2179320,655320r62484,l2253996,643128r7620,-15240l2266188,611124r,-16764l2241804,562356r-21336,-32004l2203704,498348r-7620,-32004l2191512,437388r,-27432l2200656,381000r7620,-22860l2220468,329184v35065,-58102,67640,-70764,120396,-108204l2374392,201168r33528,-16764l2398776,160020r-7620,-24384c2374964,72962,2394763,12891,2465832,xe" stroked="f" strokeweight="0">
                  <v:stroke miterlimit="83231f" joinstyle="miter"/>
                  <v:path arrowok="t" textboxrect="0,0,4974336,6320028"/>
                </v:shape>
                <v:shape id="Shape 9903" o:spid="_x0000_s1032" style="position:absolute;left:9374;top:12229;width:34570;height:44174;visibility:visible;mso-wrap-style:square;v-text-anchor:top" coordsize="3456927,44173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ff2MUA&#10;AADdAAAADwAAAGRycy9kb3ducmV2LnhtbESPQWsCMRSE7wX/Q3iF3mqipeJujSKiIAhC1d4fm+fu&#10;0s3Lsolx9debgtDjMDPfMLNFbxsRqfO1Yw2joQJBXDhTc6nhdNy8T0H4gGywcUwabuRhMR+8zDA3&#10;7srfFA+hFAnCPkcNVQhtLqUvKrLoh64lTt7ZdRZDkl0pTYfXBLeNHCs1kRZrTgsVtrSqqPg9XKyG&#10;/a05f6rxsd6tV3ES73GULdsfrd9e++UXiEB9+A8/21ujIcvUB/y9SU9Az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N9/YxQAAAN0AAAAPAAAAAAAAAAAAAAAAAJgCAABkcnMv&#10;ZG93bnJldi54bWxQSwUGAAAAAAQABAD1AAAAigMAAAAA&#10;" path="m2488249,346v180329,346,360717,1607,540434,457l3456927,803r,274320c3456927,1563411,3456927,2851700,3456927,4139987r,277368l3240519,4417355v-1007364,,-2014728,,-3022092,l2019,4417355r,-551688c305,3406626,3848,2948397,5067,2489496r,-551688c7379,1479172,,1018378,9639,560111r,-550164l442455,9947c800329,257,1161555,7725,1519923,5375r428244,c2127650,568,2307920,,2488249,346xe" fillcolor="#dededd" stroked="f" strokeweight="0">
                  <v:stroke miterlimit="83231f" joinstyle="miter"/>
                  <v:path arrowok="t" textboxrect="0,0,3456927,4417355"/>
                </v:shape>
                <v:shape id="Shape 9904" o:spid="_x0000_s1033" style="position:absolute;left:15292;top:39288;width:23165;height:16627;visibility:visible;mso-wrap-style:square;v-text-anchor:top" coordsize="2316480,1662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jGP8cA&#10;AADdAAAADwAAAGRycy9kb3ducmV2LnhtbESPQWsCMRSE70L/Q3iFXkrNWkupq1GkVCwUBNcieHsk&#10;z+zi5mW7Sde1v74pFDwOM/MNM1v0rhYdtaHyrGA0zEAQa28qtgo+d6uHFxAhIhusPZOCCwVYzG8G&#10;M8yNP/OWuiJakSAcclRQxtjkUgZdksMw9A1x8o6+dRiTbK00LZ4T3NXyMcuepcOK00KJDb2WpE/F&#10;t1Ogtd0VP3vL8n4zpvXBd18fb0el7m775RREpD5ew//td6NgMsme4O9NegJy/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4xj/HAAAA3QAAAA8AAAAAAAAAAAAAAAAAmAIAAGRy&#10;cy9kb3ducmV2LnhtbFBLBQYAAAAABAAEAPUAAACMAwAAAAA=&#10;" path="m1019556,r24384,4572l1060704,9144r21336,3048l1110996,28956r24384,24384l1181100,109728r57912,59436l1277112,169164r41148,4572l1327404,112776v6299,-95910,56693,-102134,144780,-91440l1534668,24384r-12192,12192l1513332,53340r25908,24384l1568196,97536r28956,12192l1630680,124968r-38100,41148l1551432,205740r28956,24384l1609344,246888r28956,15240l1667256,278892r62484,19812l1801368,318516r-4572,16764l1792224,350520r-16764,-12192l1763268,335280r-7620,-4572l1738884,330708r,16764l1741932,370332r33528,4572l1804416,379476r,27432l1772412,403860r-67056,-9144l1676400,391668r-4572,12192l1667256,419100r88392,19812l1837944,460248r88392,22860l2013204,504444r,32004l2008632,563880r,68580l2066544,632460r59436,4572l2125980,649224r3048,7620l2100072,673608r-53340,15240l1991868,705612r-45720,15240l1946148,762000r4572,12192l1958340,786384r9144,3048l1979676,797052r41148,l2020824,806196r-3048,15240l2008632,850392r-24384,51816l2017776,909828r32004,9144l2087880,975360r33528,51816l2092452,1043939r-28956,19813l2063496,1088136r19812,12192l2104644,1112520r7620,15240l2121408,1144524r16764,39624l2154936,1232916r24384,3048l2208276,1240536r4572,16764l2220468,1269492r9144,7620l2237232,1284732r28956,4572l2295144,1292352r-32004,9144l2229612,1309116r,36576l2270760,1345692r45720,3048l2299716,1373124r-12192,19812l2278380,1417320r-7620,24384l2263140,1490472r,56388l2229612,1562100r-21336,9144l2200656,1578864r-9144,7620l2196084,1595627r4572,10669l2186940,1615440r-15240,3048l2183892,1642872r16764,19812l2129028,1662684r-16764,-12192l2104644,1647444r-16764,-4572l2066544,1639824r-3048,3048l1863852,1642872r-137160,-3048l1534668,1639824r-252984,-4572l1185672,1642872r-96012,-3048l993648,1635252r-94488,-4572l877824,1615440r-12192,-19813l856488,1574292r-3048,-24384l810768,1527048r-41148,-16764l748284,1505712r-19812,-3048l707136,1498092r-28956,l678180,1517904v14186,43091,49606,56921,74676,92964l760476,1627632r-94488,c475996,1627632,286004,1627632,96012,1627632r-96012,l,1615440r57912,-16764l112776,1586484r53340,-3048l228600,1578864r12192,-39624l257556,1498092r-16764,-7620l216408,1485900r-50292,-3048l74676,1473708r-3048,-15240l67056,1437132r12192,-10668l86868,1417320r21336,-7620l137160,1397508r9144,-48768l166116,1345692r21336,l187452,1304544r-41148,-12192l108204,1284732r41148,-7620l178308,1264920r9144,-7620l195072,1245108r4572,-12192l199644,1213104r-12192,-9144l178308,1191768r13716,-12192l195072,1167384r,-22860l170688,1132332r-21336,-4572l237744,1127760r19812,-4572l274320,1115568r9144,-7620l286512,1100328r4572,-9144l291084,1083564r-24384,l257556,1059180r-3048,-24384l208788,1034796r,-124968l220980,906780r12192,l237744,894588r3048,-12192l240792,865632r-3048,-27432l204216,818388,166116,797052r25908,-10668l216408,774192r16764,-21336l254508,733044r32004,-39624l320040,649224r-7620,-24384l307848,605028r24384,-9144l348996,556260r21336,-44196l399288,516636r33528,l461772,519684r33528,4572l507492,512064r7620,-12192l502920,480060,486156,467868r-16764,-4572l449580,455676r,-36576l490728,379476r38100,-41148l562356,294132r36576,-44196l591312,237744r-4572,-15240l608076,190500r7620,-21336l620268,141732r-4572,-36576l632460,92964c673354,71018,649478,58521,690372,36576l702564,24384r21336,-3048l711708,53340r-9144,24384l699516,105156r,36576l740664,137160r36576,-7620l815340,117348r33528,-12192l918972,73152,990600,41148r,-19812l993648,4572,1019556,xe" stroked="f" strokeweight="0">
                  <v:stroke miterlimit="83231f" joinstyle="miter"/>
                  <v:path arrowok="t" textboxrect="0,0,2316480,1662684"/>
                </v:shape>
                <v:shape id="Shape 9905" o:spid="_x0000_s1034" style="position:absolute;left:27103;top:12725;width:16383;height:43114;visibility:visible;mso-wrap-style:square;v-text-anchor:top" coordsize="1638300,4311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5TascA&#10;AADdAAAADwAAAGRycy9kb3ducmV2LnhtbESP3WrCQBSE7wu+w3KE3pS6aaHFRDci0haFopi2envI&#10;nvxg9mzIbjW+vSsIXg4z8w0znfWmEUfqXG1ZwcsoAkGcW11zqeD35/N5DMJ5ZI2NZVJwJgezdPAw&#10;xUTbE2/pmPlSBAi7BBVU3reJlC6vyKAb2ZY4eIXtDPogu1LqDk8Bbhr5GkXv0mDNYaHClhYV5Yfs&#10;3yj4eMq/vnfr+DD+W8pFjGWxWe03Sj0O+/kEhKfe38O39lIriOPoDa5vwhOQ6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uU2rHAAAA3QAAAA8AAAAAAAAAAAAAAAAAmAIAAGRy&#10;cy9kb3ducmV2LnhtbFBLBQYAAAAABAAEAPUAAACMAwAAAAA=&#10;" path="m,l204216,v410464,,820928,,1231392,l1638300,r,269748c1638300,1527048,1638300,2784348,1638300,4041648r,269748l1626108,4311396r-21336,-80771l1592580,4171189r-12192,-65533l1559052,4005072r-24384,-22860l1513332,3960877r-12192,-19812l1493520,3921253r-4572,-44197l1481328,3813048r-38100,-48768l1409700,3720084r-36576,-48768l1335024,3627120r-16764,-44196c1292136,3489262,1274725,3476930,1202436,3418332r-38100,-28956l1130808,3308604r-24384,-83820l1094232,3180588r-16764,-41148l1056132,3104388r-24384,-32004l969264,3038856r-57912,-32004l902208,2962656r-7620,-27432l877824,2910840r-16764,-19812l836676,2878836r-30480,-12192l774192,2859024r-42672,-9144l690372,2825496r-36576,-19812l615696,2785872r-38100,-16764l577596,2680716r9144,-15240c599808,2615464,587489,2553919,565404,2508504r-19812,-44196l515112,2423160r-15240,-19812l449580,2366772r-9144,-39624l432816,2290572r-4572,-39624l428244,2173224r12192,-35052l454152,2101596r24384,-36576l512064,1972056r41148,-88392l569976,1839468r21336,-44196l603504,1751076r12192,-48768l615696,1549908r-4572,-76200l603504,1397508r-9144,-77724l577596,1248156r-16764,-76200l536448,1098804r-41148,-48768l394716,946404,341376,890016,291084,836676,249936,780288,237744,752856,224028,720852r-7620,-28956l211836,664464r21336,-24384l245364,615696r9144,-24384l254508,566928r-4572,-22860l240792,519684r-7620,-24384l216408,470916,149352,374904,91440,294132,67056,281940,50292,274320,28956,269748,,265176,,xe" stroked="f" strokeweight="0">
                  <v:stroke miterlimit="83231f" joinstyle="miter"/>
                  <v:path arrowok="t" textboxrect="0,0,1638300,4311396"/>
                </v:shape>
                <v:shape id="Shape 41591" o:spid="_x0000_s1035" style="position:absolute;left:9974;top:54757;width:411;height:686;visibility:visible;mso-wrap-style:square;v-text-anchor:top" coordsize="41148,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juMQA&#10;AADeAAAADwAAAGRycy9kb3ducmV2LnhtbESP3YrCMBSE7xf2HcJZ8G5NK1a02yjuwop34s8DHJpj&#10;W9qc1Cba+vZGELwcZuYbJlsNphE36lxlWUE8jkAQ51ZXXCg4Hf+/5yCcR9bYWCYFd3KwWn5+ZJhq&#10;2/OebgdfiABhl6KC0vs2ldLlJRl0Y9sSB+9sO4M+yK6QusM+wE0jJ1E0kwYrDgsltvRXUl4frkbB&#10;Jrna6DLZ/R4pWS9ml3rHPUqlRl/D+geEp8G/w6/2ViuYxskihuedcAXk8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Ao7jEAAAA3gAAAA8AAAAAAAAAAAAAAAAAmAIAAGRycy9k&#10;b3ducmV2LnhtbFBLBQYAAAAABAAEAPUAAACJAwAAAAA=&#10;" path="m,l41148,r,68580l,68580,,e" stroked="f" strokeweight="0">
                  <v:stroke miterlimit="83231f" joinstyle="miter"/>
                  <v:path arrowok="t" textboxrect="0,0,41148,68580"/>
                </v:shape>
                <v:shape id="Shape 9907" o:spid="_x0000_s1036" style="position:absolute;left:30639;top:54193;width:914;height:960;visibility:visible;mso-wrap-style:square;v-text-anchor:top" coordsize="91440,96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o9MUA&#10;AADdAAAADwAAAGRycy9kb3ducmV2LnhtbESPQWsCMRSE70L/Q3gFb5pV0Oq6WSkFQY/VbunxkTx3&#10;l25etknUtb++KRR6HGbmG6bYDrYTV/KhdaxgNs1AEGtnWq4VvJ12kxWIEJENdo5JwZ0CbMuHUYG5&#10;cTd+pesx1iJBOOSooImxz6UMuiGLYep64uSdnbcYk/S1NB5vCW47Oc+ypbTYclposKeXhvTn8WIV&#10;fFRBn6I/LKvF17eZv89WO01BqfHj8LwBEWmI/+G/9t4oWK+zJ/h9k56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1+j0xQAAAN0AAAAPAAAAAAAAAAAAAAAAAJgCAABkcnMv&#10;ZG93bnJldi54bWxQSwUGAAAAAAQABAD1AAAAigMAAAAA&#10;" path="m91440,l86868,15240c84633,48844,56731,73558,28956,88392l12192,96012,4572,51816,,12192,41148,3048,91440,xe" fillcolor="#c1c0c0" stroked="f" strokeweight="0">
                  <v:stroke miterlimit="83231f" joinstyle="miter"/>
                  <v:path arrowok="t" textboxrect="0,0,91440,96012"/>
                </v:shape>
                <v:shape id="Shape 9908" o:spid="_x0000_s1037" style="position:absolute;left:2021;top:43281;width:5117;height:10836;visibility:visible;mso-wrap-style:square;v-text-anchor:top" coordsize="511607,10835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fl4MIA&#10;AADdAAAADwAAAGRycy9kb3ducmV2LnhtbERPTYvCMBC9L/gfwgje1lRBWatRRBTEg7h1D+ttaMa2&#10;2kxKE237781B8Ph434tVa0rxpNoVlhWMhhEI4tTqgjMFf+fd9w8I55E1lpZJQUcOVsve1wJjbRv+&#10;pWfiMxFC2MWoIPe+iqV0aU4G3dBWxIG72tqgD7DOpK6xCeGmlOMomkqDBYeGHCva5JTek4dRUP1v&#10;D0mRTS7YbLtxd34cT+Z2VGrQb9dzEJ5a/xG/3XutYDaLwtzwJjwBuX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J+XgwgAAAN0AAAAPAAAAAAAAAAAAAAAAAJgCAABkcnMvZG93&#10;bnJldi54bWxQSwUGAAAAAAQABAD1AAAAhwMAAAAA&#10;" path="m354774,r12193,l408115,60960r41148,59436l462979,181356r15240,68580c503771,448793,511607,657961,429451,845820r-16765,27432l395923,905256r-21337,28956l354774,958596r-25907,22860l304483,1005840r-28956,21336l246571,1042416r-33528,16764l174943,1071372r-36576,7620l95695,1083564,71311,1071372,49975,1054608c21057,1035863,,1001408,4255,966216r,-16764l13399,934212v33769,-33680,35712,-41034,86868,-48768l158179,885444r16764,24384l184087,929640r3048,24384l187135,978408r-19812,12192l145987,998220r,32004l167323,1027176r19812,-9144l203899,1010412r21336,-16764l263335,958596r28956,-48768l345630,813816r41149,-89916l408115,640080r16764,-92964l441643,451104r4572,-97536c445008,246431,437756,132982,379159,39624l354774,xe" fillcolor="#dededd" stroked="f" strokeweight="0">
                  <v:stroke miterlimit="83231f" joinstyle="miter"/>
                  <v:path arrowok="t" textboxrect="0,0,511607,1083564"/>
                </v:shape>
                <v:shape id="Shape 9909" o:spid="_x0000_s1038" style="position:absolute;left:32422;top:53781;width:747;height:336;visibility:visible;mso-wrap-style:square;v-text-anchor:top" coordsize="74676,335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UkQMYA&#10;AADdAAAADwAAAGRycy9kb3ducmV2LnhtbESPQWsCMRSE74X+h/AKvYhm7aF0t0aRVqFQQbRFPD42&#10;r5vFzcuSRE3/vREEj8PMfMNMZsl24kQ+tI4VjEcFCOLa6ZYbBb8/y+EbiBCRNXaOScE/BZhNHx8m&#10;WGl35g2dtrERGcKhQgUmxr6SMtSGLIaR64mz9+e8xZilb6T2eM5w28mXoniVFlvOCwZ7+jBUH7ZH&#10;q2DnP91qcOja9cLgfLfep+9B2ij1/JTm7yAipXgP39pfWkFZFiVc3+QnIK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NUkQMYAAADdAAAADwAAAAAAAAAAAAAAAACYAgAAZHJz&#10;L2Rvd25yZXYueG1sUEsFBgAAAAAEAAQA9QAAAIsDAAAAAA==&#10;" path="m9144,l59436,r7620,9144l74676,21336,54864,24385,28956,33528,13716,24385,,21336,4572,9144,9144,xe" fillcolor="#c1c0c0" stroked="f" strokeweight="0">
                  <v:stroke miterlimit="83231f" joinstyle="miter"/>
                  <v:path arrowok="t" textboxrect="0,0,74676,33528"/>
                </v:shape>
                <v:shape id="Shape 9910" o:spid="_x0000_s1039" style="position:absolute;left:46397;top:43205;width:4907;height:10912;visibility:visible;mso-wrap-style:square;v-text-anchor:top" coordsize="490728,1091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HFNMQA&#10;AADdAAAADwAAAGRycy9kb3ducmV2LnhtbERPPU/DMBDdkfofrKvEgqhdBqChbhVAQLeKUFWMp/ia&#10;pI3PUWyawK/nBiTGp/e9XI++VWfqYxPYwnxmQBGXwTVcWdh9vFzfg4oJ2WEbmCx8U4T1anKxxMyF&#10;gd/pXKRKSQjHDC3UKXWZ1rGsyWOchY5YuEPoPSaBfaVdj4OE+1bfGHOrPTYsDTV29FRTeSq+vPSa&#10;Is/3r4e7n81w5bbm8fjZvj1bezkd8wdQicb0L/5zb5yFxWIu++WNPAG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hxTTEAAAA3QAAAA8AAAAAAAAAAAAAAAAAmAIAAGRycy9k&#10;b3ducmV2LnhtbFBLBQYAAAAABAAEAPUAAACJAwAAAAA=&#10;" path="m146304,l117348,51816,96012,108204c53289,197320,54737,298615,45720,394716r4572,59436l57912,510539v24257,98236,35776,191288,88392,281941l170688,844296r24384,53340l228600,934212r42672,54864l295656,1037844r28956,-3048l353568,1030224r,-12192l358140,1005840r-21336,-4572l324612,993648r-12192,-4572l307848,981456r-4572,-19812l303276,929640r21336,-19813c369367,879373,439585,877786,473964,925068r16764,28956l483108,993648r-4572,44196l437388,1057656r-38100,16764l358140,1086612r-50292,4572l266700,1066800r-38100,-24385c111036,949871,56109,880884,25908,731520l9144,643128,,547115,,409956,4572,333756r7620,-80772l21336,213360r7620,-36576l42672,140208,54864,103632,74676,71628,96012,44196,117348,19812,146304,xe" fillcolor="#dededd" stroked="f" strokeweight="0">
                  <v:stroke miterlimit="83231f" joinstyle="miter"/>
                  <v:path arrowok="t" textboxrect="0,0,490728,1091184"/>
                </v:shape>
                <v:shape id="Shape 41592" o:spid="_x0000_s1040" style="position:absolute;left:9974;top:53141;width:1082;height:686;visibility:visible;mso-wrap-style:square;v-text-anchor:top" coordsize="108204,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GwE8cA&#10;AADeAAAADwAAAGRycy9kb3ducmV2LnhtbESPQUvDQBSE74L/YXmCF2k3Ka3Y2G2RFiUXD40Wr4/s&#10;MxuSfRuyzzb+e1cQPA4z8w2z2U2+V2caYxvYQD7PQBHXwbbcGHh/e549gIqCbLEPTAa+KcJue321&#10;wcKGCx/pXEmjEoRjgQacyFBoHWtHHuM8DMTJ+wyjR0lybLQd8ZLgvteLLLvXHltOCw4H2juqu+rL&#10;G1jvS3k9VQcn/DEsVy93XV4eOmNub6anR1BCk/yH/9qlNbDMV+sF/N5JV0Bv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RsBPHAAAA3gAAAA8AAAAAAAAAAAAAAAAAmAIAAGRy&#10;cy9kb3ducmV2LnhtbFBLBQYAAAAABAAEAPUAAACMAwAAAAA=&#10;" path="m,l108204,r,68580l,68580,,e" stroked="f" strokeweight="0">
                  <v:stroke miterlimit="83231f" joinstyle="miter"/>
                  <v:path arrowok="t" textboxrect="0,0,108204,68580"/>
                </v:shape>
                <v:shape id="Shape 9912" o:spid="_x0000_s1041" style="position:absolute;left:17456;top:53141;width:625;height:412;visibility:visible;mso-wrap-style:square;v-text-anchor:top" coordsize="62484,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aOisQA&#10;AADdAAAADwAAAGRycy9kb3ducmV2LnhtbESPQYvCMBSE74L/IbwFb5qag6xdo4iu0EMvq3vZ26N5&#10;25ZtXkqStfXfG0HwOMzMN8xmN9pOXMmH1rGG5SIDQVw503Kt4ftymr+DCBHZYOeYNNwowG47nWww&#10;N27gL7qeYy0ShEOOGpoY+1zKUDVkMSxcT5y8X+ctxiR9LY3HIcFtJ1WWraTFltNCgz0dGqr+zv9W&#10;w74chrIo/Ukdy0NrTa2Kn0+l9ext3H+AiDTGV/jZLoyG9Xqp4PEmPQG5v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2jorEAAAA3QAAAA8AAAAAAAAAAAAAAAAAmAIAAGRycy9k&#10;b3ducmV2LnhtbFBLBQYAAAAABAAEAPUAAACJAwAAAAA=&#10;" path="m62484,r,28956l28956,32004,,41148,12192,24384,24384,12192,38100,4572,62484,xe" fillcolor="#c1c0c0" stroked="f" strokeweight="0">
                  <v:stroke miterlimit="83231f" joinstyle="miter"/>
                  <v:path arrowok="t" textboxrect="0,0,62484,41148"/>
                </v:shape>
                <v:shape id="Shape 9913" o:spid="_x0000_s1042" style="position:absolute;left:21160;top:53019;width:625;height:412;visibility:visible;mso-wrap-style:square;v-text-anchor:top" coordsize="62484,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orEcQA&#10;AADdAAAADwAAAGRycy9kb3ducmV2LnhtbESPT4vCMBTE7wt+h/AEb2tqBVm7RhH/QA+9rO5lb4/m&#10;bVtsXkoSbf32RhA8DjPzG2a1GUwrbuR8Y1nBbJqAIC6tbrhS8Hs+fn6B8AFZY2uZFNzJw2Y9+lhh&#10;pm3PP3Q7hUpECPsMFdQhdJmUvqzJoJ/ajjh6/9YZDFG6SmqHfYSbVqZJspAGG44LNXa0q6m8nK5G&#10;wbbo+yIv3DHdF7vG6CrN/w6pUpPxsP0GEWgI7/CrnWsFy+VsDs838QnI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6KxHEAAAA3QAAAA8AAAAAAAAAAAAAAAAAmAIAAGRycy9k&#10;b3ducmV2LnhtbFBLBQYAAAAABAAEAPUAAACJAwAAAAA=&#10;" path="m12192,l28956,,45720,7620,62484,19812,50292,28956,45720,41148,21336,24384,,12192,4572,4572,12192,xe" fillcolor="#c1c0c0" stroked="f" strokeweight="0">
                  <v:stroke miterlimit="83231f" joinstyle="miter"/>
                  <v:path arrowok="t" textboxrect="0,0,62484,41148"/>
                </v:shape>
                <v:shape id="Shape 9914" o:spid="_x0000_s1043" style="position:absolute;left:18950;top:52776;width:1173;height:365;visibility:visible;mso-wrap-style:square;v-text-anchor:top" coordsize="117348,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fGpMYA&#10;AADdAAAADwAAAGRycy9kb3ducmV2LnhtbESPQWsCMRSE70L/Q3iFXkSzioi7NUorKL30oJZ6fWxe&#10;N4ubl7BJdbe/vhEEj8PMfMMs151txIXaUDtWMBlnIIhLp2uuFHwdt6MFiBCRNTaOSUFPAdarp8ES&#10;C+2uvKfLIVYiQTgUqMDE6AspQ2nIYhg7T5y8H9dajEm2ldQtXhPcNnKaZXNpsea0YNDTxlB5Pvxa&#10;BVtf9jtzHv6dNn56nJn3z+9dnyv18ty9vYKI1MVH+N7+0AryfDKD25v0BOTq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dfGpMYAAADdAAAADwAAAAAAAAAAAAAAAACYAgAAZHJz&#10;L2Rvd25yZXYueG1sUEsFBgAAAAAEAAQA9QAAAIsDAAAAAA==&#10;" path="m117348,l83820,21336,45720,36576,21336,28956,,21336,57912,12192,117348,xe" fillcolor="#c1c0c0" stroked="f" strokeweight="0">
                  <v:stroke miterlimit="83231f" joinstyle="miter"/>
                  <v:path arrowok="t" textboxrect="0,0,117348,36576"/>
                </v:shape>
                <v:shape id="Shape 9915" o:spid="_x0000_s1044" style="position:absolute;left:24436;top:51912;width:2210;height:1153;visibility:visible;mso-wrap-style:square;v-text-anchor:top" coordsize="220980,115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kAn8QA&#10;AADdAAAADwAAAGRycy9kb3ducmV2LnhtbESPT4vCMBTE7wt+h/AEb2uqqGjXKEXYxZPgn8vens2z&#10;LTYvJYkav/1mQfA4zMxvmOU6mlbcyfnGsoLRMANBXFrdcKXgdPz+nIPwAVlja5kUPMnDetX7WGKu&#10;7YP3dD+ESiQI+xwV1CF0uZS+rMmgH9qOOHkX6wyGJF0ltcNHgptWjrNsJg02nBZq7GhTU3k93IyC&#10;qfvZ2fG8mMTjqYi7bHt+6t+zUoN+LL5ABIrhHX61t1rBYjGawv+b9AT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5AJ/EAAAA3QAAAA8AAAAAAAAAAAAAAAAAmAIAAGRycy9k&#10;b3ducmV2LnhtbFBLBQYAAAAABAAEAPUAAACJAwAAAAA=&#10;" path="m96887,2177v12541,726,27233,2777,44845,4964l220980,22382,167640,58958,117348,86389,91440,95534r-24384,7619l33528,110774,,115346,21336,63529c40996,9751,59262,,96887,2177xe" fillcolor="#c1c0c0" stroked="f" strokeweight="0">
                  <v:stroke miterlimit="83231f" joinstyle="miter"/>
                  <v:path arrowok="t" textboxrect="0,0,220980,115346"/>
                </v:shape>
                <v:shape id="Shape 9916" o:spid="_x0000_s1045" style="position:absolute;left:9974;top:51526;width:2194;height:655;visibility:visible;mso-wrap-style:square;v-text-anchor:top" coordsize="219456,65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XU8cQA&#10;AADdAAAADwAAAGRycy9kb3ducmV2LnhtbESPUWvCMBSF34X9h3AHvmlSYWI7o4wxYS9DpvsBl+Ta&#10;ljU3JUlt/fdmIOzxcM75Dme7n1wnrhRi61lDsVQgiI23Ldcafs6HxQZETMgWO8+k4UYR9run2RYr&#10;60f+pusp1SJDOFaooUmpr6SMpiGHcel74uxdfHCYsgy1tAHHDHedXCm1lg5bzgsN9vTekPk9DU7D&#10;yMfC3i6D+no52+Ej9BtTKqP1/Hl6ewWRaEr/4Uf702ooy2INf2/yE5C7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l1PHEAAAA3QAAAA8AAAAAAAAAAAAAAAAAmAIAAGRycy9k&#10;b3ducmV2LnhtbFBLBQYAAAAABAAEAPUAAACJAwAAAAA=&#10;" path="m,l50292,r53340,4572l158496,4572r48768,4572l211836,33527r7620,22861l161544,60960r-53340,l53340,65532,,65532,,xe" stroked="f" strokeweight="0">
                  <v:stroke miterlimit="83231f" joinstyle="miter"/>
                  <v:path arrowok="t" textboxrect="0,0,219456,65532"/>
                </v:shape>
                <v:shape id="Shape 9917" o:spid="_x0000_s1046" style="position:absolute;left:30639;top:50413;width:549;height:641;visibility:visible;mso-wrap-style:square;v-text-anchor:top" coordsize="54864,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r9xcUA&#10;AADdAAAADwAAAGRycy9kb3ducmV2LnhtbESP0WoCMRRE3wX/IdyCb5pVpNWtURZBURC02g+4bK7Z&#10;pZubdRN17dcbodDHYWbOMLNFaytxo8aXjhUMBwkI4tzpko2C79OqPwHhA7LGyjEpeJCHxbzbmWGq&#10;3Z2/6HYMRkQI+xQVFCHUqZQ+L8iiH7iaOHpn11gMUTZG6gbvEW4rOUqSd2mx5LhQYE3LgvKf49Uq&#10;MNnhd7s7ZGtz2Wf6Ua3P49VVKtV7a7NPEIHa8B/+a2+0gul0+AGvN/EJyP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Wv3FxQAAAN0AAAAPAAAAAAAAAAAAAAAAAJgCAABkcnMv&#10;ZG93bnJldi54bWxQSwUGAAAAAAQABAD1AAAAigMAAAAA&#10;" path="m21336,l54864,r,10668l50292,22860r-4572,9143l38100,39624,21336,51815,,64008,,44196,4572,32003,7620,19812,21336,xe" fillcolor="#c1c0c0" stroked="f" strokeweight="0">
                  <v:stroke miterlimit="83231f" joinstyle="miter"/>
                  <v:path arrowok="t" textboxrect="0,0,54864,64008"/>
                </v:shape>
                <v:shape id="Shape 9918" o:spid="_x0000_s1047" style="position:absolute;left:32056;top:50291;width:244;height:397;visibility:visible;mso-wrap-style:square;v-text-anchor:top" coordsize="24384,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SBl8QA&#10;AADdAAAADwAAAGRycy9kb3ducmV2LnhtbERPz2vCMBS+D/wfwhO8DE0rstnOWEQRCttlKgNvj+St&#10;LWteShNr/e+Xw2DHj+/3phhtKwbqfeNYQbpIQBBrZxquFFzOx/kahA/IBlvHpOBBHort5GmDuXF3&#10;/qThFCoRQ9jnqKAOocul9Lomi37hOuLIfbveYoiwr6Tp8R7DbSuXSfIiLTYcG2rsaF+T/jndrAKd&#10;mWH9pd/Da1kePi7XayufV0elZtNx9wYi0Bj+xX/u0ijIsjTOjW/iE5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kgZfEAAAA3QAAAA8AAAAAAAAAAAAAAAAAmAIAAGRycy9k&#10;b3ducmV2LnhtbFBLBQYAAAAABAAEAPUAAACJAwAAAAA=&#10;" path="m19812,r,12192l24384,32004,7620,35052,,39624,4572,22860,7620,15240,12192,7620,19812,xe" fillcolor="#c1c0c0" stroked="f" strokeweight="0">
                  <v:stroke miterlimit="83231f" joinstyle="miter"/>
                  <v:path arrowok="t" textboxrect="0,0,24384,39624"/>
                </v:shape>
                <v:shape id="Shape 9919" o:spid="_x0000_s1048" style="position:absolute;left:9974;top:49926;width:3078;height:640;visibility:visible;mso-wrap-style:square;v-text-anchor:top" coordsize="307848,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If3sUA&#10;AADdAAAADwAAAGRycy9kb3ducmV2LnhtbESPQWvCQBSE74L/YXkFb7pJEW2iq4SWaq/GtrS3R/aZ&#10;pGbfhuwa03/fLQgeh5n5hllvB9OInjpXW1YQzyIQxIXVNZcK3o+v0ycQziNrbCyTgl9ysN2MR2tM&#10;tb3ygfrclyJA2KWooPK+TaV0RUUG3cy2xME72c6gD7Irpe7wGuCmkY9RtJAGaw4LFbb0XFFxzi9G&#10;wTLe6x/5mc/5y37vXmSc2eVHqdTkYchWIDwN/h6+td+0giSJE/h/E56A3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Qh/exQAAAN0AAAAPAAAAAAAAAAAAAAAAAJgCAABkcnMv&#10;ZG93bnJldi54bWxQSwUGAAAAAAQABAD1AAAAigMAAAAA&#10;" path="m,l307848,,291084,15239r-9144,12193l281940,44196r-3048,19812l,64008,,xe" stroked="f" strokeweight="0">
                  <v:stroke miterlimit="83231f" joinstyle="miter"/>
                  <v:path arrowok="t" textboxrect="0,0,307848,64008"/>
                </v:shape>
                <v:shape id="Shape 9920" o:spid="_x0000_s1049" style="position:absolute;left:28262;top:48036;width:2788;height:2088;visibility:visible;mso-wrap-style:square;v-text-anchor:top" coordsize="278892,2087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rHIMEA&#10;AADdAAAADwAAAGRycy9kb3ducmV2LnhtbERPTYvCMBC9L/gfwgje1lQPi61GEUURxcNaDz0OzdgW&#10;m0lJslr/vTkIe3y878WqN614kPONZQWTcQKCuLS64UrBNd99z0D4gKyxtUwKXuRhtRx8LTDT9sm/&#10;9LiESsQQ9hkqqEPoMil9WZNBP7YdceRu1hkMEbpKaofPGG5aOU2SH2mw4dhQY0ebmsr75c8oMOmx&#10;OBa8P2zttjrn+/spPxdOqdGwX89BBOrDv/jjPmgFaTqN++Ob+ATk8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CqxyDBAAAA3QAAAA8AAAAAAAAAAAAAAAAAmAIAAGRycy9kb3du&#10;cmV2LnhtbFBLBQYAAAAABAAEAPUAAACGAwAAAAA=&#10;" path="m21336,l62484,3048v56172,12687,166459,22047,199644,76200l275844,96012r3048,19812l275844,140208r-4572,24384l254508,188976r-12192,7620l230124,201168r-21336,3048l179832,208788,141732,192024,105156,176784,67056,156972,38100,135636,25908,124968,13716,108204,4572,96012,,79248,,44196,9144,24384,21336,xe" fillcolor="#dededd" stroked="f" strokeweight="0">
                  <v:stroke miterlimit="83231f" joinstyle="miter"/>
                  <v:path arrowok="t" textboxrect="0,0,278892,208788"/>
                </v:shape>
                <v:shape id="Shape 9921" o:spid="_x0000_s1050" style="position:absolute;left:24360;top:49438;width:991;height:290;visibility:visible;mso-wrap-style:square;v-text-anchor:top" coordsize="99060,289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aJE8UA&#10;AADdAAAADwAAAGRycy9kb3ducmV2LnhtbESPQWsCMRSE70L/Q3iF3jS70kpdjSIFoQcpdG3p9bF5&#10;bhaTlyWJuvrrm0LB4zAz3zDL9eCsOFOInWcF5aQAQdx43XGr4Gu/Hb+CiAlZo/VMCq4UYb16GC2x&#10;0v7Cn3SuUysyhGOFCkxKfSVlbAw5jBPfE2fv4IPDlGVopQ54yXBn5bQoZtJhx3nBYE9vhppjfXIK&#10;bpvvrbVcfuy0kS91eL6efg6dUk+Pw2YBItGQ7uH/9rtWMJ9PS/h7k5+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lokTxQAAAN0AAAAPAAAAAAAAAAAAAAAAAJgCAABkcnMv&#10;ZG93bnJldi54bWxQSwUGAAAAAAQABAD1AAAAigMAAAAA&#10;" path="m99060,r,19813l50292,24385,,28956,50292,12192,99060,xe" fillcolor="#c1c0c0" stroked="f" strokeweight="0">
                  <v:stroke miterlimit="83231f" joinstyle="miter"/>
                  <v:path arrowok="t" textboxrect="0,0,99060,28956"/>
                </v:shape>
                <v:shape id="Shape 9922" o:spid="_x0000_s1051" style="position:absolute;left:33215;top:48752;width:1417;height:564;visibility:visible;mso-wrap-style:square;v-text-anchor:top" coordsize="141732,56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x5KMYA&#10;AADdAAAADwAAAGRycy9kb3ducmV2LnhtbESP0WrCQBRE3wv+w3KFvkizMVTR1FVEKGrbF9N+wCV7&#10;TaLZuyG7JunfuwWhj8PMnGFWm8HUoqPWVZYVTKMYBHFudcWFgp/v95cFCOeRNdaWScEvOdisR08r&#10;TLXt+URd5gsRIOxSVFB636RSurwkgy6yDXHwzrY16INsC6lb7APc1DKJ47k0WHFYKLGhXUn5NbsZ&#10;BV/D6XXLl8v5Iz98TvcTPvKMZ0o9j4ftGwhPg/8PP9oHrWC5TBL4exOe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2x5KMYAAADdAAAADwAAAAAAAAAAAAAAAACYAgAAZHJz&#10;L2Rvd25yZXYueG1sUEsFBgAAAAAEAAQA9QAAAIsDAAAAAA==&#10;" path="m141732,l129540,16764,117348,28956r-16764,7620l79248,44196,42672,53340,,56388,16764,44196,28956,32004,45720,19812,67056,16764,103632,7620,141732,xe" fillcolor="#c1c0c0" stroked="f" strokeweight="0">
                  <v:stroke miterlimit="83231f" joinstyle="miter"/>
                  <v:path arrowok="t" textboxrect="0,0,141732,56388"/>
                </v:shape>
                <v:shape id="Shape 9923" o:spid="_x0000_s1052" style="position:absolute;left:26524;top:48478;width:534;height:640;visibility:visible;mso-wrap-style:square;v-text-anchor:top" coordsize="53340,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nfp8gA&#10;AADdAAAADwAAAGRycy9kb3ducmV2LnhtbESPQWvCQBSE70L/w/IKXqRumoJodBUptUhBxFgQb8/s&#10;axLMvg27W03767sFweMwM98ws0VnGnEh52vLCp6HCQjiwuqaSwWf+9XTGIQPyBoby6Tghzws5g+9&#10;GWbaXnlHlzyUIkLYZ6igCqHNpPRFRQb90LbE0fuyzmCI0pVSO7xGuGlkmiQjabDmuFBhS68VFef8&#10;2yg4jT8G78vybZ2ej85ufrf5YdPWSvUfu+UURKAu3MO39lormEzSF/h/E5+AnP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Kd+nyAAAAN0AAAAPAAAAAAAAAAAAAAAAAJgCAABk&#10;cnMvZG93bnJldi54bWxQSwUGAAAAAAQABAD1AAAAjQMAAAAA&#10;" path="m53340,l45720,24384,36576,39624,21336,56388,,64008,,35051,24384,27432,36576,19812r9144,-7620l53340,xe" fillcolor="#c1c0c0" stroked="f" strokeweight="0">
                  <v:stroke miterlimit="83231f" joinstyle="miter"/>
                  <v:path arrowok="t" textboxrect="0,0,53340,64008"/>
                </v:shape>
                <v:shape id="Shape 9924" o:spid="_x0000_s1053" style="position:absolute;left:9974;top:48280;width:4114;height:670;visibility:visible;mso-wrap-style:square;v-text-anchor:top" coordsize="411480,670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XcYA&#10;AADdAAAADwAAAGRycy9kb3ducmV2LnhtbESPQWsCMRSE74L/IbxCb5rV2tLdGkVEQcWLVsHjY/O6&#10;u3XzsiRR139vhEKPw8x8w4ynranFlZyvLCsY9BMQxLnVFRcKDt/L3icIH5A11pZJwZ08TCfdzhgz&#10;bW+8o+s+FCJC2GeooAyhyaT0eUkGfd82xNH7sc5giNIVUju8Rbip5TBJPqTBiuNCiQ3NS8rP+4tR&#10;cH47vuvUDdZSb3cns9wc1vffhVKvL+3sC0SgNvyH/9orrSBNhyN4volPQE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6/XcYAAADdAAAADwAAAAAAAAAAAAAAAACYAgAAZHJz&#10;L2Rvd25yZXYueG1sUEsFBgAAAAAEAAQA9QAAAIsDAAAAAA==&#10;" path="m,l411480,r-7620,35052l394716,67056,,67056,,xe" stroked="f" strokeweight="0">
                  <v:stroke miterlimit="83231f" joinstyle="miter"/>
                  <v:path arrowok="t" textboxrect="0,0,411480,67056"/>
                </v:shape>
                <v:shape id="Shape 9925" o:spid="_x0000_s1054" style="position:absolute;left:27515;top:47106;width:1417;height:1722;visibility:visible;mso-wrap-style:square;v-text-anchor:top" coordsize="141732,172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8RSsYA&#10;AADdAAAADwAAAGRycy9kb3ducmV2LnhtbESPQWvCQBSE74X+h+UVeqsbhbYmuooIgjR4qBZ6fWSf&#10;STT7NuyuSeqv7wqCx2FmvmHmy8E0oiPna8sKxqMEBHFhdc2lgp/D5m0KwgdkjY1lUvBHHpaL56c5&#10;Ztr2/E3dPpQiQthnqKAKoc2k9EVFBv3ItsTRO1pnMETpSqkd9hFuGjlJkg9psOa4UGFL64qK8/5i&#10;FPhT0na/13NTbK9fLt3l+e6zz5V6fRlWMxCBhvAI39tbrSBNJ+9wexOfgF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8RSsYAAADdAAAADwAAAAAAAAAAAAAAAACYAgAAZHJz&#10;L2Rvd25yZXYueG1sUEsFBgAAAAAEAAQA9QAAAIsDAAAAAA==&#10;" path="m96012,r16764,l129540,4572r12192,7620l91440,44196,42672,80772r-4572,36576l33528,140208r4572,16764l38100,172212r-21336,l9144,169164,,164592,4572,132588,13716,96012,16764,64008,25908,27432,54864,15240,83820,4572,96012,xe" fillcolor="#c1c0c0" stroked="f" strokeweight="0">
                  <v:stroke miterlimit="83231f" joinstyle="miter"/>
                  <v:path arrowok="t" textboxrect="0,0,141732,172212"/>
                </v:shape>
                <v:shape id="Shape 9926" o:spid="_x0000_s1055" style="position:absolute;left:9974;top:46664;width:5029;height:686;visibility:visible;mso-wrap-style:square;v-text-anchor:top" coordsize="502920,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fBUMYA&#10;AADdAAAADwAAAGRycy9kb3ducmV2LnhtbESPQWvCQBCF7wX/wzKF3uqmqYQkugZpK3gQitGDxyE7&#10;TUKzsyG7jfHfu4LQ4+PN+968VTGZTow0uNaygrd5BIK4srrlWsHpuH1NQTiPrLGzTAqu5KBYz55W&#10;mGt74QONpa9FgLDLUUHjfZ9L6aqGDLq57YmD92MHgz7IoZZ6wEuAm07GUZRIgy2HhgZ7+mio+i3/&#10;THgj0e+fp9hNbXpgv8/M2X1/LZR6eZ42SxCeJv9//EjvtIIsixO4rwkIkO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UfBUMYAAADdAAAADwAAAAAAAAAAAAAAAACYAgAAZHJz&#10;L2Rvd25yZXYueG1sUEsFBgAAAAAEAAQA9QAAAIsDAAAAAA==&#10;" path="m,l120396,,245364,3048r124968,l495300,7620r3048,28956l502920,68580,,68580,,xe" stroked="f" strokeweight="0">
                  <v:stroke miterlimit="83231f" joinstyle="miter"/>
                  <v:path arrowok="t" textboxrect="0,0,502920,68580"/>
                </v:shape>
                <v:shape id="Shape 9927" o:spid="_x0000_s1056" style="position:absolute;left:29511;top:45095;width:3368;height:2057;visibility:visible;mso-wrap-style:square;v-text-anchor:top" coordsize="336804,205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Lph8YA&#10;AADdAAAADwAAAGRycy9kb3ducmV2LnhtbESPzW7CMBCE75V4B2uRuFTgNAcKAYMoP1XVC4LwAKt4&#10;SSLidWQbCG9fIyH1OJqZbzTzZWcacSPna8sKPkYJCOLC6ppLBad8N5yA8AFZY2OZFDzIw3LRe5tj&#10;pu2dD3Q7hlJECPsMFVQhtJmUvqjIoB/Zljh6Z+sMhihdKbXDe4SbRqZJMpYGa44LFba0rqi4HK9G&#10;QZ5vqd7s9qfNfv3lJmOX/r5/p0oN+t1qBiJQF/7Dr/aPVjCdpp/wfBOf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Lph8YAAADdAAAADwAAAAAAAAAAAAAAAACYAgAAZHJz&#10;L2Rvd25yZXYueG1sUEsFBgAAAAAEAAQA9QAAAIsDAAAAAA==&#10;" path="m,l45720,7620,91440,19812r50292,7620l187452,36576r4572,22860l196596,83820r32004,16764l266700,115824r33528,21336l336804,156972r-7620,15240l320040,184404r-15240,12192l283464,205740,271272,193548r-12192,-9144l249936,172212,233172,152400r-41148,-7620l153924,137160r-36576,-9144l79248,120396r-4572,-7620l71628,105156,105156,80772,54864,39624,,xe" fillcolor="#dededd" stroked="f" strokeweight="0">
                  <v:stroke miterlimit="83231f" joinstyle="miter"/>
                  <v:path arrowok="t" textboxrect="0,0,336804,205740"/>
                </v:shape>
                <v:shape id="Shape 9928" o:spid="_x0000_s1057" style="position:absolute;left:23278;top:44607;width:2698;height:1935;visibility:visible;mso-wrap-style:square;v-text-anchor:top" coordsize="269748,193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YFM8QA&#10;AADdAAAADwAAAGRycy9kb3ducmV2LnhtbERPzWrCQBC+F3yHZQQvRTd6aE10DUEqCIXamjzAmB2T&#10;kOxsyG5N+vbdQ6HHj+9/n06mEw8aXGNZwXoVgSAurW64UlDkp+UWhPPIGjvLpOCHHKSH2dMeE21H&#10;/qLH1VcihLBLUEHtfZ9I6cqaDLqV7YkDd7eDQR/gUEk94BjCTSc3UfQiDTYcGmrs6VhT2V6/jYLL&#10;5fWtes+aD2w/R/fc5rdTkd+UWsynbAfC0+T/xX/us1YQx5swN7wJT0Ae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GBTPEAAAA3QAAAA8AAAAAAAAAAAAAAAAAmAIAAGRycy9k&#10;b3ducmV2LnhtbFBLBQYAAAAABAAEAPUAAACJAwAAAAA=&#10;" path="m16764,r7620,60960c32258,92075,43142,133032,74676,149352r28956,12192l146304,164592r53340,4572l269748,173736r-7620,7620l245364,185928r-33528,3048l146304,193548r-33528,-4572l79248,181356,50292,176784,16764,169164,4572,132588,,80772,,56388,4572,32004,9144,12192,16764,xe" fillcolor="#dededd" stroked="f" strokeweight="0">
                  <v:stroke miterlimit="83231f" joinstyle="miter"/>
                  <v:path arrowok="t" textboxrect="0,0,269748,193548"/>
                </v:shape>
                <v:shape id="Shape 9929" o:spid="_x0000_s1058" style="position:absolute;left:31767;top:44089;width:3154;height:2286;visibility:visible;mso-wrap-style:square;v-text-anchor:top" coordsize="315468,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H+8cA&#10;AADdAAAADwAAAGRycy9kb3ducmV2LnhtbESPQWvCQBSE7wX/w/KE3pqNVoqJboKIBXsoYizF4yP7&#10;TILZtyG7jam/vlso9DjMzDfMOh9NKwbqXWNZwSyKQRCXVjdcKfg4vT4tQTiPrLG1TAq+yUGeTR7W&#10;mGp74yMNha9EgLBLUUHtfZdK6cqaDLrIdsTBu9jeoA+yr6Tu8RbgppXzOH6RBhsOCzV2tK2pvBZf&#10;RkGxLV0xXMbD0H2+nRf3nd4fnt+VepyOmxUIT6P/D/+191pBkswT+H0TnoDM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d/x/vHAAAA3QAAAA8AAAAAAAAAAAAAAAAAmAIAAGRy&#10;cy9kb3ducmV2LnhtbFBLBQYAAAAABAAEAPUAAACMAwAAAAA=&#10;" path="m57912,r62484,15240l248412,47244r67056,21336l307848,108204r-9144,41148l291084,188976r-4572,39624l236220,228600,166116,208788,115824,193548,70104,176784,,149352,16764,112776,28956,76200,41148,36576,57912,xe" fillcolor="#dededd" stroked="f" strokeweight="0">
                  <v:stroke miterlimit="83231f" joinstyle="miter"/>
                  <v:path arrowok="t" textboxrect="0,0,315468,228600"/>
                </v:shape>
                <v:shape id="Shape 9930" o:spid="_x0000_s1059" style="position:absolute;left:19041;top:45811;width:656;height:366;visibility:visible;mso-wrap-style:square;v-text-anchor:top" coordsize="65532,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lyU8YA&#10;AADdAAAADwAAAGRycy9kb3ducmV2LnhtbERPy2rCQBTdF/oPwy10I2big2pSRxG1UHBRjaXY3SVz&#10;m4Rm7qSZUePfOwuhy8N5zxadqcWZWldZVjCIYhDEudUVFwo+D2/9KQjnkTXWlknBlRws5o8PM0y1&#10;vfCezpkvRAhhl6KC0vsmldLlJRl0kW2IA/djW4M+wLaQusVLCDe1HMbxizRYcWgosaFVSflvdjIK&#10;htX3xq17f8vdsSu+epPjeCs/rFLPT93yFYSnzv+L7+53rSBJRmF/eBOegJ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WlyU8YAAADdAAAADwAAAAAAAAAAAAAAAACYAgAAZHJz&#10;L2Rvd25yZXYueG1sUEsFBgAAAAAEAAQA9QAAAIsDAAAAAA==&#10;" path="m,l28956,,57912,4572r4572,16764l65532,36576,,36576,,xe" fillcolor="#c1c0c0" stroked="f" strokeweight="0">
                  <v:stroke miterlimit="83231f" joinstyle="miter"/>
                  <v:path arrowok="t" textboxrect="0,0,65532,36576"/>
                </v:shape>
                <v:shape id="Shape 9931" o:spid="_x0000_s1060" style="position:absolute;left:24116;top:43357;width:4740;height:2743;visibility:visible;mso-wrap-style:square;v-text-anchor:top" coordsize="473964,274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zw3cYA&#10;AADdAAAADwAAAGRycy9kb3ducmV2LnhtbESPT2vCQBTE74V+h+UVeim6sS2pSV1FC8UKXuqf+zP7&#10;mgSzb8PuNsZv7wqCx2FmfsNMZr1pREfO15YVjIYJCOLC6ppLBbvt92AMwgdkjY1lUnAmD7Pp48ME&#10;c21P/EvdJpQiQtjnqKAKoc2l9EVFBv3QtsTR+7POYIjSlVI7PEW4aeRrkqTSYM1xocKWvioqjpt/&#10;o6DjdHl4fzmki9V6f8zSlduR/1Dq+amff4II1Id7+Nb+0Qqy7G0E1zfxCcjp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5zw3cYAAADdAAAADwAAAAAAAAAAAAAAAACYAgAAZHJz&#10;L2Rvd25yZXYueG1sUEsFBgAAAAAEAAQA9QAAAIsDAAAAAA==&#10;" path="m120396,r7620,9144l144780,12192r33528,4572l236220,24384r-4572,12192l231648,53340r-24384,7620l185928,64008r50292,9144l286512,85344r,-36576l310896,36576r25908,-4572l356616,28956r28956,-4572l390144,48768v9665,42418,19698,57252,62484,76200l473964,132588r,21336l435864,166116r-21336,10668l411480,188976r-4572,12192l411480,217932r,19812l368808,254508r-41148,19812l307848,233172,291084,188976r-9144,9144l277368,205740r-3048,12192l269748,233172r-67056,-3048l132588,225552,65532,222504,,222504,,117348,3048,92964,7620,85344r9144,-9144l24384,73152r7620,-9144l62484,56388r41148,-3048l111252,24384,120396,xe" fillcolor="#dededd" stroked="f" strokeweight="0">
                  <v:stroke miterlimit="83231f" joinstyle="miter"/>
                  <v:path arrowok="t" textboxrect="0,0,473964,274320"/>
                </v:shape>
                <v:shape id="Shape 9932" o:spid="_x0000_s1061" style="position:absolute;left:9974;top:45049;width:6614;height:640;visibility:visible;mso-wrap-style:square;v-text-anchor:top" coordsize="661416,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6RX8QA&#10;AADdAAAADwAAAGRycy9kb3ducmV2LnhtbESPQYvCMBSE74L/ITzBm6a6INo1ioiCIijWZdnjo3m2&#10;xeal20St/94IgsdhZr5hpvPGlOJGtSssKxj0IxDEqdUFZwp+TuveGITzyBpLy6TgQQ7ms3ZrirG2&#10;dz7SLfGZCBB2MSrIva9iKV2ak0HXtxVx8M62NuiDrDOpa7wHuCnlMIpG0mDBYSHHipY5pZfkahRk&#10;q5H9/a/Wh2j7txvozSrZe/NQqttpFt8gPDX+E363N1rBZPI1hNeb8ATk7A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OkV/EAAAA3QAAAA8AAAAAAAAAAAAAAAAAmAIAAGRycy9k&#10;b3ducmV2LnhtbFBLBQYAAAAABAAEAPUAAACJAwAAAAA=&#10;" path="m,l82296,c247396,,412496,,577596,r83820,l649224,32004r-9144,32004l560832,64008v-160528,,-321056,,-481584,l,64008,,xe" stroked="f" strokeweight="0">
                  <v:stroke miterlimit="83231f" joinstyle="miter"/>
                  <v:path arrowok="t" textboxrect="0,0,661416,64008"/>
                </v:shape>
                <v:shape id="Shape 9933" o:spid="_x0000_s1062" style="position:absolute;left:543;top:26532;width:2771;height:19081;visibility:visible;mso-wrap-style:square;v-text-anchor:top" coordsize="277089,1908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gCWMQA&#10;AADdAAAADwAAAGRycy9kb3ducmV2LnhtbESPwW7CMBBE75X4B2uRuBUnoFZNwKAWCSmXHqB8wCpe&#10;4kC8DraB8Pd1JaQeRzPzRrNcD7YTN/Khdawgn2YgiGunW24UHH62rx8gQkTW2DkmBQ8KsF6NXpZY&#10;anfnHd32sREJwqFEBSbGvpQy1IYshqnriZN3dN5iTNI3Unu8J7jt5CzL3qXFltOCwZ42hurz/moV&#10;nE3R5F/f/UHSpcK3ashP3uZKTcbD5wJEpCH+h5/tSisoivkc/t6kJ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oAljEAAAA3QAAAA8AAAAAAAAAAAAAAAAAmAIAAGRycy9k&#10;b3ducmV2LnhtbFBLBQYAAAAABAAEAPUAAACJAwAAAAA=&#10;" path="m48489,l86589,19812r36576,19812l161265,56388r41148,19812l173457,237744v-48438,304419,-47994,654685,-21336,961644l168885,1360932r25908,128016l223749,1613916r24384,129540l277089,1871472r-7620,12192l260325,1892808r-12192,3048l223749,1908048,190221,1787652,156693,1670304c103137,1473124,67793,1285875,40869,1083564l28677,961644,14961,845820c,654241,5829,437299,19533,245364l31725,124968,48489,xe" stroked="f" strokeweight="0">
                  <v:stroke miterlimit="83231f" joinstyle="miter"/>
                  <v:path arrowok="t" textboxrect="0,0,277089,1908048"/>
                </v:shape>
                <v:shape id="Shape 9934" o:spid="_x0000_s1063" style="position:absolute;left:50024;top:26532;width:2744;height:19081;visibility:visible;mso-wrap-style:square;v-text-anchor:top" coordsize="274332,1908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pMR8YA&#10;AADdAAAADwAAAGRycy9kb3ducmV2LnhtbESPT2vCQBTE7wW/w/IEb3WjkVKjq4ggsT0U/ANeH9ln&#10;Npp9G7KrSb99t1DocZiZ3zDLdW9r8aTWV44VTMYJCOLC6YpLBefT7vUdhA/IGmvHpOCbPKxXg5cl&#10;Ztp1fKDnMZQiQthnqMCE0GRS+sKQRT92DXH0rq61GKJsS6lb7CLc1nKaJG/SYsVxwWBDW0PF/fiw&#10;CjDPL5P7hmad+/qoS3PIb+lnqtRo2G8WIAL14T/8195rBfN5OoPfN/EJ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YpMR8YAAADdAAAADwAAAAAAAAAAAAAAAACYAgAAZHJz&#10;L2Rvd25yZXYueG1sUEsFBgAAAAAEAAQA9QAAAIsDAAAAAA==&#10;" path="m231648,r16764,181356c273558,536143,274332,870572,224028,1223772r-24384,176784l173736,1501140r-36576,161544l111252,1746504r-24384,73152l74676,1851660r-12192,24384l48768,1895856r-12192,12192l,1871472r19812,-83820l41148,1706880r16764,-83820l77724,1542288r25908,-173736l128016,1191768r16764,-176784l153924,833628r,-176784l149352,563880r-4572,-88392l120396,298704,108204,213360,86868,124968,91440,92964,94488,64008,161544,28956,195072,12192,216408,4572,231648,xe" stroked="f" strokeweight="0">
                  <v:stroke miterlimit="83231f" joinstyle="miter"/>
                  <v:path arrowok="t" textboxrect="0,0,274332,1908048"/>
                </v:shape>
                <v:shape id="Shape 9935" o:spid="_x0000_s1064" style="position:absolute;left:36247;top:44561;width:168;height:778;visibility:visible;mso-wrap-style:square;v-text-anchor:top" coordsize="16764,77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9hMcA&#10;AADdAAAADwAAAGRycy9kb3ducmV2LnhtbESPQWvCQBSE74X+h+UJvdWNrQ0mdZUoFGoPglYQb4/s&#10;axLMvo27q8Z/7xYKPQ4z8w0znfemFRdyvrGsYDRMQBCXVjdcKdh9fzxPQPiArLG1TApu5GE+e3yY&#10;Yq7tlTd02YZKRAj7HBXUIXS5lL6syaAf2o44ej/WGQxRukpqh9cIN618SZJUGmw4LtTY0bKm8rg9&#10;GwWFTEeLLjvtx4evTZsWfF655Vqpp0FfvIMI1If/8F/7UyvIstc3+H0Tn4C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hP/YTHAAAA3QAAAA8AAAAAAAAAAAAAAAAAmAIAAGRy&#10;cy9kb3ducmV2LnhtbFBLBQYAAAAABAAEAPUAAACMAwAAAAA=&#10;" path="m13716,r3048,28956l16764,45720,13716,60960,,77724,,36576,4572,21336,13716,xe" fillcolor="#c1c0c0" stroked="f" strokeweight="0">
                  <v:stroke miterlimit="83231f" joinstyle="miter"/>
                  <v:path arrowok="t" textboxrect="0,0,16764,77724"/>
                </v:shape>
                <v:shape id="Shape 9936" o:spid="_x0000_s1065" style="position:absolute;left:9974;top:43525;width:8107;height:640;visibility:visible;mso-wrap-style:square;v-text-anchor:top" coordsize="810768,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v0M8MA&#10;AADdAAAADwAAAGRycy9kb3ducmV2LnhtbESPT2sCMRTE74LfITzBmyYqLLo1SikUPUn9A15fN6+b&#10;bTcvyybq+u1NQfA4zMxvmOW6c7W4UhsqzxomYwWCuPCm4lLD6fg5moMIEdlg7Zk03CnAetXvLTE3&#10;/sZ7uh5iKRKEQ44abIxNLmUoLDkMY98QJ+/Htw5jkm0pTYu3BHe1nCqVSYcVpwWLDX1YKv4OF6eB&#10;79mk42nz9R02Z/wtMrWzG6X1cNC9v4GI1MVX+NneGg2LxSyD/zfpCcjV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uv0M8MAAADdAAAADwAAAAAAAAAAAAAAAACYAgAAZHJzL2Rv&#10;d25yZXYueG1sUEsFBgAAAAAEAAQA9QAAAIgDAAAAAA==&#10;" path="m,l99060,c301752,,504444,,707136,l810768,r-4572,7620l801624,19812r-57912,4572l710184,27432r-19812,4572l669036,36576r-4572,10668l661416,56388r-83820,3048l327660,59436r-82296,4572l,64008,,xe" stroked="f" strokeweight="0">
                  <v:stroke miterlimit="83231f" joinstyle="miter"/>
                  <v:path arrowok="t" textboxrect="0,0,810768,64008"/>
                </v:shape>
                <v:shape id="Shape 9937" o:spid="_x0000_s1066" style="position:absolute;left:20535;top:43555;width:670;height:244;visibility:visible;mso-wrap-style:square;v-text-anchor:top" coordsize="67056,243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XBsYA&#10;AADdAAAADwAAAGRycy9kb3ducmV2LnhtbESPQWvCQBSE7wX/w/IEb83GCq2JriKCxUNoMZZCb6/Z&#10;ZxLMvg3ZNUn/fbdQ8DjMzDfMejuaRvTUudqygnkUgyAurK65VPBxPjwuQTiPrLGxTAp+yMF2M3lY&#10;Y6rtwCfqc1+KAGGXooLK+zaV0hUVGXSRbYmDd7GdQR9kV0rd4RDgppFPcfwsDdYcFipsaV9Rcc1v&#10;RsFXnX3mr99Xc3g/ZW3T45vN96TUbDruViA8jf4e/m8ftYIkWbzA35vwBO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XBsYAAADdAAAADwAAAAAAAAAAAAAAAACYAgAAZHJz&#10;L2Rvd25yZXYueG1sUEsFBgAAAAAEAAQA9QAAAIsDAAAAAA==&#10;" path="m28956,l62484,r,12192l67056,24384r-38100,l16764,12192,,4572,28956,xe" fillcolor="#c1c0c0" stroked="f" strokeweight="0">
                  <v:stroke miterlimit="83231f" joinstyle="miter"/>
                  <v:path arrowok="t" textboxrect="0,0,67056,24384"/>
                </v:shape>
                <v:shape id="Shape 9938" o:spid="_x0000_s1067" style="position:absolute;left:27103;top:41986;width:839;height:777;visibility:visible;mso-wrap-style:square;v-text-anchor:top" coordsize="83820,77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WracMA&#10;AADdAAAADwAAAGRycy9kb3ducmV2LnhtbERPTWvCQBC9F/wPywje6kaLpcZsRKQFL4LGUnocs9Mk&#10;TXY2za4m/nv3UPD4eN/JejCNuFLnKssKZtMIBHFudcWFgs/Tx/MbCOeRNTaWScGNHKzT0VOCsbY9&#10;H+ma+UKEEHYxKii9b2MpXV6SQTe1LXHgfmxn0AfYFVJ32Idw08h5FL1KgxWHhhJb2paU19nFKDj/&#10;9jV/+znvv7Lh9le9b+rF6aDUZDxsViA8Df4h/nfvtILl8iXMDW/CE5Dp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kWracMAAADdAAAADwAAAAAAAAAAAAAAAACYAgAAZHJzL2Rv&#10;d25yZXYueG1sUEsFBgAAAAAEAAQA9QAAAIgDAAAAAA==&#10;" path="m,l24384,,45720,4572r4572,7620l54864,24384r12192,l79248,21336r4572,19812l83820,53340r-4572,7620l70104,73152r-24384,l21336,77724,9144,36576,,xe" fillcolor="#c1c0c0" stroked="f" strokeweight="0">
                  <v:stroke miterlimit="83231f" joinstyle="miter"/>
                  <v:path arrowok="t" textboxrect="0,0,83820,77724"/>
                </v:shape>
                <v:shape id="Shape 9939" o:spid="_x0000_s1068" style="position:absolute;left:9974;top:41909;width:9022;height:641;visibility:visible;mso-wrap-style:square;v-text-anchor:top" coordsize="902208,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Sri8cA&#10;AADdAAAADwAAAGRycy9kb3ducmV2LnhtbESPT2vCQBTE74LfYXlCb7qxhdpEV5FCSy+l9b+9vWaf&#10;2WD2bciumnz7bqHQ4zAzv2Fmi9ZW4kqNLx0rGI8SEMS50yUXCrabl+ETCB+QNVaOSUFHHhbzfm+G&#10;mXY3XtF1HQoRIewzVGBCqDMpfW7Ioh+5mjh6J9dYDFE2hdQN3iLcVvI+SR6lxZLjgsGang3l5/XF&#10;KqBJtzrsO3Ps9OuFdh/vk6/d57dSd4N2OQURqA3/4b/2m1aQpg8p/L6JT0DO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CEq4vHAAAA3QAAAA8AAAAAAAAAAAAAAAAAmAIAAGRy&#10;cy9kb3ducmV2LnhtbFBLBQYAAAAABAAEAPUAAACMAwAAAAA=&#10;" path="m,l565404,,678180,4572r224028,l897636,24384r-7620,12192l880872,44196,868680,56388r-216408,l544068,60960r-327660,l108204,64008,,64008,,xe" stroked="f" strokeweight="0">
                  <v:stroke miterlimit="83231f" joinstyle="miter"/>
                  <v:path arrowok="t" textboxrect="0,0,902208,64008"/>
                </v:shape>
                <v:shape id="Shape 9940" o:spid="_x0000_s1069" style="position:absolute;left:9974;top:40264;width:9936;height:685;visibility:visible;mso-wrap-style:square;v-text-anchor:top" coordsize="993648,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RpQ8MA&#10;AADdAAAADwAAAGRycy9kb3ducmV2LnhtbERP3WrCMBS+H+wdwhl4MzRVipvVtAxhsNQruz3AoTm2&#10;XZuT0mTavf1yMfDy4/s/FLMdxJUm3zlWsF4lIIhrZzpuFHx9vi9fQfiAbHBwTAp+yUORPz4cMDPu&#10;xme6VqERMYR9hgraEMZMSl+3ZNGv3EgcuYubLIYIp0aaCW8x3A5ykyRbabHj2NDiSMeW6r76sQp6&#10;d/IXp5+/0/Kl32KttfalVmrxNL/tQQSaw1387/4wCna7NO6Pb+ITkP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YRpQ8MAAADdAAAADwAAAAAAAAAAAAAAAACYAgAAZHJzL2Rv&#10;d25yZXYueG1sUEsFBgAAAAAEAAQA9QAAAIgDAAAAAA==&#10;" path="m,l124968,c372872,,620776,,868680,l993648,,976884,32004,955548,59436r-120396,l719328,64008r-361188,l240792,68580,,68580,,xe" stroked="f" strokeweight="0">
                  <v:stroke miterlimit="83231f" joinstyle="miter"/>
                  <v:path arrowok="t" textboxrect="0,0,993648,68580"/>
                </v:shape>
                <v:shape id="Shape 9941" o:spid="_x0000_s1070" style="position:absolute;left:26692;top:36835;width:1326;height:3627;visibility:visible;mso-wrap-style:square;v-text-anchor:top" coordsize="132588,362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698UA&#10;AADdAAAADwAAAGRycy9kb3ducmV2LnhtbESPT4vCMBTE78J+h/AWvGnqIqLVKCosiAf/1D3s8dE8&#10;m9LmpTRRu99+Iwgeh5n5DbNYdbYWd2p96VjBaJiAIM6dLrlQ8HP5HkxB+ICssXZMCv7Iw2r50Vtg&#10;qt2Dz3TPQiEihH2KCkwITSqlzw1Z9EPXEEfv6lqLIcq2kLrFR4TbWn4lyURaLDkuGGxoayivsptV&#10;4LN9WVUbc92c/Ph32xxv1u0PSvU/u/UcRKAuvMOv9k4rmM3GI3i+iU9AL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6fr3xQAAAN0AAAAPAAAAAAAAAAAAAAAAAJgCAABkcnMv&#10;ZG93bnJldi54bWxQSwUGAAAAAAQABAD1AAAAigMAAAAA&#10;" path="m41148,l99060,r,41148l96012,85344r,83820l120396,262128r12192,51816l132588,358140r-21336,l91440,362712,74676,323088,53340,289560,28956,262128,,230124,,205740,12192,188976r7620,-22860l28956,141732r4572,-32004l36576,53340,41148,xe" stroked="f" strokeweight="0">
                  <v:stroke miterlimit="83231f" joinstyle="miter"/>
                  <v:path arrowok="t" textboxrect="0,0,132588,362712"/>
                </v:shape>
                <v:shape id="Shape 9942" o:spid="_x0000_s1071" style="position:absolute;left:22745;top:36835;width:1828;height:3550;visibility:visible;mso-wrap-style:square;v-text-anchor:top" coordsize="182880,3550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KIFsUA&#10;AADdAAAADwAAAGRycy9kb3ducmV2LnhtbESPT4vCMBTE7wt+h/AEb2u64vqnaxQVZHvwYhXW46N5&#10;2xabl5JE7X77jSB4HGbmN8xi1ZlG3Mj52rKCj2ECgriwuuZSwem4e5+B8AFZY2OZFPyRh9Wy97bA&#10;VNs7H+iWh1JECPsUFVQhtKmUvqjIoB/aljh6v9YZDFG6UmqH9wg3jRwlyUQarDkuVNjStqLikl+N&#10;guk0/0m0vuyP5+J7t7FZ5j/dWalBv1t/gQjUhVf42c60gvl8PILHm/gE5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gogWxQAAAN0AAAAPAAAAAAAAAAAAAAAAAJgCAABkcnMv&#10;ZG93bnJldi54bWxQSwUGAAAAAAQABAD1AAAAigMAAAAA&#10;" path="m182880,r-9144,56388c166675,169621,150838,281165,41148,338328l15240,355092,3048,342900,,335280,,298704,48768,234696,86868,166116r16764,-36576l115824,88392r7620,-39624l128016,9144,153924,4572,182880,xe" stroked="f" strokeweight="0">
                  <v:stroke miterlimit="83231f" joinstyle="miter"/>
                  <v:path arrowok="t" textboxrect="0,0,182880,355092"/>
                </v:shape>
                <v:shape id="Shape 9943" o:spid="_x0000_s1072" style="position:absolute;left:9974;top:38648;width:4328;height:686;visibility:visible;mso-wrap-style:square;v-text-anchor:top" coordsize="432816,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U7BsMA&#10;AADdAAAADwAAAGRycy9kb3ducmV2LnhtbESPS6vCMBSE9xf8D+EI7q6pD4pWo4ggPna31f2hObbF&#10;5qQ0Ueu/N4Jwl8PMfMMs152pxYNaV1lWMBpGIIhzqysuFJyz3e8MhPPIGmvLpOBFDtar3s8SE22f&#10;/EeP1BciQNglqKD0vkmkdHlJBt3QNsTBu9rWoA+yLaRu8RngppbjKIqlwYrDQokNbUvKb+ndKDhe&#10;4n0eZ/XtPO1SqrJRejq6rVKDfrdZgPDU+f/wt33QCubz6QQ+b8ITkKs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GU7BsMAAADdAAAADwAAAAAAAAAAAAAAAACYAgAAZHJzL2Rv&#10;d25yZXYueG1sUEsFBgAAAAAEAAQA9QAAAIgDAAAAAA==&#10;" path="m,l96012,r94488,4572l291084,4572r96012,3048l406908,32004r25908,28956l324612,60960,216408,64008r-108204,l,68580,,xe" stroked="f" strokeweight="0">
                  <v:stroke miterlimit="83231f" joinstyle="miter"/>
                  <v:path arrowok="t" textboxrect="0,0,432816,68580"/>
                </v:shape>
                <v:shape id="Shape 9944" o:spid="_x0000_s1073" style="position:absolute;left:16466;top:38694;width:4861;height:640;visibility:visible;mso-wrap-style:square;v-text-anchor:top" coordsize="486156,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inGcIA&#10;AADdAAAADwAAAGRycy9kb3ducmV2LnhtbESPzYoCMRCE7wu+Q2jB25oo4q6jUfxB9LquB4/NpJ0M&#10;TjrDJOr49kYQPBZV9RU1W7SuEjdqQulZw6CvQBDn3pRcaDj+b79/QYSIbLDyTBoeFGAx73zNMDP+&#10;zn90O8RCJAiHDDXYGOtMypBbchj6viZO3tk3DmOSTSFNg/cEd5UcKjWWDktOCxZrWlvKL4er07BT&#10;di33FV5PdPzxcbVRdndSWve67XIKIlIbP+F3e280TCajEbzepCcg5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KcZwgAAAN0AAAAPAAAAAAAAAAAAAAAAAJgCAABkcnMvZG93&#10;bnJldi54bWxQSwUGAAAAAAQABAD1AAAAhwMAAAAA&#10;" path="m57912,l477012,r9144,3048l469392,7620r-12192,l448056,56388r-111252,l224028,59436r-112776,l,64008,57912,xe" stroked="f" strokeweight="0">
                  <v:stroke miterlimit="83231f" joinstyle="miter"/>
                  <v:path arrowok="t" textboxrect="0,0,486156,64008"/>
                </v:shape>
                <v:shape id="Shape 9945" o:spid="_x0000_s1074" style="position:absolute;left:35836;top:28590;width:4663;height:10744;visibility:visible;mso-wrap-style:square;v-text-anchor:top" coordsize="466344,10744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XzFsYA&#10;AADdAAAADwAAAGRycy9kb3ducmV2LnhtbESPQWsCMRSE7wX/Q3gFbzXb1pa6NYotCp4KWovXR/K6&#10;u5q8LElcV399Uyj0OMzMN8x03jsrOgqx8azgflSAINbeNFwp2H2u7l5AxIRs0HomBReKMJ8NbqZY&#10;Gn/mDXXbVIkM4ViigjqltpQy6pocxpFvibP37YPDlGWopAl4znBn5UNRPEuHDeeFGlt6r0kftyen&#10;wG50YXdd0M3hrfq6Lv2e9x+PSg1v+8UriER9+g//tddGwWQyfoLfN/kJyN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4XzFsYAAADdAAAADwAAAAAAAAAAAAAAAACYAgAAZHJz&#10;L2Rvd25yZXYueG1sUEsFBgAAAAAEAAQA9QAAAIsDAAAAAA==&#10;" path="m222371,3056c258574,,296194,8582,332232,31990r30480,15240l387096,83806r24384,32004l440436,152386r25908,32004l466344,277354r-4572,88392l461772,458710r-4572,88392l457200,816850r-3048,88392l399288,978394r-28956,39624l345948,1042402r-28956,24384l274320,1066786r-36576,3048l199644,1069834r-36576,4572l117348,1025638,71628,978394,33528,929626,,873238,,789418c,621270,,453122,,284974l,204202,28956,149338,67056,100570c105632,45571,162033,8149,222371,3056xe" fillcolor="#dededd" stroked="f" strokeweight="0">
                  <v:stroke miterlimit="83231f" joinstyle="miter"/>
                  <v:path arrowok="t" textboxrect="0,0,466344,1074406"/>
                </v:shape>
                <v:shape id="Shape 9946" o:spid="_x0000_s1075" style="position:absolute;left:13585;top:29352;width:3628;height:9708;visibility:visible;mso-wrap-style:square;v-text-anchor:top" coordsize="362712,9707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501MYA&#10;AADdAAAADwAAAGRycy9kb3ducmV2LnhtbESPQWvCQBSE7wX/w/KE3pqNxUqNrlLaWnorsYrXZ/a5&#10;iWbfptlV4793hYLHYWa+YabzztbiRK2vHCsYJCkI4sLpio2C1e/i6RWED8gaa8ek4EIe5rPewxQz&#10;7c6c02kZjIgQ9hkqKENoMil9UZJFn7iGOHo711oMUbZG6hbPEW5r+ZymI2mx4rhQYkPvJRWH5dEq&#10;yD/pY3jM/1663dcPbhZbs6a9Ueqx371NQATqwj383/7WCsbj4Qhub+ITkL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5501MYAAADdAAAADwAAAAAAAAAAAAAAAACYAgAAZHJz&#10;L2Rvd25yZXYueG1sUEsFBgAAAAAEAAQA9QAAAIsDAAAAAA==&#10;" path="m117348,r48768,4572l204216,7620r28956,9144l262128,27432r45720,45720l333756,105156r28956,35052l362712,225552v,171704,,343408,,515112l362712,829056r-28956,32004l303276,893064r-24384,36576l249936,961644r-33528,l187452,966216r-33528,l124968,970788,103632,958596,88392,937260,54864,897636,,821436,,736092c,565912,,395732,,225552l,140208,28956,105156,57912,68580,88392,36576,117348,xe" stroked="f" strokeweight="0">
                  <v:stroke miterlimit="83231f" joinstyle="miter"/>
                  <v:path arrowok="t" textboxrect="0,0,362712,970788"/>
                </v:shape>
                <v:shape id="Shape 9947" o:spid="_x0000_s1076" style="position:absolute;left:28856;top:24795;width:3856;height:14051;visibility:visible;mso-wrap-style:square;v-text-anchor:top" coordsize="385572,14051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0QxsgA&#10;AADdAAAADwAAAGRycy9kb3ducmV2LnhtbESPT2vCQBTE7wW/w/KE3ppNi3+a1FWK0qIXxTRQj4/s&#10;axLMvg3ZbYzfvlsQPA4z8xtmsRpMI3rqXG1ZwXMUgyAurK65VJB/fTy9gnAeWWNjmRRcycFqOXpY&#10;YKrthY/UZ74UAcIuRQWV920qpSsqMugi2xIH78d2Bn2QXSl1h5cAN418ieOZNFhzWKiwpXVFxTn7&#10;NQo+D7vvfb6+nvLpPNtMZ+dt0tuTUo/j4f0NhKfB38O39lYrSJLJHP7fhCc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RDGyAAAAN0AAAAPAAAAAAAAAAAAAAAAAJgCAABk&#10;cnMvZG93bnJldi54bWxQSwUGAAAAAAQABAD1AAAAjQMAAAAA&#10;" path="m298704,r33528,9144l356616,112776r13716,48768l377952,210312r4572,48768l385572,303276r,44196l382524,394716r-4572,44196l370332,483108r-9144,48768l348996,576072r-33528,97536l269748,774192r-57912,79248l182880,899160r-25908,44196l149352,966216r-9144,24384l137160,1014984r-4572,24384l132588,1063752r4572,24384l140208,1112520r13716,22860l170688,1132332r15240,-4572l190500,1115568r9144,-12192l207264,1115568r9144,12192l207264,1156716r-7620,19812l199644,1228344r62484,l286512,1316736r33528,88392l298704,1405128r-16764,-15240l248412,1365504r-45720,-28956l156972,1304544r-19812,-47244l128016,1216152r-7620,-19812l108204,1184148r-9144,-7620l86868,1171956r-12192,l57912,1168908,45720,1147572,33528,1132332,,1156716r3048,-41148l12192,1088136r12192,-28956l41148,1027176r7620,4572l57912,1034796r7620,l79248,1031748,149352,899160,211836,774192r28956,-60960l265176,652272r21336,-59436l303276,536448r12192,-60960l327660,416052r4572,-65532l336804,286512r-4572,-64008l324612,153924,315468,77724,298704,xe" stroked="f" strokeweight="0">
                  <v:stroke miterlimit="83231f" joinstyle="miter"/>
                  <v:path arrowok="t" textboxrect="0,0,385572,1405128"/>
                </v:shape>
                <v:shape id="Shape 9948" o:spid="_x0000_s1077" style="position:absolute;left:36293;top:29154;width:3658;height:9692;visibility:visible;mso-wrap-style:square;v-text-anchor:top" coordsize="365760,969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h1vcIA&#10;AADdAAAADwAAAGRycy9kb3ducmV2LnhtbERPy4rCMBTdC/MP4QqzkTF1ELGdRpFBYUAQfGzcXZrb&#10;tNjclCbWzt+bheDycN75erCN6KnztWMFs2kCgrhwumaj4HLefS1B+ICssXFMCv7Jw3r1Mcox0+7B&#10;R+pPwYgYwj5DBVUIbSalLyqy6KeuJY5c6TqLIcLOSN3hI4bbRn4nyUJarDk2VNjSb0XF7XS3CvZb&#10;k2ypvVzPpaGNTw+TWT8/KPU5HjY/IAIN4S1+uf+0gjSdx7nxTXwC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6HW9wgAAAN0AAAAPAAAAAAAAAAAAAAAAAJgCAABkcnMvZG93&#10;bnJldi54bWxQSwUGAAAAAAQABAD1AAAAhwMAAAAA&#10;" path="m120396,l249936,r28956,32004l307848,68580r28956,32004l365760,137160r,83820c365760,395224,365760,569468,365760,743712r,85344l336804,861060r-24384,36576l254508,961644r-33528,l192024,966216r-33528,l129540,969264,67056,900684,33528,861060,16764,833628,4572,809244r,-166116l,559308,,147828,28956,112776,62484,76200,91440,36576,120396,xe" stroked="f" strokeweight="0">
                  <v:stroke miterlimit="83231f" joinstyle="miter"/>
                  <v:path arrowok="t" textboxrect="0,0,365760,969264"/>
                </v:shape>
                <v:shape id="Shape 9949" o:spid="_x0000_s1078" style="position:absolute;left:38381;top:29748;width:1082;height:8900;visibility:visible;mso-wrap-style:square;v-text-anchor:top" coordsize="108204,890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SsJsgA&#10;AADdAAAADwAAAGRycy9kb3ducmV2LnhtbESPQWvCQBSE74X+h+UJvYhubGMwqatoQSkehGpLr4/s&#10;MwnNvo3ZrUZ/fVcQehxm5htmOu9MLU7UusqygtEwAkGcW11xoeBzvxpMQDiPrLG2TAou5GA+e3yY&#10;YqbtmT/otPOFCBB2GSoovW8yKV1ekkE3tA1x8A62NeiDbAupWzwHuKnlcxQl0mDFYaHEht5Kyn92&#10;v0bB11pe4mS8jVf9l2PfLr83zeSaKPXU6xavIDx1/j98b79rBWkap3B7E56AnP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VKwmyAAAAN0AAAAPAAAAAAAAAAAAAAAAAJgCAABk&#10;cnMvZG93bnJldi54bWxQSwUGAAAAAAQABAD1AAAAjQMAAAAA&#10;" path="m32004,l53340,,77724,33528r25908,35052l103632,298704r4572,169164l108204,729996r-4572,32004l103632,777240r-4572,12192l65532,838200,45720,865632,32004,882396r-16764,7620l7620,874776,,862584,28956,830580,45720,809244,57912,789432,70104,762000r,-85344c70104,504952,70104,333248,70104,161544r,-83820l53340,60960,45720,41148,36576,21336,32004,xe" fillcolor="#dededd" stroked="f" strokeweight="0">
                  <v:stroke miterlimit="83231f" joinstyle="miter"/>
                  <v:path arrowok="t" textboxrect="0,0,108204,890016"/>
                </v:shape>
                <v:shape id="Shape 9950" o:spid="_x0000_s1079" style="position:absolute;left:9974;top:37048;width:3124;height:640;visibility:visible;mso-wrap-style:square;v-text-anchor:top" coordsize="312420,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TMI8UA&#10;AADdAAAADwAAAGRycy9kb3ducmV2LnhtbERPy2rCQBTdC/7DcIVuRCdW6iNmIiLUFoTSpl24vGau&#10;STBzJ8xMNf37zqLQ5eG8s21vWnEj5xvLCmbTBARxaXXDlYKvz+fJCoQPyBpby6Tghzxs8+Egw1Tb&#10;O3/QrQiViCHsU1RQh9ClUvqyJoN+ajviyF2sMxgidJXUDu8x3LTyMUkW0mDDsaHGjvY1ldfi2yiY&#10;V0dXtqfw9nJYdu/n04r8YjZW6mHU7zYgAvXhX/znftUK1uunuD++iU9A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5MwjxQAAAN0AAAAPAAAAAAAAAAAAAAAAAJgCAABkcnMv&#10;ZG93bnJldi54bWxQSwUGAAAAAAQABAD1AAAAigMAAAAA&#10;" path="m,l307848,r,27432l312420,54864r-79248,4572l153924,59436,79248,64008,,64008,,xe" stroked="f" strokeweight="0">
                  <v:stroke miterlimit="83231f" joinstyle="miter"/>
                  <v:path arrowok="t" textboxrect="0,0,312420,64008"/>
                </v:shape>
                <v:shape id="Shape 9951" o:spid="_x0000_s1080" style="position:absolute;left:17670;top:37048;width:5319;height:640;visibility:visible;mso-wrap-style:square;v-text-anchor:top" coordsize="531876,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HvVsMA&#10;AADdAAAADwAAAGRycy9kb3ducmV2LnhtbESP0YrCMBRE34X9h3AXfNNUWcV2m4ouKPpoux9waa5t&#10;d5ub0kStf28EwcdhZs4w6XowrbhS7xrLCmbTCARxaXXDlYLfYjdZgXAeWWNrmRTcycE6+xilmGh7&#10;4xNdc1+JAGGXoILa+y6R0pU1GXRT2xEH72x7gz7IvpK6x1uAm1bOo2gpDTYcFmrs6Kem8j+/GAX5&#10;32E+bM9duftysrg0sVkUx71S489h8w3C0+Df4Vf7oBXE8WIGzzfhCcjs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dHvVsMAAADdAAAADwAAAAAAAAAAAAAAAACYAgAAZHJzL2Rv&#10;d25yZXYueG1sUEsFBgAAAAAEAAQA9QAAAIgDAAAAAA==&#10;" path="m12192,l531876,,515112,27432,502920,59436r-249936,l124968,64008,,64008,3048,32004,12192,xe" stroked="f" strokeweight="0">
                  <v:stroke miterlimit="83231f" joinstyle="miter"/>
                  <v:path arrowok="t" textboxrect="0,0,531876,64008"/>
                </v:shape>
                <v:shape id="Shape 9952" o:spid="_x0000_s1081" style="position:absolute;left:3192;top:33665;width:2834;height:3733;visibility:visible;mso-wrap-style:square;v-text-anchor:top" coordsize="283464,373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pJQcUA&#10;AADdAAAADwAAAGRycy9kb3ducmV2LnhtbESPQWvCQBSE7wX/w/KE3urGgLaJrlIEsXgQmopen9ln&#10;EpJ9G7LbGP+9Wyh4HGbmG2a5HkwjeupcZVnBdBKBIM6trrhQcPzZvn2AcB5ZY2OZFNzJwXo1elli&#10;qu2Nv6nPfCEChF2KCkrv21RKl5dk0E1sSxy8q+0M+iC7QuoObwFuGhlH0VwarDgslNjSpqS8zn6N&#10;At0nh/h03md3rI/bod9dard5V+p1PHwuQHga/DP83/7SCpJkFsPfm/AE5O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uklBxQAAAN0AAAAPAAAAAAAAAAAAAAAAAJgCAABkcnMv&#10;ZG93bnJldi54bWxQSwUGAAAAAAQABAD1AAAAigMAAAAA&#10;" path="m120396,r38100,l175260,3048r12192,4572l204216,15240r24384,24384l249936,71628r16764,36576l278892,144780r4572,44196l278892,228600r-12192,41148l257556,284988r-12192,19812l233172,321564r-33528,24384l178308,358140r-48768,15240l103632,361188,86868,345948,67056,329184,54864,313944,38100,297180,28956,281940,16764,260604,12192,245364,4572,201168,,160020,9144,112776,24384,64008,45720,44196,62484,27432,83820,15240,103632,7620,120396,xe" fillcolor="#dededd" stroked="f" strokeweight="0">
                  <v:stroke miterlimit="83231f" joinstyle="miter"/>
                  <v:path arrowok="t" textboxrect="0,0,283464,373380"/>
                </v:shape>
                <v:shape id="Shape 9953" o:spid="_x0000_s1082" style="position:absolute;left:29146;top:36956;width:76;height:442;visibility:visible;mso-wrap-style:square;v-text-anchor:top" coordsize="7620,44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0nXMcA&#10;AADdAAAADwAAAGRycy9kb3ducmV2LnhtbESPQWvCQBSE74L/YXlCL1I31rZo6ioiKi3k0GgpPT6y&#10;z2ww+zZkV43/3i0Uehxm5htmvuxsLS7U+sqxgvEoAUFcOF1xqeDrsH2cgvABWWPtmBTcyMNy0e/N&#10;MdXuyjld9qEUEcI+RQUmhCaV0heGLPqRa4ijd3StxRBlW0rd4jXCbS2fkuRVWqw4LhhsaG2oOO3P&#10;VsFnpnXY5dluvJHDIvs2zx/Vj1PqYdCt3kAE6sJ/+K/9rhXMZi8T+H0Tn4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7tJ1zHAAAA3QAAAA8AAAAAAAAAAAAAAAAAmAIAAGRy&#10;cy9kb3ducmV2LnhtbFBLBQYAAAAABAAEAPUAAACMAwAAAAA=&#10;" path="m,l4572,19812,7620,32004r,9144l4572,44196,,19812,,xe" stroked="f" strokeweight="0">
                  <v:stroke miterlimit="83231f" joinstyle="miter"/>
                  <v:path arrowok="t" textboxrect="0,0,7620,44196"/>
                </v:shape>
                <v:shape id="Shape 9954" o:spid="_x0000_s1083" style="position:absolute;left:47357;top:33619;width:2743;height:3779;visibility:visible;mso-wrap-style:square;v-text-anchor:top" coordsize="274320,377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biccUA&#10;AADdAAAADwAAAGRycy9kb3ducmV2LnhtbESPQWsCMRSE74L/ITzBi9Ssom1djSJCwWu1BXt73bzd&#10;LG5eliTq9t+bguBxmJlvmNWms424kg+1YwWTcQaCuHC65krB1/Hj5R1EiMgaG8ek4I8CbNb93gpz&#10;7W78SddDrESCcMhRgYmxzaUMhSGLYexa4uSVzluMSfpKao+3BLeNnGbZq7RYc1ow2NLOUHE+XKyC&#10;i92Z6fH714/OdfFjy2z2Vp5OSg0H3XYJIlIXn+FHe68VLBbzGfy/SU9Ar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xuJxxQAAAN0AAAAPAAAAAAAAAAAAAAAAAJgCAABkcnMv&#10;ZG93bnJldi54bWxQSwUGAAAAAAQABAD1AAAAigMAAAAA&#10;" path="m144780,r16764,4572l175260,7620r16764,9144l207264,24384r25908,27432l252984,83820r13716,41148l274320,164592r,44196l269748,230124r-3048,19812l257556,269748r-24384,39624l199644,342900r-21336,15240l153924,370332r-28956,7620l83820,350520,50292,321564,28956,297180,12192,274320,4572,240792,,208788,,117348,16764,88392,38100,64008,53340,44196,70104,27432,91440,16764,108204,7620,124968,4572,144780,xe" fillcolor="#dededd" stroked="f" strokeweight="0">
                  <v:stroke miterlimit="83231f" joinstyle="miter"/>
                  <v:path arrowok="t" textboxrect="0,0,274320,377952"/>
                </v:shape>
                <v:shape id="Shape 41593" o:spid="_x0000_s1084" style="position:absolute;left:9974;top:35387;width:3078;height:686;visibility:visible;mso-wrap-style:square;v-text-anchor:top" coordsize="307848,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P618cA&#10;AADeAAAADwAAAGRycy9kb3ducmV2LnhtbESP3WrCQBSE7wXfYTlC78zGRkVTV5GCYkEp/mBvD9lj&#10;EsyeDdmtpn36bkHwcpiZb5jZojWVuFHjSssKBlEMgjizuuRcwem46k9AOI+ssbJMCn7IwWLe7cww&#10;1fbOe7odfC4ChF2KCgrv61RKlxVk0EW2Jg7exTYGfZBNLnWD9wA3lXyN47E0WHJYKLCm94Ky6+Hb&#10;BEoyzN3ndfUld7+7ZIPb88dpvVbqpdcu30B4av0z/GhvtILhYDRN4P9OuA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9j+tfHAAAA3gAAAA8AAAAAAAAAAAAAAAAAmAIAAGRy&#10;cy9kb3ducmV2LnhtbFBLBQYAAAAABAAEAPUAAACMAwAAAAA=&#10;" path="m,l307848,r,68580l,68580,,e" stroked="f" strokeweight="0">
                  <v:stroke miterlimit="83231f" joinstyle="miter"/>
                  <v:path arrowok="t" textboxrect="0,0,307848,68580"/>
                </v:shape>
                <v:shape id="Shape 41594" o:spid="_x0000_s1085" style="position:absolute;left:17792;top:35387;width:5410;height:686;visibility:visible;mso-wrap-style:square;v-text-anchor:top" coordsize="541020,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TZ8sYA&#10;AADeAAAADwAAAGRycy9kb3ducmV2LnhtbESPQUvDQBSE70L/w/IK3uymJRWN3ZZQWvEgiLW9v2Zf&#10;ssHs25B9tvHfu4LgcZiZb5jVZvSdutAQ28AG5rMMFHEVbMuNgePH/u4BVBRki11gMvBNETbryc0K&#10;Cxuu/E6XgzQqQTgWaMCJ9IXWsXLkMc5CT5y8OgweJcmh0XbAa4L7Ti+y7F57bDktOOxp66j6PHx5&#10;A/v6fGJ5fs3L7OjK3W5ZCzVvxtxOx/IJlNAo/+G/9os1kM+Xjzn83klXQK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nTZ8sYAAADeAAAADwAAAAAAAAAAAAAAAACYAgAAZHJz&#10;L2Rvd25yZXYueG1sUEsFBgAAAAAEAAQA9QAAAIsDAAAAAA==&#10;" path="m,l541020,r,68580l,68580,,e" stroked="f" strokeweight="0">
                  <v:stroke miterlimit="83231f" joinstyle="miter"/>
                  <v:path arrowok="t" textboxrect="0,0,541020,68580"/>
                </v:shape>
                <v:shape id="Shape 9957" o:spid="_x0000_s1086" style="position:absolute;left:27804;top:35356;width:305;height:640;visibility:visible;mso-wrap-style:square;v-text-anchor:top" coordsize="30480,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GKZMYA&#10;AADdAAAADwAAAGRycy9kb3ducmV2LnhtbESP0WrCQBRE3wv+w3KFvkjdWFCb1FWCVZCCD0Y/4Jq9&#10;TYLZuzG71ejXuwWhj8PMnGFmi87U4kKtqywrGA0jEMS51RUXCg779dsHCOeRNdaWScGNHCzmvZcZ&#10;JtpeeUeXzBciQNglqKD0vkmkdHlJBt3QNsTB+7GtQR9kW0jd4jXATS3fo2giDVYcFkpsaFlSfsp+&#10;jYLtffCdruMMj+nXudqOaWXyYqXUa79LP0F46vx/+NneaAVxPJ7C35vwBOT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CGKZMYAAADdAAAADwAAAAAAAAAAAAAAAACYAgAAZHJz&#10;L2Rvd25yZXYueG1sUEsFBgAAAAAEAAQA9QAAAIsDAAAAAA==&#10;" path="m30480,r,64008l,64008,4572,39624,9144,27432,16764,15240,30480,xe" stroked="f" strokeweight="0">
                  <v:stroke miterlimit="83231f" joinstyle="miter"/>
                  <v:path arrowok="t" textboxrect="0,0,30480,64008"/>
                </v:shape>
                <v:shape id="Shape 9958" o:spid="_x0000_s1087" style="position:absolute;left:24238;top:32735;width:1539;height:2210;visibility:visible;mso-wrap-style:square;v-text-anchor:top" coordsize="153924,220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e1TcMA&#10;AADdAAAADwAAAGRycy9kb3ducmV2LnhtbERPz2vCMBS+C/4P4QnebOqgMjujqDC3wxhoHez4aJ5t&#10;1+SlNJnW/345DDx+fL9Xm8EacaXeN44VzJMUBHHpdMOVgnPxOnsG4QOyRuOYFNzJw2Y9Hq0w1+7G&#10;R7qeQiViCPscFdQhdLmUvqzJok9cRxy5i+sthgj7SuoebzHcGvmUpgtpseHYUGNH+5rK9vRrFXwV&#10;9+9D1po3b7vdx89CfprmQkpNJ8P2BUSgITzE/+53rWC5zOLc+CY+Ab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me1TcMAAADdAAAADwAAAAAAAAAAAAAAAACYAgAAZHJzL2Rv&#10;d25yZXYueG1sUEsFBgAAAAAEAAQA9QAAAIgDAAAAAA==&#10;" path="m,l79248,r24384,7620l124968,12192r16764,7620l149352,32004r4572,12192l153924,56388,137160,88392r-25908,39624l74676,172212,33528,220980,19812,164592,7620,108204,4572,80772,,51816,,xe" stroked="f" strokeweight="0">
                  <v:stroke miterlimit="83231f" joinstyle="miter"/>
                  <v:path arrowok="t" textboxrect="0,0,153924,220980"/>
                </v:shape>
                <v:shape id="Shape 9959" o:spid="_x0000_s1088" style="position:absolute;left:27193;top:32887;width:1831;height:2058;visibility:visible;mso-wrap-style:square;v-text-anchor:top" coordsize="183096,205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4vncQA&#10;AADdAAAADwAAAGRycy9kb3ducmV2LnhtbESPT4vCMBTE78J+h/AWvGmqoG6rUZYFUfDin92lx0fz&#10;bIvNS22i1m9vBMHjMDO/YWaL1lTiSo0rLSsY9CMQxJnVJecKfg/L3hcI55E1VpZJwZ0cLOYfnRkm&#10;2t54R9e9z0WAsEtQQeF9nUjpsoIMur6tiYN3tI1BH2STS93gLcBNJYdRNJYGSw4LBdb0U1B22l+M&#10;gmybHv+RzpPVshps/mybSipTpbqf7fcUhKfWv8Ov9loriONRDM834Qn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OL53EAAAA3QAAAA8AAAAAAAAAAAAAAAAAmAIAAGRycy9k&#10;b3ducmV2LnhtbFBLBQYAAAAABAAEAPUAAACJAwAAAAA=&#10;" path="m58128,r65532,l140424,4572r13716,4572l169380,16764r13716,12192l157188,73152r-36576,51816l103848,153924,61176,193548,41364,205740,29172,173736c,131928,10249,73800,36792,33528l58128,xe" stroked="f" strokeweight="0">
                  <v:stroke miterlimit="83231f" joinstyle="miter"/>
                  <v:path arrowok="t" textboxrect="0,0,183096,205740"/>
                </v:shape>
                <v:shape id="Shape 9960" o:spid="_x0000_s1089" style="position:absolute;left:22318;top:24795;width:1082;height:9952;visibility:visible;mso-wrap-style:square;v-text-anchor:top" coordsize="108204,9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1h2sYA&#10;AADdAAAADwAAAGRycy9kb3ducmV2LnhtbERPy2rCQBTdC/7DcIXudFJpfURHKYVaEUEaWx+7S+Y2&#10;Cc3ciZmpiX/vLApdHs57vmxNKa5Uu8KygsdBBII4tbrgTMHn/q0/AeE8ssbSMim4kYPlotuZY6xt&#10;wx90TXwmQgi7GBXk3lexlC7NyaAb2Io4cN+2NugDrDOpa2xCuCnlMIpG0mDBoSHHil5zSn+SX6Ng&#10;N14NG3c5H05fx6f1Nnnf+OfjRqmHXvsyA+Gp9f/iP/daK5hOR2F/eBOegF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J1h2sYAAADdAAAADwAAAAAAAAAAAAAAAACYAgAAZHJz&#10;L2Rvd25yZXYueG1sUEsFBgAAAAAEAAQA9QAAAIsDAAAAAA==&#10;" path="m67056,r7620,28956l88392,60960,79248,178308,74676,294132r4572,117348l88392,528828r7620,115824l100584,762000r7620,115824l108204,995172,91440,909828,67056,786384,42672,632460,16764,467868,9144,387096,,306324,,166116,9144,105156,21336,56388,28956,36576,38100,21336,50292,9144,67056,xe" stroked="f" strokeweight="0">
                  <v:stroke miterlimit="83231f" joinstyle="miter"/>
                  <v:path arrowok="t" textboxrect="0,0,108204,995172"/>
                </v:shape>
                <v:shape id="Shape 41595" o:spid="_x0000_s1090" style="position:absolute;left:9974;top:33817;width:3078;height:640;visibility:visible;mso-wrap-style:square;v-text-anchor:top" coordsize="307848,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JNWskA&#10;AADeAAAADwAAAGRycy9kb3ducmV2LnhtbESPW2sCMRSE3wv9D+EUfCmaVeptNUopbZHSF3W9PB42&#10;x91tNydLEnX9902h0Mdh5pth5svW1OJCzleWFfR7CQji3OqKCwXZ9q07AeEDssbaMim4kYfl4v5u&#10;jqm2V17TZRMKEUvYp6igDKFJpfR5SQZ9zzbE0TtZZzBE6QqpHV5juanlIElG0mDFcaHEhl5Kyr83&#10;Z6Pg6XWbfR6/9iszznb0cavO7vD+qFTnoX2egQjUhv/wH73SkesPp0P4vROvgFz8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tJNWskAAADeAAAADwAAAAAAAAAAAAAAAACYAgAA&#10;ZHJzL2Rvd25yZXYueG1sUEsFBgAAAAAEAAQA9QAAAI4DAAAAAA==&#10;" path="m,l307848,r,64008l,64008,,e" stroked="f" strokeweight="0">
                  <v:stroke miterlimit="83231f" joinstyle="miter"/>
                  <v:path arrowok="t" textboxrect="0,0,307848,64008"/>
                </v:shape>
                <v:shape id="Shape 9962" o:spid="_x0000_s1091" style="position:absolute;left:17792;top:33817;width:5151;height:640;visibility:visible;mso-wrap-style:square;v-text-anchor:top" coordsize="515112,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Vm0sYA&#10;AADdAAAADwAAAGRycy9kb3ducmV2LnhtbESPT4vCMBTE7wt+h/AEb2uiB9FqFPEPCCKs1Yu3R/Ns&#10;i81LaWKt++k3Cwt7HGbmN8xi1dlKtNT40rGG0VCBIM6cKTnXcL3sP6cgfEA2WDkmDW/ysFr2PhaY&#10;GPfiM7VpyEWEsE9QQxFCnUjps4Is+qGriaN3d43FEGWTS9PgK8JtJcdKTaTFkuNCgTVtCsoe6dNq&#10;+Dqbfbr93u2Om/ZUHaS65U9103rQ79ZzEIG68B/+ax+MhtlsMobfN/EJy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hVm0sYAAADdAAAADwAAAAAAAAAAAAAAAACYAgAAZHJz&#10;L2Rvd25yZXYueG1sUEsFBgAAAAAEAAQA9QAAAIsDAAAAAA==&#10;" path="m,l498348,r9144,24384l515112,56388r-128016,l257556,60960r-129540,l,64008,,xe" stroked="f" strokeweight="0">
                  <v:stroke miterlimit="83231f" joinstyle="miter"/>
                  <v:path arrowok="t" textboxrect="0,0,515112,64008"/>
                </v:shape>
                <v:shape id="Shape 41596" o:spid="_x0000_s1092" style="position:absolute;left:9974;top:32171;width:3078;height:640;visibility:visible;mso-wrap-style:square;v-text-anchor:top" coordsize="307848,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DTLckA&#10;AADeAAAADwAAAGRycy9kb3ducmV2LnhtbESPT2sCMRTE7wW/Q3hCL0WzlvpvaxSRVqT0Ul1tj4/N&#10;6+7q5mVJoq7fvikUehxmfjPMbNGaWlzI+cqygkE/AUGcW11xoSDbvfYmIHxA1lhbJgU38rCYd+5m&#10;mGp75Q+6bEMhYgn7FBWUITSplD4vyaDv24Y4et/WGQxRukJqh9dYbmr5mCQjabDiuFBiQ6uS8tP2&#10;bBQ8veyy96/jYWPG2Z7ebtXZfa4flLrvtstnEIHa8B/+ozc6coPhdAS/d+IVkPM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gDTLckAAADeAAAADwAAAAAAAAAAAAAAAACYAgAA&#10;ZHJzL2Rvd25yZXYueG1sUEsFBgAAAAAEAAQA9QAAAI4DAAAAAA==&#10;" path="m,l307848,r,64008l,64008,,e" stroked="f" strokeweight="0">
                  <v:stroke miterlimit="83231f" joinstyle="miter"/>
                  <v:path arrowok="t" textboxrect="0,0,307848,64008"/>
                </v:shape>
                <v:shape id="Shape 9964" o:spid="_x0000_s1093" style="position:absolute;left:17792;top:32171;width:4572;height:640;visibility:visible;mso-wrap-style:square;v-text-anchor:top" coordsize="457200,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7abMgA&#10;AADdAAAADwAAAGRycy9kb3ducmV2LnhtbESPQWvCQBSE74X+h+UVeim6sVo1aVYpFdGDF6Pg9ZF9&#10;TdJm38bsqrG/3i0IPQ4z8w2TzjtTizO1rrKsYNCPQBDnVldcKNjvlr0pCOeRNdaWScGVHMxnjw8p&#10;JtpeeEvnzBciQNglqKD0vkmkdHlJBl3fNsTB+7KtQR9kW0jd4iXATS1fo2gsDVYcFkps6LOk/Cc7&#10;GQXW7w7V9mWyGB5Wq9/vbI2nt81Rqeen7uMdhKfO/4fv7bVWEMfjEfy9CU9Az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vtpsyAAAAN0AAAAPAAAAAAAAAAAAAAAAAJgCAABk&#10;cnMvZG93bnJldi54bWxQSwUGAAAAAAQABAD1AAAAjQMAAAAA&#10;" path="m,l449580,r3048,32004l457200,64008,,64008,,xe" stroked="f" strokeweight="0">
                  <v:stroke miterlimit="83231f" joinstyle="miter"/>
                  <v:path arrowok="t" textboxrect="0,0,457200,64008"/>
                </v:shape>
                <v:shape id="Shape 9965" o:spid="_x0000_s1094" style="position:absolute;left:27103;top:31318;width:244;height:655;visibility:visible;mso-wrap-style:square;v-text-anchor:top" coordsize="24384,65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Zz4MgA&#10;AADdAAAADwAAAGRycy9kb3ducmV2LnhtbESPT2vCQBTE70K/w/IKvYhuVBSTuor4ByOUltoe2tsj&#10;+0zSZt+G7Krpt3cLgsdhZn7DzBatqcSZGldaVjDoRyCIM6tLzhV8fmx7UxDOI2usLJOCP3KwmD90&#10;Zphoe+F3Oh98LgKEXYIKCu/rREqXFWTQ9W1NHLyjbQz6IJtc6gYvAW4qOYyiiTRYclgosKZVQdnv&#10;4WQChV7T4/qr+61H+/1mlw5f3syPU+rpsV0+g/DU+nv41k61gjiejOH/TXgCcn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tnPgyAAAAN0AAAAPAAAAAAAAAAAAAAAAAJgCAABk&#10;cnMvZG93bnJldi54bWxQSwUGAAAAAAQABAD1AAAAjQMAAAAA&#10;" path="m16764,r4572,24384l24384,48768,12192,56388,,65532,9144,33528,16764,xe" stroked="f" strokeweight="0">
                  <v:stroke miterlimit="83231f" joinstyle="miter"/>
                  <v:path arrowok="t" textboxrect="0,0,24384,65532"/>
                </v:shape>
                <v:shape id="Shape 9966" o:spid="_x0000_s1095" style="position:absolute;left:25229;top:31241;width:335;height:641;visibility:visible;mso-wrap-style:square;v-text-anchor:top" coordsize="33528,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u9RsQA&#10;AADdAAAADwAAAGRycy9kb3ducmV2LnhtbESPUWvCMBSF3wf+h3CFva2JGyuzGkVkwtjLXPUHXJpr&#10;U2xuahNr9++XwcDHwznnO5zlenStGKgPjWcNs0yBIK68abjWcDzsnt5AhIhssPVMGn4owHo1eVhi&#10;YfyNv2koYy0ShEOBGmyMXSFlqCw5DJnviJN38r3DmGRfS9PjLcFdK5+VyqXDhtOCxY62lqpzeXUa&#10;3s0YG1W69kXtP9XXhrvLYF+1fpyOmwWISGO8h//bH0bDfJ7n8PcmPQ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LvUbEAAAA3QAAAA8AAAAAAAAAAAAAAAAAmAIAAGRycy9k&#10;b3ducmV2LnhtbFBLBQYAAAAABAAEAPUAAACJAwAAAAA=&#10;" path="m,l21336,r4572,28956l33528,64008,,64008,,xe" stroked="f" strokeweight="0">
                  <v:stroke miterlimit="83231f" joinstyle="miter"/>
                  <v:path arrowok="t" textboxrect="0,0,33528,64008"/>
                </v:shape>
                <v:shape id="Shape 9967" o:spid="_x0000_s1096" style="position:absolute;left:9974;top:30525;width:3154;height:716;visibility:visible;mso-wrap-style:square;v-text-anchor:top" coordsize="315468,716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dqBsUA&#10;AADdAAAADwAAAGRycy9kb3ducmV2LnhtbESPzWrDMBCE74W8g9hAb43cHJLYjRJKTGkPpfntfbG2&#10;tqm0MpKcuG8fFQI5DjPzDbNcD9aIM/nQOlbwPMlAEFdOt1wrOB3fnhYgQkTWaByTgj8KsF6NHpZY&#10;aHfhPZ0PsRYJwqFABU2MXSFlqBqyGCauI07ej/MWY5K+ltrjJcGtkdMsm0mLLaeFBjvaNFT9Hnqr&#10;YOH7Y/29O329x89SV6U3Wyaj1ON4eH0BEWmI9/Ct/aEV5PlsDv9v0hOQq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x2oGxQAAAN0AAAAPAAAAAAAAAAAAAAAAAJgCAABkcnMv&#10;ZG93bnJldi54bWxQSwUGAAAAAAQABAD1AAAAigMAAAAA&#10;" path="m,l315468,r-3048,35052l307848,71628,,71628,,xe" stroked="f" strokeweight="0">
                  <v:stroke miterlimit="83231f" joinstyle="miter"/>
                  <v:path arrowok="t" textboxrect="0,0,315468,71628"/>
                </v:shape>
                <v:shape id="Shape 9968" o:spid="_x0000_s1097" style="position:absolute;left:17670;top:30525;width:4404;height:716;visibility:visible;mso-wrap-style:square;v-text-anchor:top" coordsize="440436,716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gMM8MA&#10;AADdAAAADwAAAGRycy9kb3ducmV2LnhtbERPXWvCMBR9F/wP4Qq+aerAop1RpjAQNietyl4vzV1T&#10;bG5Kk2n3783DwMfD+V5tetuIG3W+dqxgNk1AEJdO11wpOJ/eJwsQPiBrbByTgj/ysFkPByvMtLtz&#10;TrciVCKGsM9QgQmhzaT0pSGLfupa4sj9uM5iiLCrpO7wHsNtI1+SJJUWa44NBlvaGSqvxa9VcCw+&#10;55ftKf+6XvL5R/qdbOvFwSg1HvVvryAC9eEp/nfvtYLlMo1z45v4BOT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gMM8MAAADdAAAADwAAAAAAAAAAAAAAAACYAgAAZHJzL2Rv&#10;d25yZXYueG1sUEsFBgAAAAAEAAQA9QAAAIgDAAAAAA==&#10;" path="m,l103632,3048,211836,7620r103632,l423672,10668r7620,28956l440436,71628r-428244,l3048,35052,,xe" stroked="f" strokeweight="0">
                  <v:stroke miterlimit="83231f" joinstyle="miter"/>
                  <v:path arrowok="t" textboxrect="0,0,440436,71628"/>
                </v:shape>
                <v:shape id="Shape 9969" o:spid="_x0000_s1098" style="position:absolute;left:26067;top:25328;width:2240;height:5593;visibility:visible;mso-wrap-style:square;v-text-anchor:top" coordsize="224028,5593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nHGsYA&#10;AADdAAAADwAAAGRycy9kb3ducmV2LnhtbESPQWvCQBSE74L/YXmCN91UaGhSVymKRTxI1bbnR/Y1&#10;G8y+DdnVxP76riD0OMzMN8x82dtaXKn1lWMFT9MEBHHhdMWlgs/TZvICwgdkjbVjUnAjD8vFcDDH&#10;XLuOD3Q9hlJECPscFZgQmlxKXxiy6KeuIY7ej2sthijbUuoWuwi3tZwlSSotVhwXDDa0MlScjxer&#10;YG/Wu8u2+dh9nb+790P3fCpk+qvUeNS/vYII1If/8KO91QqyLM3g/iY+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TnHGsYAAADdAAAADwAAAAAAAAAAAAAAAACYAgAAZHJz&#10;L2Rvd25yZXYueG1sUEsFBgAAAAAEAAQA9QAAAIsDAAAAAA==&#10;" path="m62484,l74676,3048r7620,12192l91440,32004r4572,19812l99060,92964r,32004l132588,124968r21336,3048l173736,132588r30480,7620l207264,245364r4572,105156l219456,454152r4572,105156l103632,559308r9144,-76200l115824,402336r4572,-76200l120396,245364r12192,-28956l137160,201168r,-36576l124968,160020r-9144,-3048l91440,156972r-9144,39624l79248,228600r-4572,56388l57912,284988r4572,32004l67056,350520r,64008l53340,478536r-7620,73152l21336,539496,,530352,4572,397764,12192,262128r9144,-65532l28956,128016,62484,xe" stroked="f" strokeweight="0">
                  <v:stroke miterlimit="83231f" joinstyle="miter"/>
                  <v:path arrowok="t" textboxrect="0,0,224028,559308"/>
                </v:shape>
                <v:shape id="Shape 9970" o:spid="_x0000_s1099" style="position:absolute;left:24741;top:25405;width:1235;height:5318;visibility:visible;mso-wrap-style:square;v-text-anchor:top" coordsize="123444,5318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OQMb4A&#10;AADdAAAADwAAAGRycy9kb3ducmV2LnhtbERPyQrCMBC9C/5DGMGbpnpwqUZxQXA5ud2HZmyLzaQ0&#10;Uatfbw6Cx8fbp/PaFOJJlcstK+h1IxDEidU5pwou501nBMJ5ZI2FZVLwJgfzWbMxxVjbFx/pefKp&#10;CCHsYlSQeV/GUrokI4Oua0viwN1sZdAHWKVSV/gK4aaQ/SgaSIM5h4YMS1pllNxPD6PgcNnzrr//&#10;6F2P7fL6Ltf1yK+VarfqxQSEp9r/xT/3VisYj4dhf3gTnoCcf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QDkDG+AAAA3QAAAA8AAAAAAAAAAAAAAAAAmAIAAGRycy9kb3ducmV2&#10;LnhtbFBLBQYAAAAABAAEAPUAAACDAwAAAAA=&#10;" path="m123444,r-3048,129540l103632,262128,91440,399288,82296,531876r-21336,l28956,522732,,519684,7620,502920r7620,-44196l28956,345948,48768,132588r21336,l77724,96012,91440,60960,94488,44196r9144,-19812l111252,12192,123444,xe" stroked="f" strokeweight="0">
                  <v:stroke miterlimit="83231f" joinstyle="miter"/>
                  <v:path arrowok="t" textboxrect="0,0,123444,531876"/>
                </v:shape>
                <v:shape id="Shape 9971" o:spid="_x0000_s1100" style="position:absolute;left:28597;top:26167;width:1173;height:4556;visibility:visible;mso-wrap-style:square;v-text-anchor:top" coordsize="117348,4556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Glu8UA&#10;AADdAAAADwAAAGRycy9kb3ducmV2LnhtbESPQYvCMBSE7wv+h/AEb2uqsLpWo4iyIILoqnh+NM+2&#10;2ryUJtb23xthYY/DzHzDzBaNKURNlcstKxj0IxDEidU5pwrOp5/PbxDOI2ssLJOClhws5p2PGcba&#10;PvmX6qNPRYCwi1FB5n0ZS+mSjAy6vi2Jg3e1lUEfZJVKXeEzwE0hh1E0kgZzDgsZlrTKKLkfH0bB&#10;Y9OMT5ftbX1pd+f0dm/3X7tDrVSv2yynIDw1/j/8195oBZPJeADvN+EJyP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waW7xQAAAN0AAAAPAAAAAAAAAAAAAAAAAJgCAABkcnMv&#10;ZG93bnJldi54bWxQSwUGAAAAAAQABAD1AAAAigMAAAAA&#10;" path="m,l13716,,42672,109728,67056,222504,88392,330708r12192,115824l108204,446532r9144,4572l108204,451104r-7620,4572l59436,451104,21336,446532,13716,335280,9144,222504,4572,109728,,xe" stroked="f" strokeweight="0">
                  <v:stroke miterlimit="83231f" joinstyle="miter"/>
                  <v:path arrowok="t" textboxrect="0,0,117348,455676"/>
                </v:shape>
                <v:shape id="Shape 41597" o:spid="_x0000_s1101" style="position:absolute;left:24071;top:29230;width:213;height:1402;visibility:visible;mso-wrap-style:square;v-text-anchor:top" coordsize="21336,140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Ri9MkA&#10;AADeAAAADwAAAGRycy9kb3ducmV2LnhtbESPT2sCMRTE74V+h/AKvdVkpVrdGkVbSj0IxT94ft28&#10;bpZuXrabVFc/fVMQPA4z8xtmMutcLQ7UhsqzhqynQBAX3lRcatht3x5GIEJENlh7Jg0nCjCb3t5M&#10;MDf+yGs6bGIpEoRDjhpsjE0uZSgsOQw93xAn78u3DmOSbSlNi8cEd7XsKzWUDitOCxYberFUfG9+&#10;nYblaWWHHwv1vo5ntf8czLPX8FNrfX/XzZ9BROriNXxpL42Gx2wwfoL/O+kKyOk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fRi9MkAAADeAAAADwAAAAAAAAAAAAAAAACYAgAA&#10;ZHJzL2Rvd25yZXYueG1sUEsFBgAAAAAEAAQA9QAAAI4DAAAAAA==&#10;" path="m,l21336,r,140208l,140208,,e" stroked="f" strokeweight="0">
                  <v:stroke miterlimit="83231f" joinstyle="miter"/>
                  <v:path arrowok="t" textboxrect="0,0,21336,140208"/>
                </v:shape>
                <v:shape id="Shape 9973" o:spid="_x0000_s1102" style="position:absolute;left:27682;top:29230;width:260;height:1402;visibility:visible;mso-wrap-style:square;v-text-anchor:top" coordsize="25908,140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GT3MUA&#10;AADdAAAADwAAAGRycy9kb3ducmV2LnhtbESP3WoCMRSE7wt9h3AKvSk1awv+rEZZrAW9NPYBjpvj&#10;7uLmZNmka/r2jSB4OczMN8xyHW0rBup941jBeJSBIC6dabhS8HP8fp+B8AHZYOuYFPyRh/Xq+WmJ&#10;uXFXPtCgQyUShH2OCuoQulxKX9Zk0Y9cR5y8s+sthiT7SpoerwluW/mRZRNpseG0UGNHm5rKi/61&#10;Cvh0KPQQ97PtXhe7r7eozVZrpV5fYrEAESiGR/je3hkF8/n0E25v0hO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cZPcxQAAAN0AAAAPAAAAAAAAAAAAAAAAAJgCAABkcnMv&#10;ZG93bnJldi54bWxQSwUGAAAAAAQABAD1AAAAigMAAAAA&#10;" path="m,l21336,r,64008l25908,100584r,32004l16764,137160r-4572,3048l9144,105156r,-36576l4572,32004,,xe" fillcolor="#c1c0c0" stroked="f" strokeweight="0">
                  <v:stroke miterlimit="83231f" joinstyle="miter"/>
                  <v:path arrowok="t" textboxrect="0,0,25908,140208"/>
                </v:shape>
                <v:shape id="Shape 9974" o:spid="_x0000_s1103" style="position:absolute;left:29847;top:26090;width:624;height:4542;visibility:visible;mso-wrap-style:square;v-text-anchor:top" coordsize="62484,454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lvcccA&#10;AADdAAAADwAAAGRycy9kb3ducmV2LnhtbESPT2vCQBTE74LfYXmCF6mbSmhr6iptQOi1Wvvn9sg+&#10;k9js27i7jdFP3xUKPQ4z8xtmsepNIzpyvras4HaagCAurK65VPC2Xd88gPABWWNjmRScycNqORws&#10;MNP2xK/UbUIpIoR9hgqqENpMSl9UZNBPbUscvb11BkOUrpTa4SnCTSNnSXInDdYcFypsKa+o+N78&#10;GAXPn57z4+7ydZ68U/5x6FLHu1Sp8ah/egQRqA//4b/2i1Ywn9+ncH0Tn4B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pb3HHAAAA3QAAAA8AAAAAAAAAAAAAAAAAmAIAAGRy&#10;cy9kb3ducmV2LnhtbFBLBQYAAAAABAAEAPUAAACMAwAAAAA=&#10;" path="m,l33528,112776r12192,56388l50292,225552r7620,112776l62484,454152r-57912,l4572,406908r7620,3048l25908,414528,38100,365760r3048,-51816l38100,262128,33528,208788,12192,100584,,xe" stroked="f" strokeweight="0">
                  <v:stroke miterlimit="83231f" joinstyle="miter"/>
                  <v:path arrowok="t" textboxrect="0,0,62484,454152"/>
                </v:shape>
                <v:shape id="Shape 9975" o:spid="_x0000_s1104" style="position:absolute;left:9974;top:28955;width:4495;height:671;visibility:visible;mso-wrap-style:square;v-text-anchor:top" coordsize="449580,670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PNE8YA&#10;AADdAAAADwAAAGRycy9kb3ducmV2LnhtbESPS2/CMBCE75X6H6yt1Bs4lPIKGNSiItIbT3FdxUsS&#10;NV5Htgvh3+NKSD2OZuYbzWzRmlpcyPnKsoJeNwFBnFtdcaHgsF91xiB8QNZYWyYFN/KwmD8/zTDV&#10;9spbuuxCISKEfYoKyhCaVEqfl2TQd21DHL2zdQZDlK6Q2uE1wk0t35JkKA1WHBdKbGhZUv6z+zUK&#10;vs8ueze9r/FAnrbHz37e3yyztVKvL+3HFESgNvyHH+1MK5hMRgP4exOf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gPNE8YAAADdAAAADwAAAAAAAAAAAAAAAACYAgAAZHJz&#10;L2Rvd25yZXYueG1sUEsFBgAAAAAEAAQA9QAAAIsDAAAAAA==&#10;" path="m,l224028,,336804,3048r112776,l428244,19812,406908,32004,382524,44196r-24384,7620l298704,59436r-57912,7620l112776,64008,,64008,,xe" stroked="f" strokeweight="0">
                  <v:stroke miterlimit="83231f" joinstyle="miter"/>
                  <v:path arrowok="t" textboxrect="0,0,449580,67056"/>
                </v:shape>
                <v:shape id="Shape 9976" o:spid="_x0000_s1105" style="position:absolute;left:16329;top:28955;width:5577;height:641;visibility:visible;mso-wrap-style:square;v-text-anchor:top" coordsize="557784,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YbSsUA&#10;AADdAAAADwAAAGRycy9kb3ducmV2LnhtbESPQWvCQBSE7wX/w/IEb3WjiNXUVRKx0N4a7aW31+wz&#10;CWbfhuxqkn/fFQSPw8x8w2x2vanFjVpXWVYwm0YgiHOrKy4U/Jw+XlcgnEfWWFsmBQM52G1HLxuM&#10;te04o9vRFyJA2MWooPS+iaV0eUkG3dQ2xME729agD7ItpG6xC3BTy3kULaXBisNCiQ3tS8ovx6tR&#10;cMXk65er7+yAQ5ov/rJsdsFUqcm4T95BeOr9M/xof2oF6/XbEu5vwhOQ2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NhtKxQAAAN0AAAAPAAAAAAAAAAAAAAAAAJgCAABkcnMv&#10;ZG93bnJldi54bWxQSwUGAAAAAAQABAD1AAAAigMAAAAA&#10;" path="m274320,l550164,r3048,32004l557784,64008r-502920,l25908,35052,,3048r137160,l274320,xe" stroked="f" strokeweight="0">
                  <v:stroke miterlimit="83231f" joinstyle="miter"/>
                  <v:path arrowok="t" textboxrect="0,0,557784,64008"/>
                </v:shape>
                <v:shape id="Shape 9977" o:spid="_x0000_s1106" style="position:absolute;left:9974;top:27386;width:11811;height:594;visibility:visible;mso-wrap-style:square;v-text-anchor:top" coordsize="1181100,59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Toa8gA&#10;AADdAAAADwAAAGRycy9kb3ducmV2LnhtbESPQWsCMRSE7wX/Q3hCbzWrB+1ujSJSbaVKWytCb4/N&#10;627o5mXZpJr++0YQehxm5htmOo+2ESfqvHGsYDjIQBCXThuuFBw+Vnf3IHxA1tg4JgW/5GE+691M&#10;sdDuzO902odKJAj7AhXUIbSFlL6syaIfuJY4eV+usxiS7CqpOzwnuG3kKMvG0qLhtFBjS8uayu/9&#10;j1Vw3GyjeVu/fm7yl50p4yNnu+WTUrf9uHgAESiG//C1/awV5PlkApc36Qn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ZOhryAAAAN0AAAAPAAAAAAAAAAAAAAAAAJgCAABk&#10;cnMvZG93bnJldi54bWxQSwUGAAAAAAQABAD1AAAAjQMAAAAA&#10;" path="m,l144780,v296672,,593344,,890016,l1181100,r,59436l1034796,59436v-295148,,-590296,,-885444,l,59436,,xe" stroked="f" strokeweight="0">
                  <v:stroke miterlimit="83231f" joinstyle="miter"/>
                  <v:path arrowok="t" textboxrect="0,0,1181100,59436"/>
                </v:shape>
                <v:shape id="Shape 9978" o:spid="_x0000_s1107" style="position:absolute;left:35836;top:16261;width:4618;height:10668;visibility:visible;mso-wrap-style:square;v-text-anchor:top" coordsize="461772,1066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A6YsQA&#10;AADdAAAADwAAAGRycy9kb3ducmV2LnhtbERPy2rCQBTdC/7DcAV3OqmCj9RJEKGli0DVSml3l8xt&#10;JjRzJ2amGv++sxBcHs57k/e2ERfqfO1YwdM0AUFcOl1zpeD08TJZgfABWWPjmBTcyEOeDQcbTLW7&#10;8oEux1CJGMI+RQUmhDaV0peGLPqpa4kj9+M6iyHCrpK6w2sMt42cJclCWqw5NhhsaWeo/D3+WQXF&#10;+62o9XnuzSsv9t+fxp0K96XUeNRvn0EE6sNDfHe/aQXr9TLOjW/iE5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wOmLEAAAA3QAAAA8AAAAAAAAAAAAAAAAAmAIAAGRycy9k&#10;b3ducmV2LnhtbFBLBQYAAAAABAAEAPUAAACJAwAAAAA=&#10;" path="m245364,r62484,4572l374904,68580r36576,41148l437388,137160r24384,41148l461772,448056r-4572,91440l457200,809244r-3048,92964l423672,943356r-32004,39624l353568,1022604r-36576,36576l274320,1059180r-36576,4572l199644,1063752r-36576,3048l112776,1019556,71628,975360,33528,926592,,865632,,781812c,614172,,446532,,278892l,193548,33528,146304,62484,105156,91440,68580,120396,41148r16764,-7620l153924,21336r16764,-9144l195072,9144,245364,xe" fillcolor="#dededd" stroked="f" strokeweight="0">
                  <v:stroke miterlimit="83231f" joinstyle="miter"/>
                  <v:path arrowok="t" textboxrect="0,0,461772,1066800"/>
                </v:shape>
                <v:shape id="Shape 9979" o:spid="_x0000_s1108" style="position:absolute;left:13555;top:16946;width:3658;height:9708;visibility:visible;mso-wrap-style:square;v-text-anchor:top" coordsize="365760,9707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msdckA&#10;AADdAAAADwAAAGRycy9kb3ducmV2LnhtbESPQUvDQBSE74L/YXlCL9JuWkSbtNsighKwCm16aG+P&#10;7DMbm30bs2sa/71bEDwOM/MNs1wPthE9db52rGA6SUAQl07XXCnYF8/jOQgfkDU2jknBD3lYr66v&#10;lphpd+Yt9btQiQhhn6ECE0KbSelLQxb9xLXE0ftwncUQZVdJ3eE5wm0jZ0lyLy3WHBcMtvRkqDzt&#10;vq2C4+br9fD+9lKc8vzOyNtt4frpp1Kjm+FxASLQEP7Df+1cK0jThxQub+ITkK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smsdckAAADdAAAADwAAAAAAAAAAAAAAAACYAgAA&#10;ZHJzL2Rvd25yZXYueG1sUEsFBgAAAAAEAAQA9QAAAI4DAAAAAA==&#10;" path="m195072,r45720,l269748,36576r33528,32004l332232,105156r33528,36576l365760,230124v,171704,,343408,,515112l365760,830580r-28956,32004l306324,894588r-24384,36576l252984,963168r-33528,3048l149352,966216r-33528,4572l86868,941832,65532,918972,41148,882396,3048,826008,,740664c,572008,,403352,,234696l,149352,19812,112776c69304,46647,106667,5169,195072,xe" stroked="f" strokeweight="0">
                  <v:stroke miterlimit="83231f" joinstyle="miter"/>
                  <v:path arrowok="t" textboxrect="0,0,365760,970788"/>
                </v:shape>
                <v:shape id="Shape 9980" o:spid="_x0000_s1109" style="position:absolute;left:9974;top:25801;width:3825;height:655;visibility:visible;mso-wrap-style:square;v-text-anchor:top" coordsize="382524,65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Au6MUA&#10;AADdAAAADwAAAGRycy9kb3ducmV2LnhtbERPy04CMRTdm/gPzTVxY6CjEh4jhRgTk1lBQFiwu0wv&#10;09Hp7aStw8jX0wWJy5Pzni9724iOfKgdK3geZiCIS6drrhTsvj4HUxAhImtsHJOCPwqwXNzfzTHX&#10;7swb6raxEimEQ44KTIxtLmUoDVkMQ9cSJ+7kvMWYoK+k9nhO4baRL1k2lhZrTg0GW/owVP5sf62C&#10;18OoGB3Xk0ux6b7Dyuz903jilXp86N/fQETq47/45i60gtlsmvanN+kJ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QC7oxQAAAN0AAAAPAAAAAAAAAAAAAAAAAJgCAABkcnMv&#10;ZG93bnJldi54bWxQSwUGAAAAAAQABAD1AAAAigMAAAAA&#10;" path="m,l257556,r86868,4572l361188,33528r21336,32004l,65532,,xe" stroked="f" strokeweight="0">
                  <v:stroke miterlimit="83231f" joinstyle="miter"/>
                  <v:path arrowok="t" textboxrect="0,0,382524,65532"/>
                </v:shape>
                <v:shape id="Shape 9981" o:spid="_x0000_s1110" style="position:absolute;left:16953;top:25801;width:4832;height:655;visibility:visible;mso-wrap-style:square;v-text-anchor:top" coordsize="483108,65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Fb28YA&#10;AADdAAAADwAAAGRycy9kb3ducmV2LnhtbESPwWrDMBBE74H+g9hCb4nsFErsRjFxoCG3EjuX3BZr&#10;a5tYK2GpsduvrwqFHoeZecNsi9kM4k6j7y0rSFcJCOLG6p5bBZf6bbkB4QOyxsEyKfgiD8XuYbHF&#10;XNuJz3SvQisihH2OCroQXC6lbzoy6FfWEUfvw44GQ5RjK/WIU4SbQa6T5EUa7DkudOjo0FFzqz6N&#10;gvL59F4SV/VhfT27KUvd9/F4Verpcd6/ggg0h//wX/ukFWTZJoXfN/EJyN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IFb28YAAADdAAAADwAAAAAAAAAAAAAAAACYAgAAZHJz&#10;L2Rvd25yZXYueG1sUEsFBgAAAAAEAAQA9QAAAIsDAAAAAA==&#10;" path="m370332,l483108,r,65532l,65532,21336,36576,38100,9144,150876,4572r106680,l370332,xe" stroked="f" strokeweight="0">
                  <v:stroke miterlimit="83231f" joinstyle="miter"/>
                  <v:path arrowok="t" textboxrect="0,0,483108,65532"/>
                </v:shape>
                <v:shape id="Shape 9982" o:spid="_x0000_s1111" style="position:absolute;left:36339;top:16713;width:3612;height:9743;visibility:visible;mso-wrap-style:square;v-text-anchor:top" coordsize="361188,974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q/wscA&#10;AADdAAAADwAAAGRycy9kb3ducmV2LnhtbESPzWvCQBTE74L/w/IK3nSjBz9SVxFB1Hryo9DjI/ua&#10;pMm+DdnVpPnrXaHQ4zAzv2GW69aU4kG1yy0rGI8iEMSJ1TmnCm7X3XAOwnlkjaVlUvBLDtarfm+J&#10;sbYNn+lx8akIEHYxKsi8r2IpXZKRQTeyFXHwvm1t0AdZp1LX2AS4KeUkiqbSYM5hIcOKthklxeVu&#10;FOzH59lH8XP7ak7F5vp5vHfcFZ1Sg7d28w7CU+v/w3/tg1awWMwn8HoTnoBcP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5av8LHAAAA3QAAAA8AAAAAAAAAAAAAAAAAmAIAAGRy&#10;cy9kb3ducmV2LnhtbFBLBQYAAAAABAAEAPUAAACMAwAAAAA=&#10;" path="m187575,406c197860,,208487,967,219456,3546r25908,7620l266700,27930r24384,19812l315468,72126r25908,36576l361188,145278r,88392c361188,405374,361188,577078,361188,748782r,88393l336804,873750r-24384,27432l291084,930138r-41148,35052l216408,969763r-62484,l124968,974334,91440,933186,62484,898134,28956,861558,,824982,,741163c,576063,,410963,,245863l,160518,21336,128514c60330,73374,115581,3250,187575,406xe" stroked="f" strokeweight="0">
                  <v:stroke miterlimit="83231f" joinstyle="miter"/>
                  <v:path arrowok="t" textboxrect="0,0,361188,974334"/>
                </v:shape>
                <v:shape id="Shape 9983" o:spid="_x0000_s1112" style="position:absolute;left:38381;top:17312;width:1082;height:8946;visibility:visible;mso-wrap-style:square;v-text-anchor:top" coordsize="108204,8945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8hCsUA&#10;AADdAAAADwAAAGRycy9kb3ducmV2LnhtbESPUWvCMBSF3wf7D+EOfJvpHAzbGUUGggyhs/MHXJpr&#10;Um1uahNt9++XwcDHwznnO5zFanStuFEfGs8KXqYZCOLa64aNgsP35nkOIkRkja1nUvBDAVbLx4cF&#10;FtoPvKdbFY1IEA4FKrAxdoWUobbkMEx9R5y8o+8dxiR7I3WPQ4K7Vs6y7E06bDgtWOzow1J9rq5O&#10;AZot2mrwX6Y87I7Z+rO85KdSqcnTuH4HEWmM9/B/e6sV5Pn8Ff7epCc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DyEKxQAAAN0AAAAPAAAAAAAAAAAAAAAAAJgCAABkcnMv&#10;ZG93bnJldi54bWxQSwUGAAAAAAQABAD1AAAAigMAAAAA&#10;" path="m48768,l77724,44196r30480,44196l108204,173736v,167640,,335280,,502920l108204,760476,77724,813816,57912,845820,41148,865632,15240,894588,7620,877824,,865632,28956,829056,48768,804672r9144,-15240l70104,769620r,-88392c70104,510540,70104,339852,70104,169164r,-83820l48768,48768,36576,32004,32004,19812r,-12192l41148,4572,48768,xe" fillcolor="#dededd" stroked="f" strokeweight="0">
                  <v:stroke miterlimit="83231f" joinstyle="miter"/>
                  <v:path arrowok="t" textboxrect="0,0,108204,894588"/>
                </v:shape>
                <v:shape id="Shape 9984" o:spid="_x0000_s1113" style="position:absolute;left:23065;top:23149;width:1539;height:2134;visibility:visible;mso-wrap-style:square;v-text-anchor:top" coordsize="153924,213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43XcYA&#10;AADdAAAADwAAAGRycy9kb3ducmV2LnhtbESPT2vCQBTE74LfYXmCN91YRUx0FSsI1Zt/SuntNftM&#10;otm3IbvV5Nt3C4LHYWZ+wyxWjSnFnWpXWFYwGkYgiFOrC84UnE/bwQyE88gaS8ukoCUHq2W3s8BE&#10;2wcf6H70mQgQdgkqyL2vEildmpNBN7QVcfAutjbog6wzqWt8BLgp5VsUTaXBgsNCjhVtckpvx1+j&#10;YIfb/S36jj/P7fvPdT/+aq8ON0r1e816DsJT41/hZ/tDK4jj2QT+34Qn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B43XcYAAADdAAAADwAAAAAAAAAAAAAAAACYAgAAZHJz&#10;L2Rvd25yZXYueG1sUEsFBgAAAAAEAAQA9QAAAIsDAAAAAA==&#10;" path="m16764,l33528,,71628,44196r41148,48768l134112,120396r12192,28956l153924,173736r,27432l129540,205740r-21336,7620l62484,169164,21336,117348,9144,88392,,56388,,44196,4572,28956,9144,16764,16764,xe" stroked="f" strokeweight="0">
                  <v:stroke miterlimit="83231f" joinstyle="miter"/>
                  <v:path arrowok="t" textboxrect="0,0,153924,213360"/>
                </v:shape>
                <v:shape id="Shape 9985" o:spid="_x0000_s1114" style="position:absolute;left:30182;top:24719;width:792;height:487;visibility:visible;mso-wrap-style:square;v-text-anchor:top" coordsize="79248,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bhssMA&#10;AADdAAAADwAAAGRycy9kb3ducmV2LnhtbESP0YrCMBRE3xf8h3CFfVtTF1ZsNYoIi8I+WfsB1+ba&#10;FJub2sRa/34jCD4OM3OGWa4H24ieOl87VjCdJCCIS6drrhQUx9+vOQgfkDU2jknBgzysV6OPJWba&#10;3flAfR4qESHsM1RgQmgzKX1pyKKfuJY4emfXWQxRdpXUHd4j3DbyO0lm0mLNccFgS1tD5SW/WQXU&#10;X9N8/7cr+6bYOtNeHsUpqZX6HA+bBYhAQ3iHX+29VpCm8x94volP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jbhssMAAADdAAAADwAAAAAAAAAAAAAAAACYAgAAZHJzL2Rv&#10;d25yZXYueG1sUEsFBgAAAAAEAAQA9QAAAIgDAAAAAA==&#10;" path="m16764,l79248,r,48768l45720,48768,24384,44196,,36576,7620,16764,16764,xe" stroked="f" strokeweight="0">
                  <v:stroke miterlimit="83231f" joinstyle="miter"/>
                  <v:path arrowok="t" textboxrect="0,0,79248,48768"/>
                </v:shape>
                <v:shape id="Shape 41598" o:spid="_x0000_s1115" style="position:absolute;left:9974;top:24155;width:3078;height:640;visibility:visible;mso-wrap-style:square;v-text-anchor:top" coordsize="307848,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PixMYA&#10;AADeAAAADwAAAGRycy9kb3ducmV2LnhtbERPS0/CQBC+m/AfNkPixcgWo6iFhRijhhgvQH0cJ92h&#10;LXRnm90Fyr93DiYev3zv2aJ3rTpSiI1nA+NRBoq49LbhykCxeb1+ABUTssXWMxk4U4TFfHAxw9z6&#10;E6/ouE6VkhCOORqoU+pyrWNZk8M48h2xcFsfHCaBodI24EnCXatvsmyiHTYsDTV29FxTuV8fnIHb&#10;l03x8bP7Wrr74pPez80hfL9dGXM57J+moBL16V/8515a8Y3vHmWv3JEro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NPixMYAAADeAAAADwAAAAAAAAAAAAAAAACYAgAAZHJz&#10;L2Rvd25yZXYueG1sUEsFBgAAAAAEAAQA9QAAAIsDAAAAAA==&#10;" path="m,l307848,r,64008l,64008,,e" stroked="f" strokeweight="0">
                  <v:stroke miterlimit="83231f" joinstyle="miter"/>
                  <v:path arrowok="t" textboxrect="0,0,307848,64008"/>
                </v:shape>
                <v:shape id="Shape 9987" o:spid="_x0000_s1116" style="position:absolute;left:17792;top:24155;width:4495;height:640;visibility:visible;mso-wrap-style:square;v-text-anchor:top" coordsize="449580,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iAeMMA&#10;AADdAAAADwAAAGRycy9kb3ducmV2LnhtbESPUYvCMBCE3w/8D2EF385UEc9Wo4hUOHw79QeszdoW&#10;m01Noq3//iIc3OMwO9/srDa9acSTnK8tK5iMExDEhdU1lwrOp/3nAoQPyBoby6TgRR4268HHCjNt&#10;O/6h5zGUIkLYZ6igCqHNpPRFRQb92LbE0btaZzBE6UqpHXYRbho5TZK5NFhzbKiwpV1Fxe34MPGN&#10;9FLec7zM6nOX967bHvLT/qDUaNhvlyAC9eH/+C/9rRWk6eIL3msiAu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SiAeMMAAADdAAAADwAAAAAAAAAAAAAAAACYAgAAZHJzL2Rv&#10;d25yZXYueG1sUEsFBgAAAAAEAAQA9QAAAIgDAAAAAA==&#10;" path="m,l219456,,332232,4572r117348,l432816,32004,419100,56388,315468,60960r-108204,l103632,64008,,64008,,xe" stroked="f" strokeweight="0">
                  <v:stroke miterlimit="83231f" joinstyle="miter"/>
                  <v:path arrowok="t" textboxrect="0,0,449580,64008"/>
                </v:shape>
                <v:shape id="Shape 9988" o:spid="_x0000_s1117" style="position:absolute;left:25854;top:24353;width:670;height:366;visibility:visible;mso-wrap-style:square;v-text-anchor:top" coordsize="67056,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m28r0A&#10;AADdAAAADwAAAGRycy9kb3ducmV2LnhtbERPTYvCMBC9C/6HMIIXsakexFajiCDrVVc8D8nYFptJ&#10;baJm/705CHt8vO/1NtpWvKj3jWMFsywHQaydabhScPk9TJcgfEA22DomBX/kYbsZDtZYGvfmE73O&#10;oRIphH2JCuoQulJKr2uy6DPXESfu5nqLIcG+kqbHdwq3rZzn+UJabDg11NjRviZ9Pz+tgofeTcyE&#10;4hPn7hpp8aOPhddKjUdxtwIRKIZ/8dd9NAqKYpnmpjfpCcjNB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O8m28r0AAADdAAAADwAAAAAAAAAAAAAAAACYAgAAZHJzL2Rvd25yZXYu&#10;eG1sUEsFBgAAAAAEAAQA9QAAAIIDAAAAAA==&#10;" path="m67056,l54864,16764,38100,24384,16764,33528,,36576,9144,24384,28956,12192,50292,4572,67056,xe" stroked="f" strokeweight="0">
                  <v:stroke miterlimit="83231f" joinstyle="miter"/>
                  <v:path arrowok="t" textboxrect="0,0,67056,36576"/>
                </v:shape>
                <v:shape id="Shape 9989" o:spid="_x0000_s1118" style="position:absolute;left:27317;top:24231;width:122;height:488;visibility:visible;mso-wrap-style:square;v-text-anchor:top" coordsize="12192,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DEMsMA&#10;AADdAAAADwAAAGRycy9kb3ducmV2LnhtbESPQWvCQBSE70L/w/IKvZldpYhJXUUEQeilpoIeH9nX&#10;JJh9G3ZXE/99tyD0OMzMN8xqM9pO3MmH1rGGWaZAEFfOtFxrOH3vp0sQISIb7ByThgcF2KxfJiss&#10;jBv4SPcy1iJBOBSooYmxL6QMVUMWQ+Z64uT9OG8xJulraTwOCW47OVdqIS22nBYa7GnXUHUtb1ZD&#10;QP4cLmpx7ZSx6v2cP/b+q9T67XXcfoCINMb/8LN9MBryfJnD35v0BO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rDEMsMAAADdAAAADwAAAAAAAAAAAAAAAACYAgAAZHJzL2Rv&#10;d25yZXYueG1sUEsFBgAAAAAEAAQA9QAAAIgDAAAAAA==&#10;" path="m3048,l7620,9144r4572,7620l12192,24384,7620,45720r-4572,l,48768,,24384,3048,xe" stroked="f" strokeweight="0">
                  <v:stroke miterlimit="83231f" joinstyle="miter"/>
                  <v:path arrowok="t" textboxrect="0,0,12192,48768"/>
                </v:shape>
                <v:shape id="Shape 9990" o:spid="_x0000_s1119" style="position:absolute;left:31188;top:23713;width:579;height:518;visibility:visible;mso-wrap-style:square;v-text-anchor:top" coordsize="57912,5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5F8QA&#10;AADdAAAADwAAAGRycy9kb3ducmV2LnhtbERPPW/CMBDdkfgP1iGxgUMQFUkxCNoiwdSSMrTbKT6S&#10;QHyOYhfCv68HJMan971YdaYWV2pdZVnBZByBIM6trrhQcPzejuYgnEfWWFsmBXdysFr2ewtMtb3x&#10;ga6ZL0QIYZeigtL7JpXS5SUZdGPbEAfuZFuDPsC2kLrFWwg3tYyj6EUarDg0lNjQW0n5JfszCr5+&#10;z5/7zf79J5o1emqP63jyYWKlhoNu/QrCU+ef4od7pxUkSRL2hzfhCc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xuRfEAAAA3QAAAA8AAAAAAAAAAAAAAAAAmAIAAGRycy9k&#10;b3ducmV2LnhtbFBLBQYAAAAABAAEAPUAAACJAwAAAAA=&#10;" path="m28956,l48768,r9144,7620l57912,51816,48768,44196,41148,36576,28956,28956,,12192,7620,7620,15240,4572,28956,xe" stroked="f" strokeweight="0">
                  <v:stroke miterlimit="83231f" joinstyle="miter"/>
                  <v:path arrowok="t" textboxrect="0,0,57912,51816"/>
                </v:shape>
                <v:shape id="Shape 9991" o:spid="_x0000_s1120" style="position:absolute;left:23903;top:19964;width:6035;height:3917;visibility:visible;mso-wrap-style:square;v-text-anchor:top" coordsize="603504,3916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SY+8cA&#10;AADdAAAADwAAAGRycy9kb3ducmV2LnhtbESPQWsCMRSE7wX/Q3iF3mrWUrS7GkWsigcFtYXi7bF5&#10;zS5uXtZN1O2/bwTB4zAz3zCjSWsrcaHGl44V9LoJCOLc6ZKNgu+vxesHCB+QNVaOScEfeZiMO08j&#10;zLS78o4u+2BEhLDPUEERQp1J6fOCLPquq4mj9+saiyHKxkjd4DXCbSXfkqQvLZYcFwqsaVZQftyf&#10;rYKdSdf15+GE7/Ofo1sO+sZMN1ulXp7b6RBEoDY8wvf2SitI07QHtzfxCcj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HkmPvHAAAA3QAAAA8AAAAAAAAAAAAAAAAAmAIAAGRy&#10;cy9kb3ducmV2LnhtbFBLBQYAAAAABAAEAPUAAACMAwAAAAA=&#10;" path="m283464,r82296,9144l324612,21336,286512,36576r,16764l291084,65532r4572,3048l298704,77724r45720,l382524,73152r38100,4572l461772,85344r,27432l466344,141732r12192,4572l486156,146304r9144,-4572l512064,129540r3048,-24384l519684,85344r12192,l553212,89916r,44196l557784,141732r3048,4572l582168,146304r12192,15240l603504,178308r,19812l589788,222504r-15240,36576l553212,259080r-4572,-24384l541020,205740r-28956,7620l483108,217932r-9144,-19812l469392,178308r-24384,l428244,210312r-21336,32004l370332,242316r-21336,24384l329184,294132r12192,21336l348996,330708r4572,16764l353568,374904r-16764,4572l320040,382524r-4572,-32004l307848,318516,295656,291084,278892,262128,245364,210312,204216,156972r,56388l207264,246888r9144,27432l233172,335280r19812,56388l204216,391668,153924,350520,112776,318516,91440,303276,70104,291084,41148,286512,4572,281940,,274320r,-7620l28956,217932,50292,181356,79248,146304,120396,89916r16764,l149352,109728r16764,12192l178308,129540r21336,7620l204216,85344r7620,-32004l216408,41148r16764,-7620l249936,24384r28956,-3048l278892,9144,283464,xe" stroked="f" strokeweight="0">
                  <v:stroke miterlimit="83231f" joinstyle="miter"/>
                  <v:path arrowok="t" textboxrect="0,0,603504,391668"/>
                </v:shape>
                <v:shape id="Shape 9992" o:spid="_x0000_s1121" style="position:absolute;left:30228;top:22555;width:746;height:1036;visibility:visible;mso-wrap-style:square;v-text-anchor:top" coordsize="74676,1036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0JCMUA&#10;AADdAAAADwAAAGRycy9kb3ducmV2LnhtbESPzW7CMBCE70h9B2sr9QYOHAoJGARUtJVQD/zdV/ES&#10;B+J1GrshffsaCanH0cx8o5ktOluJlhpfOlYwHCQgiHOnSy4UHA+b/gSED8gaK8ek4Jc8LOZPvRlm&#10;2t14R+0+FCJC2GeowIRQZ1L63JBFP3A1cfTOrrEYomwKqRu8Rbit5ChJXqXFkuOCwZrWhvLr/scq&#10;eMdx+PJj+XF6M9/bZbtJVhd5VOrluVtOQQTqwn/40f7UCtI0HcH9TXw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fQkIxQAAAN0AAAAPAAAAAAAAAAAAAAAAAJgCAABkcnMv&#10;ZG93bnJldi54bWxQSwUGAAAAAAQABAD1AAAAigMAAAAA&#10;" path="m24384,l48768,7620,62484,19812r7620,12192l74676,56388,57912,71628,45720,88392,3048,103632,,96012,,88392,16764,76200,33528,67056,36576,47244r,-15240l33528,19812,24384,xe" stroked="f" strokeweight="0">
                  <v:stroke miterlimit="83231f" joinstyle="miter"/>
                  <v:path arrowok="t" textboxrect="0,0,74676,103632"/>
                </v:shape>
                <v:shape id="Shape 9993" o:spid="_x0000_s1122" style="position:absolute;left:28185;top:22951;width:458;height:442;visibility:visible;mso-wrap-style:square;v-text-anchor:top" coordsize="45720,44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UyPsUA&#10;AADdAAAADwAAAGRycy9kb3ducmV2LnhtbESP3WoCMRSE7wu+QzhC7zSrgnZXo4ggtBQq9Qe8PCTH&#10;3cXNybqJur69KQi9HGbmG2a2aG0lbtT40rGCQT8BQaydKTlXsN+tex8gfEA2WDkmBQ/ysJh33maY&#10;GXfnX7ptQy4ihH2GCooQ6kxKrwuy6PuuJo7eyTUWQ5RNLk2D9wi3lRwmyVhaLDkuFFjTqiB93l6t&#10;gstIor5+rzc/48lXqQ+rS5UeUan3brucggjUhv/wq/1pFKRpOoK/N/EJyP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tTI+xQAAAN0AAAAPAAAAAAAAAAAAAAAAAJgCAABkcnMv&#10;ZG93bnJldi54bWxQSwUGAAAAAAQABAD1AAAAigMAAAAA&#10;" path="m21336,l33528,12192,45720,27432r-4572,4572l38100,36576,24384,39624,,44196,12192,19812,21336,xe" stroked="f" strokeweight="0">
                  <v:stroke miterlimit="83231f" joinstyle="miter"/>
                  <v:path arrowok="t" textboxrect="0,0,45720,44196"/>
                </v:shape>
                <v:shape id="Shape 41599" o:spid="_x0000_s1123" style="position:absolute;left:9974;top:22555;width:3078;height:670;visibility:visible;mso-wrap-style:square;v-text-anchor:top" coordsize="307848,670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KgNsUA&#10;AADeAAAADwAAAGRycy9kb3ducmV2LnhtbESPQWsCMRSE74X+h/CE3mpWbUvdGkUEofQgVHvp7bF5&#10;3awmL+kmruu/N4LgcZiZb5jZondWdNTGxrOC0bAAQVx53XCt4Ge3fn4HEROyRuuZFJwpwmL++DDD&#10;UvsTf1O3TbXIEI4lKjAphVLKWBlyGIc+EGfvz7cOU5ZtLXWLpwx3Vo6L4k06bDgvGAy0MlQdtken&#10;YDL+5+4cDtZo+4urjQ37ry4o9TTolx8gEvXpHr61P7WCl9HrdArXO/kKyP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cqA2xQAAAN4AAAAPAAAAAAAAAAAAAAAAAJgCAABkcnMv&#10;ZG93bnJldi54bWxQSwUGAAAAAAQABAD1AAAAigMAAAAA&#10;" path="m,l307848,r,67056l,67056,,e" stroked="f" strokeweight="0">
                  <v:stroke miterlimit="83231f" joinstyle="miter"/>
                  <v:path arrowok="t" textboxrect="0,0,307848,67056"/>
                </v:shape>
                <v:shape id="Shape 9995" o:spid="_x0000_s1124" style="position:absolute;left:17792;top:22555;width:4572;height:670;visibility:visible;mso-wrap-style:square;v-text-anchor:top" coordsize="457200,670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pTisUA&#10;AADdAAAADwAAAGRycy9kb3ducmV2LnhtbESPQWvCQBSE70L/w/IK3symFsWkrlLEQC4e1PT+yL4m&#10;abNv0+w2xn/vCoLHYWa+Ydbb0bRioN41lhW8RTEI4tLqhisFxTmbrUA4j6yxtUwKruRgu3mZrDHV&#10;9sJHGk6+EgHCLkUFtfddKqUrazLoItsRB+/b9gZ9kH0ldY+XADetnMfxUhpsOCzU2NGupvL39G8U&#10;ZPnPdV682ybOD9nw99XuD5gVSk1fx88PEJ5G/ww/2rlWkCTJAu5vwhOQm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qlOKxQAAAN0AAAAPAAAAAAAAAAAAAAAAAJgCAABkcnMv&#10;ZG93bnJldi54bWxQSwUGAAAAAAQABAD1AAAAigMAAAAA&#10;" path="m,l440436,r4572,19812l445008,35052r4572,9144l457200,56388,341376,59436r-117348,l112776,64008,,67056,,xe" stroked="f" strokeweight="0">
                  <v:stroke miterlimit="83231f" joinstyle="miter"/>
                  <v:path arrowok="t" textboxrect="0,0,457200,67056"/>
                </v:shape>
                <v:shape id="Shape 9996" o:spid="_x0000_s1125" style="position:absolute;left:22531;top:22555;width:671;height:350;visibility:visible;mso-wrap-style:square;v-text-anchor:top" coordsize="67056,350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IiZMYA&#10;AADdAAAADwAAAGRycy9kb3ducmV2LnhtbESPW2sCMRSE3wv9D+EU+lazCtruahQRCr344gXx8bA5&#10;7kY3J2uS6vrvG6HQx2FmvmEms8424kI+GMcK+r0MBHHptOFKwXbz/vIGIkRkjY1jUnCjALPp48ME&#10;C+2uvKLLOlYiQTgUqKCOsS2kDGVNFkPPtcTJOzhvMSbpK6k9XhPcNnKQZSNp0XBaqLGlRU3laf1j&#10;FcivofHh+JpVZ/Pplodbu9t/D5V6furmYxCRuvgf/mt/aAV5no/g/iY9AT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BIiZMYAAADdAAAADwAAAAAAAAAAAAAAAACYAgAAZHJz&#10;L2Rvd25yZXYueG1sUEsFBgAAAAAEAAQA9QAAAIsDAAAAAA==&#10;" path="m67056,r,10668l36576,22860,4572,35052,,22860,,10668,33528,3048,67056,xe" stroked="f" strokeweight="0">
                  <v:stroke miterlimit="83231f" joinstyle="miter"/>
                  <v:path arrowok="t" textboxrect="0,0,67056,35052"/>
                </v:shape>
                <v:shape id="Shape 9997" o:spid="_x0000_s1126" style="position:absolute;left:24772;top:21777;width:289;height:366;visibility:visible;mso-wrap-style:square;v-text-anchor:top" coordsize="28956,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3Sp8YA&#10;AADdAAAADwAAAGRycy9kb3ducmV2LnhtbESPT2sCMRTE70K/Q3hCb5rVQ+2uRinaFrE9+A96fWxe&#10;d7fdvIRN6sZvbwqFHoeZ+Q2zWEXTigt1vrGsYDLOQBCXVjdcKTifXkaPIHxA1thaJgVX8rBa3g0W&#10;WGjb84Eux1CJBGFfoII6BFdI6cuaDPqxdcTJ+7SdwZBkV0ndYZ/gppXTLHuQBhtOCzU6WtdUfh9/&#10;jIKPtz663XsVvw579/xq/Kbf4kap+2F8moMIFMN/+K+91QryPJ/B75v0BOTy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l3Sp8YAAADdAAAADwAAAAAAAAAAAAAAAACYAgAAZHJz&#10;L2Rvd25yZXYueG1sUEsFBgAAAAAEAAQA9QAAAIsDAAAAAA==&#10;" path="m12192,l25908,16764r3048,12192l28956,32004r-3048,4572l12192,24384,,12192,4572,4572,12192,xe" fillcolor="#c1c0c0" stroked="f" strokeweight="0">
                  <v:stroke miterlimit="83231f" joinstyle="miter"/>
                  <v:path arrowok="t" textboxrect="0,0,28956,36576"/>
                </v:shape>
                <v:shape id="Shape 41600" o:spid="_x0000_s1127" style="position:absolute;left:9974;top:20939;width:3078;height:640;visibility:visible;mso-wrap-style:square;v-text-anchor:top" coordsize="307848,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oaOccA&#10;AADeAAAADwAAAGRycy9kb3ducmV2LnhtbESPTUvDQBCG74L/YRmhF7GbFKkSuy0iKqV4aRs/jkN2&#10;TKLZ2bC7bdJ/3zkIHl/eL57FanSdOlKIrWcD+TQDRVx523JtoNy/3NyDignZYueZDJwowmp5ebHA&#10;wvqBt3TcpVrJCMcCDTQp9YXWsWrIYZz6nli8bx8cJpGh1jbgIOOu07Msm2uHLctDgz09NVT97g7O&#10;wO3zvnz7+vlYu7vynTan9hA+X6+NmVyNjw+gEo3pP/zXXlvp5fNMAARHUEAv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KGjnHAAAA3gAAAA8AAAAAAAAAAAAAAAAAmAIAAGRy&#10;cy9kb3ducmV2LnhtbFBLBQYAAAAABAAEAPUAAACMAwAAAAA=&#10;" path="m,l307848,r,64008l,64008,,e" stroked="f" strokeweight="0">
                  <v:stroke miterlimit="83231f" joinstyle="miter"/>
                  <v:path arrowok="t" textboxrect="0,0,307848,64008"/>
                </v:shape>
                <v:shape id="Shape 9999" o:spid="_x0000_s1128" style="position:absolute;left:17792;top:20939;width:3871;height:640;visibility:visible;mso-wrap-style:square;v-text-anchor:top" coordsize="387096,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5LdsAA&#10;AADdAAAADwAAAGRycy9kb3ducmV2LnhtbERPy4rCMBTdC/MP4Q6401QXg3aMIjMosxGp9QPuJLcP&#10;bG5KE2v9eyMInt3hvDirzWAb0VPna8cKZtMEBLF2puZSwTnfTRYgfEA22DgmBXfysFl/jFaYGnfj&#10;jPpTKEUsYZ+igiqENpXS64os+qlriaNWuM5iiLQrpenwFsttI+dJ8iUt1hwXKmzppyJ9OV2tgmOt&#10;bTLb58sDDr9ZkRVe9/8Lpcafw/YbRKAhvM2v9J9RsIyA55v4BOT6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W5LdsAAAADdAAAADwAAAAAAAAAAAAAAAACYAgAAZHJzL2Rvd25y&#10;ZXYueG1sUEsFBgAAAAAEAAQA9QAAAIUDAAAAAA==&#10;" path="m,l370332,r7620,27432l387096,56388r-96012,l190500,59436,96012,64008,,64008,,xe" stroked="f" strokeweight="0">
                  <v:stroke miterlimit="83231f" joinstyle="miter"/>
                  <v:path arrowok="t" textboxrect="0,0,387096,64008"/>
                </v:shape>
                <v:shape id="Shape 10000" o:spid="_x0000_s1129" style="position:absolute;left:21373;top:18958;width:1235;height:2347;visibility:visible;mso-wrap-style:square;v-text-anchor:top" coordsize="123444,2346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p188UA&#10;AADeAAAADwAAAGRycy9kb3ducmV2LnhtbERPXWsCMRB8L/gfwgq+iOYqWPU0SlGKUp/8QPBtuax3&#10;p5dNuKR6/vumIHSedpmdmZ3ZojGVuFPtS8sK3vsJCOLM6pJzBcfDV28MwgdkjZVlUvAkD4t5622G&#10;qbYP3tF9H3IRTdinqKAIwaVS+qwgg75vHXHkLrY2GOJa51LX+IjmppKDJPmQBkuOCQU6WhaU3fY/&#10;RoEdTrw90wW72/VqdD59X512V6U67eZzCiJQE/6PX+qNju8nEfBXJ84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ynXzxQAAAN4AAAAPAAAAAAAAAAAAAAAAAJgCAABkcnMv&#10;ZG93bnJldi54bWxQSwUGAAAAAAQABAD1AAAAigMAAAAA&#10;" path="m,l28956,16764,57912,41148,82296,65532r21336,32004l111252,112776r9144,16764l123444,146304r,32004l120396,198120r-4572,15240l103632,230124r-16764,l70104,234696,57912,213360,45720,193548,41148,169164,36576,149352,32004,97536,28956,48768,12192,41148,,33528,,xe" stroked="f" strokeweight="0">
                  <v:stroke miterlimit="83231f" joinstyle="miter"/>
                  <v:path arrowok="t" textboxrect="0,0,123444,234696"/>
                </v:shape>
                <v:shape id="Shape 10001" o:spid="_x0000_s1130" style="position:absolute;left:2399;top:18638;width:3170;height:1326;visibility:visible;mso-wrap-style:square;v-text-anchor:top" coordsize="316992,1325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xSBcMA&#10;AADeAAAADwAAAGRycy9kb3ducmV2LnhtbERPTWsCMRC9F/wPYQRvNVFQymoUUYQKeqit4HHYjJvV&#10;zWTZpLvrv28Khd7m8T5nue5dJVpqQulZw2SsQBDn3pRcaPj63L++gQgR2WDlmTQ8KcB6NXhZYmZ8&#10;xx/UnmMhUgiHDDXYGOtMypBbchjGviZO3M03DmOCTSFNg10Kd5WcKjWXDktODRZr2lrKH+dvp+Gy&#10;m6vjzvZd1R7ue5wdT9d8e9J6NOw3CxCR+vgv/nO/mzRfKTWB33fSDXL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vxSBcMAAADeAAAADwAAAAAAAAAAAAAAAACYAgAAZHJzL2Rv&#10;d25yZXYueG1sUEsFBgAAAAAEAAQA9QAAAIgDAAAAAA==&#10;" path="m,l79248,21336r74676,10668l233172,32004r41148,-3048l316992,21336r-4572,51816l312420,121920r-41148,3048l225552,124968r-45720,4572l137160,132588,100584,121920,71628,112776,45720,105156,33528,92964,21336,76200,12192,56388,9144,32004,,xe" stroked="f" strokeweight="0">
                  <v:stroke miterlimit="83231f" joinstyle="miter"/>
                  <v:path arrowok="t" textboxrect="0,0,316992,132588"/>
                </v:shape>
                <v:shape id="Shape 41601" o:spid="_x0000_s1131" style="position:absolute;left:9974;top:19293;width:3078;height:671;visibility:visible;mso-wrap-style:square;v-text-anchor:top" coordsize="307848,670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tYy8UA&#10;AADeAAAADwAAAGRycy9kb3ducmV2LnhtbESPQWsCMRSE7wX/Q3gFbzW7WkRWoxShIB6E2l56e2xe&#10;N1uTl7hJ1/XfG0HocZiZb5jVZnBW9NTF1rOCclKAIK69brlR8PX5/rIAEROyRuuZFFwpwmY9elph&#10;pf2FP6g/pkZkCMcKFZiUQiVlrA05jBMfiLP34zuHKcuukbrDS4Y7K6dFMZcOW84LBgNtDdWn459T&#10;MJueub+GkzXafuP2YMPvvg9KjZ+HtyWIREP6Dz/aO63gtZwXJdzv5Csg1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1jLxQAAAN4AAAAPAAAAAAAAAAAAAAAAAJgCAABkcnMv&#10;ZG93bnJldi54bWxQSwUGAAAAAAQABAD1AAAAigMAAAAA&#10;" path="m,l307848,r,67056l,67056,,e" stroked="f" strokeweight="0">
                  <v:stroke miterlimit="83231f" joinstyle="miter"/>
                  <v:path arrowok="t" textboxrect="0,0,307848,67056"/>
                </v:shape>
                <v:shape id="Shape 10003" o:spid="_x0000_s1132" style="position:absolute;left:17792;top:19293;width:3368;height:671;visibility:visible;mso-wrap-style:square;v-text-anchor:top" coordsize="336804,670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iicQA&#10;AADeAAAADwAAAGRycy9kb3ducmV2LnhtbERPTWsCMRC9F/ofwhR6EU1qodXVKKUi9SCC1ou3cTNu&#10;FjeTZRN1/fdGELzN433OeNq6SpypCaVnDR89BYI496bkQsP2f94dgAgR2WDlmTRcKcB08voyxsz4&#10;C6/pvImFSCEcMtRgY6wzKUNuyWHo+Zo4cQffOIwJNoU0DV5SuKtkX6kv6bDk1GCxpl9L+XFzchqW&#10;dtWR/b/TbLYbrubfVRjuO8Zo/f7W/oxARGrjU/xwL0yar5T6hPs76QY5u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YonEAAAA3gAAAA8AAAAAAAAAAAAAAAAAmAIAAGRycy9k&#10;b3ducmV2LnhtbFBLBQYAAAAABAAEAPUAAACJAwAAAAA=&#10;" path="m,l74676,r79248,3048l233172,3048r82296,4572l324612,32004r12192,24384l252984,59436r-86868,l82296,64008,,67056,,xe" stroked="f" strokeweight="0">
                  <v:stroke miterlimit="83231f" joinstyle="miter"/>
                  <v:path arrowok="t" textboxrect="0,0,336804,67056"/>
                </v:shape>
                <v:shape id="Shape 10004" o:spid="_x0000_s1133" style="position:absolute;left:22577;top:19293;width:2286;height:671;visibility:visible;mso-wrap-style:square;v-text-anchor:top" coordsize="228600,670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cFP8YA&#10;AADeAAAADwAAAGRycy9kb3ducmV2LnhtbERP22rCQBB9L/gPywh9Kc2uRaWkWaVUBEtBvCH0bcyO&#10;STA7G7Orpn/fLQh9m8O5TjbtbC2u1PrKsYZBokAQ585UXGjYbefPryB8QDZYOyYNP+RhOuk9ZJga&#10;d+M1XTehEDGEfYoayhCaVEqfl2TRJ64hjtzRtRZDhG0hTYu3GG5r+aLUWFqsODaU2NBHSflpc7Ea&#10;zsfl52E/RLX4mq1W6zC6LL/tk9aP/e79DUSgLvyL7+6FifOVUkP4eyfeIC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BcFP8YAAADeAAAADwAAAAAAAAAAAAAAAACYAgAAZHJz&#10;L2Rvd25yZXYueG1sUEsFBgAAAAAEAAQA9QAAAIsDAAAAAA==&#10;" path="m,l228600,r-4572,32004l219456,59436r-48768,l124968,64008r-45720,l32004,67056,16764,32004,,xe" stroked="f" strokeweight="0">
                  <v:stroke miterlimit="83231f" joinstyle="miter"/>
                  <v:path arrowok="t" textboxrect="0,0,228600,67056"/>
                </v:shape>
                <v:shape id="Shape 10005" o:spid="_x0000_s1134" style="position:absolute;left:47769;top:18638;width:3200;height:1326;visibility:visible;mso-wrap-style:square;v-text-anchor:top" coordsize="320040,1325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YRtscA&#10;AADeAAAADwAAAGRycy9kb3ducmV2LnhtbESPT2sCMRDF70K/Q5iCF9FEpUXWjVIUi/RiawXxNmxm&#10;/9BksmxS3X77plDwNsN7vzdv8nXvrLhSFxrPGqYTBYK48KbhSsPpczdegAgR2aD1TBp+KMB69TDI&#10;MTP+xh90PcZKpBAOGWqoY2wzKUNRk8Mw8S1x0krfOYxp7SppOrylcGflTKln6bDhdKHGljY1FV/H&#10;b5dqVOXl8IZ8Hr2/joqDxel2N7daDx/7lyWISH28m//pvUmcUuoJ/t5JM8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0GEbbHAAAA3gAAAA8AAAAAAAAAAAAAAAAAmAIAAGRy&#10;cy9kb3ducmV2LnhtbFBLBQYAAAAABAAEAPUAAACMAwAAAAA=&#10;" path="m320040,l307848,44196r-7620,44196l271272,105156r-28956,7620l208788,121920r-33528,3048l108204,129540r-62484,3048l21336,124968,4572,121920,,73152,,21336r83820,7620l163068,32004r36576,-3048l237744,24384,320040,xe" stroked="f" strokeweight="0">
                  <v:stroke miterlimit="83231f" joinstyle="miter"/>
                  <v:path arrowok="t" textboxrect="0,0,320040,132588"/>
                </v:shape>
                <v:shape id="Shape 10006" o:spid="_x0000_s1135" style="position:absolute;left:26600;top:17556;width:1372;height:1372;visibility:visible;mso-wrap-style:square;v-text-anchor:top" coordsize="137160,13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cu18YA&#10;AADeAAAADwAAAGRycy9kb3ducmV2LnhtbESP3WrCQBCF7wu+wzIFb6RuFLQlZiMSELSFQv0BL4fs&#10;NBvMzobsauLbdwuF3s1wzvnmTLYebCPu1PnasYLZNAFBXDpdc6XgdNy+vIHwAVlj45gUPMjDOh89&#10;ZZhq1/MX3Q+hEhHCPkUFJoQ2ldKXhiz6qWuJo/btOoshrl0ldYd9hNtGzpNkKS3WHC8YbKkwVF4P&#10;N6vgk50sPnq5PxfX9v3ySgszOS+UGj8PmxWIQEP4N/+ldzrWTyISft+JM8j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zcu18YAAADeAAAADwAAAAAAAAAAAAAAAACYAgAAZHJz&#10;L2Rvd25yZXYueG1sUEsFBgAAAAAEAAQA9QAAAIsDAAAAAA==&#10;" path="m38100,l71628,r36576,7620l108204,16764r4572,7620l100584,27432r-9144,4572l112776,76200r24384,48768l100584,108204,59436,92964r-9144,15240l38100,120396r-16764,9144l4572,137160,,92964,,51816,16764,64008,38100,76200r7620,-3048l50292,64008r4572,-3048l54864,51816,50292,32004,45720,16764,33528,7620,21336,4572,38100,xe" stroked="f" strokeweight="0">
                  <v:stroke miterlimit="83231f" joinstyle="miter"/>
                  <v:path arrowok="t" textboxrect="0,0,137160,137160"/>
                </v:shape>
                <v:shape id="Shape 10007" o:spid="_x0000_s1136" style="position:absolute;left:25518;top:17312;width:427;height:1494;visibility:visible;mso-wrap-style:square;v-text-anchor:top" coordsize="42672,149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zJKcMA&#10;AADeAAAADwAAAGRycy9kb3ducmV2LnhtbERPTWsCMRC9F/wPYQq91UQP2q5GEUEUoSyuBa/DZtws&#10;3UzWTdTtv28Eobd5vM+ZL3vXiBt1ofasYTRUIIhLb2quNHwfN+8fIEJENth4Jg2/FGC5GLzMMTP+&#10;zge6FbESKYRDhhpsjG0mZSgtOQxD3xIn7uw7hzHBrpKmw3sKd40cKzWRDmtODRZbWlsqf4qr07DK&#10;j4fRdp9/FSc7lZvP/LwvLlLrt9d+NQMRqY//4qd7Z9J8pdQUHu+kG+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xzJKcMAAADeAAAADwAAAAAAAAAAAAAAAACYAgAAZHJzL2Rv&#10;d25yZXYueG1sUEsFBgAAAAAEAAQA9QAAAIgDAAAAAA==&#10;" path="m16764,l42672,r,41148l38100,80772r-4572,19812l25908,117348r-9144,15240l4572,149352,,108204,,56388,4572,41148,9144,19812,16764,xe" stroked="f" strokeweight="0">
                  <v:stroke miterlimit="83231f" joinstyle="miter"/>
                  <v:path arrowok="t" textboxrect="0,0,42672,149352"/>
                </v:shape>
                <v:shape id="Shape 10008" o:spid="_x0000_s1137" style="position:absolute;left:28688;top:17388;width:336;height:1418;visibility:visible;mso-wrap-style:square;v-text-anchor:top" coordsize="33528,1417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UKcgA&#10;AADeAAAADwAAAGRycy9kb3ducmV2LnhtbESPT2vCQBDF74LfYZmCN92tYrGpq0ihUD3VP5T2NmSn&#10;STA7G7LbGP30nUPB2wzvzXu/Wa57X6uO2lgFtvA4MaCI8+AqLiycjm/jBaiYkB3WgcnClSKsV8PB&#10;EjMXLryn7pAKJSEcM7RQptRkWse8JI9xEhpi0X5C6zHJ2hbatXiRcF/rqTFP2mPF0lBiQ68l5efD&#10;r7fQnfzXx/P3bm625/m+mOa3+Dk7Wjt66DcvoBL16W7+v353gm+MEV55R2bQq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H9QpyAAAAN4AAAAPAAAAAAAAAAAAAAAAAJgCAABk&#10;cnMvZG93bnJldi54bWxQSwUGAAAAAAQABAD1AAAAjQMAAAAA&#10;" path="m,l12192,12192,24384,28956r4572,19812l33528,65532r,39624l24384,124968r-4572,16764l7620,105156,,77724,,xe" stroked="f" strokeweight="0">
                  <v:stroke miterlimit="83231f" joinstyle="miter"/>
                  <v:path arrowok="t" textboxrect="0,0,33528,141732"/>
                </v:shape>
                <v:shape id="Shape 10009" o:spid="_x0000_s1138" style="position:absolute;left:2034;top:14980;width:4236;height:3536;visibility:visible;mso-wrap-style:square;v-text-anchor:top" coordsize="423672,35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VsmcMA&#10;AADeAAAADwAAAGRycy9kb3ducmV2LnhtbERPTWsCMRC9C/6HMEJvmqhF7dYoi1jqVdsi3obNuLu4&#10;mSxJ1O2/bwSht3m8z1muO9uIG/lQO9YwHikQxIUzNZcavr8+hgsQISIbbByThl8KsF71e0vMjLvz&#10;nm6HWIoUwiFDDVWMbSZlKCqyGEauJU7c2XmLMUFfSuPxnsJtIydKzaTFmlNDhS1tKiouh6vVUE7y&#10;y2n6+qmK/Gc2n9vF8bz1U61fBl3+DiJSF//FT/fOpPlKqTd4vJNu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PVsmcMAAADeAAAADwAAAAAAAAAAAAAAAACYAgAAZHJzL2Rv&#10;d25yZXYueG1sUEsFBgAAAAAEAAQA9QAAAIgDAAAAAA==&#10;" path="m,l24384,4572,65532,15240r45720,16764l153924,44196r70104,-4572l291084,36576r70104,-9144l423672,27432r-12192,77724l402336,181356r-12192,80772l377952,338328r-45720,3048l291084,345948r-62484,4572l124968,353568,86868,333756,45720,318516,28956,237744,19812,176784,12192,108204,,xe" stroked="f" strokeweight="0">
                  <v:stroke miterlimit="83231f" joinstyle="miter"/>
                  <v:path arrowok="t" textboxrect="0,0,423672,353568"/>
                </v:shape>
                <v:shape id="Shape 10010" o:spid="_x0000_s1139" style="position:absolute;left:47113;top:14904;width:4237;height:3612;visibility:visible;mso-wrap-style:square;v-text-anchor:top" coordsize="423672,361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z3FsgA&#10;AADeAAAADwAAAGRycy9kb3ducmV2LnhtbESPQUsDMRCF74L/IYzgzSYVlbo2LaVQrCCWbiv0OGzG&#10;3dDNZNmk7fbfOwfB2wzz5r33TedDaNWZ+uQjWxiPDCjiKjrPtYX9bvUwAZUyssM2Mlm4UoL57PZm&#10;ioWLF97Sucy1EhNOBVpocu4KrVPVUMA0ih2x3H5iHzDL2tfa9XgR89DqR2NedEDPktBgR8uGqmN5&#10;ChZWy6/j9WNTPu8/J6/+aREP/vv9YO393bB4A5VpyP/iv++1k/rGjAVAcGQGP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97PcWyAAAAN4AAAAPAAAAAAAAAAAAAAAAAJgCAABk&#10;cnMvZG93bnJldi54bWxQSwUGAAAAAAQABAD1AAAAjQMAAAAA&#10;" path="m423672,l411480,112776r-9144,83820l399288,228600r-4572,28956l385572,281940r-7620,19812l361188,316992r-16764,12192l323088,338328r-28956,7620l224028,358140r-103632,3048l82296,348996,48768,338328,36576,257556,24384,179832,12192,103632,,32004r57912,7620c165888,49441,264465,57252,368808,19812l423672,xe" stroked="f" strokeweight="0">
                  <v:stroke miterlimit="83231f" joinstyle="miter"/>
                  <v:path arrowok="t" textboxrect="0,0,423672,361188"/>
                </v:shape>
                <v:shape id="Shape 10011" o:spid="_x0000_s1140" style="position:absolute;left:9974;top:17678;width:3444;height:686;visibility:visible;mso-wrap-style:square;v-text-anchor:top" coordsize="344424,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p7SMIA&#10;AADeAAAADwAAAGRycy9kb3ducmV2LnhtbERPS2sCMRC+F/ofwhS81WQF+1iNYgXRa7VUj8Nmml3c&#10;TJYkruu/N4VCb/PxPWe+HFwregqx8ayhGCsQxJU3DVsNX4fN8xuImJANtp5Jw40iLBePD3Msjb/y&#10;J/X7ZEUO4ViihjqlrpQyVjU5jGPfEWfuxweHKcNgpQl4zeGulROlXqTDhnNDjR2ta6rO+4vTEI5o&#10;z420q9et/T5Ot+/+9NHvtB49DasZiERD+hf/uXcmz1eqKOD3nXyDXN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KntIwgAAAN4AAAAPAAAAAAAAAAAAAAAAAJgCAABkcnMvZG93&#10;bnJldi54bWxQSwUGAAAAAAQABAD1AAAAhwMAAAAA&#10;" path="m,l344424,,327660,32004,315468,68580,,68580,,xe" stroked="f" strokeweight="0">
                  <v:stroke miterlimit="83231f" joinstyle="miter"/>
                  <v:path arrowok="t" textboxrect="0,0,344424,68580"/>
                </v:shape>
                <v:shape id="Shape 10012" o:spid="_x0000_s1141" style="position:absolute;left:17380;top:17678;width:7483;height:686;visibility:visible;mso-wrap-style:square;v-text-anchor:top" coordsize="748284,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g7zMMA&#10;AADeAAAADwAAAGRycy9kb3ducmV2LnhtbERPTWvCQBC9C/0Pywi9iO7GQy3RVaRS6E2SSs9DdkyC&#10;2dmwuzVJf31XKPQ2j/c5u8NoO3EnH1rHGrKVAkFcOdNyreHy+b58BREissHOMWmYKMBh/zTbYW7c&#10;wAXdy1iLFMIhRw1NjH0uZagashhWridO3NV5izFBX0vjcUjhtpNrpV6kxZZTQ4M9vTVU3cpvq8FN&#10;P4tTkW2G6VbQcTGe/emr9Fo/z8fjFkSkMf6L/9wfJs1XKlvD4510g9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8g7zMMAAADeAAAADwAAAAAAAAAAAAAAAACYAgAAZHJzL2Rv&#10;d25yZXYueG1sUEsFBgAAAAAEAAQA9QAAAIgDAAAAAA==&#10;" path="m,l91440,c279908,,468376,,656844,r91440,l748284,68580r-91440,c476504,68580,296164,68580,115824,68580r-86868,l12192,32004,,xe" stroked="f" strokeweight="0">
                  <v:stroke miterlimit="83231f" joinstyle="miter"/>
                  <v:path arrowok="t" textboxrect="0,0,748284,68580"/>
                </v:shape>
                <v:shape id="Shape 10013" o:spid="_x0000_s1142" style="position:absolute;left:26235;top:15697;width:1874;height:1371;visibility:visible;mso-wrap-style:square;v-text-anchor:top" coordsize="187452,137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2OFcQA&#10;AADeAAAADwAAAGRycy9kb3ducmV2LnhtbERPTWsCMRC9F/ofwhR6KZrYUtGtUYog9airoMdhM27W&#10;bibbJNXtv28KBW/zeJ8zW/SuFRcKsfGsYTRUIIgrbxquNex3q8EEREzIBlvPpOGHIizm93czLIy/&#10;8pYuZapFDuFYoAabUldIGStLDuPQd8SZO/ngMGUYamkCXnO4a+WzUmPpsOHcYLGjpaXqs/x2Gtry&#10;vDkf5eb1a6rUU3342Ib1xGr9+NC/v4FI1Keb+N+9Nnm+UqMX+Hsn3y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tjhXEAAAA3gAAAA8AAAAAAAAAAAAAAAAAmAIAAGRycy9k&#10;b3ducmV2LnhtbFBLBQYAAAAABAAEAPUAAACJAwAAAAA=&#10;" path="m103632,r16764,24384l141732,48768r7620,-3048l156972,41148r13716,l170688,77724r-4572,12192l156972,100584r13716,9144l178308,117348r4572,7620l187452,137160r-129540,l41148,129540,33528,112776,28956,97536,24384,77724,,68580,16764,56388,33528,41148r12192,7620l50292,56388r12192,l74676,60960,91440,33528,103632,xe" stroked="f" strokeweight="0">
                  <v:stroke miterlimit="83231f" joinstyle="miter"/>
                  <v:path arrowok="t" textboxrect="0,0,187452,137160"/>
                </v:shape>
                <v:shape id="Shape 10014" o:spid="_x0000_s1143" style="position:absolute;left:9974;top:16062;width:15758;height:641;visibility:visible;mso-wrap-style:square;v-text-anchor:top" coordsize="1575816,640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qd5MQA&#10;AADeAAAADwAAAGRycy9kb3ducmV2LnhtbERPS2vCQBC+F/wPywi91d2IiERXKb7BQ6kpirchO02C&#10;2dmQ3Wr677tCwdt8fM+ZLTpbixu1vnKsIRkoEMS5MxUXGr6yzdsEhA/IBmvHpOGXPCzmvZcZpsbd&#10;+ZNux1CIGMI+RQ1lCE0qpc9LsugHriGO3LdrLYYI20KaFu8x3NZyqNRYWqw4NpTY0LKk/Hr8sRo+&#10;1pPzalsPr3Q6JLtLprJ1tVtp/drv3qcgAnXhKf53702cr1Qygsc78QY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aneTEAAAA3gAAAA8AAAAAAAAAAAAAAAAAmAIAAGRycy9k&#10;b3ducmV2LnhtbFBLBQYAAAAABAAEAPUAAACJAwAAAAA=&#10;" path="m,l195072,c590296,,985520,,1380744,r195072,l1571244,32004r-3048,32004l1450848,64008c1218629,61468,988200,59982,755904,60960r-115824,l618744,48768,594360,44196,569976,36576r-54864,l490728,41148r-25908,7620l445008,60960r-225552,l112776,64008,,64008,,xe" stroked="f" strokeweight="0">
                  <v:stroke miterlimit="83231f" joinstyle="miter"/>
                  <v:path arrowok="t" textboxrect="0,0,1575816,64008"/>
                </v:shape>
                <v:shape id="Shape 10015" o:spid="_x0000_s1144" style="position:absolute;left:1942;top:12923;width:4618;height:2179;visibility:visible;mso-wrap-style:square;v-text-anchor:top" coordsize="461772,2179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ADVMQA&#10;AADeAAAADwAAAGRycy9kb3ducmV2LnhtbERP3WrCMBS+H/gO4QjezUTBMapRpDg2cIOt8wEOzbEt&#10;bU5ik2n16ZfBwLvz8f2e1WawnThTHxrHGmZTBYK4dKbhSsPh++XxGUSIyAY7x6ThSgE269HDCjPj&#10;LvxF5yJWIoVwyFBDHaPPpAxlTRbD1HnixB1dbzEm2FfS9HhJ4baTc6WepMWGU0ONnvKayrb4sRry&#10;tng/tf7zNpfmdbH/8Ndbt8u1noyH7RJEpCHexf/uN5PmKzVbwN876Qa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QA1TEAAAA3gAAAA8AAAAAAAAAAAAAAAAAmAIAAGRycy9k&#10;b3ducmV2LnhtbFBLBQYAAAAABAAEAPUAAACJAwAAAAA=&#10;" path="m,l21336,19812,45720,44196v36652,25197,94069,54343,137160,65532l211836,112776r28956,4572c301701,119164,341490,116967,399288,92964l428244,80772,461772,64008r-4572,45720l454152,132588r-4572,16764l440436,161544r-60960,15240l316992,193548r-59436,12192l195072,217932,137160,201168,91440,185928,57912,169164,33528,153924,25908,141732,16764,129540,9144,112776,4572,97536,,56388,,xe" stroked="f" strokeweight="0">
                  <v:stroke miterlimit="83231f" joinstyle="miter"/>
                  <v:path arrowok="t" textboxrect="0,0,461772,217932"/>
                </v:shape>
                <v:shape id="Shape 10016" o:spid="_x0000_s1145" style="position:absolute;left:9974;top:14417;width:16550;height:685;visibility:visible;mso-wrap-style:square;v-text-anchor:top" coordsize="1655064,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SCBcUA&#10;AADeAAAADwAAAGRycy9kb3ducmV2LnhtbERPS2vCQBC+F/wPywheiu4qVEJ0FRGEUtqCj4PHMTsm&#10;0exsyG5M+u+7hYK3+fies1z3thIPanzpWMN0okAQZ86UnGs4HXfjBIQPyAYrx6ThhzysV4OXJabG&#10;dbynxyHkIoawT1FDEUKdSumzgiz6iauJI3d1jcUQYZNL02AXw20lZ0rNpcWSY0OBNW0Lyu6H1mqo&#10;91/qGPzujN1n8na5td8fp9dW69Gw3yxABOrDU/zvfjdxvlLTOfy9E2+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RIIFxQAAAN4AAAAPAAAAAAAAAAAAAAAAAJgCAABkcnMv&#10;ZG93bnJldi54bWxQSwUGAAAAAAQABAD1AAAAigMAAAAA&#10;" path="m,l207264,v413004,,826008,,1239012,l1655064,r,68580l1446276,68580v-413004,,-826008,,-1239012,l,68580,,xe" stroked="f" strokeweight="0">
                  <v:stroke miterlimit="83231f" joinstyle="miter"/>
                  <v:path arrowok="t" textboxrect="0,0,1655064,68580"/>
                </v:shape>
                <v:shape id="Shape 10017" o:spid="_x0000_s1146" style="position:absolute;left:46732;top:12999;width:4740;height:2103;visibility:visible;mso-wrap-style:square;v-text-anchor:top" coordsize="473964,210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2mRcQA&#10;AADeAAAADwAAAGRycy9kb3ducmV2LnhtbERPS2sCMRC+F/wPYQQvRZP1oLI1SlkUCurBx8HjdDPu&#10;Lk0myybV7b9vhEJv8/E9Z7nunRV36kLjWUM2USCIS28arjRcztvxAkSIyAatZ9LwQwHWq8HLEnPj&#10;H3yk+ylWIoVwyFFDHWObSxnKmhyGiW+JE3fzncOYYFdJ0+EjhTsrp0rNpMOGU0ONLRU1lV+nb6eh&#10;LK67109GtbntfeGzg63OU6v1aNi/v4GI1Md/8Z/7w6T5SmVzeL6Tbp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dpkXEAAAA3gAAAA8AAAAAAAAAAAAAAAAAmAIAAGRycy9k&#10;b3ducmV2LnhtbFBLBQYAAAAABAAEAPUAAACJAwAAAAA=&#10;" path="m466344,r,33528l469392,65532r,36576l473964,134112r-45720,19812l365760,185928r-33528,4572l300228,198120r-33528,4572l237744,210312,182880,193548,129540,181356,79248,166116,24384,153924,,56388,70104,77724r62484,15240l192024,102108r77724,l300228,92964,348996,77724,377952,60960,406908,45720,437388,24384,466344,xe" stroked="f" strokeweight="0">
                  <v:stroke miterlimit="83231f" joinstyle="miter"/>
                  <v:path arrowok="t" textboxrect="0,0,473964,210312"/>
                </v:shape>
                <v:shape id="Shape 10018" o:spid="_x0000_s1147" style="position:absolute;left:1820;top:4344;width:10653;height:9311;visibility:visible;mso-wrap-style:square;v-text-anchor:top" coordsize="1065276,931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Ol6sYA&#10;AADeAAAADwAAAGRycy9kb3ducmV2LnhtbESPQWsCMRCF74X+hzAFL6UmihTZGqUUCnqwoPbQ47gZ&#10;dxc3kyVJ19Vf3zkIvc3w3rz3zWI1+Fb1FFMT2MJkbEARl8E1XFn4Pny+zEGljOywDUwWrpRgtXx8&#10;WGDhwoV31O9zpSSEU4EW6py7QutU1uQxjUNHLNopRI9Z1lhpF/Ei4b7VU2NetceGpaHGjj5qKs/7&#10;X2+Brm6ef8Ks35ktVhs6ft2O8dna0dPw/gYq05D/zffrtRN8YybCK+/IDHr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lOl6sYAAADeAAAADwAAAAAAAAAAAAAAAACYAgAAZHJz&#10;L2Rvd25yZXYueG1sUEsFBgAAAAAEAAQA9QAAAIsDAAAAAA==&#10;" path="m700250,1970v42686,656,85299,3348,127282,7088l906780,21250r74676,15240l1019556,53254r36576,15240l1060704,89830r4572,15240l918972,105070,774192,97450r-71628,l632460,102022r-74676,7620l483108,124882r-45720,24384l391668,178222r-42672,32004l307848,246802r-38100,35052l233172,323002r-28956,44196l178308,411394r-19812,48768l141732,504358r-9144,47244l132588,624754r9144,24384l146304,673522r7620,24384l166116,720766r12192,24384l195072,769534r21336,19812l233172,798490r19812,3048l348996,801538r16764,-15240c385940,733365,399186,744236,374904,685714l358140,668950r-25908,l312420,673522r-16764,7620l278892,693334r4572,15240l286512,729910r12192,-12192l307848,713146r12192,-4572l341376,708574r7620,9144l353568,729910r4572,15240l336804,757342r-21336,4572l266700,761914,252984,742102,240792,725338r,-36576l249936,673522r12192,-16764l278892,644566r19812,-7620l320040,629326r21336,-9144l391668,620182r24384,9144l437388,636946r19812,12192l473964,668950r12192,39624l495300,742102r,32004l490728,801538r-7620,24384l473964,845734r-16764,16764l440436,877738r-24384,12192l394716,899074r-57912,15240l274320,921934r-67056,9144l166116,914314,132588,899074,103632,874690,79248,850306,57912,825922,41148,798490,28956,764962,16764,737530,12192,700954,4572,668950,,632374,,455590,16764,415966,50292,342814,70104,310810,86868,278806r25908,-28956l132588,222418r25908,-28956l207264,149266r59436,-39624l329184,77638c443484,16345,572193,,700250,1970xe" stroked="f" strokeweight="0">
                  <v:stroke miterlimit="83231f" joinstyle="miter"/>
                  <v:path arrowok="t" textboxrect="0,0,1065276,931078"/>
                </v:shape>
                <v:shape id="Shape 10019" o:spid="_x0000_s1148" style="position:absolute;left:40865;top:4312;width:10699;height:9343;visibility:visible;mso-wrap-style:square;v-text-anchor:top" coordsize="1069848,934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EMr8IA&#10;AADeAAAADwAAAGRycy9kb3ducmV2LnhtbERPyWrDMBC9B/oPYgq5hFpyDyF1rYQSKO01dik9DtZ4&#10;wdbIWKrt/n0UCPQ2j7dOflrtIGaafOdYQ5ooEMSVMx03Gr7K96cDCB+QDQ6OScMfeTgdHzY5ZsYt&#10;fKG5CI2IIewz1NCGMGZS+qoliz5xI3HkajdZDBFOjTQTLjHcDvJZqb202HFsaHGkc0tVX/xaDT9U&#10;Vx+7dFnM/J325lyUw45LrbeP69sriEBr+Bff3Z8mzlcqfYHbO/EGeb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YQyvwgAAAN4AAAAPAAAAAAAAAAAAAAAAAJgCAABkcnMvZG93&#10;bnJldi54bWxQSwUGAAAAAAQABAD1AAAAhwMAAAAA&#10;" path="m382524,r67056,l516636,4572r70104,19812l653796,44196r62484,27432l774192,100584r53340,36576l877824,172212r41148,41148l957072,257556r33528,48768l1019556,353568r19812,56388l1056132,466344r9144,65532l1069848,595884r-4572,68580l1053084,733044r-28956,56388c968400,881723,906919,921969,798576,929640r-62484,4572l690372,917448c629996,880288,608266,881520,579120,809244r-9144,-32004l569976,733044r12192,-28956l598932,684276v39954,-46850,36284,-44247,91440,-64008l728472,620268v45415,4623,55753,31407,79248,64008l819912,708660r7620,27432l810768,752856r-19812,7620l769620,765048r-16764,3048l736092,765048,723900,752856r-4572,-16764l719328,711708r21336,l752856,716280r16764,4572l786384,733044r,-36576l769620,679704r-21336,-3048l702564,676656r-12192,19812l687324,716280r-4572,16764l682752,760476r4572,12192l694944,780288r12192,9144l733044,797052r28956,7620l832104,804672r24384,-19812l873252,760476r16764,-19812l906780,716280r9144,-27432l923544,664464r4572,-28956l932688,611124r,-56388l923544,498348,906780,441960,886968,385572,848868,341376,815340,301752c754609,234086,680567,178727,595884,144780l553212,128016,512064,115824c363652,86398,216611,83706,67056,108204l,108204,4572,92964,9144,71628,134112,32004,196596,19812r60960,-7620l320040,4572,382524,xe" stroked="f" strokeweight="0">
                  <v:stroke miterlimit="83231f" joinstyle="miter"/>
                  <v:path arrowok="t" textboxrect="0,0,1069848,934212"/>
                </v:shape>
                <v:shape id="Shape 10020" o:spid="_x0000_s1149" style="position:absolute;left:9974;top:12801;width:16550;height:686;visibility:visible;mso-wrap-style:square;v-text-anchor:top" coordsize="1655064,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11V8gA&#10;AADeAAAADwAAAGRycy9kb3ducmV2LnhtbESPT2vCQBDF7wW/wzJCL6XuVrBIdJVSEETagn8OPY7Z&#10;MYnNzobsxqTf3jkUepth3rz3fsv14Gt1ozZWgS28TAwo4jy4igsLp+PmeQ4qJmSHdWCy8EsR1qvR&#10;wxIzF3re0+2QCiUmHDO0UKbUZFrHvCSPcRIaYrldQusxydoW2rXYi7mv9dSYV+2xYkkosaH3kvKf&#10;Q+ctNPtPc0xx8439x3x2vnZfu9NTZ+3jeHhbgEo0pH/x3/fWSX1jpgIgODKDXt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jXVXyAAAAN4AAAAPAAAAAAAAAAAAAAAAAJgCAABk&#10;cnMvZG93bnJldi54bWxQSwUGAAAAAAQABAD1AAAAjQMAAAAA&#10;" path="m,l207264,v413004,,826008,,1239012,l1655064,r,68580l1446276,68580v-413004,,-826008,,-1239012,l,68580,,xe" stroked="f" strokeweight="0">
                  <v:stroke miterlimit="83231f" joinstyle="miter"/>
                  <v:path arrowok="t" textboxrect="0,0,1655064,68580"/>
                </v:shape>
                <v:shape id="Shape 10021" o:spid="_x0000_s1150" style="position:absolute;left:16085;top:4922;width:3993;height:2728;visibility:visible;mso-wrap-style:square;v-text-anchor:top" coordsize="399288,2727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Aw1cUA&#10;AADeAAAADwAAAGRycy9kb3ducmV2LnhtbERPS2sCMRC+F/wPYQQvRRO3VGRrlEUtLXjyAaW36Wbc&#10;LG4myybq9t83hUJv8/E9Z7HqXSNu1IXas4bpRIEgLr2pudJwOr6O5yBCRDbYeCYN3xRgtRw8LDA3&#10;/s57uh1iJVIIhxw12BjbXMpQWnIYJr4lTtzZdw5jgl0lTYf3FO4amSk1kw5rTg0WW1pbKi+Hq9Pw&#10;9FHM19nm6xFt8bzbbbO35tOw1qNhX7yAiNTHf/Gf+92k+UplU/h9J90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4DDVxQAAAN4AAAAPAAAAAAAAAAAAAAAAAJgCAABkcnMv&#10;ZG93bnJldi54bWxQSwUGAAAAAAQABAD1AAAAigMAAAAA&#10;" path="m,l96012,r94488,3048l286512,10668r91440,21336l390144,59436r4572,28956l399288,115824r,28956l387096,201168r-21336,56388l348996,265176r-33528,l240792,268224,99060,272796r9144,-27432l120396,216408r4572,-27432l129540,160020r,-27432l124968,103632,99060,51816,21336,10668,,xe" stroked="f" strokeweight="0">
                  <v:stroke miterlimit="83231f" joinstyle="miter"/>
                  <v:path arrowok="t" textboxrect="0,0,399288,272796"/>
                </v:shape>
                <v:shape id="Shape 10022" o:spid="_x0000_s1151" style="position:absolute;left:33152;top:4922;width:4223;height:2728;visibility:visible;mso-wrap-style:square;v-text-anchor:top" coordsize="422275,2727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J58MUA&#10;AADeAAAADwAAAGRycy9kb3ducmV2LnhtbERPTUvDQBC9C/6HZQRvdrc5iMRui0hbBS82reJxyE6T&#10;0N3ZNLumSX99tyB4m8f7nNlicFb01IXGs4bpRIEgLr1puNKw264enkCEiGzQeiYNIwVYzG9vZpgb&#10;f+IN9UWsRArhkKOGOsY2lzKUNTkME98SJ27vO4cxwa6SpsNTCndWZko9SocNp4YaW3qtqTwUv07D&#10;QX7/jKu35ee6+Pga97uzVcfean1/N7w8g4g0xH/xn/vdpPlKZRlc30k3yP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wnnwxQAAAN4AAAAPAAAAAAAAAAAAAAAAAJgCAABkcnMv&#10;ZG93bnJldi54bWxQSwUGAAAAAAQABAD1AAAAigMAAAAA&#10;" path="m172339,l388747,r28956,3048l422275,7620r-28956,7620l371983,22860r-19812,9144l330835,44196,318643,54864,306451,67056,292735,83820r-7620,16764l280543,115824r,60960l292735,216408r25908,48768l256159,265176r-67056,3048l126619,268224r-57912,4572l51943,265176c,211925,4204,126111,22987,59436l32131,35052,68707,27432r33528,-7620l140335,10668,172339,xe" stroked="f" strokeweight="0">
                  <v:stroke miterlimit="83231f" joinstyle="miter"/>
                  <v:path arrowok="t" textboxrect="0,0,422275,272796"/>
                </v:shape>
                <v:shape id="Shape 10023" o:spid="_x0000_s1152" style="position:absolute;left:25198;top:4465;width:2987;height:3033;visibility:visible;mso-wrap-style:square;v-text-anchor:top" coordsize="298704,303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dq2cUA&#10;AADeAAAADwAAAGRycy9kb3ducmV2LnhtbERPTWvCQBC9F/wPywi91V1tEU1dRRSl1Ismbc9DdkyC&#10;2dmQXTXpr+8WCr3N433OYtXZWtyo9ZVjDeORAkGcO1NxoeEj2z3NQPiAbLB2TBp68rBaDh4WmBh3&#10;5xPd0lCIGMI+QQ1lCE0ipc9LsuhHriGO3Nm1FkOEbSFNi/cYbms5UWoqLVYcG0psaFNSfkmvVkPo&#10;X+rsVMyP56Pq94evz+/svd9q/Tjs1q8gAnXhX/znfjNxvlKTZ/h9J94gl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N2rZxQAAAN4AAAAPAAAAAAAAAAAAAAAAAJgCAABkcnMv&#10;ZG93bnJldi54bWxQSwUGAAAAAAQABAD1AAAAigMAAAAA&#10;" path="m108204,r53340,l178308,4572r16764,7620l228600,33528r28956,22860l277368,89916r13716,32004l294132,137160r4572,19812l294132,173736r-3048,16764l286512,205740r-12192,16764l260604,237744r-15240,16764l219456,266700r-24384,15240l166116,291084r-33528,12192l94488,281940c34087,244323,3531,226987,,149352l,105156,24384,56388,41148,41148,57912,24384,74676,12192,91440,4572,108204,xe" fillcolor="#dededd" stroked="f" strokeweight="0">
                  <v:stroke miterlimit="83231f" joinstyle="miter"/>
                  <v:path arrowok="t" textboxrect="0,0,298704,303276"/>
                </v:shape>
                <w10:wrap type="topAndBottom" anchorx="page" anchory="page"/>
              </v:group>
            </w:pict>
          </mc:Fallback>
        </mc:AlternateContent>
      </w:r>
    </w:p>
    <w:sectPr w:rsidR="00754B0F">
      <w:headerReference w:type="even" r:id="rId8"/>
      <w:headerReference w:type="default" r:id="rId9"/>
      <w:headerReference w:type="first" r:id="rId10"/>
      <w:pgSz w:w="12240" w:h="15840"/>
      <w:pgMar w:top="1440" w:right="961" w:bottom="1025" w:left="965"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3F8E" w:rsidRDefault="00103F8E">
      <w:pPr>
        <w:spacing w:after="0" w:line="240" w:lineRule="auto"/>
      </w:pPr>
      <w:r>
        <w:separator/>
      </w:r>
    </w:p>
  </w:endnote>
  <w:endnote w:type="continuationSeparator" w:id="0">
    <w:p w:rsidR="00103F8E" w:rsidRDefault="00103F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3F8E" w:rsidRDefault="00103F8E">
      <w:pPr>
        <w:spacing w:after="0" w:line="240" w:lineRule="auto"/>
      </w:pPr>
      <w:r>
        <w:separator/>
      </w:r>
    </w:p>
  </w:footnote>
  <w:footnote w:type="continuationSeparator" w:id="0">
    <w:p w:rsidR="00103F8E" w:rsidRDefault="00103F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3F8E" w:rsidRDefault="00103F8E">
    <w:pPr>
      <w:spacing w:after="0" w:line="276" w:lineRule="auto"/>
      <w:ind w:left="0" w:right="0" w:firstLine="0"/>
    </w:pPr>
    <w:r>
      <w:rPr>
        <w:rFonts w:ascii="Calibri" w:eastAsia="Calibri" w:hAnsi="Calibri" w:cs="Calibri"/>
        <w:noProof/>
        <w:color w:val="000000"/>
        <w:sz w:val="22"/>
      </w:rPr>
      <mc:AlternateContent>
        <mc:Choice Requires="wpg">
          <w:drawing>
            <wp:anchor distT="0" distB="0" distL="114300" distR="114300" simplePos="0" relativeHeight="251658240" behindDoc="0" locked="0" layoutInCell="1" allowOverlap="1">
              <wp:simplePos x="0" y="0"/>
              <wp:positionH relativeFrom="page">
                <wp:posOffset>612648</wp:posOffset>
              </wp:positionH>
              <wp:positionV relativeFrom="page">
                <wp:posOffset>432816</wp:posOffset>
              </wp:positionV>
              <wp:extent cx="6547104" cy="310896"/>
              <wp:effectExtent l="0" t="0" r="0" b="0"/>
              <wp:wrapSquare wrapText="bothSides"/>
              <wp:docPr id="40569" name="Group 40569"/>
              <wp:cNvGraphicFramePr/>
              <a:graphic xmlns:a="http://schemas.openxmlformats.org/drawingml/2006/main">
                <a:graphicData uri="http://schemas.microsoft.com/office/word/2010/wordprocessingGroup">
                  <wpg:wgp>
                    <wpg:cNvGrpSpPr/>
                    <wpg:grpSpPr>
                      <a:xfrm>
                        <a:off x="0" y="0"/>
                        <a:ext cx="6547104" cy="310896"/>
                        <a:chOff x="0" y="0"/>
                        <a:chExt cx="6547104" cy="310896"/>
                      </a:xfrm>
                    </wpg:grpSpPr>
                    <wps:wsp>
                      <wps:cNvPr id="40728" name="Rectangle 40728"/>
                      <wps:cNvSpPr/>
                      <wps:spPr>
                        <a:xfrm>
                          <a:off x="2493264" y="96493"/>
                          <a:ext cx="2038947" cy="135260"/>
                        </a:xfrm>
                        <a:prstGeom prst="rect">
                          <a:avLst/>
                        </a:prstGeom>
                        <a:ln>
                          <a:noFill/>
                        </a:ln>
                      </wps:spPr>
                      <wps:txbx>
                        <w:txbxContent>
                          <w:p w:rsidR="00103F8E" w:rsidRDefault="00103F8E">
                            <w:pPr>
                              <w:spacing w:after="0" w:line="276" w:lineRule="auto"/>
                              <w:ind w:left="0" w:right="0" w:firstLine="0"/>
                              <w:jc w:val="left"/>
                            </w:pPr>
                            <w:r>
                              <w:rPr>
                                <w:rFonts w:ascii="Calibri" w:eastAsia="Calibri" w:hAnsi="Calibri" w:cs="Calibri"/>
                                <w:sz w:val="16"/>
                              </w:rPr>
                              <w:t xml:space="preserve">JUEVES 17 DE MAYO DE 2018 </w:t>
                            </w:r>
                          </w:p>
                        </w:txbxContent>
                      </wps:txbx>
                      <wps:bodyPr horzOverflow="overflow" lIns="0" tIns="0" rIns="0" bIns="0" rtlCol="0">
                        <a:noAutofit/>
                      </wps:bodyPr>
                    </wps:wsp>
                    <wps:wsp>
                      <wps:cNvPr id="40727" name="Rectangle 40727"/>
                      <wps:cNvSpPr/>
                      <wps:spPr>
                        <a:xfrm>
                          <a:off x="143256" y="82486"/>
                          <a:ext cx="84546" cy="169653"/>
                        </a:xfrm>
                        <a:prstGeom prst="rect">
                          <a:avLst/>
                        </a:prstGeom>
                        <a:ln>
                          <a:noFill/>
                        </a:ln>
                      </wps:spPr>
                      <wps:txbx>
                        <w:txbxContent>
                          <w:p w:rsidR="00103F8E" w:rsidRDefault="00103F8E">
                            <w:pPr>
                              <w:spacing w:after="0" w:line="276" w:lineRule="auto"/>
                              <w:ind w:left="0" w:right="0" w:firstLine="0"/>
                              <w:jc w:val="left"/>
                            </w:pPr>
                            <w:r>
                              <w:fldChar w:fldCharType="begin"/>
                            </w:r>
                            <w:r>
                              <w:instrText xml:space="preserve"> PAGE   \* MERGEFORMAT </w:instrText>
                            </w:r>
                            <w:r>
                              <w:fldChar w:fldCharType="separate"/>
                            </w:r>
                            <w:r w:rsidR="00A34874" w:rsidRPr="00A34874">
                              <w:rPr>
                                <w:b/>
                                <w:noProof/>
                              </w:rPr>
                              <w:t>8</w:t>
                            </w:r>
                            <w:r>
                              <w:rPr>
                                <w:b/>
                              </w:rPr>
                              <w:fldChar w:fldCharType="end"/>
                            </w:r>
                          </w:p>
                        </w:txbxContent>
                      </wps:txbx>
                      <wps:bodyPr horzOverflow="overflow" lIns="0" tIns="0" rIns="0" bIns="0" rtlCol="0">
                        <a:noAutofit/>
                      </wps:bodyPr>
                    </wps:wsp>
                    <wps:wsp>
                      <wps:cNvPr id="40658" name="Shape 40658"/>
                      <wps:cNvSpPr/>
                      <wps:spPr>
                        <a:xfrm>
                          <a:off x="0" y="265176"/>
                          <a:ext cx="6547104" cy="0"/>
                        </a:xfrm>
                        <a:custGeom>
                          <a:avLst/>
                          <a:gdLst/>
                          <a:ahLst/>
                          <a:cxnLst/>
                          <a:rect l="0" t="0" r="0" b="0"/>
                          <a:pathLst>
                            <a:path w="6547104">
                              <a:moveTo>
                                <a:pt x="0" y="0"/>
                              </a:moveTo>
                              <a:lnTo>
                                <a:pt x="6547104" y="0"/>
                              </a:lnTo>
                            </a:path>
                          </a:pathLst>
                        </a:custGeom>
                        <a:ln w="6096" cap="flat">
                          <a:miter lim="127000"/>
                        </a:ln>
                      </wps:spPr>
                      <wps:style>
                        <a:lnRef idx="1">
                          <a:srgbClr val="221F1F"/>
                        </a:lnRef>
                        <a:fillRef idx="0">
                          <a:srgbClr val="000000">
                            <a:alpha val="0"/>
                          </a:srgbClr>
                        </a:fillRef>
                        <a:effectRef idx="0">
                          <a:scrgbClr r="0" g="0" b="0"/>
                        </a:effectRef>
                        <a:fontRef idx="none"/>
                      </wps:style>
                      <wps:bodyPr/>
                    </wps:wsp>
                    <wps:wsp>
                      <wps:cNvPr id="40659" name="Shape 40659"/>
                      <wps:cNvSpPr/>
                      <wps:spPr>
                        <a:xfrm>
                          <a:off x="0" y="310896"/>
                          <a:ext cx="6547104" cy="0"/>
                        </a:xfrm>
                        <a:custGeom>
                          <a:avLst/>
                          <a:gdLst/>
                          <a:ahLst/>
                          <a:cxnLst/>
                          <a:rect l="0" t="0" r="0" b="0"/>
                          <a:pathLst>
                            <a:path w="6547104">
                              <a:moveTo>
                                <a:pt x="0" y="0"/>
                              </a:moveTo>
                              <a:lnTo>
                                <a:pt x="6547104" y="0"/>
                              </a:lnTo>
                            </a:path>
                          </a:pathLst>
                        </a:custGeom>
                        <a:ln w="30480" cap="flat">
                          <a:miter lim="127000"/>
                        </a:ln>
                      </wps:spPr>
                      <wps:style>
                        <a:lnRef idx="1">
                          <a:srgbClr val="221F1F"/>
                        </a:lnRef>
                        <a:fillRef idx="0">
                          <a:srgbClr val="000000">
                            <a:alpha val="0"/>
                          </a:srgbClr>
                        </a:fillRef>
                        <a:effectRef idx="0">
                          <a:scrgbClr r="0" g="0" b="0"/>
                        </a:effectRef>
                        <a:fontRef idx="none"/>
                      </wps:style>
                      <wps:bodyPr/>
                    </wps:wsp>
                    <wps:wsp>
                      <wps:cNvPr id="40579" name="Shape 40579"/>
                      <wps:cNvSpPr/>
                      <wps:spPr>
                        <a:xfrm>
                          <a:off x="5756149" y="82811"/>
                          <a:ext cx="57912" cy="57602"/>
                        </a:xfrm>
                        <a:custGeom>
                          <a:avLst/>
                          <a:gdLst/>
                          <a:ahLst/>
                          <a:cxnLst/>
                          <a:rect l="0" t="0" r="0" b="0"/>
                          <a:pathLst>
                            <a:path w="57912" h="57602">
                              <a:moveTo>
                                <a:pt x="57912" y="0"/>
                              </a:moveTo>
                              <a:lnTo>
                                <a:pt x="57912" y="9962"/>
                              </a:lnTo>
                              <a:lnTo>
                                <a:pt x="56388" y="10153"/>
                              </a:lnTo>
                              <a:cubicBezTo>
                                <a:pt x="39256" y="14738"/>
                                <a:pt x="23775" y="11372"/>
                                <a:pt x="22860" y="33013"/>
                              </a:cubicBezTo>
                              <a:lnTo>
                                <a:pt x="24384" y="36061"/>
                              </a:lnTo>
                              <a:lnTo>
                                <a:pt x="27432" y="39109"/>
                              </a:lnTo>
                              <a:cubicBezTo>
                                <a:pt x="33426" y="44379"/>
                                <a:pt x="41291" y="46421"/>
                                <a:pt x="49440" y="46696"/>
                              </a:cubicBezTo>
                              <a:lnTo>
                                <a:pt x="57912" y="45618"/>
                              </a:lnTo>
                              <a:lnTo>
                                <a:pt x="57912" y="56496"/>
                              </a:lnTo>
                              <a:lnTo>
                                <a:pt x="41920" y="57602"/>
                              </a:lnTo>
                              <a:cubicBezTo>
                                <a:pt x="26296" y="56708"/>
                                <a:pt x="11684" y="51428"/>
                                <a:pt x="4572" y="39109"/>
                              </a:cubicBezTo>
                              <a:lnTo>
                                <a:pt x="3048" y="36061"/>
                              </a:lnTo>
                              <a:lnTo>
                                <a:pt x="3048" y="33013"/>
                              </a:lnTo>
                              <a:cubicBezTo>
                                <a:pt x="0" y="11734"/>
                                <a:pt x="25170" y="3886"/>
                                <a:pt x="45929" y="1013"/>
                              </a:cubicBezTo>
                              <a:lnTo>
                                <a:pt x="57912"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86" name="Shape 40586"/>
                      <wps:cNvSpPr/>
                      <wps:spPr>
                        <a:xfrm>
                          <a:off x="5764175" y="39624"/>
                          <a:ext cx="49886" cy="19812"/>
                        </a:xfrm>
                        <a:custGeom>
                          <a:avLst/>
                          <a:gdLst/>
                          <a:ahLst/>
                          <a:cxnLst/>
                          <a:rect l="0" t="0" r="0" b="0"/>
                          <a:pathLst>
                            <a:path w="49886" h="19812">
                              <a:moveTo>
                                <a:pt x="36170" y="0"/>
                              </a:moveTo>
                              <a:lnTo>
                                <a:pt x="49886" y="0"/>
                              </a:lnTo>
                              <a:lnTo>
                                <a:pt x="49886" y="9362"/>
                              </a:lnTo>
                              <a:lnTo>
                                <a:pt x="40742" y="10668"/>
                              </a:lnTo>
                              <a:lnTo>
                                <a:pt x="33122" y="12192"/>
                              </a:lnTo>
                              <a:lnTo>
                                <a:pt x="27026" y="13716"/>
                              </a:lnTo>
                              <a:lnTo>
                                <a:pt x="19406" y="15240"/>
                              </a:lnTo>
                              <a:lnTo>
                                <a:pt x="10262" y="18288"/>
                              </a:lnTo>
                              <a:lnTo>
                                <a:pt x="7214" y="19812"/>
                              </a:lnTo>
                              <a:lnTo>
                                <a:pt x="2642" y="19812"/>
                              </a:lnTo>
                              <a:lnTo>
                                <a:pt x="2642" y="18288"/>
                              </a:lnTo>
                              <a:lnTo>
                                <a:pt x="1118" y="18288"/>
                              </a:lnTo>
                              <a:lnTo>
                                <a:pt x="1118" y="13716"/>
                              </a:lnTo>
                              <a:cubicBezTo>
                                <a:pt x="0" y="5817"/>
                                <a:pt x="31839" y="1727"/>
                                <a:pt x="36170" y="0"/>
                              </a:cubicBezTo>
                              <a:close/>
                            </a:path>
                          </a:pathLst>
                        </a:custGeom>
                        <a:ln w="0" cap="flat">
                          <a:miter lim="127000"/>
                        </a:ln>
                      </wps:spPr>
                      <wps:style>
                        <a:lnRef idx="0">
                          <a:srgbClr val="000000"/>
                        </a:lnRef>
                        <a:fillRef idx="1">
                          <a:srgbClr val="00A759"/>
                        </a:fillRef>
                        <a:effectRef idx="0">
                          <a:scrgbClr r="0" g="0" b="0"/>
                        </a:effectRef>
                        <a:fontRef idx="none"/>
                      </wps:style>
                      <wps:bodyPr/>
                    </wps:wsp>
                    <wps:wsp>
                      <wps:cNvPr id="40571" name="Shape 40571"/>
                      <wps:cNvSpPr/>
                      <wps:spPr>
                        <a:xfrm>
                          <a:off x="5622989" y="3048"/>
                          <a:ext cx="122491" cy="138633"/>
                        </a:xfrm>
                        <a:custGeom>
                          <a:avLst/>
                          <a:gdLst/>
                          <a:ahLst/>
                          <a:cxnLst/>
                          <a:rect l="0" t="0" r="0" b="0"/>
                          <a:pathLst>
                            <a:path w="122491" h="138633">
                              <a:moveTo>
                                <a:pt x="53911" y="0"/>
                              </a:moveTo>
                              <a:lnTo>
                                <a:pt x="73723" y="0"/>
                              </a:lnTo>
                              <a:lnTo>
                                <a:pt x="79820" y="1524"/>
                              </a:lnTo>
                              <a:lnTo>
                                <a:pt x="85915" y="1524"/>
                              </a:lnTo>
                              <a:lnTo>
                                <a:pt x="98107" y="4572"/>
                              </a:lnTo>
                              <a:lnTo>
                                <a:pt x="102679" y="6096"/>
                              </a:lnTo>
                              <a:lnTo>
                                <a:pt x="105727" y="7620"/>
                              </a:lnTo>
                              <a:lnTo>
                                <a:pt x="108776" y="7620"/>
                              </a:lnTo>
                              <a:lnTo>
                                <a:pt x="111823" y="10668"/>
                              </a:lnTo>
                              <a:lnTo>
                                <a:pt x="111823" y="19812"/>
                              </a:lnTo>
                              <a:lnTo>
                                <a:pt x="110299" y="19812"/>
                              </a:lnTo>
                              <a:lnTo>
                                <a:pt x="108776" y="21336"/>
                              </a:lnTo>
                              <a:lnTo>
                                <a:pt x="105727" y="19812"/>
                              </a:lnTo>
                              <a:lnTo>
                                <a:pt x="102679" y="19812"/>
                              </a:lnTo>
                              <a:lnTo>
                                <a:pt x="99632" y="18288"/>
                              </a:lnTo>
                              <a:cubicBezTo>
                                <a:pt x="87706" y="11519"/>
                                <a:pt x="77711" y="11900"/>
                                <a:pt x="64579" y="12192"/>
                              </a:cubicBezTo>
                              <a:lnTo>
                                <a:pt x="55435" y="12192"/>
                              </a:lnTo>
                              <a:lnTo>
                                <a:pt x="47815" y="13716"/>
                              </a:lnTo>
                              <a:cubicBezTo>
                                <a:pt x="39129" y="15989"/>
                                <a:pt x="26136" y="20663"/>
                                <a:pt x="28003" y="32004"/>
                              </a:cubicBezTo>
                              <a:lnTo>
                                <a:pt x="28003" y="35052"/>
                              </a:lnTo>
                              <a:lnTo>
                                <a:pt x="29527" y="38100"/>
                              </a:lnTo>
                              <a:lnTo>
                                <a:pt x="29527" y="39624"/>
                              </a:lnTo>
                              <a:cubicBezTo>
                                <a:pt x="53060" y="67437"/>
                                <a:pt x="104025" y="57150"/>
                                <a:pt x="122491" y="91440"/>
                              </a:cubicBezTo>
                              <a:lnTo>
                                <a:pt x="122491" y="99060"/>
                              </a:lnTo>
                              <a:lnTo>
                                <a:pt x="122491" y="108204"/>
                              </a:lnTo>
                              <a:cubicBezTo>
                                <a:pt x="116192" y="123914"/>
                                <a:pt x="100292" y="131153"/>
                                <a:pt x="84391" y="134112"/>
                              </a:cubicBezTo>
                              <a:lnTo>
                                <a:pt x="72199" y="137160"/>
                              </a:lnTo>
                              <a:cubicBezTo>
                                <a:pt x="52222" y="136804"/>
                                <a:pt x="31064" y="138633"/>
                                <a:pt x="12763" y="129540"/>
                              </a:cubicBezTo>
                              <a:lnTo>
                                <a:pt x="8191" y="128016"/>
                              </a:lnTo>
                              <a:lnTo>
                                <a:pt x="6667" y="128016"/>
                              </a:lnTo>
                              <a:lnTo>
                                <a:pt x="5143" y="124968"/>
                              </a:lnTo>
                              <a:lnTo>
                                <a:pt x="3620" y="123444"/>
                              </a:lnTo>
                              <a:lnTo>
                                <a:pt x="2095" y="121920"/>
                              </a:lnTo>
                              <a:lnTo>
                                <a:pt x="2095" y="117348"/>
                              </a:lnTo>
                              <a:lnTo>
                                <a:pt x="3620" y="115824"/>
                              </a:lnTo>
                              <a:lnTo>
                                <a:pt x="5143" y="115824"/>
                              </a:lnTo>
                              <a:lnTo>
                                <a:pt x="5143" y="114300"/>
                              </a:lnTo>
                              <a:lnTo>
                                <a:pt x="9715" y="114300"/>
                              </a:lnTo>
                              <a:lnTo>
                                <a:pt x="12763" y="115824"/>
                              </a:lnTo>
                              <a:lnTo>
                                <a:pt x="17335" y="117348"/>
                              </a:lnTo>
                              <a:lnTo>
                                <a:pt x="23432" y="120396"/>
                              </a:lnTo>
                              <a:lnTo>
                                <a:pt x="38671" y="123444"/>
                              </a:lnTo>
                              <a:lnTo>
                                <a:pt x="47815" y="124968"/>
                              </a:lnTo>
                              <a:lnTo>
                                <a:pt x="69151" y="124968"/>
                              </a:lnTo>
                              <a:lnTo>
                                <a:pt x="84391" y="121920"/>
                              </a:lnTo>
                              <a:lnTo>
                                <a:pt x="96583" y="115824"/>
                              </a:lnTo>
                              <a:lnTo>
                                <a:pt x="102679" y="106680"/>
                              </a:lnTo>
                              <a:lnTo>
                                <a:pt x="102679" y="94488"/>
                              </a:lnTo>
                              <a:lnTo>
                                <a:pt x="101155" y="92964"/>
                              </a:lnTo>
                              <a:lnTo>
                                <a:pt x="99632" y="89916"/>
                              </a:lnTo>
                              <a:lnTo>
                                <a:pt x="93535" y="85344"/>
                              </a:lnTo>
                              <a:lnTo>
                                <a:pt x="81343" y="79248"/>
                              </a:lnTo>
                              <a:cubicBezTo>
                                <a:pt x="67627" y="73850"/>
                                <a:pt x="52705" y="69164"/>
                                <a:pt x="38671" y="64008"/>
                              </a:cubicBezTo>
                              <a:lnTo>
                                <a:pt x="31051" y="60960"/>
                              </a:lnTo>
                              <a:lnTo>
                                <a:pt x="23432" y="56388"/>
                              </a:lnTo>
                              <a:lnTo>
                                <a:pt x="17335" y="51816"/>
                              </a:lnTo>
                              <a:lnTo>
                                <a:pt x="12763" y="47244"/>
                              </a:lnTo>
                              <a:lnTo>
                                <a:pt x="11239" y="44196"/>
                              </a:lnTo>
                              <a:cubicBezTo>
                                <a:pt x="0" y="21031"/>
                                <a:pt x="22441" y="5740"/>
                                <a:pt x="43243" y="1524"/>
                              </a:cubicBezTo>
                              <a:lnTo>
                                <a:pt x="53911"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707" name="Shape 40707"/>
                      <wps:cNvSpPr/>
                      <wps:spPr>
                        <a:xfrm>
                          <a:off x="6397752" y="39624"/>
                          <a:ext cx="18288" cy="99060"/>
                        </a:xfrm>
                        <a:custGeom>
                          <a:avLst/>
                          <a:gdLst/>
                          <a:ahLst/>
                          <a:cxnLst/>
                          <a:rect l="0" t="0" r="0" b="0"/>
                          <a:pathLst>
                            <a:path w="18288" h="99060">
                              <a:moveTo>
                                <a:pt x="6097" y="0"/>
                              </a:moveTo>
                              <a:lnTo>
                                <a:pt x="10668" y="0"/>
                              </a:lnTo>
                              <a:lnTo>
                                <a:pt x="13716" y="1524"/>
                              </a:lnTo>
                              <a:lnTo>
                                <a:pt x="18288" y="1524"/>
                              </a:lnTo>
                              <a:lnTo>
                                <a:pt x="18288" y="97536"/>
                              </a:lnTo>
                              <a:lnTo>
                                <a:pt x="16764" y="99060"/>
                              </a:lnTo>
                              <a:cubicBezTo>
                                <a:pt x="11685" y="99060"/>
                                <a:pt x="6604" y="99060"/>
                                <a:pt x="1524" y="99060"/>
                              </a:cubicBezTo>
                              <a:lnTo>
                                <a:pt x="0" y="99060"/>
                              </a:lnTo>
                              <a:lnTo>
                                <a:pt x="0" y="1524"/>
                              </a:lnTo>
                              <a:lnTo>
                                <a:pt x="3048" y="1524"/>
                              </a:lnTo>
                              <a:lnTo>
                                <a:pt x="6097"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683" name="Shape 40683"/>
                      <wps:cNvSpPr/>
                      <wps:spPr>
                        <a:xfrm>
                          <a:off x="6239967" y="39624"/>
                          <a:ext cx="121209" cy="100584"/>
                        </a:xfrm>
                        <a:custGeom>
                          <a:avLst/>
                          <a:gdLst/>
                          <a:ahLst/>
                          <a:cxnLst/>
                          <a:rect l="0" t="0" r="0" b="0"/>
                          <a:pathLst>
                            <a:path w="121209" h="100584">
                              <a:moveTo>
                                <a:pt x="13005" y="0"/>
                              </a:moveTo>
                              <a:lnTo>
                                <a:pt x="17577" y="0"/>
                              </a:lnTo>
                              <a:lnTo>
                                <a:pt x="19101" y="1524"/>
                              </a:lnTo>
                              <a:lnTo>
                                <a:pt x="23673" y="1524"/>
                              </a:lnTo>
                              <a:lnTo>
                                <a:pt x="23673" y="3048"/>
                              </a:lnTo>
                              <a:lnTo>
                                <a:pt x="25197" y="3048"/>
                              </a:lnTo>
                              <a:lnTo>
                                <a:pt x="25197" y="57912"/>
                              </a:lnTo>
                              <a:cubicBezTo>
                                <a:pt x="21413" y="96368"/>
                                <a:pt x="66256" y="96710"/>
                                <a:pt x="90729" y="79248"/>
                              </a:cubicBezTo>
                              <a:lnTo>
                                <a:pt x="101397" y="70104"/>
                              </a:lnTo>
                              <a:lnTo>
                                <a:pt x="101397" y="3048"/>
                              </a:lnTo>
                              <a:lnTo>
                                <a:pt x="102921" y="1524"/>
                              </a:lnTo>
                              <a:lnTo>
                                <a:pt x="107493" y="1524"/>
                              </a:lnTo>
                              <a:lnTo>
                                <a:pt x="109017" y="0"/>
                              </a:lnTo>
                              <a:lnTo>
                                <a:pt x="115113" y="0"/>
                              </a:lnTo>
                              <a:lnTo>
                                <a:pt x="116637" y="1524"/>
                              </a:lnTo>
                              <a:lnTo>
                                <a:pt x="121209" y="1524"/>
                              </a:lnTo>
                              <a:lnTo>
                                <a:pt x="121209" y="97536"/>
                              </a:lnTo>
                              <a:lnTo>
                                <a:pt x="121209" y="99060"/>
                              </a:lnTo>
                              <a:lnTo>
                                <a:pt x="119685" y="99060"/>
                              </a:lnTo>
                              <a:cubicBezTo>
                                <a:pt x="115113" y="99060"/>
                                <a:pt x="110541" y="99060"/>
                                <a:pt x="105970" y="99060"/>
                              </a:cubicBezTo>
                              <a:lnTo>
                                <a:pt x="104445" y="99060"/>
                              </a:lnTo>
                              <a:lnTo>
                                <a:pt x="104445" y="97536"/>
                              </a:lnTo>
                              <a:lnTo>
                                <a:pt x="102921" y="97536"/>
                              </a:lnTo>
                              <a:lnTo>
                                <a:pt x="102921" y="83820"/>
                              </a:lnTo>
                              <a:lnTo>
                                <a:pt x="96825" y="88392"/>
                              </a:lnTo>
                              <a:lnTo>
                                <a:pt x="84633" y="94488"/>
                              </a:lnTo>
                              <a:lnTo>
                                <a:pt x="80061" y="97536"/>
                              </a:lnTo>
                              <a:lnTo>
                                <a:pt x="73965" y="99060"/>
                              </a:lnTo>
                              <a:lnTo>
                                <a:pt x="67870" y="99060"/>
                              </a:lnTo>
                              <a:lnTo>
                                <a:pt x="61773" y="100584"/>
                              </a:lnTo>
                              <a:lnTo>
                                <a:pt x="43485" y="100584"/>
                              </a:lnTo>
                              <a:lnTo>
                                <a:pt x="37389" y="99060"/>
                              </a:lnTo>
                              <a:lnTo>
                                <a:pt x="32817" y="97536"/>
                              </a:lnTo>
                              <a:lnTo>
                                <a:pt x="26721" y="96012"/>
                              </a:lnTo>
                              <a:lnTo>
                                <a:pt x="23673" y="94488"/>
                              </a:lnTo>
                              <a:lnTo>
                                <a:pt x="20625" y="91440"/>
                              </a:lnTo>
                              <a:lnTo>
                                <a:pt x="16053" y="88392"/>
                              </a:lnTo>
                              <a:lnTo>
                                <a:pt x="14529" y="86868"/>
                              </a:lnTo>
                              <a:lnTo>
                                <a:pt x="11481" y="83820"/>
                              </a:lnTo>
                              <a:cubicBezTo>
                                <a:pt x="0" y="59245"/>
                                <a:pt x="7010" y="27546"/>
                                <a:pt x="5385" y="3048"/>
                              </a:cubicBezTo>
                              <a:lnTo>
                                <a:pt x="6909" y="1524"/>
                              </a:lnTo>
                              <a:lnTo>
                                <a:pt x="9957" y="1524"/>
                              </a:lnTo>
                              <a:lnTo>
                                <a:pt x="13005"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75" name="Shape 40575"/>
                      <wps:cNvSpPr/>
                      <wps:spPr>
                        <a:xfrm>
                          <a:off x="5814061" y="38964"/>
                          <a:ext cx="54864" cy="100343"/>
                        </a:xfrm>
                        <a:custGeom>
                          <a:avLst/>
                          <a:gdLst/>
                          <a:ahLst/>
                          <a:cxnLst/>
                          <a:rect l="0" t="0" r="0" b="0"/>
                          <a:pathLst>
                            <a:path w="54864" h="100343">
                              <a:moveTo>
                                <a:pt x="0" y="660"/>
                              </a:moveTo>
                              <a:lnTo>
                                <a:pt x="3048" y="660"/>
                              </a:lnTo>
                              <a:cubicBezTo>
                                <a:pt x="22199" y="0"/>
                                <a:pt x="51206" y="2515"/>
                                <a:pt x="53340" y="26568"/>
                              </a:cubicBezTo>
                              <a:lnTo>
                                <a:pt x="54864" y="34188"/>
                              </a:lnTo>
                              <a:lnTo>
                                <a:pt x="54864" y="98196"/>
                              </a:lnTo>
                              <a:lnTo>
                                <a:pt x="53340" y="99720"/>
                              </a:lnTo>
                              <a:lnTo>
                                <a:pt x="39624" y="99720"/>
                              </a:lnTo>
                              <a:lnTo>
                                <a:pt x="38100" y="98196"/>
                              </a:lnTo>
                              <a:lnTo>
                                <a:pt x="38100" y="87528"/>
                              </a:lnTo>
                              <a:lnTo>
                                <a:pt x="33528" y="90576"/>
                              </a:lnTo>
                              <a:lnTo>
                                <a:pt x="27432" y="93624"/>
                              </a:lnTo>
                              <a:cubicBezTo>
                                <a:pt x="21850" y="96237"/>
                                <a:pt x="14900" y="98417"/>
                                <a:pt x="7392" y="99832"/>
                              </a:cubicBezTo>
                              <a:lnTo>
                                <a:pt x="0" y="100343"/>
                              </a:lnTo>
                              <a:lnTo>
                                <a:pt x="0" y="89466"/>
                              </a:lnTo>
                              <a:lnTo>
                                <a:pt x="15240" y="87528"/>
                              </a:lnTo>
                              <a:lnTo>
                                <a:pt x="25908" y="81432"/>
                              </a:lnTo>
                              <a:lnTo>
                                <a:pt x="35052" y="75336"/>
                              </a:lnTo>
                              <a:lnTo>
                                <a:pt x="35052" y="52476"/>
                              </a:lnTo>
                              <a:lnTo>
                                <a:pt x="10668" y="52476"/>
                              </a:lnTo>
                              <a:lnTo>
                                <a:pt x="0" y="53810"/>
                              </a:lnTo>
                              <a:lnTo>
                                <a:pt x="0" y="43847"/>
                              </a:lnTo>
                              <a:lnTo>
                                <a:pt x="6096" y="43332"/>
                              </a:lnTo>
                              <a:lnTo>
                                <a:pt x="35052" y="43332"/>
                              </a:lnTo>
                              <a:lnTo>
                                <a:pt x="35052" y="29616"/>
                              </a:lnTo>
                              <a:cubicBezTo>
                                <a:pt x="30810" y="12243"/>
                                <a:pt x="25730" y="15557"/>
                                <a:pt x="9144" y="11328"/>
                              </a:cubicBezTo>
                              <a:lnTo>
                                <a:pt x="1524" y="9804"/>
                              </a:lnTo>
                              <a:lnTo>
                                <a:pt x="0" y="10022"/>
                              </a:lnTo>
                              <a:lnTo>
                                <a:pt x="0" y="66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76" name="Shape 40576"/>
                      <wps:cNvSpPr/>
                      <wps:spPr>
                        <a:xfrm>
                          <a:off x="5903976" y="39336"/>
                          <a:ext cx="115824" cy="99348"/>
                        </a:xfrm>
                        <a:custGeom>
                          <a:avLst/>
                          <a:gdLst/>
                          <a:ahLst/>
                          <a:cxnLst/>
                          <a:rect l="0" t="0" r="0" b="0"/>
                          <a:pathLst>
                            <a:path w="115824" h="99348">
                              <a:moveTo>
                                <a:pt x="63843" y="224"/>
                              </a:moveTo>
                              <a:cubicBezTo>
                                <a:pt x="67739" y="298"/>
                                <a:pt x="72199" y="425"/>
                                <a:pt x="77724" y="288"/>
                              </a:cubicBezTo>
                              <a:lnTo>
                                <a:pt x="83820" y="1812"/>
                              </a:lnTo>
                              <a:lnTo>
                                <a:pt x="88392" y="3336"/>
                              </a:lnTo>
                              <a:lnTo>
                                <a:pt x="94488" y="4860"/>
                              </a:lnTo>
                              <a:lnTo>
                                <a:pt x="97536" y="6384"/>
                              </a:lnTo>
                              <a:lnTo>
                                <a:pt x="102109" y="7908"/>
                              </a:lnTo>
                              <a:lnTo>
                                <a:pt x="103632" y="10956"/>
                              </a:lnTo>
                              <a:lnTo>
                                <a:pt x="109728" y="17052"/>
                              </a:lnTo>
                              <a:lnTo>
                                <a:pt x="111252" y="20100"/>
                              </a:lnTo>
                              <a:lnTo>
                                <a:pt x="112776" y="23148"/>
                              </a:lnTo>
                              <a:lnTo>
                                <a:pt x="114300" y="30768"/>
                              </a:lnTo>
                              <a:lnTo>
                                <a:pt x="115824" y="39912"/>
                              </a:lnTo>
                              <a:lnTo>
                                <a:pt x="115824" y="97824"/>
                              </a:lnTo>
                              <a:lnTo>
                                <a:pt x="114300" y="97824"/>
                              </a:lnTo>
                              <a:lnTo>
                                <a:pt x="114300" y="99348"/>
                              </a:lnTo>
                              <a:lnTo>
                                <a:pt x="112776" y="99348"/>
                              </a:lnTo>
                              <a:cubicBezTo>
                                <a:pt x="108204" y="99348"/>
                                <a:pt x="103632" y="99348"/>
                                <a:pt x="99061" y="99348"/>
                              </a:cubicBezTo>
                              <a:lnTo>
                                <a:pt x="97536" y="99348"/>
                              </a:lnTo>
                              <a:lnTo>
                                <a:pt x="97536" y="97824"/>
                              </a:lnTo>
                              <a:lnTo>
                                <a:pt x="96012" y="97824"/>
                              </a:lnTo>
                              <a:lnTo>
                                <a:pt x="96012" y="33816"/>
                              </a:lnTo>
                              <a:lnTo>
                                <a:pt x="94488" y="27720"/>
                              </a:lnTo>
                              <a:lnTo>
                                <a:pt x="91440" y="21624"/>
                              </a:lnTo>
                              <a:lnTo>
                                <a:pt x="83820" y="14004"/>
                              </a:lnTo>
                              <a:lnTo>
                                <a:pt x="71628" y="10956"/>
                              </a:lnTo>
                              <a:lnTo>
                                <a:pt x="64008" y="9432"/>
                              </a:lnTo>
                              <a:lnTo>
                                <a:pt x="57912" y="9432"/>
                              </a:lnTo>
                              <a:lnTo>
                                <a:pt x="53340" y="10956"/>
                              </a:lnTo>
                              <a:lnTo>
                                <a:pt x="47244" y="12480"/>
                              </a:lnTo>
                              <a:lnTo>
                                <a:pt x="41148" y="15528"/>
                              </a:lnTo>
                              <a:lnTo>
                                <a:pt x="30480" y="21624"/>
                              </a:lnTo>
                              <a:lnTo>
                                <a:pt x="18288" y="30768"/>
                              </a:lnTo>
                              <a:lnTo>
                                <a:pt x="18288" y="99348"/>
                              </a:lnTo>
                              <a:lnTo>
                                <a:pt x="1524" y="99348"/>
                              </a:lnTo>
                              <a:lnTo>
                                <a:pt x="0" y="97824"/>
                              </a:lnTo>
                              <a:lnTo>
                                <a:pt x="0" y="1812"/>
                              </a:lnTo>
                              <a:lnTo>
                                <a:pt x="4573" y="1812"/>
                              </a:lnTo>
                              <a:lnTo>
                                <a:pt x="6097" y="288"/>
                              </a:lnTo>
                              <a:lnTo>
                                <a:pt x="12192" y="288"/>
                              </a:lnTo>
                              <a:lnTo>
                                <a:pt x="13716" y="1812"/>
                              </a:lnTo>
                              <a:lnTo>
                                <a:pt x="16764" y="1812"/>
                              </a:lnTo>
                              <a:lnTo>
                                <a:pt x="18288" y="3336"/>
                              </a:lnTo>
                              <a:lnTo>
                                <a:pt x="18288" y="17052"/>
                              </a:lnTo>
                              <a:lnTo>
                                <a:pt x="24385" y="12480"/>
                              </a:lnTo>
                              <a:lnTo>
                                <a:pt x="30480" y="9432"/>
                              </a:lnTo>
                              <a:cubicBezTo>
                                <a:pt x="45539" y="240"/>
                                <a:pt x="52154" y="0"/>
                                <a:pt x="63843" y="224"/>
                              </a:cubicBezTo>
                              <a:close/>
                            </a:path>
                          </a:pathLst>
                        </a:custGeom>
                        <a:ln w="0" cap="flat">
                          <a:miter lim="127000"/>
                        </a:ln>
                      </wps:spPr>
                      <wps:style>
                        <a:lnRef idx="0">
                          <a:srgbClr val="000000"/>
                        </a:lnRef>
                        <a:fillRef idx="1">
                          <a:srgbClr val="00A759"/>
                        </a:fillRef>
                        <a:effectRef idx="0">
                          <a:scrgbClr r="0" g="0" b="0"/>
                        </a:effectRef>
                        <a:fontRef idx="none"/>
                      </wps:style>
                      <wps:bodyPr/>
                    </wps:wsp>
                    <wps:wsp>
                      <wps:cNvPr id="40709" name="Shape 40709"/>
                      <wps:cNvSpPr/>
                      <wps:spPr>
                        <a:xfrm>
                          <a:off x="6420108" y="38335"/>
                          <a:ext cx="114805" cy="101911"/>
                        </a:xfrm>
                        <a:custGeom>
                          <a:avLst/>
                          <a:gdLst/>
                          <a:ahLst/>
                          <a:cxnLst/>
                          <a:rect l="0" t="0" r="0" b="0"/>
                          <a:pathLst>
                            <a:path w="114805" h="101911">
                              <a:moveTo>
                                <a:pt x="63399" y="501"/>
                              </a:moveTo>
                              <a:cubicBezTo>
                                <a:pt x="69480" y="0"/>
                                <a:pt x="76005" y="203"/>
                                <a:pt x="82801" y="1289"/>
                              </a:cubicBezTo>
                              <a:lnTo>
                                <a:pt x="87373" y="2813"/>
                              </a:lnTo>
                              <a:lnTo>
                                <a:pt x="91945" y="2813"/>
                              </a:lnTo>
                              <a:lnTo>
                                <a:pt x="96517" y="4337"/>
                              </a:lnTo>
                              <a:lnTo>
                                <a:pt x="99565" y="4337"/>
                              </a:lnTo>
                              <a:lnTo>
                                <a:pt x="102613" y="5861"/>
                              </a:lnTo>
                              <a:lnTo>
                                <a:pt x="104137" y="7385"/>
                              </a:lnTo>
                              <a:lnTo>
                                <a:pt x="105661" y="7385"/>
                              </a:lnTo>
                              <a:lnTo>
                                <a:pt x="107185" y="8909"/>
                              </a:lnTo>
                              <a:lnTo>
                                <a:pt x="107185" y="16529"/>
                              </a:lnTo>
                              <a:lnTo>
                                <a:pt x="105661" y="18053"/>
                              </a:lnTo>
                              <a:lnTo>
                                <a:pt x="102613" y="18053"/>
                              </a:lnTo>
                              <a:lnTo>
                                <a:pt x="101089" y="16529"/>
                              </a:lnTo>
                              <a:lnTo>
                                <a:pt x="96517" y="16529"/>
                              </a:lnTo>
                              <a:lnTo>
                                <a:pt x="93469" y="15005"/>
                              </a:lnTo>
                              <a:lnTo>
                                <a:pt x="84325" y="11957"/>
                              </a:lnTo>
                              <a:lnTo>
                                <a:pt x="78229" y="10433"/>
                              </a:lnTo>
                              <a:lnTo>
                                <a:pt x="64513" y="10433"/>
                              </a:lnTo>
                              <a:lnTo>
                                <a:pt x="52321" y="13481"/>
                              </a:lnTo>
                              <a:lnTo>
                                <a:pt x="47749" y="15005"/>
                              </a:lnTo>
                              <a:lnTo>
                                <a:pt x="46225" y="18053"/>
                              </a:lnTo>
                              <a:lnTo>
                                <a:pt x="41653" y="22625"/>
                              </a:lnTo>
                              <a:lnTo>
                                <a:pt x="41653" y="30245"/>
                              </a:lnTo>
                              <a:lnTo>
                                <a:pt x="44701" y="33293"/>
                              </a:lnTo>
                              <a:lnTo>
                                <a:pt x="47749" y="37865"/>
                              </a:lnTo>
                              <a:lnTo>
                                <a:pt x="52321" y="39389"/>
                              </a:lnTo>
                              <a:lnTo>
                                <a:pt x="58417" y="40913"/>
                              </a:lnTo>
                              <a:lnTo>
                                <a:pt x="64513" y="43961"/>
                              </a:lnTo>
                              <a:cubicBezTo>
                                <a:pt x="75651" y="46552"/>
                                <a:pt x="106664" y="52533"/>
                                <a:pt x="111757" y="63773"/>
                              </a:cubicBezTo>
                              <a:lnTo>
                                <a:pt x="113281" y="65297"/>
                              </a:lnTo>
                              <a:lnTo>
                                <a:pt x="114805" y="68345"/>
                              </a:lnTo>
                              <a:lnTo>
                                <a:pt x="114805" y="72917"/>
                              </a:lnTo>
                              <a:lnTo>
                                <a:pt x="114805" y="75965"/>
                              </a:lnTo>
                              <a:lnTo>
                                <a:pt x="113281" y="80537"/>
                              </a:lnTo>
                              <a:cubicBezTo>
                                <a:pt x="111999" y="93389"/>
                                <a:pt x="84109" y="101911"/>
                                <a:pt x="73657" y="101873"/>
                              </a:cubicBezTo>
                              <a:lnTo>
                                <a:pt x="47749" y="101873"/>
                              </a:lnTo>
                              <a:lnTo>
                                <a:pt x="35557" y="98825"/>
                              </a:lnTo>
                              <a:lnTo>
                                <a:pt x="30985" y="98825"/>
                              </a:lnTo>
                              <a:lnTo>
                                <a:pt x="27937" y="95777"/>
                              </a:lnTo>
                              <a:lnTo>
                                <a:pt x="23365" y="95777"/>
                              </a:lnTo>
                              <a:lnTo>
                                <a:pt x="20317" y="92729"/>
                              </a:lnTo>
                              <a:lnTo>
                                <a:pt x="18793" y="92729"/>
                              </a:lnTo>
                              <a:lnTo>
                                <a:pt x="18793" y="83585"/>
                              </a:lnTo>
                              <a:lnTo>
                                <a:pt x="20317" y="83585"/>
                              </a:lnTo>
                              <a:lnTo>
                                <a:pt x="20317" y="82061"/>
                              </a:lnTo>
                              <a:lnTo>
                                <a:pt x="24889" y="82061"/>
                              </a:lnTo>
                              <a:lnTo>
                                <a:pt x="30985" y="85109"/>
                              </a:lnTo>
                              <a:cubicBezTo>
                                <a:pt x="48803" y="90862"/>
                                <a:pt x="64436" y="94354"/>
                                <a:pt x="82801" y="88157"/>
                              </a:cubicBezTo>
                              <a:lnTo>
                                <a:pt x="87373" y="86633"/>
                              </a:lnTo>
                              <a:lnTo>
                                <a:pt x="90421" y="85109"/>
                              </a:lnTo>
                              <a:cubicBezTo>
                                <a:pt x="104391" y="68739"/>
                                <a:pt x="90713" y="65487"/>
                                <a:pt x="79753" y="59201"/>
                              </a:cubicBezTo>
                              <a:lnTo>
                                <a:pt x="73657" y="57677"/>
                              </a:lnTo>
                              <a:lnTo>
                                <a:pt x="66037" y="56153"/>
                              </a:lnTo>
                              <a:lnTo>
                                <a:pt x="59941" y="53105"/>
                              </a:lnTo>
                              <a:cubicBezTo>
                                <a:pt x="0" y="42003"/>
                                <a:pt x="20832" y="4007"/>
                                <a:pt x="63399" y="501"/>
                              </a:cubicBezTo>
                              <a:close/>
                            </a:path>
                          </a:pathLst>
                        </a:custGeom>
                        <a:ln w="0" cap="flat">
                          <a:miter lim="127000"/>
                        </a:ln>
                      </wps:spPr>
                      <wps:style>
                        <a:lnRef idx="0">
                          <a:srgbClr val="000000"/>
                        </a:lnRef>
                        <a:fillRef idx="1">
                          <a:srgbClr val="00A759"/>
                        </a:fillRef>
                        <a:effectRef idx="0">
                          <a:scrgbClr r="0" g="0" b="0"/>
                        </a:effectRef>
                        <a:fontRef idx="none"/>
                      </wps:style>
                      <wps:bodyPr/>
                    </wps:wsp>
                    <wps:wsp>
                      <wps:cNvPr id="40681" name="Shape 40681"/>
                      <wps:cNvSpPr/>
                      <wps:spPr>
                        <a:xfrm>
                          <a:off x="6131052" y="4572"/>
                          <a:ext cx="102109" cy="134112"/>
                        </a:xfrm>
                        <a:custGeom>
                          <a:avLst/>
                          <a:gdLst/>
                          <a:ahLst/>
                          <a:cxnLst/>
                          <a:rect l="0" t="0" r="0" b="0"/>
                          <a:pathLst>
                            <a:path w="102109" h="134112">
                              <a:moveTo>
                                <a:pt x="1524" y="0"/>
                              </a:moveTo>
                              <a:lnTo>
                                <a:pt x="3048" y="0"/>
                              </a:lnTo>
                              <a:cubicBezTo>
                                <a:pt x="7112" y="0"/>
                                <a:pt x="11176" y="0"/>
                                <a:pt x="15240" y="0"/>
                              </a:cubicBezTo>
                              <a:lnTo>
                                <a:pt x="18288" y="0"/>
                              </a:lnTo>
                              <a:lnTo>
                                <a:pt x="18288" y="1524"/>
                              </a:lnTo>
                              <a:lnTo>
                                <a:pt x="19812" y="1524"/>
                              </a:lnTo>
                              <a:lnTo>
                                <a:pt x="19812" y="121920"/>
                              </a:lnTo>
                              <a:lnTo>
                                <a:pt x="99060" y="121920"/>
                              </a:lnTo>
                              <a:lnTo>
                                <a:pt x="99060" y="123444"/>
                              </a:lnTo>
                              <a:lnTo>
                                <a:pt x="100585" y="123444"/>
                              </a:lnTo>
                              <a:lnTo>
                                <a:pt x="100585" y="124968"/>
                              </a:lnTo>
                              <a:lnTo>
                                <a:pt x="102109" y="126492"/>
                              </a:lnTo>
                              <a:lnTo>
                                <a:pt x="102109" y="128016"/>
                              </a:lnTo>
                              <a:lnTo>
                                <a:pt x="102109" y="131064"/>
                              </a:lnTo>
                              <a:lnTo>
                                <a:pt x="99060" y="134112"/>
                              </a:lnTo>
                              <a:lnTo>
                                <a:pt x="6097" y="134112"/>
                              </a:lnTo>
                              <a:lnTo>
                                <a:pt x="3048" y="132588"/>
                              </a:lnTo>
                              <a:lnTo>
                                <a:pt x="1524" y="132588"/>
                              </a:lnTo>
                              <a:lnTo>
                                <a:pt x="1524" y="131064"/>
                              </a:lnTo>
                              <a:lnTo>
                                <a:pt x="0" y="129540"/>
                              </a:lnTo>
                              <a:lnTo>
                                <a:pt x="0" y="1524"/>
                              </a:lnTo>
                              <a:lnTo>
                                <a:pt x="1524" y="1524"/>
                              </a:lnTo>
                              <a:lnTo>
                                <a:pt x="1524"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696" name="Shape 40696"/>
                      <wps:cNvSpPr/>
                      <wps:spPr>
                        <a:xfrm>
                          <a:off x="6393181" y="3048"/>
                          <a:ext cx="25908" cy="16764"/>
                        </a:xfrm>
                        <a:custGeom>
                          <a:avLst/>
                          <a:gdLst/>
                          <a:ahLst/>
                          <a:cxnLst/>
                          <a:rect l="0" t="0" r="0" b="0"/>
                          <a:pathLst>
                            <a:path w="25908" h="16764">
                              <a:moveTo>
                                <a:pt x="7620" y="0"/>
                              </a:moveTo>
                              <a:lnTo>
                                <a:pt x="18288" y="0"/>
                              </a:lnTo>
                              <a:lnTo>
                                <a:pt x="22860" y="1524"/>
                              </a:lnTo>
                              <a:lnTo>
                                <a:pt x="24384" y="3048"/>
                              </a:lnTo>
                              <a:lnTo>
                                <a:pt x="24384" y="6096"/>
                              </a:lnTo>
                              <a:lnTo>
                                <a:pt x="25908" y="7620"/>
                              </a:lnTo>
                              <a:lnTo>
                                <a:pt x="24384" y="10668"/>
                              </a:lnTo>
                              <a:lnTo>
                                <a:pt x="24384" y="13716"/>
                              </a:lnTo>
                              <a:lnTo>
                                <a:pt x="22860" y="15240"/>
                              </a:lnTo>
                              <a:lnTo>
                                <a:pt x="18288" y="16764"/>
                              </a:lnTo>
                              <a:lnTo>
                                <a:pt x="7620" y="16764"/>
                              </a:lnTo>
                              <a:lnTo>
                                <a:pt x="3048" y="15240"/>
                              </a:lnTo>
                              <a:lnTo>
                                <a:pt x="1524" y="13716"/>
                              </a:lnTo>
                              <a:lnTo>
                                <a:pt x="1524" y="10668"/>
                              </a:lnTo>
                              <a:lnTo>
                                <a:pt x="0" y="7620"/>
                              </a:lnTo>
                              <a:lnTo>
                                <a:pt x="1524" y="6096"/>
                              </a:lnTo>
                              <a:lnTo>
                                <a:pt x="1524" y="3048"/>
                              </a:lnTo>
                              <a:lnTo>
                                <a:pt x="762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91" name="Shape 40591"/>
                      <wps:cNvSpPr/>
                      <wps:spPr>
                        <a:xfrm>
                          <a:off x="5622036" y="118872"/>
                          <a:ext cx="0" cy="1524"/>
                        </a:xfrm>
                        <a:custGeom>
                          <a:avLst/>
                          <a:gdLst/>
                          <a:ahLst/>
                          <a:cxnLst/>
                          <a:rect l="0" t="0" r="0" b="0"/>
                          <a:pathLst>
                            <a:path h="1524">
                              <a:moveTo>
                                <a:pt x="0" y="1524"/>
                              </a:move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92" name="Shape 40592"/>
                      <wps:cNvSpPr/>
                      <wps:spPr>
                        <a:xfrm>
                          <a:off x="5622036" y="114300"/>
                          <a:ext cx="64008" cy="30480"/>
                        </a:xfrm>
                        <a:custGeom>
                          <a:avLst/>
                          <a:gdLst/>
                          <a:ahLst/>
                          <a:cxnLst/>
                          <a:rect l="0" t="0" r="0" b="0"/>
                          <a:pathLst>
                            <a:path w="64008" h="30480">
                              <a:moveTo>
                                <a:pt x="3048" y="0"/>
                              </a:moveTo>
                              <a:lnTo>
                                <a:pt x="6096" y="0"/>
                              </a:lnTo>
                              <a:lnTo>
                                <a:pt x="7620" y="0"/>
                              </a:lnTo>
                              <a:lnTo>
                                <a:pt x="13716" y="0"/>
                              </a:lnTo>
                              <a:lnTo>
                                <a:pt x="15240" y="1524"/>
                              </a:lnTo>
                              <a:lnTo>
                                <a:pt x="18288" y="1524"/>
                              </a:lnTo>
                              <a:lnTo>
                                <a:pt x="19812" y="3048"/>
                              </a:lnTo>
                              <a:lnTo>
                                <a:pt x="25908" y="6096"/>
                              </a:lnTo>
                              <a:lnTo>
                                <a:pt x="28956" y="6096"/>
                              </a:lnTo>
                              <a:lnTo>
                                <a:pt x="32004" y="7620"/>
                              </a:lnTo>
                              <a:lnTo>
                                <a:pt x="36576" y="7620"/>
                              </a:lnTo>
                              <a:lnTo>
                                <a:pt x="39624" y="9144"/>
                              </a:lnTo>
                              <a:lnTo>
                                <a:pt x="44196" y="10668"/>
                              </a:lnTo>
                              <a:lnTo>
                                <a:pt x="60960" y="10668"/>
                              </a:lnTo>
                              <a:lnTo>
                                <a:pt x="64008" y="10668"/>
                              </a:lnTo>
                              <a:lnTo>
                                <a:pt x="64008" y="18288"/>
                              </a:lnTo>
                              <a:lnTo>
                                <a:pt x="60960" y="18288"/>
                              </a:lnTo>
                              <a:lnTo>
                                <a:pt x="48768" y="18288"/>
                              </a:lnTo>
                              <a:lnTo>
                                <a:pt x="44196" y="16764"/>
                              </a:lnTo>
                              <a:lnTo>
                                <a:pt x="39624" y="16764"/>
                              </a:lnTo>
                              <a:lnTo>
                                <a:pt x="30480" y="13716"/>
                              </a:lnTo>
                              <a:lnTo>
                                <a:pt x="27432" y="13716"/>
                              </a:lnTo>
                              <a:lnTo>
                                <a:pt x="24384" y="12192"/>
                              </a:lnTo>
                              <a:lnTo>
                                <a:pt x="19812" y="10668"/>
                              </a:lnTo>
                              <a:lnTo>
                                <a:pt x="18288" y="10668"/>
                              </a:lnTo>
                              <a:lnTo>
                                <a:pt x="12192" y="7620"/>
                              </a:lnTo>
                              <a:lnTo>
                                <a:pt x="10668" y="7620"/>
                              </a:lnTo>
                              <a:lnTo>
                                <a:pt x="9144" y="6096"/>
                              </a:lnTo>
                              <a:lnTo>
                                <a:pt x="7620" y="6096"/>
                              </a:lnTo>
                              <a:lnTo>
                                <a:pt x="7620" y="7620"/>
                              </a:lnTo>
                              <a:lnTo>
                                <a:pt x="7620" y="9144"/>
                              </a:lnTo>
                              <a:lnTo>
                                <a:pt x="7620" y="10668"/>
                              </a:lnTo>
                              <a:lnTo>
                                <a:pt x="7620" y="12192"/>
                              </a:lnTo>
                              <a:lnTo>
                                <a:pt x="9144" y="12192"/>
                              </a:lnTo>
                              <a:lnTo>
                                <a:pt x="9144" y="13716"/>
                              </a:lnTo>
                              <a:lnTo>
                                <a:pt x="12192" y="13716"/>
                              </a:lnTo>
                              <a:lnTo>
                                <a:pt x="13716" y="15240"/>
                              </a:lnTo>
                              <a:lnTo>
                                <a:pt x="16764" y="16764"/>
                              </a:lnTo>
                              <a:lnTo>
                                <a:pt x="19812" y="16764"/>
                              </a:lnTo>
                              <a:lnTo>
                                <a:pt x="21336" y="18288"/>
                              </a:lnTo>
                              <a:lnTo>
                                <a:pt x="25908" y="18288"/>
                              </a:lnTo>
                              <a:lnTo>
                                <a:pt x="28956" y="19812"/>
                              </a:lnTo>
                              <a:lnTo>
                                <a:pt x="36576" y="19812"/>
                              </a:lnTo>
                              <a:lnTo>
                                <a:pt x="39624" y="21336"/>
                              </a:lnTo>
                              <a:lnTo>
                                <a:pt x="44196" y="21336"/>
                              </a:lnTo>
                              <a:lnTo>
                                <a:pt x="48768" y="22860"/>
                              </a:lnTo>
                              <a:lnTo>
                                <a:pt x="57912" y="22860"/>
                              </a:lnTo>
                              <a:lnTo>
                                <a:pt x="62484" y="22860"/>
                              </a:lnTo>
                              <a:lnTo>
                                <a:pt x="64008" y="22606"/>
                              </a:lnTo>
                              <a:lnTo>
                                <a:pt x="64008" y="29718"/>
                              </a:lnTo>
                              <a:lnTo>
                                <a:pt x="62484" y="30480"/>
                              </a:lnTo>
                              <a:lnTo>
                                <a:pt x="57912" y="30480"/>
                              </a:lnTo>
                              <a:lnTo>
                                <a:pt x="53340" y="28956"/>
                              </a:lnTo>
                              <a:lnTo>
                                <a:pt x="39624" y="28956"/>
                              </a:lnTo>
                              <a:lnTo>
                                <a:pt x="35052" y="27432"/>
                              </a:lnTo>
                              <a:lnTo>
                                <a:pt x="30480" y="27432"/>
                              </a:lnTo>
                              <a:lnTo>
                                <a:pt x="27432" y="25908"/>
                              </a:lnTo>
                              <a:lnTo>
                                <a:pt x="24384" y="25908"/>
                              </a:lnTo>
                              <a:lnTo>
                                <a:pt x="19812" y="24384"/>
                              </a:lnTo>
                              <a:lnTo>
                                <a:pt x="18288" y="24384"/>
                              </a:lnTo>
                              <a:lnTo>
                                <a:pt x="13716" y="22860"/>
                              </a:lnTo>
                              <a:lnTo>
                                <a:pt x="12192" y="22860"/>
                              </a:lnTo>
                              <a:lnTo>
                                <a:pt x="9144" y="21336"/>
                              </a:lnTo>
                              <a:lnTo>
                                <a:pt x="7620" y="19812"/>
                              </a:lnTo>
                              <a:lnTo>
                                <a:pt x="6096" y="19812"/>
                              </a:lnTo>
                              <a:lnTo>
                                <a:pt x="4572" y="18288"/>
                              </a:lnTo>
                              <a:lnTo>
                                <a:pt x="3048" y="18288"/>
                              </a:lnTo>
                              <a:lnTo>
                                <a:pt x="3048" y="16764"/>
                              </a:lnTo>
                              <a:lnTo>
                                <a:pt x="1524" y="16764"/>
                              </a:lnTo>
                              <a:lnTo>
                                <a:pt x="1524" y="13716"/>
                              </a:lnTo>
                              <a:lnTo>
                                <a:pt x="0" y="13716"/>
                              </a:lnTo>
                              <a:lnTo>
                                <a:pt x="0" y="9144"/>
                              </a:lnTo>
                              <a:lnTo>
                                <a:pt x="0" y="6096"/>
                              </a:lnTo>
                              <a:lnTo>
                                <a:pt x="1524" y="4572"/>
                              </a:lnTo>
                              <a:lnTo>
                                <a:pt x="1524" y="1524"/>
                              </a:lnTo>
                              <a:lnTo>
                                <a:pt x="3048"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87" name="Shape 40587"/>
                      <wps:cNvSpPr/>
                      <wps:spPr>
                        <a:xfrm>
                          <a:off x="5661660" y="64008"/>
                          <a:ext cx="1524" cy="0"/>
                        </a:xfrm>
                        <a:custGeom>
                          <a:avLst/>
                          <a:gdLst/>
                          <a:ahLst/>
                          <a:cxnLst/>
                          <a:rect l="0" t="0" r="0" b="0"/>
                          <a:pathLst>
                            <a:path w="1524">
                              <a:moveTo>
                                <a:pt x="1524" y="0"/>
                              </a:move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660" name="Shape 40660"/>
                      <wps:cNvSpPr/>
                      <wps:spPr>
                        <a:xfrm>
                          <a:off x="5647944" y="10668"/>
                          <a:ext cx="38100" cy="54864"/>
                        </a:xfrm>
                        <a:custGeom>
                          <a:avLst/>
                          <a:gdLst/>
                          <a:ahLst/>
                          <a:cxnLst/>
                          <a:rect l="0" t="0" r="0" b="0"/>
                          <a:pathLst>
                            <a:path w="38100" h="54864">
                              <a:moveTo>
                                <a:pt x="30480" y="0"/>
                              </a:moveTo>
                              <a:lnTo>
                                <a:pt x="38100" y="0"/>
                              </a:lnTo>
                              <a:lnTo>
                                <a:pt x="38100" y="7620"/>
                              </a:lnTo>
                              <a:lnTo>
                                <a:pt x="27432" y="7620"/>
                              </a:lnTo>
                              <a:lnTo>
                                <a:pt x="24384" y="9144"/>
                              </a:lnTo>
                              <a:lnTo>
                                <a:pt x="21336" y="10668"/>
                              </a:lnTo>
                              <a:lnTo>
                                <a:pt x="18288" y="10668"/>
                              </a:lnTo>
                              <a:lnTo>
                                <a:pt x="16764" y="12192"/>
                              </a:lnTo>
                              <a:lnTo>
                                <a:pt x="13716" y="12192"/>
                              </a:lnTo>
                              <a:lnTo>
                                <a:pt x="12192" y="13716"/>
                              </a:lnTo>
                              <a:lnTo>
                                <a:pt x="10668" y="15240"/>
                              </a:lnTo>
                              <a:lnTo>
                                <a:pt x="10668" y="16764"/>
                              </a:lnTo>
                              <a:lnTo>
                                <a:pt x="9144" y="16764"/>
                              </a:lnTo>
                              <a:lnTo>
                                <a:pt x="9144" y="18288"/>
                              </a:lnTo>
                              <a:lnTo>
                                <a:pt x="7620" y="18288"/>
                              </a:lnTo>
                              <a:lnTo>
                                <a:pt x="7620" y="19812"/>
                              </a:lnTo>
                              <a:lnTo>
                                <a:pt x="6096" y="21336"/>
                              </a:lnTo>
                              <a:lnTo>
                                <a:pt x="6096" y="24384"/>
                              </a:lnTo>
                              <a:lnTo>
                                <a:pt x="6096" y="28956"/>
                              </a:lnTo>
                              <a:lnTo>
                                <a:pt x="7620" y="28956"/>
                              </a:lnTo>
                              <a:lnTo>
                                <a:pt x="7620" y="30480"/>
                              </a:lnTo>
                              <a:lnTo>
                                <a:pt x="9144" y="32004"/>
                              </a:lnTo>
                              <a:lnTo>
                                <a:pt x="10668" y="32004"/>
                              </a:lnTo>
                              <a:lnTo>
                                <a:pt x="10668" y="33528"/>
                              </a:lnTo>
                              <a:lnTo>
                                <a:pt x="13716" y="36576"/>
                              </a:lnTo>
                              <a:lnTo>
                                <a:pt x="19812" y="39624"/>
                              </a:lnTo>
                              <a:lnTo>
                                <a:pt x="25908" y="42672"/>
                              </a:lnTo>
                              <a:lnTo>
                                <a:pt x="35052" y="45720"/>
                              </a:lnTo>
                              <a:lnTo>
                                <a:pt x="38100" y="47244"/>
                              </a:lnTo>
                              <a:lnTo>
                                <a:pt x="38100" y="54864"/>
                              </a:lnTo>
                              <a:lnTo>
                                <a:pt x="36576" y="54864"/>
                              </a:lnTo>
                              <a:lnTo>
                                <a:pt x="32004" y="53340"/>
                              </a:lnTo>
                              <a:lnTo>
                                <a:pt x="27432" y="50292"/>
                              </a:lnTo>
                              <a:lnTo>
                                <a:pt x="24384" y="50292"/>
                              </a:lnTo>
                              <a:lnTo>
                                <a:pt x="19812" y="48768"/>
                              </a:lnTo>
                              <a:lnTo>
                                <a:pt x="16764" y="47244"/>
                              </a:lnTo>
                              <a:lnTo>
                                <a:pt x="12192" y="44196"/>
                              </a:lnTo>
                              <a:lnTo>
                                <a:pt x="10668" y="42672"/>
                              </a:lnTo>
                              <a:lnTo>
                                <a:pt x="7620" y="41148"/>
                              </a:lnTo>
                              <a:lnTo>
                                <a:pt x="6096" y="41148"/>
                              </a:lnTo>
                              <a:lnTo>
                                <a:pt x="6096" y="38100"/>
                              </a:lnTo>
                              <a:lnTo>
                                <a:pt x="4572" y="38100"/>
                              </a:lnTo>
                              <a:lnTo>
                                <a:pt x="1524" y="35052"/>
                              </a:lnTo>
                              <a:lnTo>
                                <a:pt x="1524" y="33528"/>
                              </a:lnTo>
                              <a:lnTo>
                                <a:pt x="0" y="32004"/>
                              </a:lnTo>
                              <a:lnTo>
                                <a:pt x="0" y="24384"/>
                              </a:lnTo>
                              <a:lnTo>
                                <a:pt x="0" y="16764"/>
                              </a:lnTo>
                              <a:lnTo>
                                <a:pt x="1524" y="13716"/>
                              </a:lnTo>
                              <a:lnTo>
                                <a:pt x="3048" y="13716"/>
                              </a:lnTo>
                              <a:lnTo>
                                <a:pt x="4572" y="12192"/>
                              </a:lnTo>
                              <a:lnTo>
                                <a:pt x="6096" y="10668"/>
                              </a:lnTo>
                              <a:lnTo>
                                <a:pt x="7620" y="7620"/>
                              </a:lnTo>
                              <a:lnTo>
                                <a:pt x="10668" y="6096"/>
                              </a:lnTo>
                              <a:lnTo>
                                <a:pt x="12192" y="6096"/>
                              </a:lnTo>
                              <a:lnTo>
                                <a:pt x="16764" y="4572"/>
                              </a:lnTo>
                              <a:lnTo>
                                <a:pt x="18288" y="3048"/>
                              </a:lnTo>
                              <a:lnTo>
                                <a:pt x="22860" y="1524"/>
                              </a:lnTo>
                              <a:lnTo>
                                <a:pt x="25908" y="1524"/>
                              </a:lnTo>
                              <a:lnTo>
                                <a:pt x="3048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70" name="Shape 40570"/>
                      <wps:cNvSpPr/>
                      <wps:spPr>
                        <a:xfrm>
                          <a:off x="5628132" y="0"/>
                          <a:ext cx="57912" cy="79248"/>
                        </a:xfrm>
                        <a:custGeom>
                          <a:avLst/>
                          <a:gdLst/>
                          <a:ahLst/>
                          <a:cxnLst/>
                          <a:rect l="0" t="0" r="0" b="0"/>
                          <a:pathLst>
                            <a:path w="57912" h="79248">
                              <a:moveTo>
                                <a:pt x="42672" y="0"/>
                              </a:moveTo>
                              <a:lnTo>
                                <a:pt x="57912" y="0"/>
                              </a:lnTo>
                              <a:lnTo>
                                <a:pt x="57912" y="6096"/>
                              </a:lnTo>
                              <a:cubicBezTo>
                                <a:pt x="50584" y="5791"/>
                                <a:pt x="47993" y="6134"/>
                                <a:pt x="41148" y="9144"/>
                              </a:cubicBezTo>
                              <a:lnTo>
                                <a:pt x="38100" y="9144"/>
                              </a:lnTo>
                              <a:lnTo>
                                <a:pt x="36576" y="9144"/>
                              </a:lnTo>
                              <a:lnTo>
                                <a:pt x="33528" y="10668"/>
                              </a:lnTo>
                              <a:lnTo>
                                <a:pt x="28956" y="10668"/>
                              </a:lnTo>
                              <a:lnTo>
                                <a:pt x="27432" y="12192"/>
                              </a:lnTo>
                              <a:lnTo>
                                <a:pt x="24384" y="12192"/>
                              </a:lnTo>
                              <a:lnTo>
                                <a:pt x="22860" y="13716"/>
                              </a:lnTo>
                              <a:lnTo>
                                <a:pt x="21336" y="15240"/>
                              </a:lnTo>
                              <a:lnTo>
                                <a:pt x="19812" y="16764"/>
                              </a:lnTo>
                              <a:lnTo>
                                <a:pt x="18288" y="16764"/>
                              </a:lnTo>
                              <a:lnTo>
                                <a:pt x="15240" y="18288"/>
                              </a:lnTo>
                              <a:lnTo>
                                <a:pt x="13716" y="21336"/>
                              </a:lnTo>
                              <a:lnTo>
                                <a:pt x="12192" y="21336"/>
                              </a:lnTo>
                              <a:lnTo>
                                <a:pt x="12192" y="22860"/>
                              </a:lnTo>
                              <a:lnTo>
                                <a:pt x="10668" y="24384"/>
                              </a:lnTo>
                              <a:lnTo>
                                <a:pt x="9144" y="25908"/>
                              </a:lnTo>
                              <a:lnTo>
                                <a:pt x="9144" y="27432"/>
                              </a:lnTo>
                              <a:lnTo>
                                <a:pt x="7620" y="28956"/>
                              </a:lnTo>
                              <a:lnTo>
                                <a:pt x="7620" y="36576"/>
                              </a:lnTo>
                              <a:lnTo>
                                <a:pt x="7620" y="44196"/>
                              </a:lnTo>
                              <a:lnTo>
                                <a:pt x="9144" y="45720"/>
                              </a:lnTo>
                              <a:lnTo>
                                <a:pt x="9144" y="47244"/>
                              </a:lnTo>
                              <a:lnTo>
                                <a:pt x="10668" y="47244"/>
                              </a:lnTo>
                              <a:lnTo>
                                <a:pt x="12192" y="48768"/>
                              </a:lnTo>
                              <a:lnTo>
                                <a:pt x="12192" y="50292"/>
                              </a:lnTo>
                              <a:lnTo>
                                <a:pt x="13716" y="51816"/>
                              </a:lnTo>
                              <a:lnTo>
                                <a:pt x="13716" y="53340"/>
                              </a:lnTo>
                              <a:lnTo>
                                <a:pt x="15240" y="53340"/>
                              </a:lnTo>
                              <a:lnTo>
                                <a:pt x="19812" y="57912"/>
                              </a:lnTo>
                              <a:lnTo>
                                <a:pt x="22860" y="59436"/>
                              </a:lnTo>
                              <a:lnTo>
                                <a:pt x="27432" y="60960"/>
                              </a:lnTo>
                              <a:lnTo>
                                <a:pt x="33528" y="64008"/>
                              </a:lnTo>
                              <a:lnTo>
                                <a:pt x="51816" y="70104"/>
                              </a:lnTo>
                              <a:lnTo>
                                <a:pt x="57912" y="72136"/>
                              </a:lnTo>
                              <a:lnTo>
                                <a:pt x="57912" y="79248"/>
                              </a:lnTo>
                              <a:lnTo>
                                <a:pt x="54864" y="77724"/>
                              </a:lnTo>
                              <a:lnTo>
                                <a:pt x="50292" y="77724"/>
                              </a:lnTo>
                              <a:lnTo>
                                <a:pt x="44196" y="76200"/>
                              </a:lnTo>
                              <a:lnTo>
                                <a:pt x="39624" y="73152"/>
                              </a:lnTo>
                              <a:lnTo>
                                <a:pt x="36576" y="73152"/>
                              </a:lnTo>
                              <a:lnTo>
                                <a:pt x="32004" y="71628"/>
                              </a:lnTo>
                              <a:lnTo>
                                <a:pt x="27432" y="70104"/>
                              </a:lnTo>
                              <a:lnTo>
                                <a:pt x="24384" y="67056"/>
                              </a:lnTo>
                              <a:lnTo>
                                <a:pt x="15240" y="64008"/>
                              </a:lnTo>
                              <a:lnTo>
                                <a:pt x="13716" y="60960"/>
                              </a:lnTo>
                              <a:lnTo>
                                <a:pt x="12192" y="60960"/>
                              </a:lnTo>
                              <a:cubicBezTo>
                                <a:pt x="4229" y="53911"/>
                                <a:pt x="10096" y="56960"/>
                                <a:pt x="6096" y="53340"/>
                              </a:cubicBezTo>
                              <a:lnTo>
                                <a:pt x="4572" y="51816"/>
                              </a:lnTo>
                              <a:lnTo>
                                <a:pt x="1524" y="48768"/>
                              </a:lnTo>
                              <a:lnTo>
                                <a:pt x="1524" y="45720"/>
                              </a:lnTo>
                              <a:lnTo>
                                <a:pt x="0" y="42672"/>
                              </a:lnTo>
                              <a:lnTo>
                                <a:pt x="0" y="36576"/>
                              </a:lnTo>
                              <a:lnTo>
                                <a:pt x="0" y="28956"/>
                              </a:lnTo>
                              <a:lnTo>
                                <a:pt x="1524" y="27432"/>
                              </a:lnTo>
                              <a:lnTo>
                                <a:pt x="1524" y="24384"/>
                              </a:lnTo>
                              <a:lnTo>
                                <a:pt x="3048" y="22860"/>
                              </a:lnTo>
                              <a:lnTo>
                                <a:pt x="4572" y="19812"/>
                              </a:lnTo>
                              <a:lnTo>
                                <a:pt x="9144" y="15240"/>
                              </a:lnTo>
                              <a:lnTo>
                                <a:pt x="9144" y="13716"/>
                              </a:lnTo>
                              <a:lnTo>
                                <a:pt x="12192" y="12192"/>
                              </a:lnTo>
                              <a:lnTo>
                                <a:pt x="13716" y="10668"/>
                              </a:lnTo>
                              <a:lnTo>
                                <a:pt x="15240" y="10668"/>
                              </a:lnTo>
                              <a:lnTo>
                                <a:pt x="18288" y="9144"/>
                              </a:lnTo>
                              <a:lnTo>
                                <a:pt x="21336" y="6096"/>
                              </a:lnTo>
                              <a:lnTo>
                                <a:pt x="24384" y="6096"/>
                              </a:lnTo>
                              <a:lnTo>
                                <a:pt x="25908" y="4572"/>
                              </a:lnTo>
                              <a:lnTo>
                                <a:pt x="28956" y="4572"/>
                              </a:lnTo>
                              <a:lnTo>
                                <a:pt x="32004" y="3048"/>
                              </a:lnTo>
                              <a:lnTo>
                                <a:pt x="33528" y="3048"/>
                              </a:lnTo>
                              <a:lnTo>
                                <a:pt x="36576" y="1524"/>
                              </a:lnTo>
                              <a:lnTo>
                                <a:pt x="39624" y="1524"/>
                              </a:lnTo>
                              <a:lnTo>
                                <a:pt x="42672"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89" name="Shape 40589"/>
                      <wps:cNvSpPr/>
                      <wps:spPr>
                        <a:xfrm>
                          <a:off x="5775960" y="89535"/>
                          <a:ext cx="38100" cy="43536"/>
                        </a:xfrm>
                        <a:custGeom>
                          <a:avLst/>
                          <a:gdLst/>
                          <a:ahLst/>
                          <a:cxnLst/>
                          <a:rect l="0" t="0" r="0" b="0"/>
                          <a:pathLst>
                            <a:path w="38100" h="43536">
                              <a:moveTo>
                                <a:pt x="38100" y="0"/>
                              </a:moveTo>
                              <a:lnTo>
                                <a:pt x="38100" y="6477"/>
                              </a:lnTo>
                              <a:lnTo>
                                <a:pt x="33528" y="6477"/>
                              </a:lnTo>
                              <a:lnTo>
                                <a:pt x="28956" y="8001"/>
                              </a:lnTo>
                              <a:lnTo>
                                <a:pt x="24384" y="8001"/>
                              </a:lnTo>
                              <a:lnTo>
                                <a:pt x="18288" y="11049"/>
                              </a:lnTo>
                              <a:lnTo>
                                <a:pt x="15240" y="11049"/>
                              </a:lnTo>
                              <a:lnTo>
                                <a:pt x="13716" y="12573"/>
                              </a:lnTo>
                              <a:lnTo>
                                <a:pt x="10668" y="14097"/>
                              </a:lnTo>
                              <a:lnTo>
                                <a:pt x="7620" y="17145"/>
                              </a:lnTo>
                              <a:lnTo>
                                <a:pt x="7620" y="18669"/>
                              </a:lnTo>
                              <a:lnTo>
                                <a:pt x="6096" y="20193"/>
                              </a:lnTo>
                              <a:lnTo>
                                <a:pt x="6096" y="23241"/>
                              </a:lnTo>
                              <a:lnTo>
                                <a:pt x="6096" y="24765"/>
                              </a:lnTo>
                              <a:lnTo>
                                <a:pt x="7620" y="26289"/>
                              </a:lnTo>
                              <a:lnTo>
                                <a:pt x="7620" y="27813"/>
                              </a:lnTo>
                              <a:lnTo>
                                <a:pt x="12192" y="32385"/>
                              </a:lnTo>
                              <a:lnTo>
                                <a:pt x="15240" y="32385"/>
                              </a:lnTo>
                              <a:lnTo>
                                <a:pt x="18288" y="35433"/>
                              </a:lnTo>
                              <a:lnTo>
                                <a:pt x="22860" y="35433"/>
                              </a:lnTo>
                              <a:lnTo>
                                <a:pt x="27432" y="36957"/>
                              </a:lnTo>
                              <a:lnTo>
                                <a:pt x="33528" y="36957"/>
                              </a:lnTo>
                              <a:lnTo>
                                <a:pt x="38100" y="36957"/>
                              </a:lnTo>
                              <a:lnTo>
                                <a:pt x="38100" y="43053"/>
                              </a:lnTo>
                              <a:lnTo>
                                <a:pt x="33528" y="43053"/>
                              </a:lnTo>
                              <a:lnTo>
                                <a:pt x="28956" y="43053"/>
                              </a:lnTo>
                              <a:cubicBezTo>
                                <a:pt x="22492" y="43536"/>
                                <a:pt x="16434" y="42520"/>
                                <a:pt x="10668" y="40005"/>
                              </a:cubicBezTo>
                              <a:lnTo>
                                <a:pt x="9144" y="38481"/>
                              </a:lnTo>
                              <a:lnTo>
                                <a:pt x="6096" y="36957"/>
                              </a:lnTo>
                              <a:lnTo>
                                <a:pt x="3048" y="33909"/>
                              </a:lnTo>
                              <a:lnTo>
                                <a:pt x="1524" y="30861"/>
                              </a:lnTo>
                              <a:lnTo>
                                <a:pt x="0" y="29337"/>
                              </a:lnTo>
                              <a:lnTo>
                                <a:pt x="0" y="23241"/>
                              </a:lnTo>
                              <a:lnTo>
                                <a:pt x="0" y="15621"/>
                              </a:lnTo>
                              <a:lnTo>
                                <a:pt x="1524" y="14097"/>
                              </a:lnTo>
                              <a:lnTo>
                                <a:pt x="1524" y="12573"/>
                              </a:lnTo>
                              <a:lnTo>
                                <a:pt x="3048" y="12573"/>
                              </a:lnTo>
                              <a:lnTo>
                                <a:pt x="4572" y="11049"/>
                              </a:lnTo>
                              <a:lnTo>
                                <a:pt x="4572" y="9525"/>
                              </a:lnTo>
                              <a:lnTo>
                                <a:pt x="6096" y="8001"/>
                              </a:lnTo>
                              <a:lnTo>
                                <a:pt x="7620" y="8001"/>
                              </a:lnTo>
                              <a:lnTo>
                                <a:pt x="10668" y="6477"/>
                              </a:lnTo>
                              <a:lnTo>
                                <a:pt x="12192" y="4953"/>
                              </a:lnTo>
                              <a:lnTo>
                                <a:pt x="16764" y="3429"/>
                              </a:lnTo>
                              <a:lnTo>
                                <a:pt x="19812" y="1905"/>
                              </a:lnTo>
                              <a:lnTo>
                                <a:pt x="22860" y="1905"/>
                              </a:lnTo>
                              <a:lnTo>
                                <a:pt x="27432" y="381"/>
                              </a:lnTo>
                              <a:lnTo>
                                <a:pt x="36576" y="381"/>
                              </a:lnTo>
                              <a:lnTo>
                                <a:pt x="3810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78" name="Shape 40578"/>
                      <wps:cNvSpPr/>
                      <wps:spPr>
                        <a:xfrm>
                          <a:off x="5756148" y="79248"/>
                          <a:ext cx="57912" cy="65532"/>
                        </a:xfrm>
                        <a:custGeom>
                          <a:avLst/>
                          <a:gdLst/>
                          <a:ahLst/>
                          <a:cxnLst/>
                          <a:rect l="0" t="0" r="0" b="0"/>
                          <a:pathLst>
                            <a:path w="57912" h="65532">
                              <a:moveTo>
                                <a:pt x="45720" y="0"/>
                              </a:moveTo>
                              <a:lnTo>
                                <a:pt x="57912" y="0"/>
                              </a:lnTo>
                              <a:lnTo>
                                <a:pt x="57912" y="6207"/>
                              </a:lnTo>
                              <a:lnTo>
                                <a:pt x="55397" y="6725"/>
                              </a:lnTo>
                              <a:cubicBezTo>
                                <a:pt x="53785" y="7309"/>
                                <a:pt x="52756" y="7938"/>
                                <a:pt x="47244" y="7620"/>
                              </a:cubicBezTo>
                              <a:lnTo>
                                <a:pt x="44196" y="9144"/>
                              </a:lnTo>
                              <a:lnTo>
                                <a:pt x="38100" y="9144"/>
                              </a:lnTo>
                              <a:lnTo>
                                <a:pt x="35052" y="10668"/>
                              </a:lnTo>
                              <a:lnTo>
                                <a:pt x="30480" y="10668"/>
                              </a:lnTo>
                              <a:lnTo>
                                <a:pt x="27432" y="12192"/>
                              </a:lnTo>
                              <a:lnTo>
                                <a:pt x="25908" y="12192"/>
                              </a:lnTo>
                              <a:lnTo>
                                <a:pt x="22860" y="13716"/>
                              </a:lnTo>
                              <a:lnTo>
                                <a:pt x="21336" y="15240"/>
                              </a:lnTo>
                              <a:lnTo>
                                <a:pt x="19812" y="15240"/>
                              </a:lnTo>
                              <a:lnTo>
                                <a:pt x="18288" y="16764"/>
                              </a:lnTo>
                              <a:lnTo>
                                <a:pt x="15240" y="18288"/>
                              </a:lnTo>
                              <a:lnTo>
                                <a:pt x="13716" y="18288"/>
                              </a:lnTo>
                              <a:lnTo>
                                <a:pt x="13716" y="19812"/>
                              </a:lnTo>
                              <a:lnTo>
                                <a:pt x="12192" y="21336"/>
                              </a:lnTo>
                              <a:lnTo>
                                <a:pt x="10668" y="22860"/>
                              </a:lnTo>
                              <a:lnTo>
                                <a:pt x="7620" y="25908"/>
                              </a:lnTo>
                              <a:lnTo>
                                <a:pt x="7620" y="30480"/>
                              </a:lnTo>
                              <a:lnTo>
                                <a:pt x="6096" y="32004"/>
                              </a:lnTo>
                              <a:lnTo>
                                <a:pt x="6096" y="33528"/>
                              </a:lnTo>
                              <a:lnTo>
                                <a:pt x="6096" y="36576"/>
                              </a:lnTo>
                              <a:lnTo>
                                <a:pt x="7620" y="36576"/>
                              </a:lnTo>
                              <a:lnTo>
                                <a:pt x="7620" y="41148"/>
                              </a:lnTo>
                              <a:lnTo>
                                <a:pt x="9144" y="42672"/>
                              </a:lnTo>
                              <a:lnTo>
                                <a:pt x="9144" y="44196"/>
                              </a:lnTo>
                              <a:lnTo>
                                <a:pt x="10668" y="45720"/>
                              </a:lnTo>
                              <a:lnTo>
                                <a:pt x="12192" y="45720"/>
                              </a:lnTo>
                              <a:lnTo>
                                <a:pt x="12192" y="47244"/>
                              </a:lnTo>
                              <a:lnTo>
                                <a:pt x="13716" y="47244"/>
                              </a:lnTo>
                              <a:lnTo>
                                <a:pt x="15240" y="48768"/>
                              </a:lnTo>
                              <a:lnTo>
                                <a:pt x="18288" y="50292"/>
                              </a:lnTo>
                              <a:lnTo>
                                <a:pt x="18288" y="51816"/>
                              </a:lnTo>
                              <a:lnTo>
                                <a:pt x="19812" y="51816"/>
                              </a:lnTo>
                              <a:lnTo>
                                <a:pt x="21336" y="53340"/>
                              </a:lnTo>
                              <a:lnTo>
                                <a:pt x="24384" y="53340"/>
                              </a:lnTo>
                              <a:lnTo>
                                <a:pt x="27432" y="54864"/>
                              </a:lnTo>
                              <a:lnTo>
                                <a:pt x="32004" y="54864"/>
                              </a:lnTo>
                              <a:lnTo>
                                <a:pt x="41148" y="57912"/>
                              </a:lnTo>
                              <a:lnTo>
                                <a:pt x="50292" y="57912"/>
                              </a:lnTo>
                              <a:lnTo>
                                <a:pt x="53340" y="57912"/>
                              </a:lnTo>
                              <a:lnTo>
                                <a:pt x="57912" y="57359"/>
                              </a:lnTo>
                              <a:lnTo>
                                <a:pt x="57912" y="64008"/>
                              </a:lnTo>
                              <a:lnTo>
                                <a:pt x="56388" y="64008"/>
                              </a:lnTo>
                              <a:lnTo>
                                <a:pt x="54864" y="65532"/>
                              </a:lnTo>
                              <a:lnTo>
                                <a:pt x="50292" y="65532"/>
                              </a:lnTo>
                              <a:lnTo>
                                <a:pt x="45720" y="64008"/>
                              </a:lnTo>
                              <a:lnTo>
                                <a:pt x="35052" y="64008"/>
                              </a:lnTo>
                              <a:lnTo>
                                <a:pt x="30480" y="62484"/>
                              </a:lnTo>
                              <a:lnTo>
                                <a:pt x="21336" y="59436"/>
                              </a:lnTo>
                              <a:lnTo>
                                <a:pt x="18288" y="59436"/>
                              </a:lnTo>
                              <a:lnTo>
                                <a:pt x="15240" y="57912"/>
                              </a:lnTo>
                              <a:lnTo>
                                <a:pt x="13716" y="56388"/>
                              </a:lnTo>
                              <a:lnTo>
                                <a:pt x="12192" y="54864"/>
                              </a:lnTo>
                              <a:lnTo>
                                <a:pt x="10668" y="54864"/>
                              </a:lnTo>
                              <a:lnTo>
                                <a:pt x="7620" y="51816"/>
                              </a:lnTo>
                              <a:lnTo>
                                <a:pt x="6096" y="51816"/>
                              </a:lnTo>
                              <a:lnTo>
                                <a:pt x="6096" y="50292"/>
                              </a:lnTo>
                              <a:lnTo>
                                <a:pt x="3048" y="47244"/>
                              </a:lnTo>
                              <a:lnTo>
                                <a:pt x="1524" y="45720"/>
                              </a:lnTo>
                              <a:lnTo>
                                <a:pt x="1524" y="42672"/>
                              </a:lnTo>
                              <a:lnTo>
                                <a:pt x="0" y="41148"/>
                              </a:lnTo>
                              <a:lnTo>
                                <a:pt x="0" y="33528"/>
                              </a:lnTo>
                              <a:lnTo>
                                <a:pt x="0" y="27432"/>
                              </a:lnTo>
                              <a:lnTo>
                                <a:pt x="1524" y="24384"/>
                              </a:lnTo>
                              <a:lnTo>
                                <a:pt x="1524" y="22860"/>
                              </a:lnTo>
                              <a:lnTo>
                                <a:pt x="3048" y="21336"/>
                              </a:lnTo>
                              <a:lnTo>
                                <a:pt x="3048" y="19812"/>
                              </a:lnTo>
                              <a:lnTo>
                                <a:pt x="6096" y="18288"/>
                              </a:lnTo>
                              <a:lnTo>
                                <a:pt x="6096" y="16764"/>
                              </a:lnTo>
                              <a:lnTo>
                                <a:pt x="9144" y="13716"/>
                              </a:lnTo>
                              <a:lnTo>
                                <a:pt x="12192" y="12192"/>
                              </a:lnTo>
                              <a:lnTo>
                                <a:pt x="13716" y="10668"/>
                              </a:lnTo>
                              <a:lnTo>
                                <a:pt x="15240" y="9144"/>
                              </a:lnTo>
                              <a:lnTo>
                                <a:pt x="18288" y="9144"/>
                              </a:lnTo>
                              <a:lnTo>
                                <a:pt x="19812" y="7620"/>
                              </a:lnTo>
                              <a:lnTo>
                                <a:pt x="25908" y="4572"/>
                              </a:lnTo>
                              <a:lnTo>
                                <a:pt x="30480" y="4572"/>
                              </a:lnTo>
                              <a:lnTo>
                                <a:pt x="33528" y="3048"/>
                              </a:lnTo>
                              <a:lnTo>
                                <a:pt x="36576" y="3048"/>
                              </a:lnTo>
                              <a:lnTo>
                                <a:pt x="39624" y="1524"/>
                              </a:lnTo>
                              <a:lnTo>
                                <a:pt x="42672" y="1524"/>
                              </a:lnTo>
                              <a:lnTo>
                                <a:pt x="4572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661" name="Shape 40661"/>
                      <wps:cNvSpPr/>
                      <wps:spPr>
                        <a:xfrm>
                          <a:off x="5686044" y="72136"/>
                          <a:ext cx="44196" cy="60452"/>
                        </a:xfrm>
                        <a:custGeom>
                          <a:avLst/>
                          <a:gdLst/>
                          <a:ahLst/>
                          <a:cxnLst/>
                          <a:rect l="0" t="0" r="0" b="0"/>
                          <a:pathLst>
                            <a:path w="44196" h="60452">
                              <a:moveTo>
                                <a:pt x="0" y="0"/>
                              </a:moveTo>
                              <a:lnTo>
                                <a:pt x="3048" y="1016"/>
                              </a:lnTo>
                              <a:lnTo>
                                <a:pt x="6096" y="1016"/>
                              </a:lnTo>
                              <a:lnTo>
                                <a:pt x="10668" y="4064"/>
                              </a:lnTo>
                              <a:lnTo>
                                <a:pt x="15240" y="5588"/>
                              </a:lnTo>
                              <a:lnTo>
                                <a:pt x="19812" y="5588"/>
                              </a:lnTo>
                              <a:lnTo>
                                <a:pt x="22860" y="7112"/>
                              </a:lnTo>
                              <a:lnTo>
                                <a:pt x="27432" y="10160"/>
                              </a:lnTo>
                              <a:lnTo>
                                <a:pt x="28956" y="10160"/>
                              </a:lnTo>
                              <a:lnTo>
                                <a:pt x="32004" y="13208"/>
                              </a:lnTo>
                              <a:lnTo>
                                <a:pt x="33528" y="13208"/>
                              </a:lnTo>
                              <a:lnTo>
                                <a:pt x="36576" y="16256"/>
                              </a:lnTo>
                              <a:lnTo>
                                <a:pt x="36576" y="17780"/>
                              </a:lnTo>
                              <a:lnTo>
                                <a:pt x="39624" y="17780"/>
                              </a:lnTo>
                              <a:lnTo>
                                <a:pt x="39624" y="19304"/>
                              </a:lnTo>
                              <a:lnTo>
                                <a:pt x="41148" y="20828"/>
                              </a:lnTo>
                              <a:lnTo>
                                <a:pt x="41148" y="22352"/>
                              </a:lnTo>
                              <a:lnTo>
                                <a:pt x="42672" y="23876"/>
                              </a:lnTo>
                              <a:lnTo>
                                <a:pt x="42672" y="29972"/>
                              </a:lnTo>
                              <a:lnTo>
                                <a:pt x="44196" y="31496"/>
                              </a:lnTo>
                              <a:lnTo>
                                <a:pt x="42672" y="33020"/>
                              </a:lnTo>
                              <a:lnTo>
                                <a:pt x="42672" y="40640"/>
                              </a:lnTo>
                              <a:lnTo>
                                <a:pt x="41148" y="40640"/>
                              </a:lnTo>
                              <a:lnTo>
                                <a:pt x="41148" y="42164"/>
                              </a:lnTo>
                              <a:lnTo>
                                <a:pt x="39624" y="43688"/>
                              </a:lnTo>
                              <a:lnTo>
                                <a:pt x="39624" y="45212"/>
                              </a:lnTo>
                              <a:lnTo>
                                <a:pt x="35052" y="49784"/>
                              </a:lnTo>
                              <a:lnTo>
                                <a:pt x="33528" y="49784"/>
                              </a:lnTo>
                              <a:lnTo>
                                <a:pt x="33528" y="51308"/>
                              </a:lnTo>
                              <a:lnTo>
                                <a:pt x="30480" y="52832"/>
                              </a:lnTo>
                              <a:lnTo>
                                <a:pt x="28956" y="52832"/>
                              </a:lnTo>
                              <a:lnTo>
                                <a:pt x="27432" y="54356"/>
                              </a:lnTo>
                              <a:lnTo>
                                <a:pt x="25908" y="54356"/>
                              </a:lnTo>
                              <a:lnTo>
                                <a:pt x="24384" y="55880"/>
                              </a:lnTo>
                              <a:lnTo>
                                <a:pt x="22860" y="55880"/>
                              </a:lnTo>
                              <a:lnTo>
                                <a:pt x="18288" y="57404"/>
                              </a:lnTo>
                              <a:lnTo>
                                <a:pt x="15240" y="58928"/>
                              </a:lnTo>
                              <a:lnTo>
                                <a:pt x="10668" y="58928"/>
                              </a:lnTo>
                              <a:lnTo>
                                <a:pt x="6096" y="60452"/>
                              </a:lnTo>
                              <a:lnTo>
                                <a:pt x="0" y="60452"/>
                              </a:lnTo>
                              <a:lnTo>
                                <a:pt x="0" y="52832"/>
                              </a:lnTo>
                              <a:lnTo>
                                <a:pt x="9144" y="52832"/>
                              </a:lnTo>
                              <a:lnTo>
                                <a:pt x="12192" y="51308"/>
                              </a:lnTo>
                              <a:lnTo>
                                <a:pt x="16764" y="49784"/>
                              </a:lnTo>
                              <a:lnTo>
                                <a:pt x="21336" y="49784"/>
                              </a:lnTo>
                              <a:lnTo>
                                <a:pt x="21336" y="48260"/>
                              </a:lnTo>
                              <a:lnTo>
                                <a:pt x="24384" y="48260"/>
                              </a:lnTo>
                              <a:lnTo>
                                <a:pt x="25908" y="46736"/>
                              </a:lnTo>
                              <a:lnTo>
                                <a:pt x="27432" y="46736"/>
                              </a:lnTo>
                              <a:lnTo>
                                <a:pt x="28956" y="45212"/>
                              </a:lnTo>
                              <a:lnTo>
                                <a:pt x="28956" y="43688"/>
                              </a:lnTo>
                              <a:lnTo>
                                <a:pt x="30480" y="43688"/>
                              </a:lnTo>
                              <a:lnTo>
                                <a:pt x="33528" y="40640"/>
                              </a:lnTo>
                              <a:lnTo>
                                <a:pt x="35052" y="39116"/>
                              </a:lnTo>
                              <a:lnTo>
                                <a:pt x="35052" y="36068"/>
                              </a:lnTo>
                              <a:lnTo>
                                <a:pt x="36576" y="34544"/>
                              </a:lnTo>
                              <a:lnTo>
                                <a:pt x="36576" y="31496"/>
                              </a:lnTo>
                              <a:lnTo>
                                <a:pt x="36576" y="28448"/>
                              </a:lnTo>
                              <a:lnTo>
                                <a:pt x="35052" y="26924"/>
                              </a:lnTo>
                              <a:lnTo>
                                <a:pt x="35052" y="25400"/>
                              </a:lnTo>
                              <a:lnTo>
                                <a:pt x="33528" y="23876"/>
                              </a:lnTo>
                              <a:lnTo>
                                <a:pt x="32004" y="22352"/>
                              </a:lnTo>
                              <a:lnTo>
                                <a:pt x="30480" y="22352"/>
                              </a:lnTo>
                              <a:lnTo>
                                <a:pt x="30480" y="19304"/>
                              </a:lnTo>
                              <a:lnTo>
                                <a:pt x="28956" y="19304"/>
                              </a:lnTo>
                              <a:lnTo>
                                <a:pt x="27432" y="17780"/>
                              </a:lnTo>
                              <a:lnTo>
                                <a:pt x="24384" y="17780"/>
                              </a:lnTo>
                              <a:lnTo>
                                <a:pt x="22860" y="16256"/>
                              </a:lnTo>
                              <a:lnTo>
                                <a:pt x="21336" y="14732"/>
                              </a:lnTo>
                              <a:lnTo>
                                <a:pt x="12192" y="11684"/>
                              </a:lnTo>
                              <a:lnTo>
                                <a:pt x="9144" y="10160"/>
                              </a:lnTo>
                              <a:lnTo>
                                <a:pt x="0" y="7112"/>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77" name="Shape 40577"/>
                      <wps:cNvSpPr/>
                      <wps:spPr>
                        <a:xfrm>
                          <a:off x="5686044" y="57912"/>
                          <a:ext cx="64008" cy="86106"/>
                        </a:xfrm>
                        <a:custGeom>
                          <a:avLst/>
                          <a:gdLst/>
                          <a:ahLst/>
                          <a:cxnLst/>
                          <a:rect l="0" t="0" r="0" b="0"/>
                          <a:pathLst>
                            <a:path w="64008" h="86106">
                              <a:moveTo>
                                <a:pt x="0" y="0"/>
                              </a:moveTo>
                              <a:lnTo>
                                <a:pt x="9144" y="3048"/>
                              </a:lnTo>
                              <a:lnTo>
                                <a:pt x="13716" y="3048"/>
                              </a:lnTo>
                              <a:lnTo>
                                <a:pt x="18288" y="6096"/>
                              </a:lnTo>
                              <a:lnTo>
                                <a:pt x="22860" y="7620"/>
                              </a:lnTo>
                              <a:lnTo>
                                <a:pt x="27432" y="7620"/>
                              </a:lnTo>
                              <a:lnTo>
                                <a:pt x="30480" y="9144"/>
                              </a:lnTo>
                              <a:lnTo>
                                <a:pt x="35052" y="12192"/>
                              </a:lnTo>
                              <a:lnTo>
                                <a:pt x="39624" y="13716"/>
                              </a:lnTo>
                              <a:lnTo>
                                <a:pt x="42672" y="15240"/>
                              </a:lnTo>
                              <a:lnTo>
                                <a:pt x="47244" y="18288"/>
                              </a:lnTo>
                              <a:lnTo>
                                <a:pt x="48768" y="19812"/>
                              </a:lnTo>
                              <a:lnTo>
                                <a:pt x="50292" y="19812"/>
                              </a:lnTo>
                              <a:lnTo>
                                <a:pt x="59436" y="28956"/>
                              </a:lnTo>
                              <a:lnTo>
                                <a:pt x="59436" y="30480"/>
                              </a:lnTo>
                              <a:lnTo>
                                <a:pt x="60960" y="32004"/>
                              </a:lnTo>
                              <a:lnTo>
                                <a:pt x="60960" y="33528"/>
                              </a:lnTo>
                              <a:lnTo>
                                <a:pt x="62484" y="36576"/>
                              </a:lnTo>
                              <a:lnTo>
                                <a:pt x="64008" y="38100"/>
                              </a:lnTo>
                              <a:lnTo>
                                <a:pt x="64008" y="44196"/>
                              </a:lnTo>
                              <a:lnTo>
                                <a:pt x="64008" y="51816"/>
                              </a:lnTo>
                              <a:lnTo>
                                <a:pt x="62484" y="54864"/>
                              </a:lnTo>
                              <a:lnTo>
                                <a:pt x="60960" y="56388"/>
                              </a:lnTo>
                              <a:lnTo>
                                <a:pt x="60960" y="57912"/>
                              </a:lnTo>
                              <a:lnTo>
                                <a:pt x="59436" y="60960"/>
                              </a:lnTo>
                              <a:lnTo>
                                <a:pt x="57912" y="62484"/>
                              </a:lnTo>
                              <a:lnTo>
                                <a:pt x="57912" y="64008"/>
                              </a:lnTo>
                              <a:cubicBezTo>
                                <a:pt x="51765" y="70155"/>
                                <a:pt x="52731" y="69761"/>
                                <a:pt x="45720" y="74676"/>
                              </a:cubicBezTo>
                              <a:lnTo>
                                <a:pt x="42672" y="74676"/>
                              </a:lnTo>
                              <a:lnTo>
                                <a:pt x="41148" y="76200"/>
                              </a:lnTo>
                              <a:cubicBezTo>
                                <a:pt x="36830" y="80581"/>
                                <a:pt x="30035" y="81521"/>
                                <a:pt x="24384" y="82296"/>
                              </a:cubicBezTo>
                              <a:lnTo>
                                <a:pt x="21336" y="83820"/>
                              </a:lnTo>
                              <a:lnTo>
                                <a:pt x="18288" y="83820"/>
                              </a:lnTo>
                              <a:lnTo>
                                <a:pt x="15240" y="85344"/>
                              </a:lnTo>
                              <a:lnTo>
                                <a:pt x="1524" y="85344"/>
                              </a:lnTo>
                              <a:lnTo>
                                <a:pt x="0" y="86106"/>
                              </a:lnTo>
                              <a:lnTo>
                                <a:pt x="0" y="78994"/>
                              </a:lnTo>
                              <a:lnTo>
                                <a:pt x="16764" y="76200"/>
                              </a:lnTo>
                              <a:lnTo>
                                <a:pt x="19812" y="76200"/>
                              </a:lnTo>
                              <a:lnTo>
                                <a:pt x="22860" y="76200"/>
                              </a:lnTo>
                              <a:lnTo>
                                <a:pt x="25908" y="74676"/>
                              </a:lnTo>
                              <a:lnTo>
                                <a:pt x="28956" y="74676"/>
                              </a:lnTo>
                              <a:lnTo>
                                <a:pt x="30480" y="73152"/>
                              </a:lnTo>
                              <a:lnTo>
                                <a:pt x="33528" y="73152"/>
                              </a:lnTo>
                              <a:lnTo>
                                <a:pt x="35052" y="71628"/>
                              </a:lnTo>
                              <a:lnTo>
                                <a:pt x="38100" y="70104"/>
                              </a:lnTo>
                              <a:lnTo>
                                <a:pt x="39624" y="68580"/>
                              </a:lnTo>
                              <a:lnTo>
                                <a:pt x="41148" y="68580"/>
                              </a:lnTo>
                              <a:lnTo>
                                <a:pt x="44196" y="67056"/>
                              </a:lnTo>
                              <a:lnTo>
                                <a:pt x="51816" y="59436"/>
                              </a:lnTo>
                              <a:lnTo>
                                <a:pt x="51816" y="57912"/>
                              </a:lnTo>
                              <a:lnTo>
                                <a:pt x="54864" y="54864"/>
                              </a:lnTo>
                              <a:lnTo>
                                <a:pt x="54864" y="51816"/>
                              </a:lnTo>
                              <a:lnTo>
                                <a:pt x="56388" y="50292"/>
                              </a:lnTo>
                              <a:lnTo>
                                <a:pt x="56388" y="44196"/>
                              </a:lnTo>
                              <a:lnTo>
                                <a:pt x="56388" y="39624"/>
                              </a:lnTo>
                              <a:lnTo>
                                <a:pt x="54864" y="38100"/>
                              </a:lnTo>
                              <a:lnTo>
                                <a:pt x="54864" y="35052"/>
                              </a:lnTo>
                              <a:lnTo>
                                <a:pt x="53340" y="33528"/>
                              </a:lnTo>
                              <a:lnTo>
                                <a:pt x="51816" y="32004"/>
                              </a:lnTo>
                              <a:cubicBezTo>
                                <a:pt x="52438" y="28092"/>
                                <a:pt x="47333" y="28054"/>
                                <a:pt x="45720" y="25908"/>
                              </a:cubicBezTo>
                              <a:lnTo>
                                <a:pt x="45720" y="24384"/>
                              </a:lnTo>
                              <a:lnTo>
                                <a:pt x="42672" y="24384"/>
                              </a:lnTo>
                              <a:lnTo>
                                <a:pt x="39624" y="21336"/>
                              </a:lnTo>
                              <a:lnTo>
                                <a:pt x="33528" y="18288"/>
                              </a:lnTo>
                              <a:lnTo>
                                <a:pt x="28956" y="16764"/>
                              </a:lnTo>
                              <a:lnTo>
                                <a:pt x="10668" y="10668"/>
                              </a:lnTo>
                              <a:lnTo>
                                <a:pt x="6096" y="9144"/>
                              </a:lnTo>
                              <a:lnTo>
                                <a:pt x="3048" y="7620"/>
                              </a:lnTo>
                              <a:lnTo>
                                <a:pt x="0" y="7620"/>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84" name="Shape 40584"/>
                      <wps:cNvSpPr/>
                      <wps:spPr>
                        <a:xfrm>
                          <a:off x="5765292" y="45720"/>
                          <a:ext cx="1524" cy="871"/>
                        </a:xfrm>
                        <a:custGeom>
                          <a:avLst/>
                          <a:gdLst/>
                          <a:ahLst/>
                          <a:cxnLst/>
                          <a:rect l="0" t="0" r="0" b="0"/>
                          <a:pathLst>
                            <a:path w="1524" h="871">
                              <a:moveTo>
                                <a:pt x="653" y="871"/>
                              </a:moveTo>
                              <a:lnTo>
                                <a:pt x="0" y="0"/>
                              </a:lnTo>
                              <a:lnTo>
                                <a:pt x="1524"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85" name="Shape 40585"/>
                      <wps:cNvSpPr/>
                      <wps:spPr>
                        <a:xfrm>
                          <a:off x="5762244" y="35052"/>
                          <a:ext cx="51816" cy="28956"/>
                        </a:xfrm>
                        <a:custGeom>
                          <a:avLst/>
                          <a:gdLst/>
                          <a:ahLst/>
                          <a:cxnLst/>
                          <a:rect l="0" t="0" r="0" b="0"/>
                          <a:pathLst>
                            <a:path w="51816" h="28956">
                              <a:moveTo>
                                <a:pt x="47244" y="0"/>
                              </a:moveTo>
                              <a:lnTo>
                                <a:pt x="51816" y="0"/>
                              </a:lnTo>
                              <a:lnTo>
                                <a:pt x="51816" y="7620"/>
                              </a:lnTo>
                              <a:lnTo>
                                <a:pt x="39624" y="7620"/>
                              </a:lnTo>
                              <a:lnTo>
                                <a:pt x="36576" y="9144"/>
                              </a:lnTo>
                              <a:lnTo>
                                <a:pt x="32004" y="10668"/>
                              </a:lnTo>
                              <a:lnTo>
                                <a:pt x="25908" y="10668"/>
                              </a:lnTo>
                              <a:lnTo>
                                <a:pt x="22860" y="12192"/>
                              </a:lnTo>
                              <a:lnTo>
                                <a:pt x="19812" y="12192"/>
                              </a:lnTo>
                              <a:lnTo>
                                <a:pt x="16764" y="13716"/>
                              </a:lnTo>
                              <a:lnTo>
                                <a:pt x="13716" y="13716"/>
                              </a:lnTo>
                              <a:lnTo>
                                <a:pt x="12192" y="15240"/>
                              </a:lnTo>
                              <a:lnTo>
                                <a:pt x="10668" y="15240"/>
                              </a:lnTo>
                              <a:lnTo>
                                <a:pt x="9144" y="16764"/>
                              </a:lnTo>
                              <a:lnTo>
                                <a:pt x="7620" y="16764"/>
                              </a:lnTo>
                              <a:lnTo>
                                <a:pt x="7620" y="18288"/>
                              </a:lnTo>
                              <a:lnTo>
                                <a:pt x="7620" y="19812"/>
                              </a:lnTo>
                              <a:lnTo>
                                <a:pt x="12192" y="19812"/>
                              </a:lnTo>
                              <a:lnTo>
                                <a:pt x="13716" y="18288"/>
                              </a:lnTo>
                              <a:lnTo>
                                <a:pt x="15240" y="18288"/>
                              </a:lnTo>
                              <a:lnTo>
                                <a:pt x="18288" y="16764"/>
                              </a:lnTo>
                              <a:lnTo>
                                <a:pt x="21336" y="16764"/>
                              </a:lnTo>
                              <a:lnTo>
                                <a:pt x="27432" y="13716"/>
                              </a:lnTo>
                              <a:lnTo>
                                <a:pt x="30480" y="13716"/>
                              </a:lnTo>
                              <a:lnTo>
                                <a:pt x="35052" y="12192"/>
                              </a:lnTo>
                              <a:lnTo>
                                <a:pt x="42672" y="12192"/>
                              </a:lnTo>
                              <a:lnTo>
                                <a:pt x="47244" y="10668"/>
                              </a:lnTo>
                              <a:lnTo>
                                <a:pt x="51816" y="10668"/>
                              </a:lnTo>
                              <a:lnTo>
                                <a:pt x="51816" y="18288"/>
                              </a:lnTo>
                              <a:lnTo>
                                <a:pt x="39624" y="18288"/>
                              </a:lnTo>
                              <a:lnTo>
                                <a:pt x="36576" y="19812"/>
                              </a:lnTo>
                              <a:lnTo>
                                <a:pt x="32004" y="19812"/>
                              </a:lnTo>
                              <a:lnTo>
                                <a:pt x="25908" y="22860"/>
                              </a:lnTo>
                              <a:lnTo>
                                <a:pt x="22860" y="22860"/>
                              </a:lnTo>
                              <a:lnTo>
                                <a:pt x="19812" y="24384"/>
                              </a:lnTo>
                              <a:lnTo>
                                <a:pt x="18288" y="24384"/>
                              </a:lnTo>
                              <a:lnTo>
                                <a:pt x="15240" y="25908"/>
                              </a:lnTo>
                              <a:lnTo>
                                <a:pt x="13716" y="25908"/>
                              </a:lnTo>
                              <a:lnTo>
                                <a:pt x="12192" y="25908"/>
                              </a:lnTo>
                              <a:lnTo>
                                <a:pt x="10668" y="27432"/>
                              </a:lnTo>
                              <a:lnTo>
                                <a:pt x="9144" y="27432"/>
                              </a:lnTo>
                              <a:lnTo>
                                <a:pt x="7620" y="28956"/>
                              </a:lnTo>
                              <a:lnTo>
                                <a:pt x="6096" y="27432"/>
                              </a:lnTo>
                              <a:lnTo>
                                <a:pt x="4572" y="27432"/>
                              </a:lnTo>
                              <a:lnTo>
                                <a:pt x="3048" y="25908"/>
                              </a:lnTo>
                              <a:lnTo>
                                <a:pt x="1524" y="25908"/>
                              </a:lnTo>
                              <a:lnTo>
                                <a:pt x="0" y="24384"/>
                              </a:lnTo>
                              <a:lnTo>
                                <a:pt x="0" y="22860"/>
                              </a:lnTo>
                              <a:lnTo>
                                <a:pt x="0" y="19812"/>
                              </a:lnTo>
                              <a:lnTo>
                                <a:pt x="0" y="15240"/>
                              </a:lnTo>
                              <a:lnTo>
                                <a:pt x="1524" y="13716"/>
                              </a:lnTo>
                              <a:lnTo>
                                <a:pt x="1524" y="12192"/>
                              </a:lnTo>
                              <a:lnTo>
                                <a:pt x="3048" y="12192"/>
                              </a:lnTo>
                              <a:lnTo>
                                <a:pt x="3701" y="11539"/>
                              </a:lnTo>
                              <a:lnTo>
                                <a:pt x="4572" y="10668"/>
                              </a:lnTo>
                              <a:lnTo>
                                <a:pt x="6096" y="10668"/>
                              </a:lnTo>
                              <a:lnTo>
                                <a:pt x="9144" y="7620"/>
                              </a:lnTo>
                              <a:lnTo>
                                <a:pt x="12192" y="7620"/>
                              </a:lnTo>
                              <a:lnTo>
                                <a:pt x="15240" y="6096"/>
                              </a:lnTo>
                              <a:lnTo>
                                <a:pt x="18288" y="6096"/>
                              </a:lnTo>
                              <a:lnTo>
                                <a:pt x="19812" y="4572"/>
                              </a:lnTo>
                              <a:lnTo>
                                <a:pt x="24384" y="4572"/>
                              </a:lnTo>
                              <a:lnTo>
                                <a:pt x="30480" y="1524"/>
                              </a:lnTo>
                              <a:lnTo>
                                <a:pt x="38100" y="1524"/>
                              </a:lnTo>
                              <a:lnTo>
                                <a:pt x="42672" y="1524"/>
                              </a:lnTo>
                              <a:lnTo>
                                <a:pt x="47244"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82" name="Shape 40582"/>
                      <wps:cNvSpPr/>
                      <wps:spPr>
                        <a:xfrm>
                          <a:off x="5686044" y="0"/>
                          <a:ext cx="53340" cy="27432"/>
                        </a:xfrm>
                        <a:custGeom>
                          <a:avLst/>
                          <a:gdLst/>
                          <a:ahLst/>
                          <a:cxnLst/>
                          <a:rect l="0" t="0" r="0" b="0"/>
                          <a:pathLst>
                            <a:path w="53340" h="27432">
                              <a:moveTo>
                                <a:pt x="0" y="0"/>
                              </a:moveTo>
                              <a:lnTo>
                                <a:pt x="3048" y="0"/>
                              </a:lnTo>
                              <a:lnTo>
                                <a:pt x="16764" y="0"/>
                              </a:lnTo>
                              <a:lnTo>
                                <a:pt x="21336" y="0"/>
                              </a:lnTo>
                              <a:lnTo>
                                <a:pt x="22860" y="1524"/>
                              </a:lnTo>
                              <a:lnTo>
                                <a:pt x="27432" y="1524"/>
                              </a:lnTo>
                              <a:lnTo>
                                <a:pt x="30480" y="3048"/>
                              </a:lnTo>
                              <a:lnTo>
                                <a:pt x="33528" y="3048"/>
                              </a:lnTo>
                              <a:lnTo>
                                <a:pt x="35052" y="4572"/>
                              </a:lnTo>
                              <a:lnTo>
                                <a:pt x="41148" y="4572"/>
                              </a:lnTo>
                              <a:lnTo>
                                <a:pt x="42672" y="6096"/>
                              </a:lnTo>
                              <a:lnTo>
                                <a:pt x="45720" y="6096"/>
                              </a:lnTo>
                              <a:lnTo>
                                <a:pt x="47244" y="7620"/>
                              </a:lnTo>
                              <a:lnTo>
                                <a:pt x="47244" y="9144"/>
                              </a:lnTo>
                              <a:lnTo>
                                <a:pt x="48768" y="9144"/>
                              </a:lnTo>
                              <a:lnTo>
                                <a:pt x="50292" y="10668"/>
                              </a:lnTo>
                              <a:lnTo>
                                <a:pt x="51816" y="12192"/>
                              </a:lnTo>
                              <a:lnTo>
                                <a:pt x="51816" y="13716"/>
                              </a:lnTo>
                              <a:lnTo>
                                <a:pt x="53340" y="15240"/>
                              </a:lnTo>
                              <a:lnTo>
                                <a:pt x="53340" y="18288"/>
                              </a:lnTo>
                              <a:lnTo>
                                <a:pt x="53340" y="19812"/>
                              </a:lnTo>
                              <a:lnTo>
                                <a:pt x="51816" y="21336"/>
                              </a:lnTo>
                              <a:lnTo>
                                <a:pt x="51816" y="24384"/>
                              </a:lnTo>
                              <a:lnTo>
                                <a:pt x="48768" y="27432"/>
                              </a:lnTo>
                              <a:lnTo>
                                <a:pt x="45720" y="27432"/>
                              </a:lnTo>
                              <a:lnTo>
                                <a:pt x="41148" y="27432"/>
                              </a:lnTo>
                              <a:lnTo>
                                <a:pt x="39624" y="25908"/>
                              </a:lnTo>
                              <a:lnTo>
                                <a:pt x="36576" y="24384"/>
                              </a:lnTo>
                              <a:lnTo>
                                <a:pt x="35052" y="24384"/>
                              </a:lnTo>
                              <a:lnTo>
                                <a:pt x="33528" y="22860"/>
                              </a:lnTo>
                              <a:lnTo>
                                <a:pt x="30480" y="22860"/>
                              </a:lnTo>
                              <a:lnTo>
                                <a:pt x="27432" y="21336"/>
                              </a:lnTo>
                              <a:lnTo>
                                <a:pt x="24384" y="21336"/>
                              </a:lnTo>
                              <a:lnTo>
                                <a:pt x="21336" y="19812"/>
                              </a:lnTo>
                              <a:lnTo>
                                <a:pt x="18288" y="19812"/>
                              </a:lnTo>
                              <a:lnTo>
                                <a:pt x="13716" y="18288"/>
                              </a:lnTo>
                              <a:lnTo>
                                <a:pt x="1524" y="18288"/>
                              </a:lnTo>
                              <a:lnTo>
                                <a:pt x="0" y="18288"/>
                              </a:lnTo>
                              <a:lnTo>
                                <a:pt x="0" y="10668"/>
                              </a:lnTo>
                              <a:lnTo>
                                <a:pt x="1524" y="10668"/>
                              </a:lnTo>
                              <a:lnTo>
                                <a:pt x="10668" y="10668"/>
                              </a:lnTo>
                              <a:lnTo>
                                <a:pt x="15240" y="12192"/>
                              </a:lnTo>
                              <a:lnTo>
                                <a:pt x="18288" y="12192"/>
                              </a:lnTo>
                              <a:lnTo>
                                <a:pt x="22860" y="12192"/>
                              </a:lnTo>
                              <a:lnTo>
                                <a:pt x="28956" y="15240"/>
                              </a:lnTo>
                              <a:lnTo>
                                <a:pt x="32004" y="15240"/>
                              </a:lnTo>
                              <a:lnTo>
                                <a:pt x="35052" y="16764"/>
                              </a:lnTo>
                              <a:lnTo>
                                <a:pt x="36576" y="16764"/>
                              </a:lnTo>
                              <a:lnTo>
                                <a:pt x="39624" y="18288"/>
                              </a:lnTo>
                              <a:lnTo>
                                <a:pt x="41148" y="18288"/>
                              </a:lnTo>
                              <a:lnTo>
                                <a:pt x="42672" y="19812"/>
                              </a:lnTo>
                              <a:lnTo>
                                <a:pt x="44196" y="19812"/>
                              </a:lnTo>
                              <a:lnTo>
                                <a:pt x="45720" y="21336"/>
                              </a:lnTo>
                              <a:lnTo>
                                <a:pt x="45720" y="19812"/>
                              </a:lnTo>
                              <a:lnTo>
                                <a:pt x="45720" y="18288"/>
                              </a:lnTo>
                              <a:lnTo>
                                <a:pt x="45720" y="16764"/>
                              </a:lnTo>
                              <a:lnTo>
                                <a:pt x="45720" y="15240"/>
                              </a:lnTo>
                              <a:lnTo>
                                <a:pt x="44196" y="15240"/>
                              </a:lnTo>
                              <a:lnTo>
                                <a:pt x="42672" y="13716"/>
                              </a:lnTo>
                              <a:lnTo>
                                <a:pt x="41148" y="12192"/>
                              </a:lnTo>
                              <a:lnTo>
                                <a:pt x="39624" y="12192"/>
                              </a:lnTo>
                              <a:lnTo>
                                <a:pt x="38100" y="12192"/>
                              </a:lnTo>
                              <a:lnTo>
                                <a:pt x="36576" y="10668"/>
                              </a:lnTo>
                              <a:lnTo>
                                <a:pt x="30480" y="10668"/>
                              </a:lnTo>
                              <a:lnTo>
                                <a:pt x="28956" y="9144"/>
                              </a:lnTo>
                              <a:lnTo>
                                <a:pt x="22860" y="9144"/>
                              </a:lnTo>
                              <a:lnTo>
                                <a:pt x="19812" y="7620"/>
                              </a:lnTo>
                              <a:lnTo>
                                <a:pt x="16764" y="7620"/>
                              </a:lnTo>
                              <a:lnTo>
                                <a:pt x="12192" y="6096"/>
                              </a:lnTo>
                              <a:lnTo>
                                <a:pt x="3048" y="6096"/>
                              </a:lnTo>
                              <a:lnTo>
                                <a:pt x="0" y="6096"/>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95" name="Shape 40595"/>
                      <wps:cNvSpPr/>
                      <wps:spPr>
                        <a:xfrm>
                          <a:off x="5900928" y="140208"/>
                          <a:ext cx="1524" cy="0"/>
                        </a:xfrm>
                        <a:custGeom>
                          <a:avLst/>
                          <a:gdLst/>
                          <a:ahLst/>
                          <a:cxnLst/>
                          <a:rect l="0" t="0" r="0" b="0"/>
                          <a:pathLst>
                            <a:path w="1524">
                              <a:moveTo>
                                <a:pt x="1524" y="0"/>
                              </a:move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94" name="Shape 40594"/>
                      <wps:cNvSpPr/>
                      <wps:spPr>
                        <a:xfrm>
                          <a:off x="5852160" y="140208"/>
                          <a:ext cx="0" cy="1524"/>
                        </a:xfrm>
                        <a:custGeom>
                          <a:avLst/>
                          <a:gdLst/>
                          <a:ahLst/>
                          <a:cxnLst/>
                          <a:rect l="0" t="0" r="0" b="0"/>
                          <a:pathLst>
                            <a:path h="1524">
                              <a:moveTo>
                                <a:pt x="0" y="1524"/>
                              </a:move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90" name="Shape 40590"/>
                      <wps:cNvSpPr/>
                      <wps:spPr>
                        <a:xfrm>
                          <a:off x="5814060" y="88392"/>
                          <a:ext cx="39624" cy="44196"/>
                        </a:xfrm>
                        <a:custGeom>
                          <a:avLst/>
                          <a:gdLst/>
                          <a:ahLst/>
                          <a:cxnLst/>
                          <a:rect l="0" t="0" r="0" b="0"/>
                          <a:pathLst>
                            <a:path w="39624" h="44196">
                              <a:moveTo>
                                <a:pt x="4572" y="0"/>
                              </a:moveTo>
                              <a:lnTo>
                                <a:pt x="10668" y="0"/>
                              </a:lnTo>
                              <a:lnTo>
                                <a:pt x="35052" y="0"/>
                              </a:lnTo>
                              <a:lnTo>
                                <a:pt x="39624" y="0"/>
                              </a:lnTo>
                              <a:lnTo>
                                <a:pt x="39624" y="3048"/>
                              </a:lnTo>
                              <a:lnTo>
                                <a:pt x="39624" y="25908"/>
                              </a:lnTo>
                              <a:lnTo>
                                <a:pt x="39624" y="27432"/>
                              </a:lnTo>
                              <a:lnTo>
                                <a:pt x="38100" y="28956"/>
                              </a:lnTo>
                              <a:lnTo>
                                <a:pt x="35052" y="30480"/>
                              </a:lnTo>
                              <a:lnTo>
                                <a:pt x="33528" y="32004"/>
                              </a:lnTo>
                              <a:lnTo>
                                <a:pt x="28956" y="33528"/>
                              </a:lnTo>
                              <a:lnTo>
                                <a:pt x="27432" y="36576"/>
                              </a:lnTo>
                              <a:lnTo>
                                <a:pt x="24384" y="38100"/>
                              </a:lnTo>
                              <a:lnTo>
                                <a:pt x="21336" y="38100"/>
                              </a:lnTo>
                              <a:lnTo>
                                <a:pt x="19812" y="39624"/>
                              </a:lnTo>
                              <a:lnTo>
                                <a:pt x="16764" y="41148"/>
                              </a:lnTo>
                              <a:lnTo>
                                <a:pt x="13716" y="42672"/>
                              </a:lnTo>
                              <a:lnTo>
                                <a:pt x="10668" y="42672"/>
                              </a:lnTo>
                              <a:lnTo>
                                <a:pt x="9144" y="44196"/>
                              </a:lnTo>
                              <a:lnTo>
                                <a:pt x="0" y="44196"/>
                              </a:lnTo>
                              <a:lnTo>
                                <a:pt x="0" y="38100"/>
                              </a:lnTo>
                              <a:lnTo>
                                <a:pt x="3048" y="38100"/>
                              </a:lnTo>
                              <a:lnTo>
                                <a:pt x="4572" y="36576"/>
                              </a:lnTo>
                              <a:lnTo>
                                <a:pt x="9144" y="36576"/>
                              </a:lnTo>
                              <a:lnTo>
                                <a:pt x="12192" y="35052"/>
                              </a:lnTo>
                              <a:lnTo>
                                <a:pt x="13716" y="33528"/>
                              </a:lnTo>
                              <a:lnTo>
                                <a:pt x="16764" y="33528"/>
                              </a:lnTo>
                              <a:cubicBezTo>
                                <a:pt x="23724" y="30353"/>
                                <a:pt x="24574" y="27407"/>
                                <a:pt x="32004" y="24384"/>
                              </a:cubicBezTo>
                              <a:lnTo>
                                <a:pt x="32004" y="7621"/>
                              </a:lnTo>
                              <a:lnTo>
                                <a:pt x="10668" y="7621"/>
                              </a:lnTo>
                              <a:lnTo>
                                <a:pt x="10668" y="7620"/>
                              </a:lnTo>
                              <a:lnTo>
                                <a:pt x="0" y="7620"/>
                              </a:lnTo>
                              <a:lnTo>
                                <a:pt x="0" y="1143"/>
                              </a:lnTo>
                              <a:lnTo>
                                <a:pt x="4572"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88" name="Shape 40588"/>
                      <wps:cNvSpPr/>
                      <wps:spPr>
                        <a:xfrm>
                          <a:off x="5814060" y="45720"/>
                          <a:ext cx="39624" cy="39735"/>
                        </a:xfrm>
                        <a:custGeom>
                          <a:avLst/>
                          <a:gdLst/>
                          <a:ahLst/>
                          <a:cxnLst/>
                          <a:rect l="0" t="0" r="0" b="0"/>
                          <a:pathLst>
                            <a:path w="39624" h="39735">
                              <a:moveTo>
                                <a:pt x="0" y="0"/>
                              </a:moveTo>
                              <a:lnTo>
                                <a:pt x="1524" y="0"/>
                              </a:lnTo>
                              <a:lnTo>
                                <a:pt x="4572" y="0"/>
                              </a:lnTo>
                              <a:lnTo>
                                <a:pt x="9144" y="1524"/>
                              </a:lnTo>
                              <a:lnTo>
                                <a:pt x="18288" y="1524"/>
                              </a:lnTo>
                              <a:lnTo>
                                <a:pt x="21336" y="3048"/>
                              </a:lnTo>
                              <a:lnTo>
                                <a:pt x="24384" y="3048"/>
                              </a:lnTo>
                              <a:lnTo>
                                <a:pt x="27432" y="6096"/>
                              </a:lnTo>
                              <a:lnTo>
                                <a:pt x="28956" y="6096"/>
                              </a:lnTo>
                              <a:lnTo>
                                <a:pt x="30480" y="7620"/>
                              </a:lnTo>
                              <a:lnTo>
                                <a:pt x="32004" y="7620"/>
                              </a:lnTo>
                              <a:lnTo>
                                <a:pt x="32004" y="9144"/>
                              </a:lnTo>
                              <a:lnTo>
                                <a:pt x="33528" y="9144"/>
                              </a:lnTo>
                              <a:lnTo>
                                <a:pt x="35052" y="12192"/>
                              </a:lnTo>
                              <a:lnTo>
                                <a:pt x="36576" y="13716"/>
                              </a:lnTo>
                              <a:lnTo>
                                <a:pt x="36576" y="15240"/>
                              </a:lnTo>
                              <a:lnTo>
                                <a:pt x="38100" y="16764"/>
                              </a:lnTo>
                              <a:lnTo>
                                <a:pt x="38100" y="19812"/>
                              </a:lnTo>
                              <a:lnTo>
                                <a:pt x="39624" y="21336"/>
                              </a:lnTo>
                              <a:lnTo>
                                <a:pt x="39624" y="27432"/>
                              </a:lnTo>
                              <a:lnTo>
                                <a:pt x="39624" y="36576"/>
                              </a:lnTo>
                              <a:lnTo>
                                <a:pt x="39624" y="36576"/>
                              </a:lnTo>
                              <a:lnTo>
                                <a:pt x="39624" y="36576"/>
                              </a:lnTo>
                              <a:lnTo>
                                <a:pt x="39624" y="39624"/>
                              </a:lnTo>
                              <a:lnTo>
                                <a:pt x="35052" y="39624"/>
                              </a:lnTo>
                              <a:lnTo>
                                <a:pt x="13716" y="39624"/>
                              </a:lnTo>
                              <a:lnTo>
                                <a:pt x="9144" y="39624"/>
                              </a:lnTo>
                              <a:cubicBezTo>
                                <a:pt x="5220" y="39376"/>
                                <a:pt x="2708" y="39387"/>
                                <a:pt x="976" y="39534"/>
                              </a:cubicBezTo>
                              <a:lnTo>
                                <a:pt x="0" y="39735"/>
                              </a:lnTo>
                              <a:lnTo>
                                <a:pt x="0" y="33528"/>
                              </a:lnTo>
                              <a:lnTo>
                                <a:pt x="9144" y="33528"/>
                              </a:lnTo>
                              <a:lnTo>
                                <a:pt x="13716" y="32004"/>
                              </a:lnTo>
                              <a:lnTo>
                                <a:pt x="32004" y="32004"/>
                              </a:lnTo>
                              <a:lnTo>
                                <a:pt x="32004" y="27432"/>
                              </a:lnTo>
                              <a:lnTo>
                                <a:pt x="32004" y="21336"/>
                              </a:lnTo>
                              <a:lnTo>
                                <a:pt x="30480" y="19812"/>
                              </a:lnTo>
                              <a:lnTo>
                                <a:pt x="30480" y="18288"/>
                              </a:lnTo>
                              <a:lnTo>
                                <a:pt x="28956" y="18288"/>
                              </a:lnTo>
                              <a:lnTo>
                                <a:pt x="28956" y="15240"/>
                              </a:lnTo>
                              <a:lnTo>
                                <a:pt x="27432" y="15240"/>
                              </a:lnTo>
                              <a:lnTo>
                                <a:pt x="27432" y="13716"/>
                              </a:lnTo>
                              <a:lnTo>
                                <a:pt x="25908" y="13716"/>
                              </a:lnTo>
                              <a:lnTo>
                                <a:pt x="25908" y="12192"/>
                              </a:lnTo>
                              <a:lnTo>
                                <a:pt x="22860" y="12192"/>
                              </a:lnTo>
                              <a:lnTo>
                                <a:pt x="19812" y="9144"/>
                              </a:lnTo>
                              <a:lnTo>
                                <a:pt x="16764" y="9144"/>
                              </a:lnTo>
                              <a:lnTo>
                                <a:pt x="13716" y="7620"/>
                              </a:lnTo>
                              <a:lnTo>
                                <a:pt x="1524" y="7620"/>
                              </a:lnTo>
                              <a:lnTo>
                                <a:pt x="0" y="7620"/>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83" name="Shape 40583"/>
                      <wps:cNvSpPr/>
                      <wps:spPr>
                        <a:xfrm>
                          <a:off x="5900928" y="39624"/>
                          <a:ext cx="1016" cy="508"/>
                        </a:xfrm>
                        <a:custGeom>
                          <a:avLst/>
                          <a:gdLst/>
                          <a:ahLst/>
                          <a:cxnLst/>
                          <a:rect l="0" t="0" r="0" b="0"/>
                          <a:pathLst>
                            <a:path w="1016" h="508">
                              <a:moveTo>
                                <a:pt x="1016" y="508"/>
                              </a:move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74" name="Shape 40574"/>
                      <wps:cNvSpPr/>
                      <wps:spPr>
                        <a:xfrm>
                          <a:off x="5900928" y="35052"/>
                          <a:ext cx="121920" cy="108204"/>
                        </a:xfrm>
                        <a:custGeom>
                          <a:avLst/>
                          <a:gdLst/>
                          <a:ahLst/>
                          <a:cxnLst/>
                          <a:rect l="0" t="0" r="0" b="0"/>
                          <a:pathLst>
                            <a:path w="121920" h="108204">
                              <a:moveTo>
                                <a:pt x="62484" y="0"/>
                              </a:moveTo>
                              <a:lnTo>
                                <a:pt x="68580" y="0"/>
                              </a:lnTo>
                              <a:lnTo>
                                <a:pt x="79248" y="0"/>
                              </a:lnTo>
                              <a:lnTo>
                                <a:pt x="82296" y="1524"/>
                              </a:lnTo>
                              <a:lnTo>
                                <a:pt x="88392" y="1524"/>
                              </a:lnTo>
                              <a:lnTo>
                                <a:pt x="91440" y="3048"/>
                              </a:lnTo>
                              <a:lnTo>
                                <a:pt x="92964" y="4572"/>
                              </a:lnTo>
                              <a:lnTo>
                                <a:pt x="96012" y="4572"/>
                              </a:lnTo>
                              <a:lnTo>
                                <a:pt x="97536" y="6096"/>
                              </a:lnTo>
                              <a:lnTo>
                                <a:pt x="100584" y="6096"/>
                              </a:lnTo>
                              <a:lnTo>
                                <a:pt x="102108" y="7620"/>
                              </a:lnTo>
                              <a:lnTo>
                                <a:pt x="105156" y="9144"/>
                              </a:lnTo>
                              <a:lnTo>
                                <a:pt x="108203" y="12192"/>
                              </a:lnTo>
                              <a:lnTo>
                                <a:pt x="109728" y="12192"/>
                              </a:lnTo>
                              <a:lnTo>
                                <a:pt x="111252" y="13716"/>
                              </a:lnTo>
                              <a:lnTo>
                                <a:pt x="112776" y="16764"/>
                              </a:lnTo>
                              <a:lnTo>
                                <a:pt x="114300" y="18288"/>
                              </a:lnTo>
                              <a:lnTo>
                                <a:pt x="117348" y="21336"/>
                              </a:lnTo>
                              <a:lnTo>
                                <a:pt x="117348" y="22860"/>
                              </a:lnTo>
                              <a:lnTo>
                                <a:pt x="118872" y="24384"/>
                              </a:lnTo>
                              <a:lnTo>
                                <a:pt x="118872" y="25908"/>
                              </a:lnTo>
                              <a:lnTo>
                                <a:pt x="120396" y="28956"/>
                              </a:lnTo>
                              <a:lnTo>
                                <a:pt x="120396" y="30480"/>
                              </a:lnTo>
                              <a:lnTo>
                                <a:pt x="121920" y="32004"/>
                              </a:lnTo>
                              <a:lnTo>
                                <a:pt x="121920" y="44196"/>
                              </a:lnTo>
                              <a:lnTo>
                                <a:pt x="115824" y="44196"/>
                              </a:lnTo>
                              <a:lnTo>
                                <a:pt x="115824" y="41148"/>
                              </a:lnTo>
                              <a:lnTo>
                                <a:pt x="114300" y="38100"/>
                              </a:lnTo>
                              <a:lnTo>
                                <a:pt x="114300" y="35052"/>
                              </a:lnTo>
                              <a:lnTo>
                                <a:pt x="112776" y="32004"/>
                              </a:lnTo>
                              <a:lnTo>
                                <a:pt x="112776" y="28956"/>
                              </a:lnTo>
                              <a:lnTo>
                                <a:pt x="111252" y="27432"/>
                              </a:lnTo>
                              <a:lnTo>
                                <a:pt x="111252" y="24384"/>
                              </a:lnTo>
                              <a:lnTo>
                                <a:pt x="105156" y="18288"/>
                              </a:lnTo>
                              <a:lnTo>
                                <a:pt x="103632" y="16764"/>
                              </a:lnTo>
                              <a:lnTo>
                                <a:pt x="102108" y="16764"/>
                              </a:lnTo>
                              <a:lnTo>
                                <a:pt x="100584" y="15240"/>
                              </a:lnTo>
                              <a:lnTo>
                                <a:pt x="97536" y="12192"/>
                              </a:lnTo>
                              <a:lnTo>
                                <a:pt x="92964" y="12192"/>
                              </a:lnTo>
                              <a:lnTo>
                                <a:pt x="91440" y="10668"/>
                              </a:lnTo>
                              <a:lnTo>
                                <a:pt x="88392" y="10668"/>
                              </a:lnTo>
                              <a:cubicBezTo>
                                <a:pt x="83934" y="7468"/>
                                <a:pt x="77343" y="7417"/>
                                <a:pt x="71628" y="7620"/>
                              </a:cubicBezTo>
                              <a:lnTo>
                                <a:pt x="68580" y="7620"/>
                              </a:lnTo>
                              <a:lnTo>
                                <a:pt x="65532" y="7620"/>
                              </a:lnTo>
                              <a:cubicBezTo>
                                <a:pt x="52121" y="6515"/>
                                <a:pt x="57010" y="11214"/>
                                <a:pt x="48768" y="10668"/>
                              </a:cubicBezTo>
                              <a:lnTo>
                                <a:pt x="45720" y="12192"/>
                              </a:lnTo>
                              <a:lnTo>
                                <a:pt x="44196" y="12192"/>
                              </a:lnTo>
                              <a:lnTo>
                                <a:pt x="39624" y="13716"/>
                              </a:lnTo>
                              <a:lnTo>
                                <a:pt x="38100" y="15240"/>
                              </a:lnTo>
                              <a:lnTo>
                                <a:pt x="28956" y="19812"/>
                              </a:lnTo>
                              <a:lnTo>
                                <a:pt x="25908" y="22860"/>
                              </a:lnTo>
                              <a:lnTo>
                                <a:pt x="22860" y="24384"/>
                              </a:lnTo>
                              <a:lnTo>
                                <a:pt x="18288" y="28956"/>
                              </a:lnTo>
                              <a:lnTo>
                                <a:pt x="18288" y="21336"/>
                              </a:lnTo>
                              <a:lnTo>
                                <a:pt x="18288" y="18288"/>
                              </a:lnTo>
                              <a:lnTo>
                                <a:pt x="18288" y="9144"/>
                              </a:lnTo>
                              <a:lnTo>
                                <a:pt x="15240" y="9144"/>
                              </a:lnTo>
                              <a:lnTo>
                                <a:pt x="12192" y="9144"/>
                              </a:lnTo>
                              <a:lnTo>
                                <a:pt x="12192" y="9144"/>
                              </a:lnTo>
                              <a:lnTo>
                                <a:pt x="7620" y="9144"/>
                              </a:lnTo>
                              <a:lnTo>
                                <a:pt x="7620" y="9144"/>
                              </a:lnTo>
                              <a:lnTo>
                                <a:pt x="7620" y="99060"/>
                              </a:lnTo>
                              <a:lnTo>
                                <a:pt x="7620" y="100583"/>
                              </a:lnTo>
                              <a:lnTo>
                                <a:pt x="12192" y="100583"/>
                              </a:lnTo>
                              <a:lnTo>
                                <a:pt x="12192" y="100584"/>
                              </a:lnTo>
                              <a:lnTo>
                                <a:pt x="16764" y="100584"/>
                              </a:lnTo>
                              <a:lnTo>
                                <a:pt x="18287" y="100584"/>
                              </a:lnTo>
                              <a:lnTo>
                                <a:pt x="18287" y="35052"/>
                              </a:lnTo>
                              <a:lnTo>
                                <a:pt x="18288" y="35052"/>
                              </a:lnTo>
                              <a:lnTo>
                                <a:pt x="18288" y="32004"/>
                              </a:lnTo>
                              <a:lnTo>
                                <a:pt x="19812" y="32004"/>
                              </a:lnTo>
                              <a:lnTo>
                                <a:pt x="25908" y="25908"/>
                              </a:lnTo>
                              <a:lnTo>
                                <a:pt x="32003" y="22860"/>
                              </a:lnTo>
                              <a:lnTo>
                                <a:pt x="33528" y="19812"/>
                              </a:lnTo>
                              <a:lnTo>
                                <a:pt x="38100" y="18288"/>
                              </a:lnTo>
                              <a:lnTo>
                                <a:pt x="39624" y="18288"/>
                              </a:lnTo>
                              <a:lnTo>
                                <a:pt x="42672" y="16764"/>
                              </a:lnTo>
                              <a:lnTo>
                                <a:pt x="51815" y="12192"/>
                              </a:lnTo>
                              <a:lnTo>
                                <a:pt x="57912" y="12192"/>
                              </a:lnTo>
                              <a:lnTo>
                                <a:pt x="60960" y="10668"/>
                              </a:lnTo>
                              <a:lnTo>
                                <a:pt x="67056" y="10668"/>
                              </a:lnTo>
                              <a:lnTo>
                                <a:pt x="74676" y="10668"/>
                              </a:lnTo>
                              <a:lnTo>
                                <a:pt x="76200" y="12192"/>
                              </a:lnTo>
                              <a:lnTo>
                                <a:pt x="82296" y="12192"/>
                              </a:lnTo>
                              <a:lnTo>
                                <a:pt x="83820" y="13716"/>
                              </a:lnTo>
                              <a:lnTo>
                                <a:pt x="85344" y="13716"/>
                              </a:lnTo>
                              <a:lnTo>
                                <a:pt x="86868" y="15240"/>
                              </a:lnTo>
                              <a:lnTo>
                                <a:pt x="88392" y="16764"/>
                              </a:lnTo>
                              <a:lnTo>
                                <a:pt x="89915" y="16764"/>
                              </a:lnTo>
                              <a:lnTo>
                                <a:pt x="91440" y="18288"/>
                              </a:lnTo>
                              <a:lnTo>
                                <a:pt x="92964" y="18288"/>
                              </a:lnTo>
                              <a:lnTo>
                                <a:pt x="94488" y="19812"/>
                              </a:lnTo>
                              <a:lnTo>
                                <a:pt x="94488" y="21336"/>
                              </a:lnTo>
                              <a:lnTo>
                                <a:pt x="96012" y="22860"/>
                              </a:lnTo>
                              <a:lnTo>
                                <a:pt x="97536" y="22860"/>
                              </a:lnTo>
                              <a:lnTo>
                                <a:pt x="99060" y="24384"/>
                              </a:lnTo>
                              <a:lnTo>
                                <a:pt x="99060" y="25908"/>
                              </a:lnTo>
                              <a:lnTo>
                                <a:pt x="100584" y="27432"/>
                              </a:lnTo>
                              <a:lnTo>
                                <a:pt x="100584" y="30480"/>
                              </a:lnTo>
                              <a:lnTo>
                                <a:pt x="102108" y="32004"/>
                              </a:lnTo>
                              <a:lnTo>
                                <a:pt x="102108" y="33528"/>
                              </a:lnTo>
                              <a:lnTo>
                                <a:pt x="103632" y="35052"/>
                              </a:lnTo>
                              <a:lnTo>
                                <a:pt x="103632" y="45720"/>
                              </a:lnTo>
                              <a:lnTo>
                                <a:pt x="103632" y="45720"/>
                              </a:lnTo>
                              <a:lnTo>
                                <a:pt x="103632" y="100584"/>
                              </a:lnTo>
                              <a:lnTo>
                                <a:pt x="105156" y="100584"/>
                              </a:lnTo>
                              <a:lnTo>
                                <a:pt x="109728" y="100584"/>
                              </a:lnTo>
                              <a:lnTo>
                                <a:pt x="112776" y="100584"/>
                              </a:lnTo>
                              <a:lnTo>
                                <a:pt x="115824" y="99060"/>
                              </a:lnTo>
                              <a:lnTo>
                                <a:pt x="115824" y="44196"/>
                              </a:lnTo>
                              <a:lnTo>
                                <a:pt x="121920" y="44196"/>
                              </a:lnTo>
                              <a:lnTo>
                                <a:pt x="121920" y="102108"/>
                              </a:lnTo>
                              <a:lnTo>
                                <a:pt x="121920" y="105156"/>
                              </a:lnTo>
                              <a:lnTo>
                                <a:pt x="120396" y="105156"/>
                              </a:lnTo>
                              <a:lnTo>
                                <a:pt x="118872" y="106680"/>
                              </a:lnTo>
                              <a:lnTo>
                                <a:pt x="117348" y="106680"/>
                              </a:lnTo>
                              <a:lnTo>
                                <a:pt x="115824" y="108204"/>
                              </a:lnTo>
                              <a:lnTo>
                                <a:pt x="114300" y="108204"/>
                              </a:lnTo>
                              <a:lnTo>
                                <a:pt x="109728" y="108204"/>
                              </a:lnTo>
                              <a:lnTo>
                                <a:pt x="105156" y="108204"/>
                              </a:lnTo>
                              <a:lnTo>
                                <a:pt x="103632" y="108204"/>
                              </a:lnTo>
                              <a:lnTo>
                                <a:pt x="102108" y="108204"/>
                              </a:lnTo>
                              <a:lnTo>
                                <a:pt x="100584" y="106680"/>
                              </a:lnTo>
                              <a:lnTo>
                                <a:pt x="99060" y="106680"/>
                              </a:lnTo>
                              <a:lnTo>
                                <a:pt x="97536" y="105156"/>
                              </a:lnTo>
                              <a:lnTo>
                                <a:pt x="97536" y="103632"/>
                              </a:lnTo>
                              <a:lnTo>
                                <a:pt x="96012" y="102108"/>
                              </a:lnTo>
                              <a:lnTo>
                                <a:pt x="96012" y="45720"/>
                              </a:lnTo>
                              <a:lnTo>
                                <a:pt x="96012" y="38100"/>
                              </a:lnTo>
                              <a:lnTo>
                                <a:pt x="94488" y="36576"/>
                              </a:lnTo>
                              <a:lnTo>
                                <a:pt x="94488" y="32004"/>
                              </a:lnTo>
                              <a:lnTo>
                                <a:pt x="92964" y="30480"/>
                              </a:lnTo>
                              <a:lnTo>
                                <a:pt x="92964" y="28956"/>
                              </a:lnTo>
                              <a:lnTo>
                                <a:pt x="91440" y="27432"/>
                              </a:lnTo>
                              <a:lnTo>
                                <a:pt x="91440" y="25908"/>
                              </a:lnTo>
                              <a:lnTo>
                                <a:pt x="89915" y="25908"/>
                              </a:lnTo>
                              <a:lnTo>
                                <a:pt x="88392" y="24384"/>
                              </a:lnTo>
                              <a:lnTo>
                                <a:pt x="86868" y="24384"/>
                              </a:lnTo>
                              <a:lnTo>
                                <a:pt x="86868" y="22860"/>
                              </a:lnTo>
                              <a:lnTo>
                                <a:pt x="85344" y="22860"/>
                              </a:lnTo>
                              <a:lnTo>
                                <a:pt x="83820" y="21336"/>
                              </a:lnTo>
                              <a:lnTo>
                                <a:pt x="82296" y="21336"/>
                              </a:lnTo>
                              <a:lnTo>
                                <a:pt x="80772" y="19812"/>
                              </a:lnTo>
                              <a:lnTo>
                                <a:pt x="79248" y="19812"/>
                              </a:lnTo>
                              <a:lnTo>
                                <a:pt x="76200" y="18288"/>
                              </a:lnTo>
                              <a:lnTo>
                                <a:pt x="67056" y="18288"/>
                              </a:lnTo>
                              <a:lnTo>
                                <a:pt x="57912" y="18288"/>
                              </a:lnTo>
                              <a:lnTo>
                                <a:pt x="56388" y="19812"/>
                              </a:lnTo>
                              <a:lnTo>
                                <a:pt x="51815" y="19812"/>
                              </a:lnTo>
                              <a:lnTo>
                                <a:pt x="45720" y="22860"/>
                              </a:lnTo>
                              <a:lnTo>
                                <a:pt x="44196" y="24384"/>
                              </a:lnTo>
                              <a:lnTo>
                                <a:pt x="38100" y="27432"/>
                              </a:lnTo>
                              <a:lnTo>
                                <a:pt x="36576" y="28956"/>
                              </a:lnTo>
                              <a:lnTo>
                                <a:pt x="32003" y="30480"/>
                              </a:lnTo>
                              <a:lnTo>
                                <a:pt x="27432" y="35052"/>
                              </a:lnTo>
                              <a:lnTo>
                                <a:pt x="25908" y="35814"/>
                              </a:lnTo>
                              <a:lnTo>
                                <a:pt x="25908" y="102108"/>
                              </a:lnTo>
                              <a:lnTo>
                                <a:pt x="25908" y="103632"/>
                              </a:lnTo>
                              <a:lnTo>
                                <a:pt x="24384" y="105156"/>
                              </a:lnTo>
                              <a:lnTo>
                                <a:pt x="22860" y="106680"/>
                              </a:lnTo>
                              <a:lnTo>
                                <a:pt x="21336" y="106680"/>
                              </a:lnTo>
                              <a:lnTo>
                                <a:pt x="19812" y="108204"/>
                              </a:lnTo>
                              <a:lnTo>
                                <a:pt x="18288" y="108204"/>
                              </a:lnTo>
                              <a:lnTo>
                                <a:pt x="12192" y="108204"/>
                              </a:lnTo>
                              <a:lnTo>
                                <a:pt x="7620" y="108204"/>
                              </a:lnTo>
                              <a:lnTo>
                                <a:pt x="7619" y="108204"/>
                              </a:lnTo>
                              <a:lnTo>
                                <a:pt x="6096" y="108204"/>
                              </a:lnTo>
                              <a:lnTo>
                                <a:pt x="3048" y="106680"/>
                              </a:lnTo>
                              <a:lnTo>
                                <a:pt x="1524" y="105156"/>
                              </a:lnTo>
                              <a:lnTo>
                                <a:pt x="0" y="103632"/>
                              </a:lnTo>
                              <a:lnTo>
                                <a:pt x="0" y="102108"/>
                              </a:lnTo>
                              <a:lnTo>
                                <a:pt x="0" y="7620"/>
                              </a:lnTo>
                              <a:lnTo>
                                <a:pt x="0" y="6096"/>
                              </a:lnTo>
                              <a:lnTo>
                                <a:pt x="1016" y="5080"/>
                              </a:lnTo>
                              <a:lnTo>
                                <a:pt x="1524" y="4572"/>
                              </a:lnTo>
                              <a:lnTo>
                                <a:pt x="0" y="4572"/>
                              </a:lnTo>
                              <a:lnTo>
                                <a:pt x="3048" y="1524"/>
                              </a:lnTo>
                              <a:lnTo>
                                <a:pt x="7620" y="1524"/>
                              </a:lnTo>
                              <a:lnTo>
                                <a:pt x="12192" y="1524"/>
                              </a:lnTo>
                              <a:lnTo>
                                <a:pt x="12192" y="1524"/>
                              </a:lnTo>
                              <a:lnTo>
                                <a:pt x="16764" y="1524"/>
                              </a:lnTo>
                              <a:lnTo>
                                <a:pt x="19812" y="1524"/>
                              </a:lnTo>
                              <a:lnTo>
                                <a:pt x="21336" y="3048"/>
                              </a:lnTo>
                              <a:lnTo>
                                <a:pt x="24384" y="4572"/>
                              </a:lnTo>
                              <a:lnTo>
                                <a:pt x="24384" y="7620"/>
                              </a:lnTo>
                              <a:lnTo>
                                <a:pt x="24384" y="14732"/>
                              </a:lnTo>
                              <a:lnTo>
                                <a:pt x="25908" y="13716"/>
                              </a:lnTo>
                              <a:lnTo>
                                <a:pt x="27432" y="12192"/>
                              </a:lnTo>
                              <a:lnTo>
                                <a:pt x="32003" y="10668"/>
                              </a:lnTo>
                              <a:lnTo>
                                <a:pt x="33528" y="7620"/>
                              </a:lnTo>
                              <a:lnTo>
                                <a:pt x="38100" y="7620"/>
                              </a:lnTo>
                              <a:lnTo>
                                <a:pt x="44196" y="4572"/>
                              </a:lnTo>
                              <a:lnTo>
                                <a:pt x="47244" y="4572"/>
                              </a:lnTo>
                              <a:lnTo>
                                <a:pt x="53340" y="1524"/>
                              </a:lnTo>
                              <a:lnTo>
                                <a:pt x="59436" y="1524"/>
                              </a:lnTo>
                              <a:lnTo>
                                <a:pt x="62484"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73" name="Shape 40573"/>
                      <wps:cNvSpPr/>
                      <wps:spPr>
                        <a:xfrm>
                          <a:off x="5814060" y="34265"/>
                          <a:ext cx="57912" cy="108991"/>
                        </a:xfrm>
                        <a:custGeom>
                          <a:avLst/>
                          <a:gdLst/>
                          <a:ahLst/>
                          <a:cxnLst/>
                          <a:rect l="0" t="0" r="0" b="0"/>
                          <a:pathLst>
                            <a:path w="57912" h="108991">
                              <a:moveTo>
                                <a:pt x="0" y="787"/>
                              </a:moveTo>
                              <a:lnTo>
                                <a:pt x="3048" y="787"/>
                              </a:lnTo>
                              <a:lnTo>
                                <a:pt x="6096" y="787"/>
                              </a:lnTo>
                              <a:cubicBezTo>
                                <a:pt x="20663" y="0"/>
                                <a:pt x="9766" y="3162"/>
                                <a:pt x="25908" y="2311"/>
                              </a:cubicBezTo>
                              <a:lnTo>
                                <a:pt x="27432" y="3835"/>
                              </a:lnTo>
                              <a:lnTo>
                                <a:pt x="30480" y="3835"/>
                              </a:lnTo>
                              <a:lnTo>
                                <a:pt x="33528" y="5359"/>
                              </a:lnTo>
                              <a:lnTo>
                                <a:pt x="35052" y="5359"/>
                              </a:lnTo>
                              <a:lnTo>
                                <a:pt x="38100" y="6883"/>
                              </a:lnTo>
                              <a:lnTo>
                                <a:pt x="39624" y="6883"/>
                              </a:lnTo>
                              <a:lnTo>
                                <a:pt x="41148" y="8407"/>
                              </a:lnTo>
                              <a:lnTo>
                                <a:pt x="44196" y="9931"/>
                              </a:lnTo>
                              <a:lnTo>
                                <a:pt x="45720" y="11455"/>
                              </a:lnTo>
                              <a:lnTo>
                                <a:pt x="47244" y="11455"/>
                              </a:lnTo>
                              <a:lnTo>
                                <a:pt x="51816" y="16027"/>
                              </a:lnTo>
                              <a:lnTo>
                                <a:pt x="51816" y="17551"/>
                              </a:lnTo>
                              <a:lnTo>
                                <a:pt x="53340" y="19075"/>
                              </a:lnTo>
                              <a:lnTo>
                                <a:pt x="54864" y="20599"/>
                              </a:lnTo>
                              <a:lnTo>
                                <a:pt x="56388" y="23647"/>
                              </a:lnTo>
                              <a:lnTo>
                                <a:pt x="56388" y="26695"/>
                              </a:lnTo>
                              <a:lnTo>
                                <a:pt x="57912" y="29743"/>
                              </a:lnTo>
                              <a:lnTo>
                                <a:pt x="57912" y="38887"/>
                              </a:lnTo>
                              <a:lnTo>
                                <a:pt x="57912" y="102895"/>
                              </a:lnTo>
                              <a:lnTo>
                                <a:pt x="57912" y="104419"/>
                              </a:lnTo>
                              <a:lnTo>
                                <a:pt x="56388" y="105943"/>
                              </a:lnTo>
                              <a:lnTo>
                                <a:pt x="53340" y="107467"/>
                              </a:lnTo>
                              <a:lnTo>
                                <a:pt x="51816" y="108991"/>
                              </a:lnTo>
                              <a:lnTo>
                                <a:pt x="47244" y="108991"/>
                              </a:lnTo>
                              <a:lnTo>
                                <a:pt x="41148" y="108991"/>
                              </a:lnTo>
                              <a:lnTo>
                                <a:pt x="38100" y="105943"/>
                              </a:lnTo>
                              <a:lnTo>
                                <a:pt x="36576" y="105943"/>
                              </a:lnTo>
                              <a:lnTo>
                                <a:pt x="35052" y="104419"/>
                              </a:lnTo>
                              <a:lnTo>
                                <a:pt x="35052" y="102895"/>
                              </a:lnTo>
                              <a:lnTo>
                                <a:pt x="35052" y="98323"/>
                              </a:lnTo>
                              <a:lnTo>
                                <a:pt x="28956" y="101371"/>
                              </a:lnTo>
                              <a:lnTo>
                                <a:pt x="27432" y="102895"/>
                              </a:lnTo>
                              <a:lnTo>
                                <a:pt x="24384" y="104419"/>
                              </a:lnTo>
                              <a:lnTo>
                                <a:pt x="21336" y="104419"/>
                              </a:lnTo>
                              <a:lnTo>
                                <a:pt x="18288" y="105943"/>
                              </a:lnTo>
                              <a:lnTo>
                                <a:pt x="15240" y="105943"/>
                              </a:lnTo>
                              <a:lnTo>
                                <a:pt x="9144" y="108991"/>
                              </a:lnTo>
                              <a:lnTo>
                                <a:pt x="0" y="108991"/>
                              </a:lnTo>
                              <a:lnTo>
                                <a:pt x="0" y="102342"/>
                              </a:lnTo>
                              <a:lnTo>
                                <a:pt x="4672" y="101776"/>
                              </a:lnTo>
                              <a:cubicBezTo>
                                <a:pt x="7633" y="100879"/>
                                <a:pt x="10560" y="99847"/>
                                <a:pt x="13716" y="99847"/>
                              </a:cubicBezTo>
                              <a:lnTo>
                                <a:pt x="15240" y="98323"/>
                              </a:lnTo>
                              <a:lnTo>
                                <a:pt x="18288" y="98323"/>
                              </a:lnTo>
                              <a:lnTo>
                                <a:pt x="21336" y="96799"/>
                              </a:lnTo>
                              <a:lnTo>
                                <a:pt x="22860" y="96799"/>
                              </a:lnTo>
                              <a:lnTo>
                                <a:pt x="25908" y="93751"/>
                              </a:lnTo>
                              <a:lnTo>
                                <a:pt x="28956" y="93751"/>
                              </a:lnTo>
                              <a:lnTo>
                                <a:pt x="32004" y="92227"/>
                              </a:lnTo>
                              <a:lnTo>
                                <a:pt x="35052" y="89179"/>
                              </a:lnTo>
                              <a:lnTo>
                                <a:pt x="41148" y="84607"/>
                              </a:lnTo>
                              <a:lnTo>
                                <a:pt x="41148" y="92227"/>
                              </a:lnTo>
                              <a:lnTo>
                                <a:pt x="41148" y="99847"/>
                              </a:lnTo>
                              <a:lnTo>
                                <a:pt x="42672" y="101371"/>
                              </a:lnTo>
                              <a:lnTo>
                                <a:pt x="47244" y="101371"/>
                              </a:lnTo>
                              <a:lnTo>
                                <a:pt x="50292" y="101371"/>
                              </a:lnTo>
                              <a:lnTo>
                                <a:pt x="51816" y="99848"/>
                              </a:lnTo>
                              <a:lnTo>
                                <a:pt x="51816" y="38887"/>
                              </a:lnTo>
                              <a:lnTo>
                                <a:pt x="51816" y="38887"/>
                              </a:lnTo>
                              <a:lnTo>
                                <a:pt x="51816" y="35839"/>
                              </a:lnTo>
                              <a:lnTo>
                                <a:pt x="50292" y="32791"/>
                              </a:lnTo>
                              <a:lnTo>
                                <a:pt x="50292" y="26695"/>
                              </a:lnTo>
                              <a:lnTo>
                                <a:pt x="48768" y="25171"/>
                              </a:lnTo>
                              <a:lnTo>
                                <a:pt x="47244" y="25171"/>
                              </a:lnTo>
                              <a:lnTo>
                                <a:pt x="47244" y="22123"/>
                              </a:lnTo>
                              <a:lnTo>
                                <a:pt x="44196" y="19075"/>
                              </a:lnTo>
                              <a:lnTo>
                                <a:pt x="42672" y="17551"/>
                              </a:lnTo>
                              <a:lnTo>
                                <a:pt x="41148" y="17551"/>
                              </a:lnTo>
                              <a:lnTo>
                                <a:pt x="39624" y="16027"/>
                              </a:lnTo>
                              <a:cubicBezTo>
                                <a:pt x="36690" y="13805"/>
                                <a:pt x="32855" y="11989"/>
                                <a:pt x="28956" y="11455"/>
                              </a:cubicBezTo>
                              <a:lnTo>
                                <a:pt x="25908" y="11455"/>
                              </a:lnTo>
                              <a:lnTo>
                                <a:pt x="22860" y="9931"/>
                              </a:lnTo>
                              <a:lnTo>
                                <a:pt x="21336" y="9931"/>
                              </a:lnTo>
                              <a:lnTo>
                                <a:pt x="18288" y="8407"/>
                              </a:lnTo>
                              <a:lnTo>
                                <a:pt x="3048" y="8407"/>
                              </a:lnTo>
                              <a:lnTo>
                                <a:pt x="0" y="8407"/>
                              </a:lnTo>
                              <a:lnTo>
                                <a:pt x="0" y="787"/>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680" name="Shape 40680"/>
                      <wps:cNvSpPr/>
                      <wps:spPr>
                        <a:xfrm>
                          <a:off x="6128004" y="0"/>
                          <a:ext cx="54102" cy="143256"/>
                        </a:xfrm>
                        <a:custGeom>
                          <a:avLst/>
                          <a:gdLst/>
                          <a:ahLst/>
                          <a:cxnLst/>
                          <a:rect l="0" t="0" r="0" b="0"/>
                          <a:pathLst>
                            <a:path w="54102" h="143256">
                              <a:moveTo>
                                <a:pt x="6096" y="0"/>
                              </a:moveTo>
                              <a:lnTo>
                                <a:pt x="7620" y="0"/>
                              </a:lnTo>
                              <a:lnTo>
                                <a:pt x="12192" y="0"/>
                              </a:lnTo>
                              <a:lnTo>
                                <a:pt x="18288" y="0"/>
                              </a:lnTo>
                              <a:lnTo>
                                <a:pt x="19812" y="0"/>
                              </a:lnTo>
                              <a:lnTo>
                                <a:pt x="21336" y="1524"/>
                              </a:lnTo>
                              <a:lnTo>
                                <a:pt x="22860" y="3048"/>
                              </a:lnTo>
                              <a:lnTo>
                                <a:pt x="24384" y="3048"/>
                              </a:lnTo>
                              <a:lnTo>
                                <a:pt x="25908" y="4572"/>
                              </a:lnTo>
                              <a:lnTo>
                                <a:pt x="25908" y="6096"/>
                              </a:lnTo>
                              <a:lnTo>
                                <a:pt x="25908" y="123443"/>
                              </a:lnTo>
                              <a:lnTo>
                                <a:pt x="54102" y="123443"/>
                              </a:lnTo>
                              <a:lnTo>
                                <a:pt x="54102" y="131064"/>
                              </a:lnTo>
                              <a:lnTo>
                                <a:pt x="22860" y="131064"/>
                              </a:lnTo>
                              <a:lnTo>
                                <a:pt x="18288" y="131064"/>
                              </a:lnTo>
                              <a:lnTo>
                                <a:pt x="18288" y="126492"/>
                              </a:lnTo>
                              <a:lnTo>
                                <a:pt x="18288" y="9144"/>
                              </a:lnTo>
                              <a:lnTo>
                                <a:pt x="16764" y="7620"/>
                              </a:lnTo>
                              <a:lnTo>
                                <a:pt x="12192" y="7620"/>
                              </a:lnTo>
                              <a:lnTo>
                                <a:pt x="9144" y="7620"/>
                              </a:lnTo>
                              <a:lnTo>
                                <a:pt x="7620" y="9144"/>
                              </a:lnTo>
                              <a:lnTo>
                                <a:pt x="6096" y="9144"/>
                              </a:lnTo>
                              <a:lnTo>
                                <a:pt x="6096" y="132588"/>
                              </a:lnTo>
                              <a:lnTo>
                                <a:pt x="7620" y="134112"/>
                              </a:lnTo>
                              <a:lnTo>
                                <a:pt x="12192" y="134112"/>
                              </a:lnTo>
                              <a:lnTo>
                                <a:pt x="54102" y="134112"/>
                              </a:lnTo>
                              <a:lnTo>
                                <a:pt x="54102" y="143256"/>
                              </a:lnTo>
                              <a:lnTo>
                                <a:pt x="12192" y="143256"/>
                              </a:lnTo>
                              <a:lnTo>
                                <a:pt x="12192" y="143256"/>
                              </a:lnTo>
                              <a:lnTo>
                                <a:pt x="10668" y="141732"/>
                              </a:lnTo>
                              <a:lnTo>
                                <a:pt x="9144" y="141732"/>
                              </a:lnTo>
                              <a:lnTo>
                                <a:pt x="6096" y="140208"/>
                              </a:lnTo>
                              <a:lnTo>
                                <a:pt x="4572" y="140208"/>
                              </a:lnTo>
                              <a:lnTo>
                                <a:pt x="3048" y="140208"/>
                              </a:lnTo>
                              <a:lnTo>
                                <a:pt x="3048" y="138684"/>
                              </a:lnTo>
                              <a:lnTo>
                                <a:pt x="1524" y="138684"/>
                              </a:lnTo>
                              <a:lnTo>
                                <a:pt x="0" y="137160"/>
                              </a:lnTo>
                              <a:lnTo>
                                <a:pt x="0" y="132588"/>
                              </a:lnTo>
                              <a:lnTo>
                                <a:pt x="0" y="6096"/>
                              </a:lnTo>
                              <a:lnTo>
                                <a:pt x="0" y="3048"/>
                              </a:lnTo>
                              <a:lnTo>
                                <a:pt x="3048" y="3048"/>
                              </a:lnTo>
                              <a:lnTo>
                                <a:pt x="4572" y="1524"/>
                              </a:lnTo>
                              <a:lnTo>
                                <a:pt x="6096"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684" name="Shape 40684"/>
                      <wps:cNvSpPr/>
                      <wps:spPr>
                        <a:xfrm>
                          <a:off x="6182107" y="123443"/>
                          <a:ext cx="54101" cy="19813"/>
                        </a:xfrm>
                        <a:custGeom>
                          <a:avLst/>
                          <a:gdLst/>
                          <a:ahLst/>
                          <a:cxnLst/>
                          <a:rect l="0" t="0" r="0" b="0"/>
                          <a:pathLst>
                            <a:path w="54101" h="19813">
                              <a:moveTo>
                                <a:pt x="0" y="0"/>
                              </a:moveTo>
                              <a:lnTo>
                                <a:pt x="46482" y="0"/>
                              </a:lnTo>
                              <a:lnTo>
                                <a:pt x="46482" y="1"/>
                              </a:lnTo>
                              <a:lnTo>
                                <a:pt x="48006" y="1"/>
                              </a:lnTo>
                              <a:lnTo>
                                <a:pt x="49530" y="1525"/>
                              </a:lnTo>
                              <a:lnTo>
                                <a:pt x="51053" y="1525"/>
                              </a:lnTo>
                              <a:lnTo>
                                <a:pt x="52577" y="3049"/>
                              </a:lnTo>
                              <a:lnTo>
                                <a:pt x="54101" y="4572"/>
                              </a:lnTo>
                              <a:lnTo>
                                <a:pt x="54101" y="6097"/>
                              </a:lnTo>
                              <a:lnTo>
                                <a:pt x="54101" y="9145"/>
                              </a:lnTo>
                              <a:lnTo>
                                <a:pt x="54101" y="13717"/>
                              </a:lnTo>
                              <a:lnTo>
                                <a:pt x="54101" y="15240"/>
                              </a:lnTo>
                              <a:lnTo>
                                <a:pt x="52577" y="15240"/>
                              </a:lnTo>
                              <a:lnTo>
                                <a:pt x="49530" y="18289"/>
                              </a:lnTo>
                              <a:lnTo>
                                <a:pt x="48006" y="18289"/>
                              </a:lnTo>
                              <a:lnTo>
                                <a:pt x="46482" y="19813"/>
                              </a:lnTo>
                              <a:lnTo>
                                <a:pt x="46482" y="19813"/>
                              </a:lnTo>
                              <a:lnTo>
                                <a:pt x="0" y="19813"/>
                              </a:lnTo>
                              <a:lnTo>
                                <a:pt x="0" y="10669"/>
                              </a:lnTo>
                              <a:lnTo>
                                <a:pt x="46482" y="10669"/>
                              </a:lnTo>
                              <a:lnTo>
                                <a:pt x="48006" y="10669"/>
                              </a:lnTo>
                              <a:lnTo>
                                <a:pt x="48006" y="9145"/>
                              </a:lnTo>
                              <a:lnTo>
                                <a:pt x="48006" y="7621"/>
                              </a:lnTo>
                              <a:lnTo>
                                <a:pt x="46482" y="7621"/>
                              </a:lnTo>
                              <a:lnTo>
                                <a:pt x="0" y="7621"/>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706" name="Shape 40706"/>
                      <wps:cNvSpPr/>
                      <wps:spPr>
                        <a:xfrm>
                          <a:off x="6393181" y="36576"/>
                          <a:ext cx="12954" cy="106680"/>
                        </a:xfrm>
                        <a:custGeom>
                          <a:avLst/>
                          <a:gdLst/>
                          <a:ahLst/>
                          <a:cxnLst/>
                          <a:rect l="0" t="0" r="0" b="0"/>
                          <a:pathLst>
                            <a:path w="12954" h="106680">
                              <a:moveTo>
                                <a:pt x="4572" y="0"/>
                              </a:moveTo>
                              <a:lnTo>
                                <a:pt x="7620" y="0"/>
                              </a:lnTo>
                              <a:lnTo>
                                <a:pt x="12954" y="0"/>
                              </a:lnTo>
                              <a:lnTo>
                                <a:pt x="12954" y="7620"/>
                              </a:lnTo>
                              <a:lnTo>
                                <a:pt x="9144" y="7620"/>
                              </a:lnTo>
                              <a:lnTo>
                                <a:pt x="7620" y="7620"/>
                              </a:lnTo>
                              <a:lnTo>
                                <a:pt x="7620" y="97536"/>
                              </a:lnTo>
                              <a:lnTo>
                                <a:pt x="9144" y="99060"/>
                              </a:lnTo>
                              <a:lnTo>
                                <a:pt x="12954" y="99060"/>
                              </a:lnTo>
                              <a:lnTo>
                                <a:pt x="12954" y="106680"/>
                              </a:lnTo>
                              <a:lnTo>
                                <a:pt x="7620" y="106680"/>
                              </a:lnTo>
                              <a:lnTo>
                                <a:pt x="6096" y="106680"/>
                              </a:lnTo>
                              <a:lnTo>
                                <a:pt x="4572" y="105156"/>
                              </a:lnTo>
                              <a:lnTo>
                                <a:pt x="3048" y="103632"/>
                              </a:lnTo>
                              <a:lnTo>
                                <a:pt x="1524" y="103632"/>
                              </a:lnTo>
                              <a:lnTo>
                                <a:pt x="0" y="102108"/>
                              </a:lnTo>
                              <a:lnTo>
                                <a:pt x="0" y="100584"/>
                              </a:lnTo>
                              <a:lnTo>
                                <a:pt x="0" y="6096"/>
                              </a:lnTo>
                              <a:lnTo>
                                <a:pt x="0" y="4572"/>
                              </a:lnTo>
                              <a:lnTo>
                                <a:pt x="1524" y="3048"/>
                              </a:lnTo>
                              <a:lnTo>
                                <a:pt x="4572"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682" name="Shape 40682"/>
                      <wps:cNvSpPr/>
                      <wps:spPr>
                        <a:xfrm>
                          <a:off x="6242304" y="36576"/>
                          <a:ext cx="121920" cy="108661"/>
                        </a:xfrm>
                        <a:custGeom>
                          <a:avLst/>
                          <a:gdLst/>
                          <a:ahLst/>
                          <a:cxnLst/>
                          <a:rect l="0" t="0" r="0" b="0"/>
                          <a:pathLst>
                            <a:path w="121920" h="108661">
                              <a:moveTo>
                                <a:pt x="4572" y="0"/>
                              </a:moveTo>
                              <a:lnTo>
                                <a:pt x="7620" y="0"/>
                              </a:lnTo>
                              <a:lnTo>
                                <a:pt x="12192" y="0"/>
                              </a:lnTo>
                              <a:lnTo>
                                <a:pt x="12192" y="0"/>
                              </a:lnTo>
                              <a:lnTo>
                                <a:pt x="18288" y="0"/>
                              </a:lnTo>
                              <a:lnTo>
                                <a:pt x="21336" y="0"/>
                              </a:lnTo>
                              <a:lnTo>
                                <a:pt x="24384" y="3048"/>
                              </a:lnTo>
                              <a:lnTo>
                                <a:pt x="24384" y="4572"/>
                              </a:lnTo>
                              <a:lnTo>
                                <a:pt x="25908" y="6096"/>
                              </a:lnTo>
                              <a:lnTo>
                                <a:pt x="25908" y="60960"/>
                              </a:lnTo>
                              <a:lnTo>
                                <a:pt x="25908" y="73152"/>
                              </a:lnTo>
                              <a:lnTo>
                                <a:pt x="27432" y="74676"/>
                              </a:lnTo>
                              <a:lnTo>
                                <a:pt x="27432" y="76200"/>
                              </a:lnTo>
                              <a:lnTo>
                                <a:pt x="28956" y="77724"/>
                              </a:lnTo>
                              <a:lnTo>
                                <a:pt x="28956" y="79248"/>
                              </a:lnTo>
                              <a:lnTo>
                                <a:pt x="30480" y="79248"/>
                              </a:lnTo>
                              <a:lnTo>
                                <a:pt x="30480" y="80772"/>
                              </a:lnTo>
                              <a:lnTo>
                                <a:pt x="32003" y="82296"/>
                              </a:lnTo>
                              <a:lnTo>
                                <a:pt x="33527" y="83820"/>
                              </a:lnTo>
                              <a:lnTo>
                                <a:pt x="35052" y="83820"/>
                              </a:lnTo>
                              <a:lnTo>
                                <a:pt x="35052" y="85344"/>
                              </a:lnTo>
                              <a:lnTo>
                                <a:pt x="38100" y="85344"/>
                              </a:lnTo>
                              <a:lnTo>
                                <a:pt x="38100" y="86868"/>
                              </a:lnTo>
                              <a:lnTo>
                                <a:pt x="41148" y="88392"/>
                              </a:lnTo>
                              <a:lnTo>
                                <a:pt x="47244" y="88392"/>
                              </a:lnTo>
                              <a:lnTo>
                                <a:pt x="47244" y="89916"/>
                              </a:lnTo>
                              <a:lnTo>
                                <a:pt x="54864" y="89916"/>
                              </a:lnTo>
                              <a:lnTo>
                                <a:pt x="62484" y="89916"/>
                              </a:lnTo>
                              <a:lnTo>
                                <a:pt x="65532" y="88392"/>
                              </a:lnTo>
                              <a:lnTo>
                                <a:pt x="67056" y="88392"/>
                              </a:lnTo>
                              <a:lnTo>
                                <a:pt x="73152" y="85344"/>
                              </a:lnTo>
                              <a:lnTo>
                                <a:pt x="74676" y="85344"/>
                              </a:lnTo>
                              <a:lnTo>
                                <a:pt x="83820" y="80772"/>
                              </a:lnTo>
                              <a:lnTo>
                                <a:pt x="85344" y="79248"/>
                              </a:lnTo>
                              <a:lnTo>
                                <a:pt x="89915" y="77724"/>
                              </a:lnTo>
                              <a:lnTo>
                                <a:pt x="96012" y="71628"/>
                              </a:lnTo>
                              <a:lnTo>
                                <a:pt x="96012" y="6096"/>
                              </a:lnTo>
                              <a:lnTo>
                                <a:pt x="96012" y="4572"/>
                              </a:lnTo>
                              <a:lnTo>
                                <a:pt x="97536" y="3048"/>
                              </a:lnTo>
                              <a:lnTo>
                                <a:pt x="100584" y="0"/>
                              </a:lnTo>
                              <a:lnTo>
                                <a:pt x="103632" y="0"/>
                              </a:lnTo>
                              <a:lnTo>
                                <a:pt x="109727" y="0"/>
                              </a:lnTo>
                              <a:lnTo>
                                <a:pt x="114300" y="0"/>
                              </a:lnTo>
                              <a:lnTo>
                                <a:pt x="118872" y="0"/>
                              </a:lnTo>
                              <a:lnTo>
                                <a:pt x="120396" y="1524"/>
                              </a:lnTo>
                              <a:lnTo>
                                <a:pt x="120396" y="3048"/>
                              </a:lnTo>
                              <a:lnTo>
                                <a:pt x="121920" y="4572"/>
                              </a:lnTo>
                              <a:lnTo>
                                <a:pt x="121920" y="6096"/>
                              </a:lnTo>
                              <a:lnTo>
                                <a:pt x="121920" y="100584"/>
                              </a:lnTo>
                              <a:lnTo>
                                <a:pt x="121920" y="102108"/>
                              </a:lnTo>
                              <a:lnTo>
                                <a:pt x="121920" y="103632"/>
                              </a:lnTo>
                              <a:lnTo>
                                <a:pt x="120396" y="103632"/>
                              </a:lnTo>
                              <a:lnTo>
                                <a:pt x="120396" y="105156"/>
                              </a:lnTo>
                              <a:lnTo>
                                <a:pt x="118872" y="105156"/>
                              </a:lnTo>
                              <a:lnTo>
                                <a:pt x="115824" y="106680"/>
                              </a:lnTo>
                              <a:lnTo>
                                <a:pt x="114300" y="106680"/>
                              </a:lnTo>
                              <a:lnTo>
                                <a:pt x="109728" y="106680"/>
                              </a:lnTo>
                              <a:lnTo>
                                <a:pt x="109728" y="99059"/>
                              </a:lnTo>
                              <a:lnTo>
                                <a:pt x="114300" y="99059"/>
                              </a:lnTo>
                              <a:lnTo>
                                <a:pt x="114300" y="97536"/>
                              </a:lnTo>
                              <a:lnTo>
                                <a:pt x="115824" y="97536"/>
                              </a:lnTo>
                              <a:lnTo>
                                <a:pt x="115824" y="7620"/>
                              </a:lnTo>
                              <a:lnTo>
                                <a:pt x="114300" y="7620"/>
                              </a:lnTo>
                              <a:lnTo>
                                <a:pt x="114300" y="7620"/>
                              </a:lnTo>
                              <a:lnTo>
                                <a:pt x="109727" y="7620"/>
                              </a:lnTo>
                              <a:lnTo>
                                <a:pt x="109727" y="7620"/>
                              </a:lnTo>
                              <a:lnTo>
                                <a:pt x="105156" y="7620"/>
                              </a:lnTo>
                              <a:lnTo>
                                <a:pt x="103632" y="7620"/>
                              </a:lnTo>
                              <a:lnTo>
                                <a:pt x="103632" y="73152"/>
                              </a:lnTo>
                              <a:lnTo>
                                <a:pt x="103632" y="73152"/>
                              </a:lnTo>
                              <a:lnTo>
                                <a:pt x="103632" y="76200"/>
                              </a:lnTo>
                              <a:lnTo>
                                <a:pt x="102108" y="76200"/>
                              </a:lnTo>
                              <a:cubicBezTo>
                                <a:pt x="94742" y="83045"/>
                                <a:pt x="89738" y="85712"/>
                                <a:pt x="80772" y="89916"/>
                              </a:cubicBezTo>
                              <a:lnTo>
                                <a:pt x="79248" y="91440"/>
                              </a:lnTo>
                              <a:lnTo>
                                <a:pt x="74676" y="92964"/>
                              </a:lnTo>
                              <a:lnTo>
                                <a:pt x="73152" y="94488"/>
                              </a:lnTo>
                              <a:lnTo>
                                <a:pt x="70103" y="94488"/>
                              </a:lnTo>
                              <a:lnTo>
                                <a:pt x="67056" y="96012"/>
                              </a:lnTo>
                              <a:lnTo>
                                <a:pt x="60960" y="96012"/>
                              </a:lnTo>
                              <a:lnTo>
                                <a:pt x="57912" y="97536"/>
                              </a:lnTo>
                              <a:lnTo>
                                <a:pt x="54864" y="97536"/>
                              </a:lnTo>
                              <a:lnTo>
                                <a:pt x="50292" y="97536"/>
                              </a:lnTo>
                              <a:lnTo>
                                <a:pt x="47244" y="96012"/>
                              </a:lnTo>
                              <a:lnTo>
                                <a:pt x="41148" y="96012"/>
                              </a:lnTo>
                              <a:lnTo>
                                <a:pt x="39624" y="94488"/>
                              </a:lnTo>
                              <a:lnTo>
                                <a:pt x="36576" y="94488"/>
                              </a:lnTo>
                              <a:lnTo>
                                <a:pt x="35052" y="92964"/>
                              </a:lnTo>
                              <a:lnTo>
                                <a:pt x="32003" y="91440"/>
                              </a:lnTo>
                              <a:lnTo>
                                <a:pt x="30480" y="89916"/>
                              </a:lnTo>
                              <a:lnTo>
                                <a:pt x="28956" y="88392"/>
                              </a:lnTo>
                              <a:lnTo>
                                <a:pt x="27432" y="88392"/>
                              </a:lnTo>
                              <a:lnTo>
                                <a:pt x="25908" y="86868"/>
                              </a:lnTo>
                              <a:lnTo>
                                <a:pt x="25908" y="85344"/>
                              </a:lnTo>
                              <a:lnTo>
                                <a:pt x="24384" y="83820"/>
                              </a:lnTo>
                              <a:lnTo>
                                <a:pt x="22860" y="83820"/>
                              </a:lnTo>
                              <a:lnTo>
                                <a:pt x="22860" y="79248"/>
                              </a:lnTo>
                              <a:lnTo>
                                <a:pt x="21336" y="79248"/>
                              </a:lnTo>
                              <a:lnTo>
                                <a:pt x="19812" y="77724"/>
                              </a:lnTo>
                              <a:lnTo>
                                <a:pt x="19812" y="73152"/>
                              </a:lnTo>
                              <a:lnTo>
                                <a:pt x="18288" y="71628"/>
                              </a:lnTo>
                              <a:lnTo>
                                <a:pt x="18288" y="60960"/>
                              </a:lnTo>
                              <a:lnTo>
                                <a:pt x="18288" y="7620"/>
                              </a:lnTo>
                              <a:lnTo>
                                <a:pt x="16764" y="7620"/>
                              </a:lnTo>
                              <a:lnTo>
                                <a:pt x="12192" y="7620"/>
                              </a:lnTo>
                              <a:lnTo>
                                <a:pt x="12192" y="7620"/>
                              </a:lnTo>
                              <a:lnTo>
                                <a:pt x="7620" y="7620"/>
                              </a:lnTo>
                              <a:lnTo>
                                <a:pt x="7620" y="7620"/>
                              </a:lnTo>
                              <a:lnTo>
                                <a:pt x="6096" y="7620"/>
                              </a:lnTo>
                              <a:lnTo>
                                <a:pt x="6096" y="64008"/>
                              </a:lnTo>
                              <a:lnTo>
                                <a:pt x="6096" y="64009"/>
                              </a:lnTo>
                              <a:lnTo>
                                <a:pt x="6096" y="65532"/>
                              </a:lnTo>
                              <a:lnTo>
                                <a:pt x="7620" y="67056"/>
                              </a:lnTo>
                              <a:lnTo>
                                <a:pt x="7620" y="77724"/>
                              </a:lnTo>
                              <a:lnTo>
                                <a:pt x="9144" y="79248"/>
                              </a:lnTo>
                              <a:lnTo>
                                <a:pt x="10668" y="79248"/>
                              </a:lnTo>
                              <a:lnTo>
                                <a:pt x="10668" y="83820"/>
                              </a:lnTo>
                              <a:lnTo>
                                <a:pt x="12192" y="83820"/>
                              </a:lnTo>
                              <a:lnTo>
                                <a:pt x="13715" y="85344"/>
                              </a:lnTo>
                              <a:lnTo>
                                <a:pt x="13715" y="86868"/>
                              </a:lnTo>
                              <a:lnTo>
                                <a:pt x="16764" y="89916"/>
                              </a:lnTo>
                              <a:lnTo>
                                <a:pt x="18288" y="89916"/>
                              </a:lnTo>
                              <a:lnTo>
                                <a:pt x="19812" y="91440"/>
                              </a:lnTo>
                              <a:lnTo>
                                <a:pt x="22860" y="94488"/>
                              </a:lnTo>
                              <a:lnTo>
                                <a:pt x="24384" y="94488"/>
                              </a:lnTo>
                              <a:lnTo>
                                <a:pt x="25908" y="96012"/>
                              </a:lnTo>
                              <a:lnTo>
                                <a:pt x="28956" y="96012"/>
                              </a:lnTo>
                              <a:lnTo>
                                <a:pt x="30480" y="97536"/>
                              </a:lnTo>
                              <a:lnTo>
                                <a:pt x="33527" y="97536"/>
                              </a:lnTo>
                              <a:cubicBezTo>
                                <a:pt x="38430" y="98222"/>
                                <a:pt x="44691" y="101511"/>
                                <a:pt x="50292" y="100584"/>
                              </a:cubicBezTo>
                              <a:lnTo>
                                <a:pt x="53339" y="100584"/>
                              </a:lnTo>
                              <a:lnTo>
                                <a:pt x="56388" y="100584"/>
                              </a:lnTo>
                              <a:cubicBezTo>
                                <a:pt x="62357" y="101409"/>
                                <a:pt x="67322" y="97307"/>
                                <a:pt x="73152" y="97536"/>
                              </a:cubicBezTo>
                              <a:lnTo>
                                <a:pt x="74676" y="96012"/>
                              </a:lnTo>
                              <a:lnTo>
                                <a:pt x="77724" y="96012"/>
                              </a:lnTo>
                              <a:lnTo>
                                <a:pt x="92964" y="88392"/>
                              </a:lnTo>
                              <a:lnTo>
                                <a:pt x="96012" y="85344"/>
                              </a:lnTo>
                              <a:lnTo>
                                <a:pt x="99060" y="83820"/>
                              </a:lnTo>
                              <a:lnTo>
                                <a:pt x="103632" y="79248"/>
                              </a:lnTo>
                              <a:lnTo>
                                <a:pt x="103632" y="86868"/>
                              </a:lnTo>
                              <a:lnTo>
                                <a:pt x="103632" y="89916"/>
                              </a:lnTo>
                              <a:lnTo>
                                <a:pt x="103632" y="97536"/>
                              </a:lnTo>
                              <a:lnTo>
                                <a:pt x="103632" y="99060"/>
                              </a:lnTo>
                              <a:lnTo>
                                <a:pt x="106680" y="99060"/>
                              </a:lnTo>
                              <a:lnTo>
                                <a:pt x="109727" y="99060"/>
                              </a:lnTo>
                              <a:lnTo>
                                <a:pt x="109727" y="106680"/>
                              </a:lnTo>
                              <a:lnTo>
                                <a:pt x="105156" y="106680"/>
                              </a:lnTo>
                              <a:lnTo>
                                <a:pt x="103632" y="106680"/>
                              </a:lnTo>
                              <a:lnTo>
                                <a:pt x="102108" y="105156"/>
                              </a:lnTo>
                              <a:lnTo>
                                <a:pt x="99060" y="103632"/>
                              </a:lnTo>
                              <a:lnTo>
                                <a:pt x="97536" y="103632"/>
                              </a:lnTo>
                              <a:lnTo>
                                <a:pt x="97536" y="100584"/>
                              </a:lnTo>
                              <a:lnTo>
                                <a:pt x="97536" y="92964"/>
                              </a:lnTo>
                              <a:lnTo>
                                <a:pt x="96012" y="94488"/>
                              </a:lnTo>
                              <a:lnTo>
                                <a:pt x="77724" y="103632"/>
                              </a:lnTo>
                              <a:lnTo>
                                <a:pt x="74676" y="103632"/>
                              </a:lnTo>
                              <a:cubicBezTo>
                                <a:pt x="66204" y="108661"/>
                                <a:pt x="66357" y="106096"/>
                                <a:pt x="56388" y="106680"/>
                              </a:cubicBezTo>
                              <a:lnTo>
                                <a:pt x="53339" y="108204"/>
                              </a:lnTo>
                              <a:lnTo>
                                <a:pt x="50292" y="108204"/>
                              </a:lnTo>
                              <a:lnTo>
                                <a:pt x="47244" y="106680"/>
                              </a:lnTo>
                              <a:lnTo>
                                <a:pt x="36576" y="106680"/>
                              </a:lnTo>
                              <a:lnTo>
                                <a:pt x="35052" y="105156"/>
                              </a:lnTo>
                              <a:lnTo>
                                <a:pt x="30480" y="105156"/>
                              </a:lnTo>
                              <a:lnTo>
                                <a:pt x="28956" y="103632"/>
                              </a:lnTo>
                              <a:lnTo>
                                <a:pt x="25908" y="103632"/>
                              </a:lnTo>
                              <a:lnTo>
                                <a:pt x="24384" y="102108"/>
                              </a:lnTo>
                              <a:lnTo>
                                <a:pt x="21336" y="102108"/>
                              </a:lnTo>
                              <a:lnTo>
                                <a:pt x="19812" y="100584"/>
                              </a:lnTo>
                              <a:lnTo>
                                <a:pt x="16764" y="99060"/>
                              </a:lnTo>
                              <a:lnTo>
                                <a:pt x="12192" y="94488"/>
                              </a:lnTo>
                              <a:lnTo>
                                <a:pt x="10668" y="94488"/>
                              </a:lnTo>
                              <a:lnTo>
                                <a:pt x="9144" y="91440"/>
                              </a:lnTo>
                              <a:cubicBezTo>
                                <a:pt x="1181" y="84391"/>
                                <a:pt x="7035" y="87439"/>
                                <a:pt x="3048" y="83820"/>
                              </a:cubicBezTo>
                              <a:lnTo>
                                <a:pt x="1524" y="80772"/>
                              </a:lnTo>
                              <a:lnTo>
                                <a:pt x="1524" y="77724"/>
                              </a:lnTo>
                              <a:lnTo>
                                <a:pt x="0" y="74676"/>
                              </a:lnTo>
                              <a:lnTo>
                                <a:pt x="0" y="64009"/>
                              </a:lnTo>
                              <a:lnTo>
                                <a:pt x="0" y="64008"/>
                              </a:lnTo>
                              <a:lnTo>
                                <a:pt x="0" y="6096"/>
                              </a:lnTo>
                              <a:lnTo>
                                <a:pt x="0" y="3048"/>
                              </a:lnTo>
                              <a:lnTo>
                                <a:pt x="1524" y="1524"/>
                              </a:lnTo>
                              <a:lnTo>
                                <a:pt x="4572"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695" name="Shape 40695"/>
                      <wps:cNvSpPr/>
                      <wps:spPr>
                        <a:xfrm>
                          <a:off x="6390132" y="0"/>
                          <a:ext cx="16003" cy="22860"/>
                        </a:xfrm>
                        <a:custGeom>
                          <a:avLst/>
                          <a:gdLst/>
                          <a:ahLst/>
                          <a:cxnLst/>
                          <a:rect l="0" t="0" r="0" b="0"/>
                          <a:pathLst>
                            <a:path w="16003" h="22860">
                              <a:moveTo>
                                <a:pt x="6097" y="0"/>
                              </a:moveTo>
                              <a:lnTo>
                                <a:pt x="16003" y="0"/>
                              </a:lnTo>
                              <a:lnTo>
                                <a:pt x="16003" y="6096"/>
                              </a:lnTo>
                              <a:lnTo>
                                <a:pt x="10668" y="6096"/>
                              </a:lnTo>
                              <a:lnTo>
                                <a:pt x="10668" y="7620"/>
                              </a:lnTo>
                              <a:lnTo>
                                <a:pt x="9144" y="7620"/>
                              </a:lnTo>
                              <a:lnTo>
                                <a:pt x="7620" y="7620"/>
                              </a:lnTo>
                              <a:lnTo>
                                <a:pt x="7620" y="10668"/>
                              </a:lnTo>
                              <a:lnTo>
                                <a:pt x="7620" y="15240"/>
                              </a:lnTo>
                              <a:lnTo>
                                <a:pt x="9144" y="15240"/>
                              </a:lnTo>
                              <a:lnTo>
                                <a:pt x="10668" y="15240"/>
                              </a:lnTo>
                              <a:lnTo>
                                <a:pt x="13716" y="16764"/>
                              </a:lnTo>
                              <a:lnTo>
                                <a:pt x="15240" y="16764"/>
                              </a:lnTo>
                              <a:lnTo>
                                <a:pt x="16003" y="16764"/>
                              </a:lnTo>
                              <a:lnTo>
                                <a:pt x="16003" y="22860"/>
                              </a:lnTo>
                              <a:lnTo>
                                <a:pt x="15240" y="22860"/>
                              </a:lnTo>
                              <a:lnTo>
                                <a:pt x="7620" y="22860"/>
                              </a:lnTo>
                              <a:lnTo>
                                <a:pt x="4573" y="21336"/>
                              </a:lnTo>
                              <a:lnTo>
                                <a:pt x="3049" y="21336"/>
                              </a:lnTo>
                              <a:lnTo>
                                <a:pt x="3049" y="18288"/>
                              </a:lnTo>
                              <a:lnTo>
                                <a:pt x="1525" y="18288"/>
                              </a:lnTo>
                              <a:lnTo>
                                <a:pt x="1525" y="15240"/>
                              </a:lnTo>
                              <a:lnTo>
                                <a:pt x="0" y="12192"/>
                              </a:lnTo>
                              <a:lnTo>
                                <a:pt x="0" y="10668"/>
                              </a:lnTo>
                              <a:lnTo>
                                <a:pt x="1525" y="9144"/>
                              </a:lnTo>
                              <a:lnTo>
                                <a:pt x="1525" y="4572"/>
                              </a:lnTo>
                              <a:lnTo>
                                <a:pt x="4573" y="1524"/>
                              </a:lnTo>
                              <a:lnTo>
                                <a:pt x="6097"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713" name="Shape 40713"/>
                      <wps:cNvSpPr/>
                      <wps:spPr>
                        <a:xfrm>
                          <a:off x="6435852" y="131064"/>
                          <a:ext cx="870" cy="1524"/>
                        </a:xfrm>
                        <a:custGeom>
                          <a:avLst/>
                          <a:gdLst/>
                          <a:ahLst/>
                          <a:cxnLst/>
                          <a:rect l="0" t="0" r="0" b="0"/>
                          <a:pathLst>
                            <a:path w="870" h="1524">
                              <a:moveTo>
                                <a:pt x="870" y="871"/>
                              </a:moveTo>
                              <a:lnTo>
                                <a:pt x="0" y="1524"/>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711" name="Shape 40711"/>
                      <wps:cNvSpPr/>
                      <wps:spPr>
                        <a:xfrm>
                          <a:off x="6414516" y="36576"/>
                          <a:ext cx="1524" cy="0"/>
                        </a:xfrm>
                        <a:custGeom>
                          <a:avLst/>
                          <a:gdLst/>
                          <a:ahLst/>
                          <a:cxnLst/>
                          <a:rect l="0" t="0" r="0" b="0"/>
                          <a:pathLst>
                            <a:path w="1524">
                              <a:moveTo>
                                <a:pt x="1524" y="0"/>
                              </a:move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718" name="Shape 40718"/>
                      <wps:cNvSpPr/>
                      <wps:spPr>
                        <a:xfrm>
                          <a:off x="6406135" y="36576"/>
                          <a:ext cx="12953" cy="106680"/>
                        </a:xfrm>
                        <a:custGeom>
                          <a:avLst/>
                          <a:gdLst/>
                          <a:ahLst/>
                          <a:cxnLst/>
                          <a:rect l="0" t="0" r="0" b="0"/>
                          <a:pathLst>
                            <a:path w="12953" h="106680">
                              <a:moveTo>
                                <a:pt x="5334" y="0"/>
                              </a:moveTo>
                              <a:lnTo>
                                <a:pt x="8382" y="0"/>
                              </a:lnTo>
                              <a:lnTo>
                                <a:pt x="11430" y="3048"/>
                              </a:lnTo>
                              <a:lnTo>
                                <a:pt x="12953" y="4572"/>
                              </a:lnTo>
                              <a:lnTo>
                                <a:pt x="12953" y="6096"/>
                              </a:lnTo>
                              <a:lnTo>
                                <a:pt x="12953" y="100584"/>
                              </a:lnTo>
                              <a:lnTo>
                                <a:pt x="12953" y="102108"/>
                              </a:lnTo>
                              <a:lnTo>
                                <a:pt x="11430" y="103632"/>
                              </a:lnTo>
                              <a:lnTo>
                                <a:pt x="9906" y="105156"/>
                              </a:lnTo>
                              <a:lnTo>
                                <a:pt x="8382" y="105156"/>
                              </a:lnTo>
                              <a:lnTo>
                                <a:pt x="6858" y="106680"/>
                              </a:lnTo>
                              <a:lnTo>
                                <a:pt x="5334" y="106680"/>
                              </a:lnTo>
                              <a:lnTo>
                                <a:pt x="761" y="106680"/>
                              </a:lnTo>
                              <a:lnTo>
                                <a:pt x="0" y="106680"/>
                              </a:lnTo>
                              <a:lnTo>
                                <a:pt x="0" y="99060"/>
                              </a:lnTo>
                              <a:lnTo>
                                <a:pt x="761" y="99060"/>
                              </a:lnTo>
                              <a:lnTo>
                                <a:pt x="3809" y="99060"/>
                              </a:lnTo>
                              <a:lnTo>
                                <a:pt x="5334" y="99060"/>
                              </a:lnTo>
                              <a:lnTo>
                                <a:pt x="5334" y="7620"/>
                              </a:lnTo>
                              <a:lnTo>
                                <a:pt x="5334" y="6096"/>
                              </a:lnTo>
                              <a:lnTo>
                                <a:pt x="5334"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712" name="Shape 40712"/>
                      <wps:cNvSpPr/>
                      <wps:spPr>
                        <a:xfrm>
                          <a:off x="6406135" y="36576"/>
                          <a:ext cx="5333" cy="7620"/>
                        </a:xfrm>
                        <a:custGeom>
                          <a:avLst/>
                          <a:gdLst/>
                          <a:ahLst/>
                          <a:cxnLst/>
                          <a:rect l="0" t="0" r="0" b="0"/>
                          <a:pathLst>
                            <a:path w="5333" h="7620">
                              <a:moveTo>
                                <a:pt x="0" y="0"/>
                              </a:moveTo>
                              <a:lnTo>
                                <a:pt x="761" y="0"/>
                              </a:lnTo>
                              <a:lnTo>
                                <a:pt x="5333" y="0"/>
                              </a:lnTo>
                              <a:lnTo>
                                <a:pt x="5333" y="7620"/>
                              </a:lnTo>
                              <a:lnTo>
                                <a:pt x="761" y="7620"/>
                              </a:lnTo>
                              <a:lnTo>
                                <a:pt x="761" y="7620"/>
                              </a:lnTo>
                              <a:lnTo>
                                <a:pt x="0" y="7620"/>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708" name="Shape 40708"/>
                      <wps:cNvSpPr/>
                      <wps:spPr>
                        <a:xfrm>
                          <a:off x="6434328" y="34404"/>
                          <a:ext cx="105156" cy="110376"/>
                        </a:xfrm>
                        <a:custGeom>
                          <a:avLst/>
                          <a:gdLst/>
                          <a:ahLst/>
                          <a:cxnLst/>
                          <a:rect l="0" t="0" r="0" b="0"/>
                          <a:pathLst>
                            <a:path w="105156" h="110376">
                              <a:moveTo>
                                <a:pt x="54864" y="648"/>
                              </a:moveTo>
                              <a:lnTo>
                                <a:pt x="57912" y="648"/>
                              </a:lnTo>
                              <a:lnTo>
                                <a:pt x="65532" y="648"/>
                              </a:lnTo>
                              <a:lnTo>
                                <a:pt x="68580" y="2172"/>
                              </a:lnTo>
                              <a:lnTo>
                                <a:pt x="79248" y="2172"/>
                              </a:lnTo>
                              <a:lnTo>
                                <a:pt x="82296" y="5220"/>
                              </a:lnTo>
                              <a:lnTo>
                                <a:pt x="86868" y="5220"/>
                              </a:lnTo>
                              <a:lnTo>
                                <a:pt x="88392" y="6744"/>
                              </a:lnTo>
                              <a:lnTo>
                                <a:pt x="91440" y="6744"/>
                              </a:lnTo>
                              <a:lnTo>
                                <a:pt x="94488" y="9792"/>
                              </a:lnTo>
                              <a:lnTo>
                                <a:pt x="97536" y="12840"/>
                              </a:lnTo>
                              <a:lnTo>
                                <a:pt x="97536" y="14364"/>
                              </a:lnTo>
                              <a:lnTo>
                                <a:pt x="89915" y="14364"/>
                              </a:lnTo>
                              <a:lnTo>
                                <a:pt x="88392" y="14364"/>
                              </a:lnTo>
                              <a:lnTo>
                                <a:pt x="88392" y="12840"/>
                              </a:lnTo>
                              <a:lnTo>
                                <a:pt x="83820" y="12840"/>
                              </a:lnTo>
                              <a:lnTo>
                                <a:pt x="82296" y="11316"/>
                              </a:lnTo>
                              <a:lnTo>
                                <a:pt x="76200" y="11316"/>
                              </a:lnTo>
                              <a:lnTo>
                                <a:pt x="74676" y="9792"/>
                              </a:lnTo>
                              <a:lnTo>
                                <a:pt x="73152" y="9792"/>
                              </a:lnTo>
                              <a:lnTo>
                                <a:pt x="70103" y="8268"/>
                              </a:lnTo>
                              <a:lnTo>
                                <a:pt x="68580" y="8268"/>
                              </a:lnTo>
                              <a:lnTo>
                                <a:pt x="57912" y="8268"/>
                              </a:lnTo>
                              <a:lnTo>
                                <a:pt x="54864" y="8268"/>
                              </a:lnTo>
                              <a:cubicBezTo>
                                <a:pt x="42304" y="7849"/>
                                <a:pt x="47739" y="8395"/>
                                <a:pt x="38100" y="9792"/>
                              </a:cubicBezTo>
                              <a:lnTo>
                                <a:pt x="36576" y="11316"/>
                              </a:lnTo>
                              <a:lnTo>
                                <a:pt x="32003" y="11316"/>
                              </a:lnTo>
                              <a:lnTo>
                                <a:pt x="30480" y="12840"/>
                              </a:lnTo>
                              <a:lnTo>
                                <a:pt x="27432" y="12840"/>
                              </a:lnTo>
                              <a:lnTo>
                                <a:pt x="25908" y="14364"/>
                              </a:lnTo>
                              <a:lnTo>
                                <a:pt x="24384" y="14364"/>
                              </a:lnTo>
                              <a:lnTo>
                                <a:pt x="22860" y="15888"/>
                              </a:lnTo>
                              <a:lnTo>
                                <a:pt x="21336" y="17412"/>
                              </a:lnTo>
                              <a:lnTo>
                                <a:pt x="19812" y="17412"/>
                              </a:lnTo>
                              <a:lnTo>
                                <a:pt x="19812" y="18936"/>
                              </a:lnTo>
                              <a:lnTo>
                                <a:pt x="18288" y="18936"/>
                              </a:lnTo>
                              <a:lnTo>
                                <a:pt x="18288" y="20460"/>
                              </a:lnTo>
                              <a:lnTo>
                                <a:pt x="16764" y="20460"/>
                              </a:lnTo>
                              <a:lnTo>
                                <a:pt x="15240" y="21984"/>
                              </a:lnTo>
                              <a:lnTo>
                                <a:pt x="15240" y="23508"/>
                              </a:lnTo>
                              <a:lnTo>
                                <a:pt x="15240" y="25032"/>
                              </a:lnTo>
                              <a:lnTo>
                                <a:pt x="13715" y="25032"/>
                              </a:lnTo>
                              <a:lnTo>
                                <a:pt x="13715" y="31128"/>
                              </a:lnTo>
                              <a:lnTo>
                                <a:pt x="13715" y="37224"/>
                              </a:lnTo>
                              <a:lnTo>
                                <a:pt x="15240" y="38748"/>
                              </a:lnTo>
                              <a:lnTo>
                                <a:pt x="15240" y="40272"/>
                              </a:lnTo>
                              <a:lnTo>
                                <a:pt x="16764" y="41796"/>
                              </a:lnTo>
                              <a:lnTo>
                                <a:pt x="18288" y="41796"/>
                              </a:lnTo>
                              <a:lnTo>
                                <a:pt x="18288" y="43320"/>
                              </a:lnTo>
                              <a:lnTo>
                                <a:pt x="19812" y="44844"/>
                              </a:lnTo>
                              <a:lnTo>
                                <a:pt x="22860" y="44844"/>
                              </a:lnTo>
                              <a:lnTo>
                                <a:pt x="24384" y="47892"/>
                              </a:lnTo>
                              <a:lnTo>
                                <a:pt x="27432" y="47892"/>
                              </a:lnTo>
                              <a:lnTo>
                                <a:pt x="33528" y="50940"/>
                              </a:lnTo>
                              <a:lnTo>
                                <a:pt x="36576" y="50940"/>
                              </a:lnTo>
                              <a:lnTo>
                                <a:pt x="42672" y="53988"/>
                              </a:lnTo>
                              <a:lnTo>
                                <a:pt x="45720" y="53988"/>
                              </a:lnTo>
                              <a:lnTo>
                                <a:pt x="50292" y="55512"/>
                              </a:lnTo>
                              <a:lnTo>
                                <a:pt x="53340" y="55512"/>
                              </a:lnTo>
                              <a:lnTo>
                                <a:pt x="56388" y="57036"/>
                              </a:lnTo>
                              <a:lnTo>
                                <a:pt x="60960" y="57036"/>
                              </a:lnTo>
                              <a:lnTo>
                                <a:pt x="62484" y="60084"/>
                              </a:lnTo>
                              <a:lnTo>
                                <a:pt x="67056" y="60084"/>
                              </a:lnTo>
                              <a:lnTo>
                                <a:pt x="68580" y="61608"/>
                              </a:lnTo>
                              <a:lnTo>
                                <a:pt x="73152" y="61608"/>
                              </a:lnTo>
                              <a:lnTo>
                                <a:pt x="76200" y="64656"/>
                              </a:lnTo>
                              <a:lnTo>
                                <a:pt x="79248" y="66180"/>
                              </a:lnTo>
                              <a:lnTo>
                                <a:pt x="80772" y="67704"/>
                              </a:lnTo>
                              <a:lnTo>
                                <a:pt x="82296" y="69228"/>
                              </a:lnTo>
                              <a:lnTo>
                                <a:pt x="83820" y="72276"/>
                              </a:lnTo>
                              <a:lnTo>
                                <a:pt x="85344" y="72276"/>
                              </a:lnTo>
                              <a:lnTo>
                                <a:pt x="85344" y="78372"/>
                              </a:lnTo>
                              <a:lnTo>
                                <a:pt x="85344" y="84468"/>
                              </a:lnTo>
                              <a:lnTo>
                                <a:pt x="83820" y="85992"/>
                              </a:lnTo>
                              <a:lnTo>
                                <a:pt x="82296" y="85992"/>
                              </a:lnTo>
                              <a:lnTo>
                                <a:pt x="82296" y="87516"/>
                              </a:lnTo>
                              <a:lnTo>
                                <a:pt x="82296" y="89040"/>
                              </a:lnTo>
                              <a:lnTo>
                                <a:pt x="79248" y="92088"/>
                              </a:lnTo>
                              <a:lnTo>
                                <a:pt x="76200" y="93612"/>
                              </a:lnTo>
                              <a:lnTo>
                                <a:pt x="74676" y="93612"/>
                              </a:lnTo>
                              <a:lnTo>
                                <a:pt x="68580" y="96660"/>
                              </a:lnTo>
                              <a:lnTo>
                                <a:pt x="67056" y="96660"/>
                              </a:lnTo>
                              <a:lnTo>
                                <a:pt x="62484" y="98184"/>
                              </a:lnTo>
                              <a:lnTo>
                                <a:pt x="48768" y="98184"/>
                              </a:lnTo>
                              <a:lnTo>
                                <a:pt x="36576" y="98184"/>
                              </a:lnTo>
                              <a:lnTo>
                                <a:pt x="32003" y="96660"/>
                              </a:lnTo>
                              <a:lnTo>
                                <a:pt x="25908" y="96660"/>
                              </a:lnTo>
                              <a:lnTo>
                                <a:pt x="19812" y="93612"/>
                              </a:lnTo>
                              <a:lnTo>
                                <a:pt x="18288" y="93612"/>
                              </a:lnTo>
                              <a:lnTo>
                                <a:pt x="15240" y="92088"/>
                              </a:lnTo>
                              <a:lnTo>
                                <a:pt x="13715" y="92088"/>
                              </a:lnTo>
                              <a:lnTo>
                                <a:pt x="12192" y="90564"/>
                              </a:lnTo>
                              <a:lnTo>
                                <a:pt x="7620" y="90564"/>
                              </a:lnTo>
                              <a:lnTo>
                                <a:pt x="7620" y="92088"/>
                              </a:lnTo>
                              <a:lnTo>
                                <a:pt x="7620" y="93612"/>
                              </a:lnTo>
                              <a:lnTo>
                                <a:pt x="9144" y="93612"/>
                              </a:lnTo>
                              <a:lnTo>
                                <a:pt x="9144" y="95136"/>
                              </a:lnTo>
                              <a:lnTo>
                                <a:pt x="9144" y="96660"/>
                              </a:lnTo>
                              <a:lnTo>
                                <a:pt x="13715" y="96660"/>
                              </a:lnTo>
                              <a:lnTo>
                                <a:pt x="15240" y="98184"/>
                              </a:lnTo>
                              <a:lnTo>
                                <a:pt x="18288" y="98184"/>
                              </a:lnTo>
                              <a:lnTo>
                                <a:pt x="19812" y="99708"/>
                              </a:lnTo>
                              <a:lnTo>
                                <a:pt x="22860" y="99708"/>
                              </a:lnTo>
                              <a:lnTo>
                                <a:pt x="27432" y="99708"/>
                              </a:lnTo>
                              <a:lnTo>
                                <a:pt x="32003" y="101232"/>
                              </a:lnTo>
                              <a:lnTo>
                                <a:pt x="33528" y="101232"/>
                              </a:lnTo>
                              <a:lnTo>
                                <a:pt x="38100" y="102756"/>
                              </a:lnTo>
                              <a:lnTo>
                                <a:pt x="48768" y="102756"/>
                              </a:lnTo>
                              <a:lnTo>
                                <a:pt x="57912" y="102756"/>
                              </a:lnTo>
                              <a:lnTo>
                                <a:pt x="64008" y="101232"/>
                              </a:lnTo>
                              <a:lnTo>
                                <a:pt x="68580" y="99708"/>
                              </a:lnTo>
                              <a:lnTo>
                                <a:pt x="73152" y="99708"/>
                              </a:lnTo>
                              <a:lnTo>
                                <a:pt x="74676" y="98184"/>
                              </a:lnTo>
                              <a:lnTo>
                                <a:pt x="79248" y="98184"/>
                              </a:lnTo>
                              <a:lnTo>
                                <a:pt x="80772" y="96660"/>
                              </a:lnTo>
                              <a:lnTo>
                                <a:pt x="82296" y="96660"/>
                              </a:lnTo>
                              <a:lnTo>
                                <a:pt x="85344" y="95136"/>
                              </a:lnTo>
                              <a:lnTo>
                                <a:pt x="86868" y="93612"/>
                              </a:lnTo>
                              <a:lnTo>
                                <a:pt x="88392" y="92088"/>
                              </a:lnTo>
                              <a:lnTo>
                                <a:pt x="89915" y="92088"/>
                              </a:lnTo>
                              <a:lnTo>
                                <a:pt x="92964" y="89040"/>
                              </a:lnTo>
                              <a:lnTo>
                                <a:pt x="92964" y="87516"/>
                              </a:lnTo>
                              <a:lnTo>
                                <a:pt x="94488" y="87516"/>
                              </a:lnTo>
                              <a:lnTo>
                                <a:pt x="94488" y="84468"/>
                              </a:lnTo>
                              <a:lnTo>
                                <a:pt x="96012" y="84468"/>
                              </a:lnTo>
                              <a:lnTo>
                                <a:pt x="96012" y="81420"/>
                              </a:lnTo>
                              <a:lnTo>
                                <a:pt x="97536" y="81420"/>
                              </a:lnTo>
                              <a:lnTo>
                                <a:pt x="97536" y="76848"/>
                              </a:lnTo>
                              <a:lnTo>
                                <a:pt x="97536" y="72276"/>
                              </a:lnTo>
                              <a:lnTo>
                                <a:pt x="96012" y="72276"/>
                              </a:lnTo>
                              <a:lnTo>
                                <a:pt x="96012" y="70752"/>
                              </a:lnTo>
                              <a:lnTo>
                                <a:pt x="94488" y="69228"/>
                              </a:lnTo>
                              <a:lnTo>
                                <a:pt x="91440" y="66180"/>
                              </a:lnTo>
                              <a:lnTo>
                                <a:pt x="89915" y="64656"/>
                              </a:lnTo>
                              <a:lnTo>
                                <a:pt x="86868" y="63132"/>
                              </a:lnTo>
                              <a:lnTo>
                                <a:pt x="85344" y="61608"/>
                              </a:lnTo>
                              <a:lnTo>
                                <a:pt x="82296" y="60084"/>
                              </a:lnTo>
                              <a:lnTo>
                                <a:pt x="79248" y="60084"/>
                              </a:lnTo>
                              <a:lnTo>
                                <a:pt x="76200" y="58560"/>
                              </a:lnTo>
                              <a:lnTo>
                                <a:pt x="70103" y="55512"/>
                              </a:lnTo>
                              <a:lnTo>
                                <a:pt x="67056" y="55512"/>
                              </a:lnTo>
                              <a:lnTo>
                                <a:pt x="62484" y="53988"/>
                              </a:lnTo>
                              <a:lnTo>
                                <a:pt x="59436" y="53988"/>
                              </a:lnTo>
                              <a:lnTo>
                                <a:pt x="53340" y="50940"/>
                              </a:lnTo>
                              <a:lnTo>
                                <a:pt x="50292" y="50940"/>
                              </a:lnTo>
                              <a:lnTo>
                                <a:pt x="45720" y="49416"/>
                              </a:lnTo>
                              <a:lnTo>
                                <a:pt x="42672" y="49416"/>
                              </a:lnTo>
                              <a:lnTo>
                                <a:pt x="39624" y="47892"/>
                              </a:lnTo>
                              <a:lnTo>
                                <a:pt x="38100" y="46368"/>
                              </a:lnTo>
                              <a:lnTo>
                                <a:pt x="32003" y="43320"/>
                              </a:lnTo>
                              <a:lnTo>
                                <a:pt x="30480" y="41796"/>
                              </a:lnTo>
                              <a:lnTo>
                                <a:pt x="27432" y="40272"/>
                              </a:lnTo>
                              <a:lnTo>
                                <a:pt x="27432" y="38748"/>
                              </a:lnTo>
                              <a:lnTo>
                                <a:pt x="25908" y="38748"/>
                              </a:lnTo>
                              <a:lnTo>
                                <a:pt x="25908" y="37224"/>
                              </a:lnTo>
                              <a:lnTo>
                                <a:pt x="24384" y="35700"/>
                              </a:lnTo>
                              <a:lnTo>
                                <a:pt x="24384" y="31128"/>
                              </a:lnTo>
                              <a:lnTo>
                                <a:pt x="24384" y="23508"/>
                              </a:lnTo>
                              <a:lnTo>
                                <a:pt x="25908" y="21984"/>
                              </a:lnTo>
                              <a:lnTo>
                                <a:pt x="28956" y="18936"/>
                              </a:lnTo>
                              <a:lnTo>
                                <a:pt x="30480" y="17412"/>
                              </a:lnTo>
                              <a:lnTo>
                                <a:pt x="32003" y="15888"/>
                              </a:lnTo>
                              <a:lnTo>
                                <a:pt x="35052" y="14364"/>
                              </a:lnTo>
                              <a:lnTo>
                                <a:pt x="38100" y="14364"/>
                              </a:lnTo>
                              <a:lnTo>
                                <a:pt x="39624" y="12840"/>
                              </a:lnTo>
                              <a:lnTo>
                                <a:pt x="42672" y="12840"/>
                              </a:lnTo>
                              <a:lnTo>
                                <a:pt x="45720" y="12840"/>
                              </a:lnTo>
                              <a:lnTo>
                                <a:pt x="50292" y="11316"/>
                              </a:lnTo>
                              <a:lnTo>
                                <a:pt x="56388" y="11316"/>
                              </a:lnTo>
                              <a:lnTo>
                                <a:pt x="64008" y="11316"/>
                              </a:lnTo>
                              <a:lnTo>
                                <a:pt x="67056" y="12840"/>
                              </a:lnTo>
                              <a:lnTo>
                                <a:pt x="70103" y="12840"/>
                              </a:lnTo>
                              <a:lnTo>
                                <a:pt x="73152" y="12840"/>
                              </a:lnTo>
                              <a:lnTo>
                                <a:pt x="76200" y="14364"/>
                              </a:lnTo>
                              <a:lnTo>
                                <a:pt x="80772" y="14364"/>
                              </a:lnTo>
                              <a:lnTo>
                                <a:pt x="82296" y="15888"/>
                              </a:lnTo>
                              <a:lnTo>
                                <a:pt x="85344" y="17412"/>
                              </a:lnTo>
                              <a:lnTo>
                                <a:pt x="86868" y="17412"/>
                              </a:lnTo>
                              <a:lnTo>
                                <a:pt x="88392" y="18936"/>
                              </a:lnTo>
                              <a:lnTo>
                                <a:pt x="89915" y="18936"/>
                              </a:lnTo>
                              <a:lnTo>
                                <a:pt x="89915" y="17412"/>
                              </a:lnTo>
                              <a:lnTo>
                                <a:pt x="89916" y="17412"/>
                              </a:lnTo>
                              <a:lnTo>
                                <a:pt x="89916" y="14364"/>
                              </a:lnTo>
                              <a:lnTo>
                                <a:pt x="97536" y="14364"/>
                              </a:lnTo>
                              <a:lnTo>
                                <a:pt x="97536" y="17412"/>
                              </a:lnTo>
                              <a:lnTo>
                                <a:pt x="97536" y="20460"/>
                              </a:lnTo>
                              <a:lnTo>
                                <a:pt x="96012" y="23508"/>
                              </a:lnTo>
                              <a:lnTo>
                                <a:pt x="94488" y="23508"/>
                              </a:lnTo>
                              <a:lnTo>
                                <a:pt x="92964" y="25032"/>
                              </a:lnTo>
                              <a:lnTo>
                                <a:pt x="89915" y="25032"/>
                              </a:lnTo>
                              <a:lnTo>
                                <a:pt x="85344" y="25032"/>
                              </a:lnTo>
                              <a:lnTo>
                                <a:pt x="83820" y="23508"/>
                              </a:lnTo>
                              <a:lnTo>
                                <a:pt x="80772" y="23508"/>
                              </a:lnTo>
                              <a:lnTo>
                                <a:pt x="79248" y="21984"/>
                              </a:lnTo>
                              <a:lnTo>
                                <a:pt x="76200" y="20460"/>
                              </a:lnTo>
                              <a:lnTo>
                                <a:pt x="71628" y="20460"/>
                              </a:lnTo>
                              <a:lnTo>
                                <a:pt x="68580" y="18936"/>
                              </a:lnTo>
                              <a:lnTo>
                                <a:pt x="56388" y="18936"/>
                              </a:lnTo>
                              <a:lnTo>
                                <a:pt x="44196" y="18936"/>
                              </a:lnTo>
                              <a:lnTo>
                                <a:pt x="42672" y="20460"/>
                              </a:lnTo>
                              <a:lnTo>
                                <a:pt x="39624" y="20460"/>
                              </a:lnTo>
                              <a:lnTo>
                                <a:pt x="36576" y="23508"/>
                              </a:lnTo>
                              <a:lnTo>
                                <a:pt x="35052" y="23508"/>
                              </a:lnTo>
                              <a:lnTo>
                                <a:pt x="33528" y="25032"/>
                              </a:lnTo>
                              <a:lnTo>
                                <a:pt x="32003" y="25032"/>
                              </a:lnTo>
                              <a:lnTo>
                                <a:pt x="32003" y="26556"/>
                              </a:lnTo>
                              <a:lnTo>
                                <a:pt x="32003" y="28080"/>
                              </a:lnTo>
                              <a:lnTo>
                                <a:pt x="30480" y="29604"/>
                              </a:lnTo>
                              <a:lnTo>
                                <a:pt x="30480" y="31128"/>
                              </a:lnTo>
                              <a:lnTo>
                                <a:pt x="32003" y="32652"/>
                              </a:lnTo>
                              <a:lnTo>
                                <a:pt x="32003" y="35700"/>
                              </a:lnTo>
                              <a:lnTo>
                                <a:pt x="33528" y="35700"/>
                              </a:lnTo>
                              <a:lnTo>
                                <a:pt x="33528" y="37224"/>
                              </a:lnTo>
                              <a:lnTo>
                                <a:pt x="36576" y="37224"/>
                              </a:lnTo>
                              <a:lnTo>
                                <a:pt x="39624" y="40272"/>
                              </a:lnTo>
                              <a:lnTo>
                                <a:pt x="42672" y="41796"/>
                              </a:lnTo>
                              <a:lnTo>
                                <a:pt x="45720" y="41796"/>
                              </a:lnTo>
                              <a:lnTo>
                                <a:pt x="48768" y="43320"/>
                              </a:lnTo>
                              <a:lnTo>
                                <a:pt x="51815" y="43320"/>
                              </a:lnTo>
                              <a:lnTo>
                                <a:pt x="54864" y="44844"/>
                              </a:lnTo>
                              <a:lnTo>
                                <a:pt x="57912" y="44844"/>
                              </a:lnTo>
                              <a:lnTo>
                                <a:pt x="64008" y="47892"/>
                              </a:lnTo>
                              <a:lnTo>
                                <a:pt x="68580" y="47892"/>
                              </a:lnTo>
                              <a:lnTo>
                                <a:pt x="71628" y="49416"/>
                              </a:lnTo>
                              <a:lnTo>
                                <a:pt x="74676" y="49416"/>
                              </a:lnTo>
                              <a:lnTo>
                                <a:pt x="79248" y="50940"/>
                              </a:lnTo>
                              <a:lnTo>
                                <a:pt x="91440" y="57036"/>
                              </a:lnTo>
                              <a:lnTo>
                                <a:pt x="94488" y="58560"/>
                              </a:lnTo>
                              <a:lnTo>
                                <a:pt x="100584" y="64656"/>
                              </a:lnTo>
                              <a:lnTo>
                                <a:pt x="100584" y="66180"/>
                              </a:lnTo>
                              <a:lnTo>
                                <a:pt x="103632" y="69228"/>
                              </a:lnTo>
                              <a:lnTo>
                                <a:pt x="103632" y="73800"/>
                              </a:lnTo>
                              <a:lnTo>
                                <a:pt x="105156" y="75324"/>
                              </a:lnTo>
                              <a:lnTo>
                                <a:pt x="105156" y="76848"/>
                              </a:lnTo>
                              <a:lnTo>
                                <a:pt x="105156" y="79896"/>
                              </a:lnTo>
                              <a:lnTo>
                                <a:pt x="103632" y="81420"/>
                              </a:lnTo>
                              <a:lnTo>
                                <a:pt x="103632" y="85992"/>
                              </a:lnTo>
                              <a:lnTo>
                                <a:pt x="102108" y="87516"/>
                              </a:lnTo>
                              <a:lnTo>
                                <a:pt x="100584" y="90564"/>
                              </a:lnTo>
                              <a:lnTo>
                                <a:pt x="100584" y="92088"/>
                              </a:lnTo>
                              <a:lnTo>
                                <a:pt x="99060" y="92088"/>
                              </a:lnTo>
                              <a:lnTo>
                                <a:pt x="97536" y="93612"/>
                              </a:lnTo>
                              <a:lnTo>
                                <a:pt x="96012" y="96660"/>
                              </a:lnTo>
                              <a:lnTo>
                                <a:pt x="94488" y="96660"/>
                              </a:lnTo>
                              <a:lnTo>
                                <a:pt x="91440" y="99708"/>
                              </a:lnTo>
                              <a:lnTo>
                                <a:pt x="89915" y="99708"/>
                              </a:lnTo>
                              <a:lnTo>
                                <a:pt x="88392" y="101232"/>
                              </a:lnTo>
                              <a:lnTo>
                                <a:pt x="85344" y="102756"/>
                              </a:lnTo>
                              <a:lnTo>
                                <a:pt x="83820" y="102756"/>
                              </a:lnTo>
                              <a:lnTo>
                                <a:pt x="82296" y="104280"/>
                              </a:lnTo>
                              <a:lnTo>
                                <a:pt x="79248" y="104280"/>
                              </a:lnTo>
                              <a:lnTo>
                                <a:pt x="77724" y="105804"/>
                              </a:lnTo>
                              <a:lnTo>
                                <a:pt x="74676" y="105804"/>
                              </a:lnTo>
                              <a:lnTo>
                                <a:pt x="73152" y="107328"/>
                              </a:lnTo>
                              <a:lnTo>
                                <a:pt x="70103" y="107328"/>
                              </a:lnTo>
                              <a:lnTo>
                                <a:pt x="64008" y="108852"/>
                              </a:lnTo>
                              <a:lnTo>
                                <a:pt x="54864" y="108852"/>
                              </a:lnTo>
                              <a:lnTo>
                                <a:pt x="48768" y="110376"/>
                              </a:lnTo>
                              <a:lnTo>
                                <a:pt x="44196" y="110376"/>
                              </a:lnTo>
                              <a:lnTo>
                                <a:pt x="39624" y="108852"/>
                              </a:lnTo>
                              <a:lnTo>
                                <a:pt x="33528" y="108852"/>
                              </a:lnTo>
                              <a:lnTo>
                                <a:pt x="27432" y="108852"/>
                              </a:lnTo>
                              <a:lnTo>
                                <a:pt x="21336" y="105804"/>
                              </a:lnTo>
                              <a:lnTo>
                                <a:pt x="15240" y="105804"/>
                              </a:lnTo>
                              <a:lnTo>
                                <a:pt x="13715" y="104280"/>
                              </a:lnTo>
                              <a:lnTo>
                                <a:pt x="12192" y="104280"/>
                              </a:lnTo>
                              <a:lnTo>
                                <a:pt x="9144" y="102756"/>
                              </a:lnTo>
                              <a:lnTo>
                                <a:pt x="7620" y="102756"/>
                              </a:lnTo>
                              <a:lnTo>
                                <a:pt x="6096" y="101232"/>
                              </a:lnTo>
                              <a:lnTo>
                                <a:pt x="4572" y="99708"/>
                              </a:lnTo>
                              <a:lnTo>
                                <a:pt x="3048" y="99708"/>
                              </a:lnTo>
                              <a:lnTo>
                                <a:pt x="3048" y="98184"/>
                              </a:lnTo>
                              <a:lnTo>
                                <a:pt x="2394" y="97531"/>
                              </a:lnTo>
                              <a:lnTo>
                                <a:pt x="1524" y="96660"/>
                              </a:lnTo>
                              <a:lnTo>
                                <a:pt x="1524" y="93612"/>
                              </a:lnTo>
                              <a:lnTo>
                                <a:pt x="0" y="93612"/>
                              </a:lnTo>
                              <a:lnTo>
                                <a:pt x="0" y="92088"/>
                              </a:lnTo>
                              <a:lnTo>
                                <a:pt x="1524" y="90564"/>
                              </a:lnTo>
                              <a:lnTo>
                                <a:pt x="1524" y="87516"/>
                              </a:lnTo>
                              <a:lnTo>
                                <a:pt x="1524" y="85992"/>
                              </a:lnTo>
                              <a:lnTo>
                                <a:pt x="3048" y="84468"/>
                              </a:lnTo>
                              <a:lnTo>
                                <a:pt x="6096" y="82944"/>
                              </a:lnTo>
                              <a:lnTo>
                                <a:pt x="7620" y="81420"/>
                              </a:lnTo>
                              <a:lnTo>
                                <a:pt x="9144" y="81420"/>
                              </a:lnTo>
                              <a:lnTo>
                                <a:pt x="12192" y="82944"/>
                              </a:lnTo>
                              <a:lnTo>
                                <a:pt x="13715" y="82944"/>
                              </a:lnTo>
                              <a:lnTo>
                                <a:pt x="15240" y="84468"/>
                              </a:lnTo>
                              <a:lnTo>
                                <a:pt x="16764" y="84468"/>
                              </a:lnTo>
                              <a:lnTo>
                                <a:pt x="18288" y="85992"/>
                              </a:lnTo>
                              <a:lnTo>
                                <a:pt x="19812" y="85992"/>
                              </a:lnTo>
                              <a:lnTo>
                                <a:pt x="22860" y="87516"/>
                              </a:lnTo>
                              <a:lnTo>
                                <a:pt x="25908" y="87516"/>
                              </a:lnTo>
                              <a:lnTo>
                                <a:pt x="27432" y="89040"/>
                              </a:lnTo>
                              <a:lnTo>
                                <a:pt x="30480" y="89040"/>
                              </a:lnTo>
                              <a:lnTo>
                                <a:pt x="33528" y="90564"/>
                              </a:lnTo>
                              <a:lnTo>
                                <a:pt x="41148" y="90564"/>
                              </a:lnTo>
                              <a:lnTo>
                                <a:pt x="44196" y="92088"/>
                              </a:lnTo>
                              <a:lnTo>
                                <a:pt x="48768" y="92088"/>
                              </a:lnTo>
                              <a:lnTo>
                                <a:pt x="56388" y="92088"/>
                              </a:lnTo>
                              <a:lnTo>
                                <a:pt x="57912" y="90564"/>
                              </a:lnTo>
                              <a:lnTo>
                                <a:pt x="62484" y="90564"/>
                              </a:lnTo>
                              <a:lnTo>
                                <a:pt x="64008" y="90564"/>
                              </a:lnTo>
                              <a:lnTo>
                                <a:pt x="67056" y="89040"/>
                              </a:lnTo>
                              <a:lnTo>
                                <a:pt x="68580" y="89040"/>
                              </a:lnTo>
                              <a:lnTo>
                                <a:pt x="70103" y="87516"/>
                              </a:lnTo>
                              <a:lnTo>
                                <a:pt x="71628" y="87516"/>
                              </a:lnTo>
                              <a:lnTo>
                                <a:pt x="73152" y="85992"/>
                              </a:lnTo>
                              <a:lnTo>
                                <a:pt x="74676" y="85992"/>
                              </a:lnTo>
                              <a:lnTo>
                                <a:pt x="76200" y="84468"/>
                              </a:lnTo>
                              <a:lnTo>
                                <a:pt x="76200" y="82944"/>
                              </a:lnTo>
                              <a:lnTo>
                                <a:pt x="77724" y="81420"/>
                              </a:lnTo>
                              <a:lnTo>
                                <a:pt x="77724" y="79896"/>
                              </a:lnTo>
                              <a:lnTo>
                                <a:pt x="79248" y="79896"/>
                              </a:lnTo>
                              <a:lnTo>
                                <a:pt x="79248" y="78372"/>
                              </a:lnTo>
                              <a:lnTo>
                                <a:pt x="79248" y="76848"/>
                              </a:lnTo>
                              <a:lnTo>
                                <a:pt x="77724" y="75324"/>
                              </a:lnTo>
                              <a:lnTo>
                                <a:pt x="77724" y="73800"/>
                              </a:lnTo>
                              <a:lnTo>
                                <a:pt x="76200" y="73800"/>
                              </a:lnTo>
                              <a:lnTo>
                                <a:pt x="71628" y="69228"/>
                              </a:lnTo>
                              <a:lnTo>
                                <a:pt x="68580" y="69228"/>
                              </a:lnTo>
                              <a:lnTo>
                                <a:pt x="67056" y="67704"/>
                              </a:lnTo>
                              <a:lnTo>
                                <a:pt x="64008" y="67704"/>
                              </a:lnTo>
                              <a:lnTo>
                                <a:pt x="60960" y="66180"/>
                              </a:lnTo>
                              <a:lnTo>
                                <a:pt x="57912" y="66180"/>
                              </a:lnTo>
                              <a:lnTo>
                                <a:pt x="51815" y="63132"/>
                              </a:lnTo>
                              <a:lnTo>
                                <a:pt x="48768" y="63132"/>
                              </a:lnTo>
                              <a:lnTo>
                                <a:pt x="44196" y="61608"/>
                              </a:lnTo>
                              <a:lnTo>
                                <a:pt x="41148" y="60084"/>
                              </a:lnTo>
                              <a:lnTo>
                                <a:pt x="38100" y="60084"/>
                              </a:lnTo>
                              <a:lnTo>
                                <a:pt x="33528" y="58560"/>
                              </a:lnTo>
                              <a:lnTo>
                                <a:pt x="30480" y="57036"/>
                              </a:lnTo>
                              <a:lnTo>
                                <a:pt x="27432" y="55512"/>
                              </a:lnTo>
                              <a:lnTo>
                                <a:pt x="24384" y="55512"/>
                              </a:lnTo>
                              <a:lnTo>
                                <a:pt x="21336" y="53988"/>
                              </a:lnTo>
                              <a:lnTo>
                                <a:pt x="18288" y="50940"/>
                              </a:lnTo>
                              <a:lnTo>
                                <a:pt x="15240" y="49416"/>
                              </a:lnTo>
                              <a:lnTo>
                                <a:pt x="13715" y="47892"/>
                              </a:lnTo>
                              <a:lnTo>
                                <a:pt x="12192" y="47892"/>
                              </a:lnTo>
                              <a:lnTo>
                                <a:pt x="12192" y="46368"/>
                              </a:lnTo>
                              <a:lnTo>
                                <a:pt x="10668" y="44844"/>
                              </a:lnTo>
                              <a:lnTo>
                                <a:pt x="9144" y="43320"/>
                              </a:lnTo>
                              <a:lnTo>
                                <a:pt x="9144" y="41796"/>
                              </a:lnTo>
                              <a:lnTo>
                                <a:pt x="7620" y="41796"/>
                              </a:lnTo>
                              <a:lnTo>
                                <a:pt x="7620" y="38748"/>
                              </a:lnTo>
                              <a:lnTo>
                                <a:pt x="6096" y="37224"/>
                              </a:lnTo>
                              <a:lnTo>
                                <a:pt x="6096" y="31128"/>
                              </a:lnTo>
                              <a:lnTo>
                                <a:pt x="6096" y="25032"/>
                              </a:lnTo>
                              <a:lnTo>
                                <a:pt x="7620" y="23508"/>
                              </a:lnTo>
                              <a:lnTo>
                                <a:pt x="7620" y="20460"/>
                              </a:lnTo>
                              <a:lnTo>
                                <a:pt x="9144" y="18936"/>
                              </a:lnTo>
                              <a:lnTo>
                                <a:pt x="13715" y="14364"/>
                              </a:lnTo>
                              <a:lnTo>
                                <a:pt x="13715" y="12840"/>
                              </a:lnTo>
                              <a:lnTo>
                                <a:pt x="15240" y="12840"/>
                              </a:lnTo>
                              <a:lnTo>
                                <a:pt x="18288" y="11316"/>
                              </a:lnTo>
                              <a:lnTo>
                                <a:pt x="18288" y="9792"/>
                              </a:lnTo>
                              <a:lnTo>
                                <a:pt x="19812" y="8268"/>
                              </a:lnTo>
                              <a:lnTo>
                                <a:pt x="21336" y="8268"/>
                              </a:lnTo>
                              <a:lnTo>
                                <a:pt x="24384" y="6744"/>
                              </a:lnTo>
                              <a:lnTo>
                                <a:pt x="25908" y="6744"/>
                              </a:lnTo>
                              <a:lnTo>
                                <a:pt x="27432" y="5220"/>
                              </a:lnTo>
                              <a:lnTo>
                                <a:pt x="30480" y="5220"/>
                              </a:lnTo>
                              <a:lnTo>
                                <a:pt x="32003" y="3696"/>
                              </a:lnTo>
                              <a:lnTo>
                                <a:pt x="35052" y="3696"/>
                              </a:lnTo>
                              <a:lnTo>
                                <a:pt x="38100" y="2172"/>
                              </a:lnTo>
                              <a:cubicBezTo>
                                <a:pt x="52705" y="2908"/>
                                <a:pt x="42125" y="0"/>
                                <a:pt x="54864" y="648"/>
                              </a:cubicBezTo>
                              <a:close/>
                            </a:path>
                          </a:pathLst>
                        </a:custGeom>
                        <a:ln w="0" cap="flat">
                          <a:miter lim="127000"/>
                        </a:ln>
                      </wps:spPr>
                      <wps:style>
                        <a:lnRef idx="0">
                          <a:srgbClr val="000000"/>
                        </a:lnRef>
                        <a:fillRef idx="1">
                          <a:srgbClr val="00A759"/>
                        </a:fillRef>
                        <a:effectRef idx="0">
                          <a:scrgbClr r="0" g="0" b="0"/>
                        </a:effectRef>
                        <a:fontRef idx="none"/>
                      </wps:style>
                      <wps:bodyPr/>
                    </wps:wsp>
                    <wps:wsp>
                      <wps:cNvPr id="40710" name="Shape 40710"/>
                      <wps:cNvSpPr/>
                      <wps:spPr>
                        <a:xfrm>
                          <a:off x="6406135" y="0"/>
                          <a:ext cx="16001" cy="22860"/>
                        </a:xfrm>
                        <a:custGeom>
                          <a:avLst/>
                          <a:gdLst/>
                          <a:ahLst/>
                          <a:cxnLst/>
                          <a:rect l="0" t="0" r="0" b="0"/>
                          <a:pathLst>
                            <a:path w="16001" h="22860">
                              <a:moveTo>
                                <a:pt x="0" y="0"/>
                              </a:moveTo>
                              <a:lnTo>
                                <a:pt x="761" y="0"/>
                              </a:lnTo>
                              <a:lnTo>
                                <a:pt x="11430" y="0"/>
                              </a:lnTo>
                              <a:lnTo>
                                <a:pt x="11430" y="1524"/>
                              </a:lnTo>
                              <a:lnTo>
                                <a:pt x="14477" y="4572"/>
                              </a:lnTo>
                              <a:lnTo>
                                <a:pt x="16001" y="6096"/>
                              </a:lnTo>
                              <a:lnTo>
                                <a:pt x="16001" y="10668"/>
                              </a:lnTo>
                              <a:lnTo>
                                <a:pt x="16001" y="16764"/>
                              </a:lnTo>
                              <a:lnTo>
                                <a:pt x="14477" y="18288"/>
                              </a:lnTo>
                              <a:lnTo>
                                <a:pt x="12953" y="18288"/>
                              </a:lnTo>
                              <a:lnTo>
                                <a:pt x="12953" y="21336"/>
                              </a:lnTo>
                              <a:lnTo>
                                <a:pt x="11430" y="21336"/>
                              </a:lnTo>
                              <a:lnTo>
                                <a:pt x="9906" y="22860"/>
                              </a:lnTo>
                              <a:lnTo>
                                <a:pt x="0" y="22860"/>
                              </a:lnTo>
                              <a:lnTo>
                                <a:pt x="0" y="16764"/>
                              </a:lnTo>
                              <a:lnTo>
                                <a:pt x="3809" y="16764"/>
                              </a:lnTo>
                              <a:lnTo>
                                <a:pt x="5334" y="15240"/>
                              </a:lnTo>
                              <a:lnTo>
                                <a:pt x="6858" y="15240"/>
                              </a:lnTo>
                              <a:lnTo>
                                <a:pt x="8382" y="15240"/>
                              </a:lnTo>
                              <a:lnTo>
                                <a:pt x="8382" y="10668"/>
                              </a:lnTo>
                              <a:lnTo>
                                <a:pt x="8382" y="7620"/>
                              </a:lnTo>
                              <a:lnTo>
                                <a:pt x="6858" y="7620"/>
                              </a:lnTo>
                              <a:lnTo>
                                <a:pt x="6858" y="6096"/>
                              </a:lnTo>
                              <a:lnTo>
                                <a:pt x="761" y="6096"/>
                              </a:lnTo>
                              <a:lnTo>
                                <a:pt x="0" y="6096"/>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672" name="Shape 40672"/>
                      <wps:cNvSpPr/>
                      <wps:spPr>
                        <a:xfrm>
                          <a:off x="5152644" y="24384"/>
                          <a:ext cx="48768" cy="115824"/>
                        </a:xfrm>
                        <a:custGeom>
                          <a:avLst/>
                          <a:gdLst/>
                          <a:ahLst/>
                          <a:cxnLst/>
                          <a:rect l="0" t="0" r="0" b="0"/>
                          <a:pathLst>
                            <a:path w="48768" h="115824">
                              <a:moveTo>
                                <a:pt x="4572" y="0"/>
                              </a:moveTo>
                              <a:lnTo>
                                <a:pt x="48768" y="0"/>
                              </a:lnTo>
                              <a:lnTo>
                                <a:pt x="48768" y="10668"/>
                              </a:lnTo>
                              <a:lnTo>
                                <a:pt x="15240" y="10668"/>
                              </a:lnTo>
                              <a:lnTo>
                                <a:pt x="15240" y="59436"/>
                              </a:lnTo>
                              <a:lnTo>
                                <a:pt x="39624" y="59436"/>
                              </a:lnTo>
                              <a:lnTo>
                                <a:pt x="48768" y="58301"/>
                              </a:lnTo>
                              <a:lnTo>
                                <a:pt x="48768" y="69503"/>
                              </a:lnTo>
                              <a:lnTo>
                                <a:pt x="38100" y="70104"/>
                              </a:lnTo>
                              <a:lnTo>
                                <a:pt x="15240" y="70104"/>
                              </a:lnTo>
                              <a:lnTo>
                                <a:pt x="15240" y="114300"/>
                              </a:lnTo>
                              <a:lnTo>
                                <a:pt x="13716" y="115824"/>
                              </a:lnTo>
                              <a:lnTo>
                                <a:pt x="1524" y="115824"/>
                              </a:lnTo>
                              <a:lnTo>
                                <a:pt x="0" y="114300"/>
                              </a:lnTo>
                              <a:lnTo>
                                <a:pt x="0" y="3048"/>
                              </a:lnTo>
                              <a:lnTo>
                                <a:pt x="1524" y="3048"/>
                              </a:lnTo>
                              <a:lnTo>
                                <a:pt x="4572"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580" name="Shape 40580"/>
                      <wps:cNvSpPr/>
                      <wps:spPr>
                        <a:xfrm>
                          <a:off x="5263896" y="88392"/>
                          <a:ext cx="70104" cy="51816"/>
                        </a:xfrm>
                        <a:custGeom>
                          <a:avLst/>
                          <a:gdLst/>
                          <a:ahLst/>
                          <a:cxnLst/>
                          <a:rect l="0" t="0" r="0" b="0"/>
                          <a:pathLst>
                            <a:path w="70104" h="51816">
                              <a:moveTo>
                                <a:pt x="0" y="0"/>
                              </a:moveTo>
                              <a:lnTo>
                                <a:pt x="7620" y="0"/>
                              </a:lnTo>
                              <a:lnTo>
                                <a:pt x="7620" y="47244"/>
                              </a:lnTo>
                              <a:lnTo>
                                <a:pt x="39624" y="47244"/>
                              </a:lnTo>
                              <a:lnTo>
                                <a:pt x="39624" y="47334"/>
                              </a:lnTo>
                              <a:lnTo>
                                <a:pt x="64008" y="0"/>
                              </a:lnTo>
                              <a:lnTo>
                                <a:pt x="65532" y="0"/>
                              </a:lnTo>
                              <a:lnTo>
                                <a:pt x="70104" y="0"/>
                              </a:lnTo>
                              <a:lnTo>
                                <a:pt x="70104" y="4572"/>
                              </a:lnTo>
                              <a:lnTo>
                                <a:pt x="68580" y="4572"/>
                              </a:lnTo>
                              <a:lnTo>
                                <a:pt x="54864" y="32004"/>
                              </a:lnTo>
                              <a:lnTo>
                                <a:pt x="70104" y="32004"/>
                              </a:lnTo>
                              <a:lnTo>
                                <a:pt x="70104" y="36576"/>
                              </a:lnTo>
                              <a:lnTo>
                                <a:pt x="51816" y="36576"/>
                              </a:lnTo>
                              <a:lnTo>
                                <a:pt x="44196" y="50292"/>
                              </a:lnTo>
                              <a:lnTo>
                                <a:pt x="44196" y="51816"/>
                              </a:lnTo>
                              <a:lnTo>
                                <a:pt x="38100" y="51816"/>
                              </a:lnTo>
                              <a:lnTo>
                                <a:pt x="3048" y="51816"/>
                              </a:lnTo>
                              <a:lnTo>
                                <a:pt x="1524" y="50292"/>
                              </a:lnTo>
                              <a:lnTo>
                                <a:pt x="0" y="50292"/>
                              </a:lnTo>
                              <a:lnTo>
                                <a:pt x="0"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572" name="Shape 40572"/>
                      <wps:cNvSpPr/>
                      <wps:spPr>
                        <a:xfrm>
                          <a:off x="5201412" y="24384"/>
                          <a:ext cx="51816" cy="69503"/>
                        </a:xfrm>
                        <a:custGeom>
                          <a:avLst/>
                          <a:gdLst/>
                          <a:ahLst/>
                          <a:cxnLst/>
                          <a:rect l="0" t="0" r="0" b="0"/>
                          <a:pathLst>
                            <a:path w="51816" h="69503">
                              <a:moveTo>
                                <a:pt x="0" y="0"/>
                              </a:moveTo>
                              <a:lnTo>
                                <a:pt x="4572" y="0"/>
                              </a:lnTo>
                              <a:lnTo>
                                <a:pt x="9144" y="1524"/>
                              </a:lnTo>
                              <a:lnTo>
                                <a:pt x="15240" y="3048"/>
                              </a:lnTo>
                              <a:lnTo>
                                <a:pt x="22860" y="4572"/>
                              </a:lnTo>
                              <a:lnTo>
                                <a:pt x="28956" y="6096"/>
                              </a:lnTo>
                              <a:lnTo>
                                <a:pt x="41148" y="12192"/>
                              </a:lnTo>
                              <a:lnTo>
                                <a:pt x="45720" y="16764"/>
                              </a:lnTo>
                              <a:lnTo>
                                <a:pt x="48768" y="22860"/>
                              </a:lnTo>
                              <a:lnTo>
                                <a:pt x="50292" y="27432"/>
                              </a:lnTo>
                              <a:lnTo>
                                <a:pt x="51816" y="33528"/>
                              </a:lnTo>
                              <a:lnTo>
                                <a:pt x="50292" y="36576"/>
                              </a:lnTo>
                              <a:cubicBezTo>
                                <a:pt x="49111" y="57188"/>
                                <a:pt x="28042" y="66163"/>
                                <a:pt x="8108" y="69046"/>
                              </a:cubicBezTo>
                              <a:lnTo>
                                <a:pt x="0" y="69503"/>
                              </a:lnTo>
                              <a:lnTo>
                                <a:pt x="0" y="58301"/>
                              </a:lnTo>
                              <a:lnTo>
                                <a:pt x="16331" y="56274"/>
                              </a:lnTo>
                              <a:cubicBezTo>
                                <a:pt x="24816" y="53146"/>
                                <a:pt x="31922" y="47771"/>
                                <a:pt x="33528" y="39624"/>
                              </a:cubicBezTo>
                              <a:lnTo>
                                <a:pt x="33528" y="35052"/>
                              </a:lnTo>
                              <a:lnTo>
                                <a:pt x="33528" y="30480"/>
                              </a:lnTo>
                              <a:lnTo>
                                <a:pt x="32004" y="27432"/>
                              </a:lnTo>
                              <a:lnTo>
                                <a:pt x="32004" y="24384"/>
                              </a:lnTo>
                              <a:lnTo>
                                <a:pt x="28956" y="22860"/>
                              </a:lnTo>
                              <a:lnTo>
                                <a:pt x="24384" y="16764"/>
                              </a:lnTo>
                              <a:lnTo>
                                <a:pt x="18288" y="15240"/>
                              </a:lnTo>
                              <a:lnTo>
                                <a:pt x="12192" y="12192"/>
                              </a:lnTo>
                              <a:lnTo>
                                <a:pt x="4572" y="10668"/>
                              </a:lnTo>
                              <a:lnTo>
                                <a:pt x="0" y="10668"/>
                              </a:lnTo>
                              <a:lnTo>
                                <a:pt x="0"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593" name="Shape 40593"/>
                      <wps:cNvSpPr/>
                      <wps:spPr>
                        <a:xfrm>
                          <a:off x="5366004" y="138684"/>
                          <a:ext cx="1524" cy="0"/>
                        </a:xfrm>
                        <a:custGeom>
                          <a:avLst/>
                          <a:gdLst/>
                          <a:ahLst/>
                          <a:cxnLst/>
                          <a:rect l="0" t="0" r="0" b="0"/>
                          <a:pathLst>
                            <a:path w="1524">
                              <a:moveTo>
                                <a:pt x="1524" y="0"/>
                              </a:moveTo>
                              <a:lnTo>
                                <a:pt x="0"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663" name="Shape 40663"/>
                      <wps:cNvSpPr/>
                      <wps:spPr>
                        <a:xfrm>
                          <a:off x="5475732" y="88392"/>
                          <a:ext cx="28956" cy="51816"/>
                        </a:xfrm>
                        <a:custGeom>
                          <a:avLst/>
                          <a:gdLst/>
                          <a:ahLst/>
                          <a:cxnLst/>
                          <a:rect l="0" t="0" r="0" b="0"/>
                          <a:pathLst>
                            <a:path w="28956" h="51816">
                              <a:moveTo>
                                <a:pt x="1524" y="0"/>
                              </a:moveTo>
                              <a:lnTo>
                                <a:pt x="28956" y="0"/>
                              </a:lnTo>
                              <a:lnTo>
                                <a:pt x="28956" y="4953"/>
                              </a:lnTo>
                              <a:lnTo>
                                <a:pt x="27432" y="4572"/>
                              </a:lnTo>
                              <a:lnTo>
                                <a:pt x="19812" y="3048"/>
                              </a:lnTo>
                              <a:lnTo>
                                <a:pt x="7620" y="3048"/>
                              </a:lnTo>
                              <a:lnTo>
                                <a:pt x="7620" y="47244"/>
                              </a:lnTo>
                              <a:lnTo>
                                <a:pt x="19812" y="47244"/>
                              </a:lnTo>
                              <a:lnTo>
                                <a:pt x="28956" y="45618"/>
                              </a:lnTo>
                              <a:lnTo>
                                <a:pt x="28956" y="50292"/>
                              </a:lnTo>
                              <a:lnTo>
                                <a:pt x="27432" y="50292"/>
                              </a:lnTo>
                              <a:lnTo>
                                <a:pt x="19812" y="51816"/>
                              </a:lnTo>
                              <a:lnTo>
                                <a:pt x="3048" y="51816"/>
                              </a:lnTo>
                              <a:lnTo>
                                <a:pt x="1524" y="50292"/>
                              </a:lnTo>
                              <a:lnTo>
                                <a:pt x="0" y="50292"/>
                              </a:lnTo>
                              <a:lnTo>
                                <a:pt x="0" y="1524"/>
                              </a:lnTo>
                              <a:lnTo>
                                <a:pt x="1524"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581" name="Shape 40581"/>
                      <wps:cNvSpPr/>
                      <wps:spPr>
                        <a:xfrm>
                          <a:off x="5373625" y="88392"/>
                          <a:ext cx="56388" cy="51816"/>
                        </a:xfrm>
                        <a:custGeom>
                          <a:avLst/>
                          <a:gdLst/>
                          <a:ahLst/>
                          <a:cxnLst/>
                          <a:rect l="0" t="0" r="0" b="0"/>
                          <a:pathLst>
                            <a:path w="56388" h="51816">
                              <a:moveTo>
                                <a:pt x="1524" y="0"/>
                              </a:moveTo>
                              <a:lnTo>
                                <a:pt x="12192" y="0"/>
                              </a:lnTo>
                              <a:lnTo>
                                <a:pt x="12192" y="1524"/>
                              </a:lnTo>
                              <a:lnTo>
                                <a:pt x="13716" y="1524"/>
                              </a:lnTo>
                              <a:lnTo>
                                <a:pt x="13716" y="3048"/>
                              </a:lnTo>
                              <a:lnTo>
                                <a:pt x="36576" y="27432"/>
                              </a:lnTo>
                              <a:lnTo>
                                <a:pt x="38100" y="30480"/>
                              </a:lnTo>
                              <a:lnTo>
                                <a:pt x="41148" y="33528"/>
                              </a:lnTo>
                              <a:lnTo>
                                <a:pt x="42672" y="36576"/>
                              </a:lnTo>
                              <a:lnTo>
                                <a:pt x="44196" y="38100"/>
                              </a:lnTo>
                              <a:lnTo>
                                <a:pt x="45720" y="39624"/>
                              </a:lnTo>
                              <a:lnTo>
                                <a:pt x="50292" y="44196"/>
                              </a:lnTo>
                              <a:lnTo>
                                <a:pt x="50292" y="0"/>
                              </a:lnTo>
                              <a:lnTo>
                                <a:pt x="56388" y="0"/>
                              </a:lnTo>
                              <a:lnTo>
                                <a:pt x="56388" y="48768"/>
                              </a:lnTo>
                              <a:lnTo>
                                <a:pt x="56388" y="50292"/>
                              </a:lnTo>
                              <a:lnTo>
                                <a:pt x="54864" y="51816"/>
                              </a:lnTo>
                              <a:lnTo>
                                <a:pt x="50292" y="51816"/>
                              </a:lnTo>
                              <a:lnTo>
                                <a:pt x="48768" y="50292"/>
                              </a:lnTo>
                              <a:lnTo>
                                <a:pt x="47244" y="50292"/>
                              </a:lnTo>
                              <a:lnTo>
                                <a:pt x="45720" y="48768"/>
                              </a:lnTo>
                              <a:lnTo>
                                <a:pt x="44196" y="48768"/>
                              </a:lnTo>
                              <a:lnTo>
                                <a:pt x="44196" y="47244"/>
                              </a:lnTo>
                              <a:lnTo>
                                <a:pt x="15240" y="15240"/>
                              </a:lnTo>
                              <a:lnTo>
                                <a:pt x="13716" y="12192"/>
                              </a:lnTo>
                              <a:lnTo>
                                <a:pt x="12192" y="9144"/>
                              </a:lnTo>
                              <a:lnTo>
                                <a:pt x="9144" y="7620"/>
                              </a:lnTo>
                              <a:lnTo>
                                <a:pt x="7620" y="4572"/>
                              </a:lnTo>
                              <a:lnTo>
                                <a:pt x="7620" y="51816"/>
                              </a:lnTo>
                              <a:lnTo>
                                <a:pt x="1524" y="51816"/>
                              </a:lnTo>
                              <a:lnTo>
                                <a:pt x="0" y="50292"/>
                              </a:lnTo>
                              <a:lnTo>
                                <a:pt x="0" y="1524"/>
                              </a:lnTo>
                              <a:lnTo>
                                <a:pt x="1524" y="1524"/>
                              </a:lnTo>
                              <a:lnTo>
                                <a:pt x="1524"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662" name="Shape 40662"/>
                      <wps:cNvSpPr/>
                      <wps:spPr>
                        <a:xfrm>
                          <a:off x="5334000" y="88392"/>
                          <a:ext cx="32004" cy="51816"/>
                        </a:xfrm>
                        <a:custGeom>
                          <a:avLst/>
                          <a:gdLst/>
                          <a:ahLst/>
                          <a:cxnLst/>
                          <a:rect l="0" t="0" r="0" b="0"/>
                          <a:pathLst>
                            <a:path w="32004" h="51816">
                              <a:moveTo>
                                <a:pt x="0" y="0"/>
                              </a:moveTo>
                              <a:lnTo>
                                <a:pt x="3048" y="0"/>
                              </a:lnTo>
                              <a:lnTo>
                                <a:pt x="4572" y="0"/>
                              </a:lnTo>
                              <a:lnTo>
                                <a:pt x="32004" y="50292"/>
                              </a:lnTo>
                              <a:lnTo>
                                <a:pt x="32004" y="51816"/>
                              </a:lnTo>
                              <a:lnTo>
                                <a:pt x="24384" y="51816"/>
                              </a:lnTo>
                              <a:lnTo>
                                <a:pt x="24384" y="50292"/>
                              </a:lnTo>
                              <a:lnTo>
                                <a:pt x="16764" y="36576"/>
                              </a:lnTo>
                              <a:lnTo>
                                <a:pt x="0" y="36576"/>
                              </a:lnTo>
                              <a:lnTo>
                                <a:pt x="0" y="32004"/>
                              </a:lnTo>
                              <a:lnTo>
                                <a:pt x="15240" y="32004"/>
                              </a:lnTo>
                              <a:lnTo>
                                <a:pt x="0" y="4572"/>
                              </a:lnTo>
                              <a:lnTo>
                                <a:pt x="0"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665" name="Shape 40665"/>
                      <wps:cNvSpPr/>
                      <wps:spPr>
                        <a:xfrm>
                          <a:off x="5545837" y="88392"/>
                          <a:ext cx="41148" cy="51816"/>
                        </a:xfrm>
                        <a:custGeom>
                          <a:avLst/>
                          <a:gdLst/>
                          <a:ahLst/>
                          <a:cxnLst/>
                          <a:rect l="0" t="0" r="0" b="0"/>
                          <a:pathLst>
                            <a:path w="41148" h="51816">
                              <a:moveTo>
                                <a:pt x="0" y="0"/>
                              </a:moveTo>
                              <a:lnTo>
                                <a:pt x="41148" y="0"/>
                              </a:lnTo>
                              <a:lnTo>
                                <a:pt x="41148" y="3048"/>
                              </a:lnTo>
                              <a:lnTo>
                                <a:pt x="6096" y="3048"/>
                              </a:lnTo>
                              <a:lnTo>
                                <a:pt x="6096" y="21336"/>
                              </a:lnTo>
                              <a:lnTo>
                                <a:pt x="36576" y="21336"/>
                              </a:lnTo>
                              <a:lnTo>
                                <a:pt x="36576" y="25908"/>
                              </a:lnTo>
                              <a:lnTo>
                                <a:pt x="6096" y="25908"/>
                              </a:lnTo>
                              <a:lnTo>
                                <a:pt x="6096" y="47244"/>
                              </a:lnTo>
                              <a:lnTo>
                                <a:pt x="41148" y="47244"/>
                              </a:lnTo>
                              <a:lnTo>
                                <a:pt x="41148" y="48768"/>
                              </a:lnTo>
                              <a:lnTo>
                                <a:pt x="41148" y="51816"/>
                              </a:lnTo>
                              <a:lnTo>
                                <a:pt x="1524" y="51816"/>
                              </a:lnTo>
                              <a:lnTo>
                                <a:pt x="0" y="50292"/>
                              </a:lnTo>
                              <a:lnTo>
                                <a:pt x="0"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664" name="Shape 40664"/>
                      <wps:cNvSpPr/>
                      <wps:spPr>
                        <a:xfrm>
                          <a:off x="5504688" y="88392"/>
                          <a:ext cx="28956" cy="50292"/>
                        </a:xfrm>
                        <a:custGeom>
                          <a:avLst/>
                          <a:gdLst/>
                          <a:ahLst/>
                          <a:cxnLst/>
                          <a:rect l="0" t="0" r="0" b="0"/>
                          <a:pathLst>
                            <a:path w="28956" h="50292">
                              <a:moveTo>
                                <a:pt x="0" y="0"/>
                              </a:moveTo>
                              <a:lnTo>
                                <a:pt x="15240" y="3048"/>
                              </a:lnTo>
                              <a:lnTo>
                                <a:pt x="24384" y="9144"/>
                              </a:lnTo>
                              <a:lnTo>
                                <a:pt x="27432" y="13716"/>
                              </a:lnTo>
                              <a:lnTo>
                                <a:pt x="28956" y="19812"/>
                              </a:lnTo>
                              <a:lnTo>
                                <a:pt x="28956" y="24384"/>
                              </a:lnTo>
                              <a:lnTo>
                                <a:pt x="28956" y="30480"/>
                              </a:lnTo>
                              <a:lnTo>
                                <a:pt x="27432" y="36576"/>
                              </a:lnTo>
                              <a:lnTo>
                                <a:pt x="19812" y="44196"/>
                              </a:lnTo>
                              <a:lnTo>
                                <a:pt x="7620" y="50292"/>
                              </a:lnTo>
                              <a:lnTo>
                                <a:pt x="0" y="50292"/>
                              </a:lnTo>
                              <a:lnTo>
                                <a:pt x="0" y="45618"/>
                              </a:lnTo>
                              <a:lnTo>
                                <a:pt x="9525" y="43925"/>
                              </a:lnTo>
                              <a:cubicBezTo>
                                <a:pt x="15173" y="41761"/>
                                <a:pt x="19679" y="37910"/>
                                <a:pt x="21336" y="30480"/>
                              </a:cubicBezTo>
                              <a:lnTo>
                                <a:pt x="21336" y="24384"/>
                              </a:lnTo>
                              <a:lnTo>
                                <a:pt x="21336" y="19812"/>
                              </a:lnTo>
                              <a:lnTo>
                                <a:pt x="19812" y="16764"/>
                              </a:lnTo>
                              <a:lnTo>
                                <a:pt x="16764" y="13716"/>
                              </a:lnTo>
                              <a:lnTo>
                                <a:pt x="13716" y="9144"/>
                              </a:lnTo>
                              <a:lnTo>
                                <a:pt x="10668" y="7620"/>
                              </a:lnTo>
                              <a:lnTo>
                                <a:pt x="0" y="4953"/>
                              </a:lnTo>
                              <a:lnTo>
                                <a:pt x="0"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675" name="Shape 40675"/>
                      <wps:cNvSpPr/>
                      <wps:spPr>
                        <a:xfrm>
                          <a:off x="5155693" y="176784"/>
                          <a:ext cx="14478" cy="33528"/>
                        </a:xfrm>
                        <a:custGeom>
                          <a:avLst/>
                          <a:gdLst/>
                          <a:ahLst/>
                          <a:cxnLst/>
                          <a:rect l="0" t="0" r="0" b="0"/>
                          <a:pathLst>
                            <a:path w="14478" h="33528">
                              <a:moveTo>
                                <a:pt x="1524" y="0"/>
                              </a:moveTo>
                              <a:lnTo>
                                <a:pt x="14478" y="0"/>
                              </a:lnTo>
                              <a:lnTo>
                                <a:pt x="14478" y="3048"/>
                              </a:lnTo>
                              <a:lnTo>
                                <a:pt x="4572" y="3048"/>
                              </a:lnTo>
                              <a:lnTo>
                                <a:pt x="4572" y="18288"/>
                              </a:lnTo>
                              <a:lnTo>
                                <a:pt x="14478" y="18288"/>
                              </a:lnTo>
                              <a:lnTo>
                                <a:pt x="14478" y="19812"/>
                              </a:lnTo>
                              <a:lnTo>
                                <a:pt x="4572" y="19812"/>
                              </a:lnTo>
                              <a:lnTo>
                                <a:pt x="4572" y="33528"/>
                              </a:lnTo>
                              <a:lnTo>
                                <a:pt x="0" y="33528"/>
                              </a:lnTo>
                              <a:lnTo>
                                <a:pt x="0"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74" name="Shape 40674"/>
                      <wps:cNvSpPr/>
                      <wps:spPr>
                        <a:xfrm>
                          <a:off x="5170171" y="176784"/>
                          <a:ext cx="14478" cy="19812"/>
                        </a:xfrm>
                        <a:custGeom>
                          <a:avLst/>
                          <a:gdLst/>
                          <a:ahLst/>
                          <a:cxnLst/>
                          <a:rect l="0" t="0" r="0" b="0"/>
                          <a:pathLst>
                            <a:path w="14478" h="19812">
                              <a:moveTo>
                                <a:pt x="0" y="0"/>
                              </a:moveTo>
                              <a:lnTo>
                                <a:pt x="3810" y="0"/>
                              </a:lnTo>
                              <a:lnTo>
                                <a:pt x="5334" y="1524"/>
                              </a:lnTo>
                              <a:lnTo>
                                <a:pt x="6858" y="1524"/>
                              </a:lnTo>
                              <a:lnTo>
                                <a:pt x="8382" y="3048"/>
                              </a:lnTo>
                              <a:lnTo>
                                <a:pt x="9906" y="3048"/>
                              </a:lnTo>
                              <a:lnTo>
                                <a:pt x="12954" y="4572"/>
                              </a:lnTo>
                              <a:lnTo>
                                <a:pt x="12954" y="6096"/>
                              </a:lnTo>
                              <a:lnTo>
                                <a:pt x="14478" y="6096"/>
                              </a:lnTo>
                              <a:lnTo>
                                <a:pt x="14478" y="10668"/>
                              </a:lnTo>
                              <a:lnTo>
                                <a:pt x="14478" y="13716"/>
                              </a:lnTo>
                              <a:lnTo>
                                <a:pt x="9906" y="18288"/>
                              </a:lnTo>
                              <a:lnTo>
                                <a:pt x="8382" y="18288"/>
                              </a:lnTo>
                              <a:lnTo>
                                <a:pt x="5334" y="19812"/>
                              </a:lnTo>
                              <a:lnTo>
                                <a:pt x="0" y="19812"/>
                              </a:lnTo>
                              <a:lnTo>
                                <a:pt x="0" y="18288"/>
                              </a:lnTo>
                              <a:lnTo>
                                <a:pt x="762" y="18288"/>
                              </a:lnTo>
                              <a:lnTo>
                                <a:pt x="3810" y="16764"/>
                              </a:lnTo>
                              <a:lnTo>
                                <a:pt x="5334" y="15240"/>
                              </a:lnTo>
                              <a:lnTo>
                                <a:pt x="6858" y="15240"/>
                              </a:lnTo>
                              <a:lnTo>
                                <a:pt x="8382" y="13716"/>
                              </a:lnTo>
                              <a:lnTo>
                                <a:pt x="9906" y="13716"/>
                              </a:lnTo>
                              <a:lnTo>
                                <a:pt x="9906" y="10668"/>
                              </a:lnTo>
                              <a:lnTo>
                                <a:pt x="9906" y="7620"/>
                              </a:lnTo>
                              <a:lnTo>
                                <a:pt x="6858" y="4572"/>
                              </a:lnTo>
                              <a:lnTo>
                                <a:pt x="3810" y="4572"/>
                              </a:lnTo>
                              <a:lnTo>
                                <a:pt x="2286"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78" name="Shape 40678"/>
                      <wps:cNvSpPr/>
                      <wps:spPr>
                        <a:xfrm>
                          <a:off x="5155693" y="176784"/>
                          <a:ext cx="28956" cy="33528"/>
                        </a:xfrm>
                        <a:custGeom>
                          <a:avLst/>
                          <a:gdLst/>
                          <a:ahLst/>
                          <a:cxnLst/>
                          <a:rect l="0" t="0" r="0" b="0"/>
                          <a:pathLst>
                            <a:path w="28956" h="33528">
                              <a:moveTo>
                                <a:pt x="28956" y="10668"/>
                              </a:moveTo>
                              <a:lnTo>
                                <a:pt x="28956" y="13716"/>
                              </a:lnTo>
                              <a:lnTo>
                                <a:pt x="24384" y="18288"/>
                              </a:lnTo>
                              <a:lnTo>
                                <a:pt x="22860" y="18288"/>
                              </a:lnTo>
                              <a:lnTo>
                                <a:pt x="19812" y="19812"/>
                              </a:lnTo>
                              <a:lnTo>
                                <a:pt x="4572" y="19812"/>
                              </a:lnTo>
                              <a:lnTo>
                                <a:pt x="4572" y="33528"/>
                              </a:lnTo>
                              <a:lnTo>
                                <a:pt x="0" y="33528"/>
                              </a:lnTo>
                              <a:lnTo>
                                <a:pt x="0" y="1524"/>
                              </a:lnTo>
                              <a:lnTo>
                                <a:pt x="1524" y="0"/>
                              </a:lnTo>
                              <a:lnTo>
                                <a:pt x="18288" y="0"/>
                              </a:lnTo>
                              <a:lnTo>
                                <a:pt x="19812" y="1524"/>
                              </a:lnTo>
                              <a:lnTo>
                                <a:pt x="21336" y="1524"/>
                              </a:lnTo>
                              <a:lnTo>
                                <a:pt x="22860" y="3048"/>
                              </a:lnTo>
                              <a:lnTo>
                                <a:pt x="24384" y="3048"/>
                              </a:lnTo>
                              <a:lnTo>
                                <a:pt x="27432" y="4572"/>
                              </a:lnTo>
                              <a:lnTo>
                                <a:pt x="27432" y="6096"/>
                              </a:lnTo>
                              <a:lnTo>
                                <a:pt x="28956" y="6096"/>
                              </a:lnTo>
                              <a:lnTo>
                                <a:pt x="28956" y="10668"/>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73" name="Shape 40673"/>
                      <wps:cNvSpPr/>
                      <wps:spPr>
                        <a:xfrm>
                          <a:off x="5160264" y="179832"/>
                          <a:ext cx="19812" cy="15240"/>
                        </a:xfrm>
                        <a:custGeom>
                          <a:avLst/>
                          <a:gdLst/>
                          <a:ahLst/>
                          <a:cxnLst/>
                          <a:rect l="0" t="0" r="0" b="0"/>
                          <a:pathLst>
                            <a:path w="19812" h="15240">
                              <a:moveTo>
                                <a:pt x="19812" y="7620"/>
                              </a:moveTo>
                              <a:lnTo>
                                <a:pt x="19812" y="4572"/>
                              </a:lnTo>
                              <a:lnTo>
                                <a:pt x="16764" y="1524"/>
                              </a:lnTo>
                              <a:lnTo>
                                <a:pt x="13716" y="1524"/>
                              </a:lnTo>
                              <a:lnTo>
                                <a:pt x="12192" y="0"/>
                              </a:lnTo>
                              <a:lnTo>
                                <a:pt x="0" y="0"/>
                              </a:lnTo>
                              <a:lnTo>
                                <a:pt x="0" y="15240"/>
                              </a:lnTo>
                              <a:lnTo>
                                <a:pt x="10668" y="15240"/>
                              </a:lnTo>
                              <a:lnTo>
                                <a:pt x="13716" y="13716"/>
                              </a:lnTo>
                              <a:lnTo>
                                <a:pt x="15240" y="12192"/>
                              </a:lnTo>
                              <a:lnTo>
                                <a:pt x="16764" y="12192"/>
                              </a:lnTo>
                              <a:lnTo>
                                <a:pt x="18288" y="10668"/>
                              </a:lnTo>
                              <a:lnTo>
                                <a:pt x="19812" y="10668"/>
                              </a:lnTo>
                              <a:lnTo>
                                <a:pt x="19812" y="7620"/>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76" name="Shape 40676"/>
                      <wps:cNvSpPr/>
                      <wps:spPr>
                        <a:xfrm>
                          <a:off x="5192268" y="176784"/>
                          <a:ext cx="27432" cy="33528"/>
                        </a:xfrm>
                        <a:custGeom>
                          <a:avLst/>
                          <a:gdLst/>
                          <a:ahLst/>
                          <a:cxnLst/>
                          <a:rect l="0" t="0" r="0" b="0"/>
                          <a:pathLst>
                            <a:path w="27432" h="33528">
                              <a:moveTo>
                                <a:pt x="1524" y="0"/>
                              </a:moveTo>
                              <a:lnTo>
                                <a:pt x="27432" y="0"/>
                              </a:lnTo>
                              <a:lnTo>
                                <a:pt x="27432" y="3048"/>
                              </a:lnTo>
                              <a:lnTo>
                                <a:pt x="4572" y="3048"/>
                              </a:lnTo>
                              <a:lnTo>
                                <a:pt x="4572" y="15240"/>
                              </a:lnTo>
                              <a:lnTo>
                                <a:pt x="24384" y="15240"/>
                              </a:lnTo>
                              <a:lnTo>
                                <a:pt x="24384" y="18288"/>
                              </a:lnTo>
                              <a:lnTo>
                                <a:pt x="4572" y="18288"/>
                              </a:lnTo>
                              <a:lnTo>
                                <a:pt x="4572" y="30480"/>
                              </a:lnTo>
                              <a:lnTo>
                                <a:pt x="27432" y="30480"/>
                              </a:lnTo>
                              <a:lnTo>
                                <a:pt x="27432" y="32004"/>
                              </a:lnTo>
                              <a:lnTo>
                                <a:pt x="27432" y="33528"/>
                              </a:lnTo>
                              <a:lnTo>
                                <a:pt x="1524" y="33528"/>
                              </a:lnTo>
                              <a:lnTo>
                                <a:pt x="0" y="32004"/>
                              </a:lnTo>
                              <a:lnTo>
                                <a:pt x="0"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79" name="Shape 40679"/>
                      <wps:cNvSpPr/>
                      <wps:spPr>
                        <a:xfrm>
                          <a:off x="5192268" y="176784"/>
                          <a:ext cx="27432" cy="33528"/>
                        </a:xfrm>
                        <a:custGeom>
                          <a:avLst/>
                          <a:gdLst/>
                          <a:ahLst/>
                          <a:cxnLst/>
                          <a:rect l="0" t="0" r="0" b="0"/>
                          <a:pathLst>
                            <a:path w="27432" h="33528">
                              <a:moveTo>
                                <a:pt x="27432" y="32004"/>
                              </a:moveTo>
                              <a:lnTo>
                                <a:pt x="27432" y="33528"/>
                              </a:lnTo>
                              <a:lnTo>
                                <a:pt x="1524" y="33528"/>
                              </a:lnTo>
                              <a:lnTo>
                                <a:pt x="0" y="32004"/>
                              </a:lnTo>
                              <a:lnTo>
                                <a:pt x="0" y="1524"/>
                              </a:lnTo>
                              <a:lnTo>
                                <a:pt x="1524" y="0"/>
                              </a:lnTo>
                              <a:lnTo>
                                <a:pt x="27432" y="0"/>
                              </a:lnTo>
                              <a:lnTo>
                                <a:pt x="27432" y="3048"/>
                              </a:lnTo>
                              <a:lnTo>
                                <a:pt x="4572" y="3048"/>
                              </a:lnTo>
                              <a:lnTo>
                                <a:pt x="4572" y="15240"/>
                              </a:lnTo>
                              <a:lnTo>
                                <a:pt x="24384" y="15240"/>
                              </a:lnTo>
                              <a:lnTo>
                                <a:pt x="24384" y="18288"/>
                              </a:lnTo>
                              <a:lnTo>
                                <a:pt x="4572" y="18288"/>
                              </a:lnTo>
                              <a:lnTo>
                                <a:pt x="4572" y="30480"/>
                              </a:lnTo>
                              <a:lnTo>
                                <a:pt x="27432" y="30480"/>
                              </a:lnTo>
                              <a:lnTo>
                                <a:pt x="2743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77" name="Shape 40677"/>
                      <wps:cNvSpPr/>
                      <wps:spPr>
                        <a:xfrm>
                          <a:off x="5227320" y="176784"/>
                          <a:ext cx="15240" cy="33528"/>
                        </a:xfrm>
                        <a:custGeom>
                          <a:avLst/>
                          <a:gdLst/>
                          <a:ahLst/>
                          <a:cxnLst/>
                          <a:rect l="0" t="0" r="0" b="0"/>
                          <a:pathLst>
                            <a:path w="15240" h="33528">
                              <a:moveTo>
                                <a:pt x="1524" y="0"/>
                              </a:moveTo>
                              <a:lnTo>
                                <a:pt x="15240" y="0"/>
                              </a:lnTo>
                              <a:lnTo>
                                <a:pt x="15240" y="3048"/>
                              </a:lnTo>
                              <a:lnTo>
                                <a:pt x="6096" y="3048"/>
                              </a:lnTo>
                              <a:lnTo>
                                <a:pt x="6096" y="15240"/>
                              </a:lnTo>
                              <a:lnTo>
                                <a:pt x="12192" y="15240"/>
                              </a:lnTo>
                              <a:lnTo>
                                <a:pt x="15240" y="14097"/>
                              </a:lnTo>
                              <a:lnTo>
                                <a:pt x="15240" y="19194"/>
                              </a:lnTo>
                              <a:lnTo>
                                <a:pt x="10668" y="18288"/>
                              </a:lnTo>
                              <a:lnTo>
                                <a:pt x="6096" y="18288"/>
                              </a:lnTo>
                              <a:lnTo>
                                <a:pt x="6096" y="33528"/>
                              </a:lnTo>
                              <a:lnTo>
                                <a:pt x="0" y="33528"/>
                              </a:lnTo>
                              <a:lnTo>
                                <a:pt x="0"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69" name="Shape 40669"/>
                      <wps:cNvSpPr/>
                      <wps:spPr>
                        <a:xfrm>
                          <a:off x="5242560" y="176784"/>
                          <a:ext cx="16764" cy="33528"/>
                        </a:xfrm>
                        <a:custGeom>
                          <a:avLst/>
                          <a:gdLst/>
                          <a:ahLst/>
                          <a:cxnLst/>
                          <a:rect l="0" t="0" r="0" b="0"/>
                          <a:pathLst>
                            <a:path w="16764" h="33528">
                              <a:moveTo>
                                <a:pt x="0" y="0"/>
                              </a:moveTo>
                              <a:lnTo>
                                <a:pt x="3048" y="0"/>
                              </a:lnTo>
                              <a:lnTo>
                                <a:pt x="4572" y="1524"/>
                              </a:lnTo>
                              <a:lnTo>
                                <a:pt x="7620" y="3048"/>
                              </a:lnTo>
                              <a:lnTo>
                                <a:pt x="9144" y="3048"/>
                              </a:lnTo>
                              <a:lnTo>
                                <a:pt x="10668" y="4572"/>
                              </a:lnTo>
                              <a:lnTo>
                                <a:pt x="12192" y="4572"/>
                              </a:lnTo>
                              <a:lnTo>
                                <a:pt x="13716" y="6096"/>
                              </a:lnTo>
                              <a:lnTo>
                                <a:pt x="13716" y="12192"/>
                              </a:lnTo>
                              <a:lnTo>
                                <a:pt x="12192" y="13716"/>
                              </a:lnTo>
                              <a:lnTo>
                                <a:pt x="10668" y="13716"/>
                              </a:lnTo>
                              <a:lnTo>
                                <a:pt x="9144" y="15240"/>
                              </a:lnTo>
                              <a:lnTo>
                                <a:pt x="6096" y="15240"/>
                              </a:lnTo>
                              <a:lnTo>
                                <a:pt x="4572" y="16764"/>
                              </a:lnTo>
                              <a:lnTo>
                                <a:pt x="4572" y="18288"/>
                              </a:lnTo>
                              <a:lnTo>
                                <a:pt x="7620" y="18288"/>
                              </a:lnTo>
                              <a:lnTo>
                                <a:pt x="7620" y="19812"/>
                              </a:lnTo>
                              <a:lnTo>
                                <a:pt x="9144" y="19812"/>
                              </a:lnTo>
                              <a:lnTo>
                                <a:pt x="9144" y="21336"/>
                              </a:lnTo>
                              <a:lnTo>
                                <a:pt x="10668" y="21336"/>
                              </a:lnTo>
                              <a:lnTo>
                                <a:pt x="10668" y="24384"/>
                              </a:lnTo>
                              <a:lnTo>
                                <a:pt x="16764" y="30480"/>
                              </a:lnTo>
                              <a:lnTo>
                                <a:pt x="16764" y="32004"/>
                              </a:lnTo>
                              <a:lnTo>
                                <a:pt x="16764" y="33528"/>
                              </a:lnTo>
                              <a:lnTo>
                                <a:pt x="12192" y="33528"/>
                              </a:lnTo>
                              <a:lnTo>
                                <a:pt x="12192" y="32004"/>
                              </a:lnTo>
                              <a:lnTo>
                                <a:pt x="10668" y="32004"/>
                              </a:lnTo>
                              <a:lnTo>
                                <a:pt x="7620" y="24384"/>
                              </a:lnTo>
                              <a:cubicBezTo>
                                <a:pt x="5924" y="22549"/>
                                <a:pt x="4194" y="20809"/>
                                <a:pt x="2229" y="19636"/>
                              </a:cubicBezTo>
                              <a:lnTo>
                                <a:pt x="0" y="19194"/>
                              </a:lnTo>
                              <a:lnTo>
                                <a:pt x="0" y="14097"/>
                              </a:lnTo>
                              <a:lnTo>
                                <a:pt x="9144" y="10668"/>
                              </a:lnTo>
                              <a:lnTo>
                                <a:pt x="9144" y="9144"/>
                              </a:lnTo>
                              <a:lnTo>
                                <a:pt x="7620" y="7620"/>
                              </a:lnTo>
                              <a:lnTo>
                                <a:pt x="7620" y="6096"/>
                              </a:lnTo>
                              <a:lnTo>
                                <a:pt x="4572" y="4572"/>
                              </a:lnTo>
                              <a:lnTo>
                                <a:pt x="3048" y="4572"/>
                              </a:lnTo>
                              <a:lnTo>
                                <a:pt x="1524"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70" name="Shape 40670"/>
                      <wps:cNvSpPr/>
                      <wps:spPr>
                        <a:xfrm>
                          <a:off x="5227320" y="176784"/>
                          <a:ext cx="32004" cy="33528"/>
                        </a:xfrm>
                        <a:custGeom>
                          <a:avLst/>
                          <a:gdLst/>
                          <a:ahLst/>
                          <a:cxnLst/>
                          <a:rect l="0" t="0" r="0" b="0"/>
                          <a:pathLst>
                            <a:path w="32004" h="33528">
                              <a:moveTo>
                                <a:pt x="32004" y="32004"/>
                              </a:moveTo>
                              <a:lnTo>
                                <a:pt x="32004" y="33528"/>
                              </a:lnTo>
                              <a:lnTo>
                                <a:pt x="27432" y="33528"/>
                              </a:lnTo>
                              <a:lnTo>
                                <a:pt x="27432" y="32004"/>
                              </a:lnTo>
                              <a:lnTo>
                                <a:pt x="25908" y="32004"/>
                              </a:lnTo>
                              <a:lnTo>
                                <a:pt x="22860" y="24384"/>
                              </a:lnTo>
                              <a:cubicBezTo>
                                <a:pt x="19469" y="20714"/>
                                <a:pt x="15938" y="17424"/>
                                <a:pt x="10668" y="18288"/>
                              </a:cubicBezTo>
                              <a:lnTo>
                                <a:pt x="6096" y="18288"/>
                              </a:lnTo>
                              <a:lnTo>
                                <a:pt x="6096" y="33528"/>
                              </a:lnTo>
                              <a:lnTo>
                                <a:pt x="0" y="33528"/>
                              </a:lnTo>
                              <a:lnTo>
                                <a:pt x="0" y="1524"/>
                              </a:lnTo>
                              <a:lnTo>
                                <a:pt x="1524" y="0"/>
                              </a:lnTo>
                              <a:lnTo>
                                <a:pt x="18288" y="0"/>
                              </a:lnTo>
                              <a:lnTo>
                                <a:pt x="19812" y="1524"/>
                              </a:lnTo>
                              <a:lnTo>
                                <a:pt x="22860" y="3048"/>
                              </a:lnTo>
                              <a:lnTo>
                                <a:pt x="24384" y="3048"/>
                              </a:lnTo>
                              <a:lnTo>
                                <a:pt x="25908" y="4572"/>
                              </a:lnTo>
                              <a:lnTo>
                                <a:pt x="27432" y="4572"/>
                              </a:lnTo>
                              <a:lnTo>
                                <a:pt x="28956" y="6096"/>
                              </a:lnTo>
                              <a:lnTo>
                                <a:pt x="28956" y="12192"/>
                              </a:lnTo>
                              <a:lnTo>
                                <a:pt x="27432" y="13716"/>
                              </a:lnTo>
                              <a:lnTo>
                                <a:pt x="25908" y="13716"/>
                              </a:lnTo>
                              <a:lnTo>
                                <a:pt x="24384" y="15240"/>
                              </a:lnTo>
                              <a:lnTo>
                                <a:pt x="21336" y="15240"/>
                              </a:lnTo>
                              <a:lnTo>
                                <a:pt x="19812" y="16764"/>
                              </a:lnTo>
                              <a:lnTo>
                                <a:pt x="19812" y="18288"/>
                              </a:lnTo>
                              <a:lnTo>
                                <a:pt x="22860" y="18288"/>
                              </a:lnTo>
                              <a:lnTo>
                                <a:pt x="22860" y="19812"/>
                              </a:lnTo>
                              <a:lnTo>
                                <a:pt x="24384" y="19812"/>
                              </a:lnTo>
                              <a:lnTo>
                                <a:pt x="24384" y="21336"/>
                              </a:lnTo>
                              <a:lnTo>
                                <a:pt x="25908" y="21336"/>
                              </a:lnTo>
                              <a:lnTo>
                                <a:pt x="25908" y="24384"/>
                              </a:lnTo>
                              <a:lnTo>
                                <a:pt x="32004" y="30480"/>
                              </a:lnTo>
                              <a:lnTo>
                                <a:pt x="32004"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66" name="Shape 40666"/>
                      <wps:cNvSpPr/>
                      <wps:spPr>
                        <a:xfrm>
                          <a:off x="5233416" y="179832"/>
                          <a:ext cx="18288" cy="12903"/>
                        </a:xfrm>
                        <a:custGeom>
                          <a:avLst/>
                          <a:gdLst/>
                          <a:ahLst/>
                          <a:cxnLst/>
                          <a:rect l="0" t="0" r="0" b="0"/>
                          <a:pathLst>
                            <a:path w="18288" h="12903">
                              <a:moveTo>
                                <a:pt x="18288" y="6096"/>
                              </a:moveTo>
                              <a:lnTo>
                                <a:pt x="16764" y="4572"/>
                              </a:lnTo>
                              <a:lnTo>
                                <a:pt x="16764" y="3048"/>
                              </a:lnTo>
                              <a:lnTo>
                                <a:pt x="13716" y="1524"/>
                              </a:lnTo>
                              <a:lnTo>
                                <a:pt x="12192" y="1524"/>
                              </a:lnTo>
                              <a:lnTo>
                                <a:pt x="10668" y="0"/>
                              </a:lnTo>
                              <a:lnTo>
                                <a:pt x="0" y="0"/>
                              </a:lnTo>
                              <a:lnTo>
                                <a:pt x="0" y="12192"/>
                              </a:lnTo>
                              <a:lnTo>
                                <a:pt x="6096" y="12192"/>
                              </a:lnTo>
                              <a:cubicBezTo>
                                <a:pt x="11138" y="12903"/>
                                <a:pt x="15087" y="11341"/>
                                <a:pt x="18288" y="7620"/>
                              </a:cubicBezTo>
                              <a:lnTo>
                                <a:pt x="18288" y="609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08" name="Shape 40608"/>
                      <wps:cNvSpPr/>
                      <wps:spPr>
                        <a:xfrm>
                          <a:off x="5265420" y="176784"/>
                          <a:ext cx="6096" cy="33528"/>
                        </a:xfrm>
                        <a:custGeom>
                          <a:avLst/>
                          <a:gdLst/>
                          <a:ahLst/>
                          <a:cxnLst/>
                          <a:rect l="0" t="0" r="0" b="0"/>
                          <a:pathLst>
                            <a:path w="6096" h="33528">
                              <a:moveTo>
                                <a:pt x="0" y="0"/>
                              </a:moveTo>
                              <a:lnTo>
                                <a:pt x="6096" y="0"/>
                              </a:lnTo>
                              <a:lnTo>
                                <a:pt x="6096" y="32004"/>
                              </a:lnTo>
                              <a:lnTo>
                                <a:pt x="6096"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32" name="Shape 40632"/>
                      <wps:cNvSpPr/>
                      <wps:spPr>
                        <a:xfrm>
                          <a:off x="5265420" y="176784"/>
                          <a:ext cx="6096" cy="33528"/>
                        </a:xfrm>
                        <a:custGeom>
                          <a:avLst/>
                          <a:gdLst/>
                          <a:ahLst/>
                          <a:cxnLst/>
                          <a:rect l="0" t="0" r="0" b="0"/>
                          <a:pathLst>
                            <a:path w="6096" h="33528">
                              <a:moveTo>
                                <a:pt x="6096" y="32004"/>
                              </a:moveTo>
                              <a:lnTo>
                                <a:pt x="6096" y="33528"/>
                              </a:lnTo>
                              <a:lnTo>
                                <a:pt x="0" y="33528"/>
                              </a:lnTo>
                              <a:lnTo>
                                <a:pt x="0" y="0"/>
                              </a:lnTo>
                              <a:lnTo>
                                <a:pt x="6096" y="0"/>
                              </a:lnTo>
                              <a:lnTo>
                                <a:pt x="6096"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09" name="Shape 40609"/>
                      <wps:cNvSpPr/>
                      <wps:spPr>
                        <a:xfrm>
                          <a:off x="5277612" y="176784"/>
                          <a:ext cx="22804" cy="33528"/>
                        </a:xfrm>
                        <a:custGeom>
                          <a:avLst/>
                          <a:gdLst/>
                          <a:ahLst/>
                          <a:cxnLst/>
                          <a:rect l="0" t="0" r="0" b="0"/>
                          <a:pathLst>
                            <a:path w="22804" h="33528">
                              <a:moveTo>
                                <a:pt x="18288" y="0"/>
                              </a:moveTo>
                              <a:lnTo>
                                <a:pt x="22804" y="0"/>
                              </a:lnTo>
                              <a:lnTo>
                                <a:pt x="22804" y="3048"/>
                              </a:lnTo>
                              <a:lnTo>
                                <a:pt x="18288" y="3048"/>
                              </a:lnTo>
                              <a:lnTo>
                                <a:pt x="12192" y="6096"/>
                              </a:lnTo>
                              <a:cubicBezTo>
                                <a:pt x="3582" y="14821"/>
                                <a:pt x="6617" y="9246"/>
                                <a:pt x="6096" y="21336"/>
                              </a:cubicBezTo>
                              <a:lnTo>
                                <a:pt x="7620" y="24384"/>
                              </a:lnTo>
                              <a:lnTo>
                                <a:pt x="9144" y="27432"/>
                              </a:lnTo>
                              <a:lnTo>
                                <a:pt x="12192" y="27432"/>
                              </a:lnTo>
                              <a:lnTo>
                                <a:pt x="18288" y="30480"/>
                              </a:lnTo>
                              <a:lnTo>
                                <a:pt x="22804" y="30480"/>
                              </a:lnTo>
                              <a:lnTo>
                                <a:pt x="22804" y="33528"/>
                              </a:lnTo>
                              <a:lnTo>
                                <a:pt x="16764" y="33528"/>
                              </a:lnTo>
                              <a:lnTo>
                                <a:pt x="12192" y="32004"/>
                              </a:lnTo>
                              <a:lnTo>
                                <a:pt x="9144" y="32004"/>
                              </a:lnTo>
                              <a:lnTo>
                                <a:pt x="4572" y="27432"/>
                              </a:lnTo>
                              <a:lnTo>
                                <a:pt x="3048" y="24384"/>
                              </a:lnTo>
                              <a:lnTo>
                                <a:pt x="1524" y="19812"/>
                              </a:lnTo>
                              <a:lnTo>
                                <a:pt x="0" y="16764"/>
                              </a:lnTo>
                              <a:lnTo>
                                <a:pt x="1524" y="13716"/>
                              </a:lnTo>
                              <a:lnTo>
                                <a:pt x="3048" y="10668"/>
                              </a:lnTo>
                              <a:cubicBezTo>
                                <a:pt x="7404" y="813"/>
                                <a:pt x="6286" y="4750"/>
                                <a:pt x="18288" y="0"/>
                              </a:cubicBezTo>
                              <a:close/>
                            </a:path>
                          </a:pathLst>
                        </a:custGeom>
                        <a:ln w="0" cap="flat">
                          <a:miter lim="127000"/>
                        </a:ln>
                      </wps:spPr>
                      <wps:style>
                        <a:lnRef idx="0">
                          <a:srgbClr val="000000"/>
                        </a:lnRef>
                        <a:fillRef idx="1">
                          <a:srgbClr val="1F1916"/>
                        </a:fillRef>
                        <a:effectRef idx="0">
                          <a:scrgbClr r="0" g="0" b="0"/>
                        </a:effectRef>
                        <a:fontRef idx="none"/>
                      </wps:style>
                      <wps:bodyPr/>
                    </wps:wsp>
                    <wps:wsp>
                      <wps:cNvPr id="40610" name="Shape 40610"/>
                      <wps:cNvSpPr/>
                      <wps:spPr>
                        <a:xfrm>
                          <a:off x="5300416" y="176784"/>
                          <a:ext cx="22916" cy="33528"/>
                        </a:xfrm>
                        <a:custGeom>
                          <a:avLst/>
                          <a:gdLst/>
                          <a:ahLst/>
                          <a:cxnLst/>
                          <a:rect l="0" t="0" r="0" b="0"/>
                          <a:pathLst>
                            <a:path w="22916" h="33528">
                              <a:moveTo>
                                <a:pt x="0" y="0"/>
                              </a:moveTo>
                              <a:lnTo>
                                <a:pt x="6152" y="0"/>
                              </a:lnTo>
                              <a:lnTo>
                                <a:pt x="10725" y="1524"/>
                              </a:lnTo>
                              <a:lnTo>
                                <a:pt x="16820" y="4572"/>
                              </a:lnTo>
                              <a:lnTo>
                                <a:pt x="18345" y="6096"/>
                              </a:lnTo>
                              <a:lnTo>
                                <a:pt x="19869" y="10668"/>
                              </a:lnTo>
                              <a:lnTo>
                                <a:pt x="21392" y="12192"/>
                              </a:lnTo>
                              <a:lnTo>
                                <a:pt x="22916" y="16764"/>
                              </a:lnTo>
                              <a:lnTo>
                                <a:pt x="21392" y="19812"/>
                              </a:lnTo>
                              <a:lnTo>
                                <a:pt x="19869" y="24384"/>
                              </a:lnTo>
                              <a:cubicBezTo>
                                <a:pt x="14077" y="32575"/>
                                <a:pt x="17163" y="28778"/>
                                <a:pt x="4628" y="33528"/>
                              </a:cubicBezTo>
                              <a:lnTo>
                                <a:pt x="0" y="33528"/>
                              </a:lnTo>
                              <a:lnTo>
                                <a:pt x="0" y="30480"/>
                              </a:lnTo>
                              <a:lnTo>
                                <a:pt x="4628" y="30480"/>
                              </a:lnTo>
                              <a:lnTo>
                                <a:pt x="13772" y="25908"/>
                              </a:lnTo>
                              <a:lnTo>
                                <a:pt x="15296" y="24384"/>
                              </a:lnTo>
                              <a:lnTo>
                                <a:pt x="16820" y="21336"/>
                              </a:lnTo>
                              <a:lnTo>
                                <a:pt x="16820" y="16764"/>
                              </a:lnTo>
                              <a:lnTo>
                                <a:pt x="16820" y="12192"/>
                              </a:lnTo>
                              <a:lnTo>
                                <a:pt x="15296" y="9144"/>
                              </a:lnTo>
                              <a:lnTo>
                                <a:pt x="13772" y="6096"/>
                              </a:lnTo>
                              <a:lnTo>
                                <a:pt x="10725" y="4572"/>
                              </a:lnTo>
                              <a:lnTo>
                                <a:pt x="7676" y="4572"/>
                              </a:lnTo>
                              <a:lnTo>
                                <a:pt x="4628"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33" name="Shape 40633"/>
                      <wps:cNvSpPr/>
                      <wps:spPr>
                        <a:xfrm>
                          <a:off x="5277612" y="176784"/>
                          <a:ext cx="45720" cy="33528"/>
                        </a:xfrm>
                        <a:custGeom>
                          <a:avLst/>
                          <a:gdLst/>
                          <a:ahLst/>
                          <a:cxnLst/>
                          <a:rect l="0" t="0" r="0" b="0"/>
                          <a:pathLst>
                            <a:path w="45720" h="33528">
                              <a:moveTo>
                                <a:pt x="45720" y="16764"/>
                              </a:moveTo>
                              <a:lnTo>
                                <a:pt x="44196" y="19812"/>
                              </a:lnTo>
                              <a:lnTo>
                                <a:pt x="42672" y="24384"/>
                              </a:lnTo>
                              <a:cubicBezTo>
                                <a:pt x="36881" y="32575"/>
                                <a:pt x="39967" y="28778"/>
                                <a:pt x="27432" y="33528"/>
                              </a:cubicBezTo>
                              <a:lnTo>
                                <a:pt x="16764" y="33528"/>
                              </a:lnTo>
                              <a:lnTo>
                                <a:pt x="12192" y="32004"/>
                              </a:lnTo>
                              <a:lnTo>
                                <a:pt x="9144" y="32004"/>
                              </a:lnTo>
                              <a:lnTo>
                                <a:pt x="4572" y="27432"/>
                              </a:lnTo>
                              <a:lnTo>
                                <a:pt x="3048" y="24384"/>
                              </a:lnTo>
                              <a:lnTo>
                                <a:pt x="1524" y="19812"/>
                              </a:lnTo>
                              <a:lnTo>
                                <a:pt x="0" y="16764"/>
                              </a:lnTo>
                              <a:lnTo>
                                <a:pt x="1524" y="13716"/>
                              </a:lnTo>
                              <a:lnTo>
                                <a:pt x="3048" y="10668"/>
                              </a:lnTo>
                              <a:cubicBezTo>
                                <a:pt x="7404" y="813"/>
                                <a:pt x="6286" y="4750"/>
                                <a:pt x="18288" y="0"/>
                              </a:cubicBezTo>
                              <a:lnTo>
                                <a:pt x="28956" y="0"/>
                              </a:lnTo>
                              <a:lnTo>
                                <a:pt x="33528" y="1524"/>
                              </a:lnTo>
                              <a:lnTo>
                                <a:pt x="39624" y="4572"/>
                              </a:lnTo>
                              <a:lnTo>
                                <a:pt x="41148" y="6096"/>
                              </a:lnTo>
                              <a:lnTo>
                                <a:pt x="42672" y="10668"/>
                              </a:lnTo>
                              <a:lnTo>
                                <a:pt x="44196" y="12192"/>
                              </a:lnTo>
                              <a:lnTo>
                                <a:pt x="45720" y="1676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29" name="Shape 40629"/>
                      <wps:cNvSpPr/>
                      <wps:spPr>
                        <a:xfrm>
                          <a:off x="5281194" y="179832"/>
                          <a:ext cx="36043" cy="27432"/>
                        </a:xfrm>
                        <a:custGeom>
                          <a:avLst/>
                          <a:gdLst/>
                          <a:ahLst/>
                          <a:cxnLst/>
                          <a:rect l="0" t="0" r="0" b="0"/>
                          <a:pathLst>
                            <a:path w="36043" h="27432">
                              <a:moveTo>
                                <a:pt x="36043" y="13716"/>
                              </a:moveTo>
                              <a:lnTo>
                                <a:pt x="36043" y="9144"/>
                              </a:lnTo>
                              <a:lnTo>
                                <a:pt x="34519" y="6096"/>
                              </a:lnTo>
                              <a:lnTo>
                                <a:pt x="32995" y="3048"/>
                              </a:lnTo>
                              <a:lnTo>
                                <a:pt x="29947" y="1524"/>
                              </a:lnTo>
                              <a:lnTo>
                                <a:pt x="26899" y="1524"/>
                              </a:lnTo>
                              <a:lnTo>
                                <a:pt x="23851" y="0"/>
                              </a:lnTo>
                              <a:lnTo>
                                <a:pt x="14707" y="0"/>
                              </a:lnTo>
                              <a:lnTo>
                                <a:pt x="8611" y="3048"/>
                              </a:lnTo>
                              <a:cubicBezTo>
                                <a:pt x="0" y="11773"/>
                                <a:pt x="3035" y="6198"/>
                                <a:pt x="2515" y="18288"/>
                              </a:cubicBezTo>
                              <a:lnTo>
                                <a:pt x="4039" y="21336"/>
                              </a:lnTo>
                              <a:lnTo>
                                <a:pt x="5563" y="24384"/>
                              </a:lnTo>
                              <a:lnTo>
                                <a:pt x="8611" y="24384"/>
                              </a:lnTo>
                              <a:lnTo>
                                <a:pt x="14707" y="27432"/>
                              </a:lnTo>
                              <a:lnTo>
                                <a:pt x="23851" y="27432"/>
                              </a:lnTo>
                              <a:lnTo>
                                <a:pt x="32995" y="22860"/>
                              </a:lnTo>
                              <a:lnTo>
                                <a:pt x="34519" y="21336"/>
                              </a:lnTo>
                              <a:lnTo>
                                <a:pt x="36043" y="18288"/>
                              </a:lnTo>
                              <a:lnTo>
                                <a:pt x="36043"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11" name="Shape 40611"/>
                      <wps:cNvSpPr/>
                      <wps:spPr>
                        <a:xfrm>
                          <a:off x="5329428" y="176784"/>
                          <a:ext cx="19105" cy="33528"/>
                        </a:xfrm>
                        <a:custGeom>
                          <a:avLst/>
                          <a:gdLst/>
                          <a:ahLst/>
                          <a:cxnLst/>
                          <a:rect l="0" t="0" r="0" b="0"/>
                          <a:pathLst>
                            <a:path w="19105" h="33528">
                              <a:moveTo>
                                <a:pt x="1524" y="0"/>
                              </a:moveTo>
                              <a:lnTo>
                                <a:pt x="19105" y="0"/>
                              </a:lnTo>
                              <a:lnTo>
                                <a:pt x="19105" y="4572"/>
                              </a:lnTo>
                              <a:lnTo>
                                <a:pt x="18288" y="4572"/>
                              </a:lnTo>
                              <a:lnTo>
                                <a:pt x="13716" y="3048"/>
                              </a:lnTo>
                              <a:lnTo>
                                <a:pt x="6096" y="3048"/>
                              </a:lnTo>
                              <a:lnTo>
                                <a:pt x="6096" y="30480"/>
                              </a:lnTo>
                              <a:lnTo>
                                <a:pt x="13716" y="30480"/>
                              </a:lnTo>
                              <a:lnTo>
                                <a:pt x="19105" y="29608"/>
                              </a:lnTo>
                              <a:lnTo>
                                <a:pt x="19105" y="32447"/>
                              </a:lnTo>
                              <a:lnTo>
                                <a:pt x="3048" y="33528"/>
                              </a:lnTo>
                              <a:lnTo>
                                <a:pt x="1524" y="33528"/>
                              </a:lnTo>
                              <a:lnTo>
                                <a:pt x="1524" y="32004"/>
                              </a:lnTo>
                              <a:lnTo>
                                <a:pt x="0" y="32004"/>
                              </a:lnTo>
                              <a:lnTo>
                                <a:pt x="0" y="3048"/>
                              </a:lnTo>
                              <a:lnTo>
                                <a:pt x="1524"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12" name="Shape 40612"/>
                      <wps:cNvSpPr/>
                      <wps:spPr>
                        <a:xfrm>
                          <a:off x="5348533" y="176784"/>
                          <a:ext cx="18995" cy="32447"/>
                        </a:xfrm>
                        <a:custGeom>
                          <a:avLst/>
                          <a:gdLst/>
                          <a:ahLst/>
                          <a:cxnLst/>
                          <a:rect l="0" t="0" r="0" b="0"/>
                          <a:pathLst>
                            <a:path w="18995" h="32447">
                              <a:moveTo>
                                <a:pt x="0" y="0"/>
                              </a:moveTo>
                              <a:lnTo>
                                <a:pt x="707" y="0"/>
                              </a:lnTo>
                              <a:lnTo>
                                <a:pt x="5279" y="1524"/>
                              </a:lnTo>
                              <a:lnTo>
                                <a:pt x="8327" y="3048"/>
                              </a:lnTo>
                              <a:lnTo>
                                <a:pt x="12899" y="4572"/>
                              </a:lnTo>
                              <a:lnTo>
                                <a:pt x="14423" y="7620"/>
                              </a:lnTo>
                              <a:lnTo>
                                <a:pt x="18995" y="12192"/>
                              </a:lnTo>
                              <a:lnTo>
                                <a:pt x="18995" y="15240"/>
                              </a:lnTo>
                              <a:lnTo>
                                <a:pt x="18995" y="19812"/>
                              </a:lnTo>
                              <a:cubicBezTo>
                                <a:pt x="16861" y="26619"/>
                                <a:pt x="11257" y="30289"/>
                                <a:pt x="4607" y="32137"/>
                              </a:cubicBezTo>
                              <a:lnTo>
                                <a:pt x="0" y="32447"/>
                              </a:lnTo>
                              <a:lnTo>
                                <a:pt x="0" y="29608"/>
                              </a:lnTo>
                              <a:lnTo>
                                <a:pt x="6651" y="28532"/>
                              </a:lnTo>
                              <a:cubicBezTo>
                                <a:pt x="10623" y="27203"/>
                                <a:pt x="13629" y="24746"/>
                                <a:pt x="12899" y="19812"/>
                              </a:cubicBezTo>
                              <a:lnTo>
                                <a:pt x="12899" y="16764"/>
                              </a:lnTo>
                              <a:lnTo>
                                <a:pt x="12899" y="10668"/>
                              </a:lnTo>
                              <a:lnTo>
                                <a:pt x="11375" y="9144"/>
                              </a:lnTo>
                              <a:lnTo>
                                <a:pt x="8327" y="7620"/>
                              </a:lnTo>
                              <a:lnTo>
                                <a:pt x="6803" y="6096"/>
                              </a:lnTo>
                              <a:lnTo>
                                <a:pt x="2231" y="4572"/>
                              </a:lnTo>
                              <a:lnTo>
                                <a:pt x="0" y="4572"/>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53" name="Shape 40653"/>
                      <wps:cNvSpPr/>
                      <wps:spPr>
                        <a:xfrm>
                          <a:off x="5329428" y="176784"/>
                          <a:ext cx="38100" cy="34493"/>
                        </a:xfrm>
                        <a:custGeom>
                          <a:avLst/>
                          <a:gdLst/>
                          <a:ahLst/>
                          <a:cxnLst/>
                          <a:rect l="0" t="0" r="0" b="0"/>
                          <a:pathLst>
                            <a:path w="38100" h="34493">
                              <a:moveTo>
                                <a:pt x="38100" y="15240"/>
                              </a:moveTo>
                              <a:lnTo>
                                <a:pt x="38100" y="19812"/>
                              </a:lnTo>
                              <a:cubicBezTo>
                                <a:pt x="33833" y="33426"/>
                                <a:pt x="15684" y="34493"/>
                                <a:pt x="3048" y="33528"/>
                              </a:cubicBezTo>
                              <a:lnTo>
                                <a:pt x="1524" y="33528"/>
                              </a:lnTo>
                              <a:lnTo>
                                <a:pt x="1524" y="32004"/>
                              </a:lnTo>
                              <a:lnTo>
                                <a:pt x="0" y="32004"/>
                              </a:lnTo>
                              <a:lnTo>
                                <a:pt x="0" y="3048"/>
                              </a:lnTo>
                              <a:lnTo>
                                <a:pt x="1524" y="1524"/>
                              </a:lnTo>
                              <a:lnTo>
                                <a:pt x="1524" y="0"/>
                              </a:lnTo>
                              <a:lnTo>
                                <a:pt x="19812" y="0"/>
                              </a:lnTo>
                              <a:lnTo>
                                <a:pt x="24384" y="1524"/>
                              </a:lnTo>
                              <a:lnTo>
                                <a:pt x="27432" y="3048"/>
                              </a:lnTo>
                              <a:lnTo>
                                <a:pt x="32004" y="4572"/>
                              </a:lnTo>
                              <a:lnTo>
                                <a:pt x="33528" y="7620"/>
                              </a:lnTo>
                              <a:lnTo>
                                <a:pt x="38100" y="12192"/>
                              </a:lnTo>
                              <a:lnTo>
                                <a:pt x="38100" y="15240"/>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30" name="Shape 40630"/>
                      <wps:cNvSpPr/>
                      <wps:spPr>
                        <a:xfrm>
                          <a:off x="5335524" y="179832"/>
                          <a:ext cx="27368" cy="27432"/>
                        </a:xfrm>
                        <a:custGeom>
                          <a:avLst/>
                          <a:gdLst/>
                          <a:ahLst/>
                          <a:cxnLst/>
                          <a:rect l="0" t="0" r="0" b="0"/>
                          <a:pathLst>
                            <a:path w="27368" h="27432">
                              <a:moveTo>
                                <a:pt x="25908" y="13716"/>
                              </a:moveTo>
                              <a:lnTo>
                                <a:pt x="25908" y="7620"/>
                              </a:lnTo>
                              <a:lnTo>
                                <a:pt x="24384" y="6096"/>
                              </a:lnTo>
                              <a:lnTo>
                                <a:pt x="21336" y="4572"/>
                              </a:lnTo>
                              <a:lnTo>
                                <a:pt x="19812" y="3048"/>
                              </a:lnTo>
                              <a:lnTo>
                                <a:pt x="15240" y="1524"/>
                              </a:lnTo>
                              <a:lnTo>
                                <a:pt x="12192" y="1524"/>
                              </a:lnTo>
                              <a:lnTo>
                                <a:pt x="7620" y="0"/>
                              </a:lnTo>
                              <a:lnTo>
                                <a:pt x="0" y="0"/>
                              </a:lnTo>
                              <a:lnTo>
                                <a:pt x="0" y="27432"/>
                              </a:lnTo>
                              <a:lnTo>
                                <a:pt x="7620" y="27432"/>
                              </a:lnTo>
                              <a:cubicBezTo>
                                <a:pt x="13881" y="26594"/>
                                <a:pt x="27368" y="26632"/>
                                <a:pt x="25908" y="16764"/>
                              </a:cubicBezTo>
                              <a:lnTo>
                                <a:pt x="25908"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13" name="Shape 40613"/>
                      <wps:cNvSpPr/>
                      <wps:spPr>
                        <a:xfrm>
                          <a:off x="5373624" y="176784"/>
                          <a:ext cx="6096" cy="33528"/>
                        </a:xfrm>
                        <a:custGeom>
                          <a:avLst/>
                          <a:gdLst/>
                          <a:ahLst/>
                          <a:cxnLst/>
                          <a:rect l="0" t="0" r="0" b="0"/>
                          <a:pathLst>
                            <a:path w="6096" h="33528">
                              <a:moveTo>
                                <a:pt x="0" y="0"/>
                              </a:moveTo>
                              <a:lnTo>
                                <a:pt x="6096" y="0"/>
                              </a:lnTo>
                              <a:lnTo>
                                <a:pt x="6096" y="32004"/>
                              </a:lnTo>
                              <a:lnTo>
                                <a:pt x="6096"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34" name="Shape 40634"/>
                      <wps:cNvSpPr/>
                      <wps:spPr>
                        <a:xfrm>
                          <a:off x="5373624" y="176784"/>
                          <a:ext cx="6096" cy="33528"/>
                        </a:xfrm>
                        <a:custGeom>
                          <a:avLst/>
                          <a:gdLst/>
                          <a:ahLst/>
                          <a:cxnLst/>
                          <a:rect l="0" t="0" r="0" b="0"/>
                          <a:pathLst>
                            <a:path w="6096" h="33528">
                              <a:moveTo>
                                <a:pt x="6096" y="32004"/>
                              </a:moveTo>
                              <a:lnTo>
                                <a:pt x="6096" y="33528"/>
                              </a:lnTo>
                              <a:lnTo>
                                <a:pt x="0" y="33528"/>
                              </a:lnTo>
                              <a:lnTo>
                                <a:pt x="0" y="0"/>
                              </a:lnTo>
                              <a:lnTo>
                                <a:pt x="6096" y="0"/>
                              </a:lnTo>
                              <a:lnTo>
                                <a:pt x="6096"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14" name="Shape 40614"/>
                      <wps:cNvSpPr/>
                      <wps:spPr>
                        <a:xfrm>
                          <a:off x="5385816" y="176784"/>
                          <a:ext cx="36576" cy="33528"/>
                        </a:xfrm>
                        <a:custGeom>
                          <a:avLst/>
                          <a:gdLst/>
                          <a:ahLst/>
                          <a:cxnLst/>
                          <a:rect l="0" t="0" r="0" b="0"/>
                          <a:pathLst>
                            <a:path w="36576" h="33528">
                              <a:moveTo>
                                <a:pt x="18288" y="0"/>
                              </a:moveTo>
                              <a:lnTo>
                                <a:pt x="28956" y="0"/>
                              </a:lnTo>
                              <a:lnTo>
                                <a:pt x="30480" y="1524"/>
                              </a:lnTo>
                              <a:lnTo>
                                <a:pt x="32004" y="1524"/>
                              </a:lnTo>
                              <a:lnTo>
                                <a:pt x="33528" y="3048"/>
                              </a:lnTo>
                              <a:lnTo>
                                <a:pt x="36576" y="3048"/>
                              </a:lnTo>
                              <a:lnTo>
                                <a:pt x="36576" y="6096"/>
                              </a:lnTo>
                              <a:lnTo>
                                <a:pt x="33528" y="6096"/>
                              </a:lnTo>
                              <a:lnTo>
                                <a:pt x="32004" y="4572"/>
                              </a:lnTo>
                              <a:lnTo>
                                <a:pt x="30480" y="4572"/>
                              </a:lnTo>
                              <a:lnTo>
                                <a:pt x="27432" y="3048"/>
                              </a:lnTo>
                              <a:lnTo>
                                <a:pt x="18288" y="3048"/>
                              </a:lnTo>
                              <a:lnTo>
                                <a:pt x="15240" y="4572"/>
                              </a:lnTo>
                              <a:lnTo>
                                <a:pt x="12192" y="4572"/>
                              </a:lnTo>
                              <a:lnTo>
                                <a:pt x="10668" y="6096"/>
                              </a:lnTo>
                              <a:lnTo>
                                <a:pt x="7620" y="7620"/>
                              </a:lnTo>
                              <a:lnTo>
                                <a:pt x="7620" y="10668"/>
                              </a:lnTo>
                              <a:lnTo>
                                <a:pt x="6096" y="13716"/>
                              </a:lnTo>
                              <a:lnTo>
                                <a:pt x="6096" y="19812"/>
                              </a:lnTo>
                              <a:lnTo>
                                <a:pt x="7620" y="22860"/>
                              </a:lnTo>
                              <a:lnTo>
                                <a:pt x="7620" y="25908"/>
                              </a:lnTo>
                              <a:lnTo>
                                <a:pt x="10668" y="27432"/>
                              </a:lnTo>
                              <a:lnTo>
                                <a:pt x="12192" y="28956"/>
                              </a:lnTo>
                              <a:lnTo>
                                <a:pt x="15240" y="28956"/>
                              </a:lnTo>
                              <a:lnTo>
                                <a:pt x="18288" y="30480"/>
                              </a:lnTo>
                              <a:lnTo>
                                <a:pt x="24384" y="30480"/>
                              </a:lnTo>
                              <a:lnTo>
                                <a:pt x="27432" y="28956"/>
                              </a:lnTo>
                              <a:lnTo>
                                <a:pt x="32004" y="28956"/>
                              </a:lnTo>
                              <a:lnTo>
                                <a:pt x="33528" y="27432"/>
                              </a:lnTo>
                              <a:lnTo>
                                <a:pt x="36576" y="27432"/>
                              </a:lnTo>
                              <a:lnTo>
                                <a:pt x="36576" y="28956"/>
                              </a:lnTo>
                              <a:lnTo>
                                <a:pt x="36576" y="30480"/>
                              </a:lnTo>
                              <a:lnTo>
                                <a:pt x="35052" y="30480"/>
                              </a:lnTo>
                              <a:lnTo>
                                <a:pt x="35052" y="32004"/>
                              </a:lnTo>
                              <a:lnTo>
                                <a:pt x="28956" y="32004"/>
                              </a:lnTo>
                              <a:lnTo>
                                <a:pt x="27432" y="33528"/>
                              </a:lnTo>
                              <a:lnTo>
                                <a:pt x="16764" y="33528"/>
                              </a:lnTo>
                              <a:lnTo>
                                <a:pt x="12192" y="32004"/>
                              </a:lnTo>
                              <a:lnTo>
                                <a:pt x="9144" y="32004"/>
                              </a:lnTo>
                              <a:lnTo>
                                <a:pt x="1524" y="24384"/>
                              </a:lnTo>
                              <a:lnTo>
                                <a:pt x="1524" y="21336"/>
                              </a:lnTo>
                              <a:lnTo>
                                <a:pt x="0" y="16764"/>
                              </a:lnTo>
                              <a:lnTo>
                                <a:pt x="1524" y="13716"/>
                              </a:lnTo>
                              <a:lnTo>
                                <a:pt x="1524" y="10668"/>
                              </a:lnTo>
                              <a:lnTo>
                                <a:pt x="4572" y="7620"/>
                              </a:lnTo>
                              <a:lnTo>
                                <a:pt x="6096" y="4572"/>
                              </a:lnTo>
                              <a:lnTo>
                                <a:pt x="10668" y="3048"/>
                              </a:lnTo>
                              <a:lnTo>
                                <a:pt x="13716" y="1524"/>
                              </a:lnTo>
                              <a:lnTo>
                                <a:pt x="18288"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35" name="Shape 40635"/>
                      <wps:cNvSpPr/>
                      <wps:spPr>
                        <a:xfrm>
                          <a:off x="5385816" y="176784"/>
                          <a:ext cx="36576" cy="33528"/>
                        </a:xfrm>
                        <a:custGeom>
                          <a:avLst/>
                          <a:gdLst/>
                          <a:ahLst/>
                          <a:cxnLst/>
                          <a:rect l="0" t="0" r="0" b="0"/>
                          <a:pathLst>
                            <a:path w="36576" h="33528">
                              <a:moveTo>
                                <a:pt x="36576" y="28956"/>
                              </a:moveTo>
                              <a:lnTo>
                                <a:pt x="36576" y="30480"/>
                              </a:lnTo>
                              <a:lnTo>
                                <a:pt x="35052" y="30480"/>
                              </a:lnTo>
                              <a:lnTo>
                                <a:pt x="35052" y="32004"/>
                              </a:lnTo>
                              <a:lnTo>
                                <a:pt x="28956" y="32004"/>
                              </a:lnTo>
                              <a:lnTo>
                                <a:pt x="27432" y="33528"/>
                              </a:lnTo>
                              <a:lnTo>
                                <a:pt x="16764" y="33528"/>
                              </a:lnTo>
                              <a:lnTo>
                                <a:pt x="12192" y="32004"/>
                              </a:lnTo>
                              <a:lnTo>
                                <a:pt x="9144" y="32004"/>
                              </a:lnTo>
                              <a:lnTo>
                                <a:pt x="1524" y="24384"/>
                              </a:lnTo>
                              <a:lnTo>
                                <a:pt x="1524" y="21336"/>
                              </a:lnTo>
                              <a:lnTo>
                                <a:pt x="0" y="16764"/>
                              </a:lnTo>
                              <a:lnTo>
                                <a:pt x="1524" y="13716"/>
                              </a:lnTo>
                              <a:lnTo>
                                <a:pt x="1524" y="10668"/>
                              </a:lnTo>
                              <a:lnTo>
                                <a:pt x="4572" y="7620"/>
                              </a:lnTo>
                              <a:lnTo>
                                <a:pt x="6096" y="4572"/>
                              </a:lnTo>
                              <a:lnTo>
                                <a:pt x="10668" y="3048"/>
                              </a:lnTo>
                              <a:lnTo>
                                <a:pt x="13716" y="1524"/>
                              </a:lnTo>
                              <a:lnTo>
                                <a:pt x="18288" y="0"/>
                              </a:lnTo>
                              <a:lnTo>
                                <a:pt x="28956" y="0"/>
                              </a:lnTo>
                              <a:lnTo>
                                <a:pt x="30480" y="1524"/>
                              </a:lnTo>
                              <a:lnTo>
                                <a:pt x="32004" y="1524"/>
                              </a:lnTo>
                              <a:lnTo>
                                <a:pt x="33528" y="3048"/>
                              </a:lnTo>
                              <a:lnTo>
                                <a:pt x="36576" y="3048"/>
                              </a:lnTo>
                              <a:lnTo>
                                <a:pt x="36576" y="6096"/>
                              </a:lnTo>
                              <a:lnTo>
                                <a:pt x="33528" y="6096"/>
                              </a:lnTo>
                              <a:lnTo>
                                <a:pt x="32004" y="4572"/>
                              </a:lnTo>
                              <a:lnTo>
                                <a:pt x="30480" y="4572"/>
                              </a:lnTo>
                              <a:lnTo>
                                <a:pt x="27432" y="3048"/>
                              </a:lnTo>
                              <a:lnTo>
                                <a:pt x="18288" y="3048"/>
                              </a:lnTo>
                              <a:lnTo>
                                <a:pt x="15240" y="4572"/>
                              </a:lnTo>
                              <a:lnTo>
                                <a:pt x="12192" y="4572"/>
                              </a:lnTo>
                              <a:lnTo>
                                <a:pt x="10668" y="6096"/>
                              </a:lnTo>
                              <a:lnTo>
                                <a:pt x="7620" y="7620"/>
                              </a:lnTo>
                              <a:lnTo>
                                <a:pt x="7620" y="10668"/>
                              </a:lnTo>
                              <a:lnTo>
                                <a:pt x="6096" y="13716"/>
                              </a:lnTo>
                              <a:lnTo>
                                <a:pt x="6096" y="19812"/>
                              </a:lnTo>
                              <a:lnTo>
                                <a:pt x="7620" y="22860"/>
                              </a:lnTo>
                              <a:lnTo>
                                <a:pt x="7620" y="25908"/>
                              </a:lnTo>
                              <a:lnTo>
                                <a:pt x="10668" y="27432"/>
                              </a:lnTo>
                              <a:lnTo>
                                <a:pt x="12192" y="28956"/>
                              </a:lnTo>
                              <a:lnTo>
                                <a:pt x="15240" y="28956"/>
                              </a:lnTo>
                              <a:lnTo>
                                <a:pt x="18288" y="30480"/>
                              </a:lnTo>
                              <a:lnTo>
                                <a:pt x="24384" y="30480"/>
                              </a:lnTo>
                              <a:lnTo>
                                <a:pt x="27432" y="28956"/>
                              </a:lnTo>
                              <a:lnTo>
                                <a:pt x="32004" y="28956"/>
                              </a:lnTo>
                              <a:lnTo>
                                <a:pt x="33528" y="27432"/>
                              </a:lnTo>
                              <a:lnTo>
                                <a:pt x="36576" y="27432"/>
                              </a:lnTo>
                              <a:lnTo>
                                <a:pt x="36576" y="2895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15" name="Shape 40615"/>
                      <wps:cNvSpPr/>
                      <wps:spPr>
                        <a:xfrm>
                          <a:off x="5423916" y="176784"/>
                          <a:ext cx="22819" cy="33528"/>
                        </a:xfrm>
                        <a:custGeom>
                          <a:avLst/>
                          <a:gdLst/>
                          <a:ahLst/>
                          <a:cxnLst/>
                          <a:rect l="0" t="0" r="0" b="0"/>
                          <a:pathLst>
                            <a:path w="22819" h="33528">
                              <a:moveTo>
                                <a:pt x="18288" y="0"/>
                              </a:moveTo>
                              <a:lnTo>
                                <a:pt x="22819" y="0"/>
                              </a:lnTo>
                              <a:lnTo>
                                <a:pt x="22819" y="3048"/>
                              </a:lnTo>
                              <a:lnTo>
                                <a:pt x="18288" y="3048"/>
                              </a:lnTo>
                              <a:lnTo>
                                <a:pt x="12192" y="6096"/>
                              </a:lnTo>
                              <a:cubicBezTo>
                                <a:pt x="3810" y="9423"/>
                                <a:pt x="6553" y="14186"/>
                                <a:pt x="6096" y="21336"/>
                              </a:cubicBezTo>
                              <a:lnTo>
                                <a:pt x="7620" y="24384"/>
                              </a:lnTo>
                              <a:lnTo>
                                <a:pt x="9144" y="27432"/>
                              </a:lnTo>
                              <a:lnTo>
                                <a:pt x="10668" y="27432"/>
                              </a:lnTo>
                              <a:lnTo>
                                <a:pt x="15240" y="28956"/>
                              </a:lnTo>
                              <a:lnTo>
                                <a:pt x="18288" y="30480"/>
                              </a:lnTo>
                              <a:lnTo>
                                <a:pt x="22819" y="30480"/>
                              </a:lnTo>
                              <a:lnTo>
                                <a:pt x="22819" y="33528"/>
                              </a:lnTo>
                              <a:lnTo>
                                <a:pt x="16764" y="33528"/>
                              </a:lnTo>
                              <a:cubicBezTo>
                                <a:pt x="10757" y="32271"/>
                                <a:pt x="4242" y="30366"/>
                                <a:pt x="1524" y="24384"/>
                              </a:cubicBezTo>
                              <a:lnTo>
                                <a:pt x="0" y="19812"/>
                              </a:lnTo>
                              <a:lnTo>
                                <a:pt x="0" y="13716"/>
                              </a:lnTo>
                              <a:lnTo>
                                <a:pt x="3048" y="10668"/>
                              </a:lnTo>
                              <a:lnTo>
                                <a:pt x="6096" y="4572"/>
                              </a:lnTo>
                              <a:lnTo>
                                <a:pt x="12192" y="1524"/>
                              </a:lnTo>
                              <a:lnTo>
                                <a:pt x="18288"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16" name="Shape 40616"/>
                      <wps:cNvSpPr/>
                      <wps:spPr>
                        <a:xfrm>
                          <a:off x="5446735" y="176784"/>
                          <a:ext cx="21377" cy="33528"/>
                        </a:xfrm>
                        <a:custGeom>
                          <a:avLst/>
                          <a:gdLst/>
                          <a:ahLst/>
                          <a:cxnLst/>
                          <a:rect l="0" t="0" r="0" b="0"/>
                          <a:pathLst>
                            <a:path w="21377" h="33528">
                              <a:moveTo>
                                <a:pt x="0" y="0"/>
                              </a:moveTo>
                              <a:lnTo>
                                <a:pt x="6137" y="0"/>
                              </a:lnTo>
                              <a:lnTo>
                                <a:pt x="10709" y="1524"/>
                              </a:lnTo>
                              <a:lnTo>
                                <a:pt x="16805" y="4572"/>
                              </a:lnTo>
                              <a:lnTo>
                                <a:pt x="18329" y="6096"/>
                              </a:lnTo>
                              <a:lnTo>
                                <a:pt x="19853" y="10668"/>
                              </a:lnTo>
                              <a:lnTo>
                                <a:pt x="21377" y="12192"/>
                              </a:lnTo>
                              <a:lnTo>
                                <a:pt x="21377" y="16764"/>
                              </a:lnTo>
                              <a:lnTo>
                                <a:pt x="21377" y="19812"/>
                              </a:lnTo>
                              <a:lnTo>
                                <a:pt x="19853" y="24384"/>
                              </a:lnTo>
                              <a:lnTo>
                                <a:pt x="18329" y="25908"/>
                              </a:lnTo>
                              <a:lnTo>
                                <a:pt x="16805" y="28956"/>
                              </a:lnTo>
                              <a:lnTo>
                                <a:pt x="12233" y="30480"/>
                              </a:lnTo>
                              <a:lnTo>
                                <a:pt x="9185" y="32004"/>
                              </a:lnTo>
                              <a:lnTo>
                                <a:pt x="4613" y="33528"/>
                              </a:lnTo>
                              <a:lnTo>
                                <a:pt x="0" y="33528"/>
                              </a:lnTo>
                              <a:lnTo>
                                <a:pt x="0" y="30480"/>
                              </a:lnTo>
                              <a:lnTo>
                                <a:pt x="4613" y="30480"/>
                              </a:lnTo>
                              <a:lnTo>
                                <a:pt x="10709" y="27432"/>
                              </a:lnTo>
                              <a:lnTo>
                                <a:pt x="12233" y="25908"/>
                              </a:lnTo>
                              <a:lnTo>
                                <a:pt x="13757" y="24384"/>
                              </a:lnTo>
                              <a:lnTo>
                                <a:pt x="15281" y="21336"/>
                              </a:lnTo>
                              <a:lnTo>
                                <a:pt x="16805" y="19812"/>
                              </a:lnTo>
                              <a:lnTo>
                                <a:pt x="16805" y="16764"/>
                              </a:lnTo>
                              <a:lnTo>
                                <a:pt x="16805" y="12192"/>
                              </a:lnTo>
                              <a:lnTo>
                                <a:pt x="13757" y="9144"/>
                              </a:lnTo>
                              <a:lnTo>
                                <a:pt x="12233" y="6096"/>
                              </a:lnTo>
                              <a:lnTo>
                                <a:pt x="10709" y="4572"/>
                              </a:lnTo>
                              <a:lnTo>
                                <a:pt x="7661" y="4572"/>
                              </a:lnTo>
                              <a:lnTo>
                                <a:pt x="4613"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36" name="Shape 40636"/>
                      <wps:cNvSpPr/>
                      <wps:spPr>
                        <a:xfrm>
                          <a:off x="5423916" y="176784"/>
                          <a:ext cx="44196" cy="33528"/>
                        </a:xfrm>
                        <a:custGeom>
                          <a:avLst/>
                          <a:gdLst/>
                          <a:ahLst/>
                          <a:cxnLst/>
                          <a:rect l="0" t="0" r="0" b="0"/>
                          <a:pathLst>
                            <a:path w="44196" h="33528">
                              <a:moveTo>
                                <a:pt x="44196" y="16764"/>
                              </a:moveTo>
                              <a:lnTo>
                                <a:pt x="44196" y="19812"/>
                              </a:lnTo>
                              <a:lnTo>
                                <a:pt x="42672" y="24384"/>
                              </a:lnTo>
                              <a:lnTo>
                                <a:pt x="41148" y="25908"/>
                              </a:lnTo>
                              <a:lnTo>
                                <a:pt x="39624" y="28956"/>
                              </a:lnTo>
                              <a:lnTo>
                                <a:pt x="35052" y="30480"/>
                              </a:lnTo>
                              <a:lnTo>
                                <a:pt x="32004" y="32004"/>
                              </a:lnTo>
                              <a:lnTo>
                                <a:pt x="27432" y="33528"/>
                              </a:lnTo>
                              <a:lnTo>
                                <a:pt x="16764" y="33528"/>
                              </a:lnTo>
                              <a:cubicBezTo>
                                <a:pt x="10757" y="32271"/>
                                <a:pt x="4242" y="30366"/>
                                <a:pt x="1524" y="24384"/>
                              </a:cubicBezTo>
                              <a:lnTo>
                                <a:pt x="0" y="19812"/>
                              </a:lnTo>
                              <a:lnTo>
                                <a:pt x="0" y="13716"/>
                              </a:lnTo>
                              <a:lnTo>
                                <a:pt x="3048" y="10668"/>
                              </a:lnTo>
                              <a:lnTo>
                                <a:pt x="6096" y="4572"/>
                              </a:lnTo>
                              <a:lnTo>
                                <a:pt x="12192" y="1524"/>
                              </a:lnTo>
                              <a:lnTo>
                                <a:pt x="18288" y="0"/>
                              </a:lnTo>
                              <a:lnTo>
                                <a:pt x="28956" y="0"/>
                              </a:lnTo>
                              <a:lnTo>
                                <a:pt x="33528" y="1524"/>
                              </a:lnTo>
                              <a:lnTo>
                                <a:pt x="39624" y="4572"/>
                              </a:lnTo>
                              <a:lnTo>
                                <a:pt x="41148" y="6096"/>
                              </a:lnTo>
                              <a:lnTo>
                                <a:pt x="42672" y="10668"/>
                              </a:lnTo>
                              <a:lnTo>
                                <a:pt x="44196" y="12192"/>
                              </a:lnTo>
                              <a:lnTo>
                                <a:pt x="44196" y="1676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31" name="Shape 40631"/>
                      <wps:cNvSpPr/>
                      <wps:spPr>
                        <a:xfrm>
                          <a:off x="5427726" y="179832"/>
                          <a:ext cx="35814" cy="27432"/>
                        </a:xfrm>
                        <a:custGeom>
                          <a:avLst/>
                          <a:gdLst/>
                          <a:ahLst/>
                          <a:cxnLst/>
                          <a:rect l="0" t="0" r="0" b="0"/>
                          <a:pathLst>
                            <a:path w="35814" h="27432">
                              <a:moveTo>
                                <a:pt x="35814" y="13716"/>
                              </a:moveTo>
                              <a:lnTo>
                                <a:pt x="35814" y="9144"/>
                              </a:lnTo>
                              <a:lnTo>
                                <a:pt x="32766" y="6096"/>
                              </a:lnTo>
                              <a:lnTo>
                                <a:pt x="31242" y="3048"/>
                              </a:lnTo>
                              <a:lnTo>
                                <a:pt x="29718" y="1524"/>
                              </a:lnTo>
                              <a:lnTo>
                                <a:pt x="26670" y="1524"/>
                              </a:lnTo>
                              <a:lnTo>
                                <a:pt x="23622" y="0"/>
                              </a:lnTo>
                              <a:lnTo>
                                <a:pt x="14478" y="0"/>
                              </a:lnTo>
                              <a:lnTo>
                                <a:pt x="8382" y="3048"/>
                              </a:lnTo>
                              <a:cubicBezTo>
                                <a:pt x="0" y="6375"/>
                                <a:pt x="2743" y="11138"/>
                                <a:pt x="2286" y="18288"/>
                              </a:cubicBezTo>
                              <a:lnTo>
                                <a:pt x="3810" y="21336"/>
                              </a:lnTo>
                              <a:lnTo>
                                <a:pt x="5334" y="24384"/>
                              </a:lnTo>
                              <a:lnTo>
                                <a:pt x="6858" y="24384"/>
                              </a:lnTo>
                              <a:lnTo>
                                <a:pt x="11430" y="25908"/>
                              </a:lnTo>
                              <a:lnTo>
                                <a:pt x="14478" y="27432"/>
                              </a:lnTo>
                              <a:lnTo>
                                <a:pt x="23622" y="27432"/>
                              </a:lnTo>
                              <a:lnTo>
                                <a:pt x="29718" y="24384"/>
                              </a:lnTo>
                              <a:lnTo>
                                <a:pt x="31242" y="22860"/>
                              </a:lnTo>
                              <a:lnTo>
                                <a:pt x="32766" y="21336"/>
                              </a:lnTo>
                              <a:lnTo>
                                <a:pt x="34290" y="18288"/>
                              </a:lnTo>
                              <a:lnTo>
                                <a:pt x="35814" y="16764"/>
                              </a:lnTo>
                              <a:lnTo>
                                <a:pt x="35814"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17" name="Shape 40617"/>
                      <wps:cNvSpPr/>
                      <wps:spPr>
                        <a:xfrm>
                          <a:off x="5490972" y="176784"/>
                          <a:ext cx="22098" cy="33528"/>
                        </a:xfrm>
                        <a:custGeom>
                          <a:avLst/>
                          <a:gdLst/>
                          <a:ahLst/>
                          <a:cxnLst/>
                          <a:rect l="0" t="0" r="0" b="0"/>
                          <a:pathLst>
                            <a:path w="22098" h="33528">
                              <a:moveTo>
                                <a:pt x="16764" y="0"/>
                              </a:moveTo>
                              <a:lnTo>
                                <a:pt x="22098" y="0"/>
                              </a:lnTo>
                              <a:lnTo>
                                <a:pt x="22098" y="3048"/>
                              </a:lnTo>
                              <a:lnTo>
                                <a:pt x="18288" y="3048"/>
                              </a:lnTo>
                              <a:lnTo>
                                <a:pt x="13716" y="4572"/>
                              </a:lnTo>
                              <a:lnTo>
                                <a:pt x="10668" y="6096"/>
                              </a:lnTo>
                              <a:lnTo>
                                <a:pt x="9144" y="7620"/>
                              </a:lnTo>
                              <a:lnTo>
                                <a:pt x="6096" y="9144"/>
                              </a:lnTo>
                              <a:lnTo>
                                <a:pt x="6096" y="12192"/>
                              </a:lnTo>
                              <a:lnTo>
                                <a:pt x="4572" y="13716"/>
                              </a:lnTo>
                              <a:lnTo>
                                <a:pt x="4572" y="19812"/>
                              </a:lnTo>
                              <a:lnTo>
                                <a:pt x="6096" y="21336"/>
                              </a:lnTo>
                              <a:lnTo>
                                <a:pt x="6096" y="24384"/>
                              </a:lnTo>
                              <a:lnTo>
                                <a:pt x="9144" y="27432"/>
                              </a:lnTo>
                              <a:lnTo>
                                <a:pt x="10668" y="27432"/>
                              </a:lnTo>
                              <a:lnTo>
                                <a:pt x="16764" y="30480"/>
                              </a:lnTo>
                              <a:lnTo>
                                <a:pt x="22098" y="29958"/>
                              </a:lnTo>
                              <a:lnTo>
                                <a:pt x="22098" y="33528"/>
                              </a:lnTo>
                              <a:lnTo>
                                <a:pt x="16764" y="33528"/>
                              </a:lnTo>
                              <a:lnTo>
                                <a:pt x="12192" y="32004"/>
                              </a:lnTo>
                              <a:lnTo>
                                <a:pt x="7620" y="32004"/>
                              </a:lnTo>
                              <a:lnTo>
                                <a:pt x="3048" y="27432"/>
                              </a:lnTo>
                              <a:lnTo>
                                <a:pt x="1524" y="24384"/>
                              </a:lnTo>
                              <a:lnTo>
                                <a:pt x="0" y="19812"/>
                              </a:lnTo>
                              <a:lnTo>
                                <a:pt x="0" y="13716"/>
                              </a:lnTo>
                              <a:lnTo>
                                <a:pt x="1524" y="10668"/>
                              </a:lnTo>
                              <a:lnTo>
                                <a:pt x="3048" y="7620"/>
                              </a:lnTo>
                              <a:lnTo>
                                <a:pt x="6096" y="4572"/>
                              </a:lnTo>
                              <a:lnTo>
                                <a:pt x="12192" y="1524"/>
                              </a:lnTo>
                              <a:lnTo>
                                <a:pt x="1676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18" name="Shape 40618"/>
                      <wps:cNvSpPr/>
                      <wps:spPr>
                        <a:xfrm>
                          <a:off x="5513070" y="176784"/>
                          <a:ext cx="20574" cy="33528"/>
                        </a:xfrm>
                        <a:custGeom>
                          <a:avLst/>
                          <a:gdLst/>
                          <a:ahLst/>
                          <a:cxnLst/>
                          <a:rect l="0" t="0" r="0" b="0"/>
                          <a:pathLst>
                            <a:path w="20574" h="33528">
                              <a:moveTo>
                                <a:pt x="0" y="0"/>
                              </a:moveTo>
                              <a:lnTo>
                                <a:pt x="5334" y="0"/>
                              </a:lnTo>
                              <a:lnTo>
                                <a:pt x="9906" y="1524"/>
                              </a:lnTo>
                              <a:lnTo>
                                <a:pt x="12954" y="3048"/>
                              </a:lnTo>
                              <a:lnTo>
                                <a:pt x="17526" y="4572"/>
                              </a:lnTo>
                              <a:lnTo>
                                <a:pt x="19050" y="6096"/>
                              </a:lnTo>
                              <a:lnTo>
                                <a:pt x="20574" y="10668"/>
                              </a:lnTo>
                              <a:lnTo>
                                <a:pt x="20574" y="16764"/>
                              </a:lnTo>
                              <a:lnTo>
                                <a:pt x="20574" y="24384"/>
                              </a:lnTo>
                              <a:lnTo>
                                <a:pt x="16002" y="28956"/>
                              </a:lnTo>
                              <a:lnTo>
                                <a:pt x="12954" y="30480"/>
                              </a:lnTo>
                              <a:lnTo>
                                <a:pt x="8382" y="32004"/>
                              </a:lnTo>
                              <a:lnTo>
                                <a:pt x="5334" y="33528"/>
                              </a:lnTo>
                              <a:lnTo>
                                <a:pt x="0" y="33528"/>
                              </a:lnTo>
                              <a:lnTo>
                                <a:pt x="0" y="29958"/>
                              </a:lnTo>
                              <a:lnTo>
                                <a:pt x="7087" y="29266"/>
                              </a:lnTo>
                              <a:cubicBezTo>
                                <a:pt x="11201" y="27905"/>
                                <a:pt x="14732" y="25425"/>
                                <a:pt x="16002" y="21336"/>
                              </a:cubicBezTo>
                              <a:lnTo>
                                <a:pt x="16002" y="19812"/>
                              </a:lnTo>
                              <a:lnTo>
                                <a:pt x="17526" y="16764"/>
                              </a:lnTo>
                              <a:lnTo>
                                <a:pt x="16002" y="13716"/>
                              </a:lnTo>
                              <a:lnTo>
                                <a:pt x="16002" y="12192"/>
                              </a:lnTo>
                              <a:lnTo>
                                <a:pt x="14478" y="9144"/>
                              </a:lnTo>
                              <a:lnTo>
                                <a:pt x="12954" y="6096"/>
                              </a:lnTo>
                              <a:lnTo>
                                <a:pt x="11430" y="4572"/>
                              </a:lnTo>
                              <a:lnTo>
                                <a:pt x="8382" y="4572"/>
                              </a:lnTo>
                              <a:lnTo>
                                <a:pt x="3810"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37" name="Shape 40637"/>
                      <wps:cNvSpPr/>
                      <wps:spPr>
                        <a:xfrm>
                          <a:off x="5490972" y="176784"/>
                          <a:ext cx="42672" cy="33528"/>
                        </a:xfrm>
                        <a:custGeom>
                          <a:avLst/>
                          <a:gdLst/>
                          <a:ahLst/>
                          <a:cxnLst/>
                          <a:rect l="0" t="0" r="0" b="0"/>
                          <a:pathLst>
                            <a:path w="42672" h="33528">
                              <a:moveTo>
                                <a:pt x="42672" y="16764"/>
                              </a:moveTo>
                              <a:lnTo>
                                <a:pt x="42672" y="24384"/>
                              </a:lnTo>
                              <a:lnTo>
                                <a:pt x="38100" y="28956"/>
                              </a:lnTo>
                              <a:lnTo>
                                <a:pt x="35052" y="30480"/>
                              </a:lnTo>
                              <a:lnTo>
                                <a:pt x="30480" y="32004"/>
                              </a:lnTo>
                              <a:lnTo>
                                <a:pt x="27432" y="33528"/>
                              </a:lnTo>
                              <a:lnTo>
                                <a:pt x="16764" y="33528"/>
                              </a:lnTo>
                              <a:lnTo>
                                <a:pt x="12192" y="32004"/>
                              </a:lnTo>
                              <a:lnTo>
                                <a:pt x="7620" y="32004"/>
                              </a:lnTo>
                              <a:lnTo>
                                <a:pt x="3048" y="27432"/>
                              </a:lnTo>
                              <a:lnTo>
                                <a:pt x="1524" y="24384"/>
                              </a:lnTo>
                              <a:lnTo>
                                <a:pt x="0" y="19812"/>
                              </a:lnTo>
                              <a:lnTo>
                                <a:pt x="0" y="13716"/>
                              </a:lnTo>
                              <a:lnTo>
                                <a:pt x="1524" y="10668"/>
                              </a:lnTo>
                              <a:lnTo>
                                <a:pt x="3048" y="7620"/>
                              </a:lnTo>
                              <a:lnTo>
                                <a:pt x="6096" y="4572"/>
                              </a:lnTo>
                              <a:lnTo>
                                <a:pt x="12192" y="1524"/>
                              </a:lnTo>
                              <a:lnTo>
                                <a:pt x="16764" y="0"/>
                              </a:lnTo>
                              <a:lnTo>
                                <a:pt x="27432" y="0"/>
                              </a:lnTo>
                              <a:lnTo>
                                <a:pt x="32004" y="1524"/>
                              </a:lnTo>
                              <a:lnTo>
                                <a:pt x="35052" y="3048"/>
                              </a:lnTo>
                              <a:lnTo>
                                <a:pt x="39624" y="4572"/>
                              </a:lnTo>
                              <a:lnTo>
                                <a:pt x="41148" y="6096"/>
                              </a:lnTo>
                              <a:lnTo>
                                <a:pt x="42672" y="10668"/>
                              </a:lnTo>
                              <a:lnTo>
                                <a:pt x="42672" y="1676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51" name="Shape 40651"/>
                      <wps:cNvSpPr/>
                      <wps:spPr>
                        <a:xfrm>
                          <a:off x="5495544" y="179832"/>
                          <a:ext cx="35052" cy="28207"/>
                        </a:xfrm>
                        <a:custGeom>
                          <a:avLst/>
                          <a:gdLst/>
                          <a:ahLst/>
                          <a:cxnLst/>
                          <a:rect l="0" t="0" r="0" b="0"/>
                          <a:pathLst>
                            <a:path w="35052" h="28207">
                              <a:moveTo>
                                <a:pt x="35052" y="13716"/>
                              </a:moveTo>
                              <a:lnTo>
                                <a:pt x="33528" y="10668"/>
                              </a:lnTo>
                              <a:lnTo>
                                <a:pt x="33528" y="9144"/>
                              </a:lnTo>
                              <a:lnTo>
                                <a:pt x="32004" y="6096"/>
                              </a:lnTo>
                              <a:lnTo>
                                <a:pt x="30480" y="3048"/>
                              </a:lnTo>
                              <a:lnTo>
                                <a:pt x="28956" y="1524"/>
                              </a:lnTo>
                              <a:lnTo>
                                <a:pt x="25908" y="1524"/>
                              </a:lnTo>
                              <a:lnTo>
                                <a:pt x="21336" y="0"/>
                              </a:lnTo>
                              <a:lnTo>
                                <a:pt x="13716" y="0"/>
                              </a:lnTo>
                              <a:lnTo>
                                <a:pt x="9144" y="1524"/>
                              </a:lnTo>
                              <a:lnTo>
                                <a:pt x="6096" y="3048"/>
                              </a:lnTo>
                              <a:lnTo>
                                <a:pt x="4572" y="4572"/>
                              </a:lnTo>
                              <a:lnTo>
                                <a:pt x="1524" y="6096"/>
                              </a:lnTo>
                              <a:lnTo>
                                <a:pt x="1524" y="9144"/>
                              </a:lnTo>
                              <a:lnTo>
                                <a:pt x="0" y="10668"/>
                              </a:lnTo>
                              <a:lnTo>
                                <a:pt x="0" y="16764"/>
                              </a:lnTo>
                              <a:lnTo>
                                <a:pt x="1524" y="18288"/>
                              </a:lnTo>
                              <a:lnTo>
                                <a:pt x="1524" y="21336"/>
                              </a:lnTo>
                              <a:lnTo>
                                <a:pt x="4572" y="24384"/>
                              </a:lnTo>
                              <a:lnTo>
                                <a:pt x="6096" y="24384"/>
                              </a:lnTo>
                              <a:lnTo>
                                <a:pt x="12192" y="27432"/>
                              </a:lnTo>
                              <a:cubicBezTo>
                                <a:pt x="19406" y="28207"/>
                                <a:pt x="30988" y="26467"/>
                                <a:pt x="33528" y="18288"/>
                              </a:cubicBezTo>
                              <a:lnTo>
                                <a:pt x="33528" y="16764"/>
                              </a:lnTo>
                              <a:lnTo>
                                <a:pt x="35052"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19" name="Shape 40619"/>
                      <wps:cNvSpPr/>
                      <wps:spPr>
                        <a:xfrm>
                          <a:off x="5542788" y="176784"/>
                          <a:ext cx="25908" cy="33528"/>
                        </a:xfrm>
                        <a:custGeom>
                          <a:avLst/>
                          <a:gdLst/>
                          <a:ahLst/>
                          <a:cxnLst/>
                          <a:rect l="0" t="0" r="0" b="0"/>
                          <a:pathLst>
                            <a:path w="25908" h="33528">
                              <a:moveTo>
                                <a:pt x="0" y="0"/>
                              </a:moveTo>
                              <a:lnTo>
                                <a:pt x="24384" y="0"/>
                              </a:lnTo>
                              <a:lnTo>
                                <a:pt x="24384" y="1524"/>
                              </a:lnTo>
                              <a:lnTo>
                                <a:pt x="25908" y="1524"/>
                              </a:lnTo>
                              <a:lnTo>
                                <a:pt x="25908" y="3048"/>
                              </a:lnTo>
                              <a:lnTo>
                                <a:pt x="4572" y="3048"/>
                              </a:lnTo>
                              <a:lnTo>
                                <a:pt x="4572" y="15240"/>
                              </a:lnTo>
                              <a:lnTo>
                                <a:pt x="24384" y="15240"/>
                              </a:lnTo>
                              <a:lnTo>
                                <a:pt x="24384" y="18288"/>
                              </a:lnTo>
                              <a:lnTo>
                                <a:pt x="4572" y="18288"/>
                              </a:lnTo>
                              <a:lnTo>
                                <a:pt x="4572"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38" name="Shape 40638"/>
                      <wps:cNvSpPr/>
                      <wps:spPr>
                        <a:xfrm>
                          <a:off x="5542788" y="176784"/>
                          <a:ext cx="25908" cy="33528"/>
                        </a:xfrm>
                        <a:custGeom>
                          <a:avLst/>
                          <a:gdLst/>
                          <a:ahLst/>
                          <a:cxnLst/>
                          <a:rect l="0" t="0" r="0" b="0"/>
                          <a:pathLst>
                            <a:path w="25908" h="33528">
                              <a:moveTo>
                                <a:pt x="25908" y="3048"/>
                              </a:moveTo>
                              <a:lnTo>
                                <a:pt x="4572" y="3048"/>
                              </a:lnTo>
                              <a:lnTo>
                                <a:pt x="4572" y="15240"/>
                              </a:lnTo>
                              <a:lnTo>
                                <a:pt x="24384" y="15240"/>
                              </a:lnTo>
                              <a:lnTo>
                                <a:pt x="24384" y="18288"/>
                              </a:lnTo>
                              <a:lnTo>
                                <a:pt x="4572" y="18288"/>
                              </a:lnTo>
                              <a:lnTo>
                                <a:pt x="4572" y="33528"/>
                              </a:lnTo>
                              <a:lnTo>
                                <a:pt x="0" y="33528"/>
                              </a:lnTo>
                              <a:lnTo>
                                <a:pt x="0" y="0"/>
                              </a:lnTo>
                              <a:lnTo>
                                <a:pt x="24384" y="0"/>
                              </a:lnTo>
                              <a:lnTo>
                                <a:pt x="24384" y="1524"/>
                              </a:lnTo>
                              <a:lnTo>
                                <a:pt x="25908" y="1524"/>
                              </a:lnTo>
                              <a:lnTo>
                                <a:pt x="25908" y="3048"/>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20" name="Shape 40620"/>
                      <wps:cNvSpPr/>
                      <wps:spPr>
                        <a:xfrm>
                          <a:off x="5574793" y="176784"/>
                          <a:ext cx="4572" cy="33528"/>
                        </a:xfrm>
                        <a:custGeom>
                          <a:avLst/>
                          <a:gdLst/>
                          <a:ahLst/>
                          <a:cxnLst/>
                          <a:rect l="0" t="0" r="0" b="0"/>
                          <a:pathLst>
                            <a:path w="4572" h="33528">
                              <a:moveTo>
                                <a:pt x="0" y="0"/>
                              </a:moveTo>
                              <a:lnTo>
                                <a:pt x="4572" y="0"/>
                              </a:lnTo>
                              <a:lnTo>
                                <a:pt x="4572" y="32004"/>
                              </a:lnTo>
                              <a:lnTo>
                                <a:pt x="4572"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39" name="Shape 40639"/>
                      <wps:cNvSpPr/>
                      <wps:spPr>
                        <a:xfrm>
                          <a:off x="5574793" y="176784"/>
                          <a:ext cx="4572" cy="33528"/>
                        </a:xfrm>
                        <a:custGeom>
                          <a:avLst/>
                          <a:gdLst/>
                          <a:ahLst/>
                          <a:cxnLst/>
                          <a:rect l="0" t="0" r="0" b="0"/>
                          <a:pathLst>
                            <a:path w="4572" h="33528">
                              <a:moveTo>
                                <a:pt x="4572" y="32004"/>
                              </a:moveTo>
                              <a:lnTo>
                                <a:pt x="4572" y="33528"/>
                              </a:lnTo>
                              <a:lnTo>
                                <a:pt x="0" y="33528"/>
                              </a:lnTo>
                              <a:lnTo>
                                <a:pt x="0" y="0"/>
                              </a:lnTo>
                              <a:lnTo>
                                <a:pt x="4572" y="0"/>
                              </a:lnTo>
                              <a:lnTo>
                                <a:pt x="457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21" name="Shape 40621"/>
                      <wps:cNvSpPr/>
                      <wps:spPr>
                        <a:xfrm>
                          <a:off x="5586984" y="176784"/>
                          <a:ext cx="36576" cy="33528"/>
                        </a:xfrm>
                        <a:custGeom>
                          <a:avLst/>
                          <a:gdLst/>
                          <a:ahLst/>
                          <a:cxnLst/>
                          <a:rect l="0" t="0" r="0" b="0"/>
                          <a:pathLst>
                            <a:path w="36576" h="33528">
                              <a:moveTo>
                                <a:pt x="16764" y="0"/>
                              </a:moveTo>
                              <a:lnTo>
                                <a:pt x="28956" y="0"/>
                              </a:lnTo>
                              <a:lnTo>
                                <a:pt x="30480" y="1524"/>
                              </a:lnTo>
                              <a:lnTo>
                                <a:pt x="32004" y="1524"/>
                              </a:lnTo>
                              <a:lnTo>
                                <a:pt x="33528" y="3048"/>
                              </a:lnTo>
                              <a:lnTo>
                                <a:pt x="35052" y="3048"/>
                              </a:lnTo>
                              <a:lnTo>
                                <a:pt x="36576" y="4572"/>
                              </a:lnTo>
                              <a:lnTo>
                                <a:pt x="36576" y="6096"/>
                              </a:lnTo>
                              <a:lnTo>
                                <a:pt x="32004" y="6096"/>
                              </a:lnTo>
                              <a:lnTo>
                                <a:pt x="30480" y="4572"/>
                              </a:lnTo>
                              <a:lnTo>
                                <a:pt x="28956" y="4572"/>
                              </a:lnTo>
                              <a:lnTo>
                                <a:pt x="27432" y="3048"/>
                              </a:lnTo>
                              <a:lnTo>
                                <a:pt x="18288" y="3048"/>
                              </a:lnTo>
                              <a:lnTo>
                                <a:pt x="15240" y="4572"/>
                              </a:lnTo>
                              <a:lnTo>
                                <a:pt x="12192" y="4572"/>
                              </a:lnTo>
                              <a:lnTo>
                                <a:pt x="10668" y="6096"/>
                              </a:lnTo>
                              <a:lnTo>
                                <a:pt x="7620" y="7620"/>
                              </a:lnTo>
                              <a:lnTo>
                                <a:pt x="6096" y="10668"/>
                              </a:lnTo>
                              <a:lnTo>
                                <a:pt x="6096" y="22860"/>
                              </a:lnTo>
                              <a:lnTo>
                                <a:pt x="7620" y="25908"/>
                              </a:lnTo>
                              <a:lnTo>
                                <a:pt x="10668" y="27432"/>
                              </a:lnTo>
                              <a:lnTo>
                                <a:pt x="12192" y="28956"/>
                              </a:lnTo>
                              <a:lnTo>
                                <a:pt x="13716" y="28956"/>
                              </a:lnTo>
                              <a:lnTo>
                                <a:pt x="18288" y="30480"/>
                              </a:lnTo>
                              <a:lnTo>
                                <a:pt x="24384" y="30480"/>
                              </a:lnTo>
                              <a:lnTo>
                                <a:pt x="27432" y="28956"/>
                              </a:lnTo>
                              <a:lnTo>
                                <a:pt x="30480" y="28956"/>
                              </a:lnTo>
                              <a:lnTo>
                                <a:pt x="32004" y="27432"/>
                              </a:lnTo>
                              <a:lnTo>
                                <a:pt x="36576" y="27432"/>
                              </a:lnTo>
                              <a:lnTo>
                                <a:pt x="36576" y="28956"/>
                              </a:lnTo>
                              <a:lnTo>
                                <a:pt x="35052" y="30480"/>
                              </a:lnTo>
                              <a:lnTo>
                                <a:pt x="35052" y="32004"/>
                              </a:lnTo>
                              <a:lnTo>
                                <a:pt x="28956" y="32004"/>
                              </a:lnTo>
                              <a:lnTo>
                                <a:pt x="25908" y="33528"/>
                              </a:lnTo>
                              <a:lnTo>
                                <a:pt x="16764" y="33528"/>
                              </a:lnTo>
                              <a:lnTo>
                                <a:pt x="12192" y="32004"/>
                              </a:lnTo>
                              <a:lnTo>
                                <a:pt x="9144" y="32004"/>
                              </a:lnTo>
                              <a:lnTo>
                                <a:pt x="6096" y="28956"/>
                              </a:lnTo>
                              <a:lnTo>
                                <a:pt x="3048" y="27432"/>
                              </a:lnTo>
                              <a:lnTo>
                                <a:pt x="1524" y="24384"/>
                              </a:lnTo>
                              <a:lnTo>
                                <a:pt x="0" y="21336"/>
                              </a:lnTo>
                              <a:lnTo>
                                <a:pt x="0" y="13716"/>
                              </a:lnTo>
                              <a:lnTo>
                                <a:pt x="1524" y="10668"/>
                              </a:lnTo>
                              <a:lnTo>
                                <a:pt x="4572" y="7620"/>
                              </a:lnTo>
                              <a:lnTo>
                                <a:pt x="6096" y="4572"/>
                              </a:lnTo>
                              <a:lnTo>
                                <a:pt x="12192" y="1524"/>
                              </a:lnTo>
                              <a:lnTo>
                                <a:pt x="1676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40" name="Shape 40640"/>
                      <wps:cNvSpPr/>
                      <wps:spPr>
                        <a:xfrm>
                          <a:off x="5586984" y="176784"/>
                          <a:ext cx="36576" cy="33528"/>
                        </a:xfrm>
                        <a:custGeom>
                          <a:avLst/>
                          <a:gdLst/>
                          <a:ahLst/>
                          <a:cxnLst/>
                          <a:rect l="0" t="0" r="0" b="0"/>
                          <a:pathLst>
                            <a:path w="36576" h="33528">
                              <a:moveTo>
                                <a:pt x="36576" y="28956"/>
                              </a:moveTo>
                              <a:lnTo>
                                <a:pt x="35052" y="30480"/>
                              </a:lnTo>
                              <a:lnTo>
                                <a:pt x="35052" y="32004"/>
                              </a:lnTo>
                              <a:lnTo>
                                <a:pt x="28956" y="32004"/>
                              </a:lnTo>
                              <a:lnTo>
                                <a:pt x="25908" y="33528"/>
                              </a:lnTo>
                              <a:lnTo>
                                <a:pt x="16764" y="33528"/>
                              </a:lnTo>
                              <a:lnTo>
                                <a:pt x="12192" y="32004"/>
                              </a:lnTo>
                              <a:lnTo>
                                <a:pt x="9144" y="32004"/>
                              </a:lnTo>
                              <a:lnTo>
                                <a:pt x="6096" y="28956"/>
                              </a:lnTo>
                              <a:lnTo>
                                <a:pt x="3048" y="27432"/>
                              </a:lnTo>
                              <a:lnTo>
                                <a:pt x="1524" y="24384"/>
                              </a:lnTo>
                              <a:lnTo>
                                <a:pt x="0" y="21336"/>
                              </a:lnTo>
                              <a:lnTo>
                                <a:pt x="0" y="13716"/>
                              </a:lnTo>
                              <a:lnTo>
                                <a:pt x="1524" y="10668"/>
                              </a:lnTo>
                              <a:lnTo>
                                <a:pt x="4572" y="7620"/>
                              </a:lnTo>
                              <a:lnTo>
                                <a:pt x="6096" y="4572"/>
                              </a:lnTo>
                              <a:lnTo>
                                <a:pt x="12192" y="1524"/>
                              </a:lnTo>
                              <a:lnTo>
                                <a:pt x="16764" y="0"/>
                              </a:lnTo>
                              <a:lnTo>
                                <a:pt x="28956" y="0"/>
                              </a:lnTo>
                              <a:lnTo>
                                <a:pt x="30480" y="1524"/>
                              </a:lnTo>
                              <a:lnTo>
                                <a:pt x="32004" y="1524"/>
                              </a:lnTo>
                              <a:lnTo>
                                <a:pt x="33528" y="3048"/>
                              </a:lnTo>
                              <a:lnTo>
                                <a:pt x="35052" y="3048"/>
                              </a:lnTo>
                              <a:lnTo>
                                <a:pt x="36576" y="4572"/>
                              </a:lnTo>
                              <a:lnTo>
                                <a:pt x="36576" y="6096"/>
                              </a:lnTo>
                              <a:lnTo>
                                <a:pt x="32004" y="6096"/>
                              </a:lnTo>
                              <a:lnTo>
                                <a:pt x="30480" y="4572"/>
                              </a:lnTo>
                              <a:lnTo>
                                <a:pt x="28956" y="4572"/>
                              </a:lnTo>
                              <a:lnTo>
                                <a:pt x="27432" y="3048"/>
                              </a:lnTo>
                              <a:lnTo>
                                <a:pt x="18288" y="3048"/>
                              </a:lnTo>
                              <a:lnTo>
                                <a:pt x="15240" y="4572"/>
                              </a:lnTo>
                              <a:lnTo>
                                <a:pt x="12192" y="4572"/>
                              </a:lnTo>
                              <a:lnTo>
                                <a:pt x="10668" y="6096"/>
                              </a:lnTo>
                              <a:lnTo>
                                <a:pt x="7620" y="7620"/>
                              </a:lnTo>
                              <a:lnTo>
                                <a:pt x="6096" y="10668"/>
                              </a:lnTo>
                              <a:lnTo>
                                <a:pt x="6096" y="22860"/>
                              </a:lnTo>
                              <a:lnTo>
                                <a:pt x="7620" y="25908"/>
                              </a:lnTo>
                              <a:lnTo>
                                <a:pt x="10668" y="27432"/>
                              </a:lnTo>
                              <a:lnTo>
                                <a:pt x="12192" y="28956"/>
                              </a:lnTo>
                              <a:lnTo>
                                <a:pt x="13716" y="28956"/>
                              </a:lnTo>
                              <a:lnTo>
                                <a:pt x="18288" y="30480"/>
                              </a:lnTo>
                              <a:lnTo>
                                <a:pt x="24384" y="30480"/>
                              </a:lnTo>
                              <a:lnTo>
                                <a:pt x="27432" y="28956"/>
                              </a:lnTo>
                              <a:lnTo>
                                <a:pt x="30480" y="28956"/>
                              </a:lnTo>
                              <a:lnTo>
                                <a:pt x="32004" y="27432"/>
                              </a:lnTo>
                              <a:lnTo>
                                <a:pt x="36576" y="27432"/>
                              </a:lnTo>
                              <a:lnTo>
                                <a:pt x="36576" y="2895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22" name="Shape 40622"/>
                      <wps:cNvSpPr/>
                      <wps:spPr>
                        <a:xfrm>
                          <a:off x="5629657" y="176784"/>
                          <a:ext cx="4572" cy="33528"/>
                        </a:xfrm>
                        <a:custGeom>
                          <a:avLst/>
                          <a:gdLst/>
                          <a:ahLst/>
                          <a:cxnLst/>
                          <a:rect l="0" t="0" r="0" b="0"/>
                          <a:pathLst>
                            <a:path w="4572" h="33528">
                              <a:moveTo>
                                <a:pt x="0" y="0"/>
                              </a:moveTo>
                              <a:lnTo>
                                <a:pt x="4572" y="0"/>
                              </a:lnTo>
                              <a:lnTo>
                                <a:pt x="4572" y="32004"/>
                              </a:lnTo>
                              <a:lnTo>
                                <a:pt x="4572"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41" name="Shape 40641"/>
                      <wps:cNvSpPr/>
                      <wps:spPr>
                        <a:xfrm>
                          <a:off x="5629657" y="176784"/>
                          <a:ext cx="4572" cy="33528"/>
                        </a:xfrm>
                        <a:custGeom>
                          <a:avLst/>
                          <a:gdLst/>
                          <a:ahLst/>
                          <a:cxnLst/>
                          <a:rect l="0" t="0" r="0" b="0"/>
                          <a:pathLst>
                            <a:path w="4572" h="33528">
                              <a:moveTo>
                                <a:pt x="4572" y="32004"/>
                              </a:moveTo>
                              <a:lnTo>
                                <a:pt x="4572" y="33528"/>
                              </a:lnTo>
                              <a:lnTo>
                                <a:pt x="0" y="33528"/>
                              </a:lnTo>
                              <a:lnTo>
                                <a:pt x="0" y="0"/>
                              </a:lnTo>
                              <a:lnTo>
                                <a:pt x="4572" y="0"/>
                              </a:lnTo>
                              <a:lnTo>
                                <a:pt x="457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23" name="Shape 40623"/>
                      <wps:cNvSpPr/>
                      <wps:spPr>
                        <a:xfrm>
                          <a:off x="5638801" y="176784"/>
                          <a:ext cx="20574" cy="33528"/>
                        </a:xfrm>
                        <a:custGeom>
                          <a:avLst/>
                          <a:gdLst/>
                          <a:ahLst/>
                          <a:cxnLst/>
                          <a:rect l="0" t="0" r="0" b="0"/>
                          <a:pathLst>
                            <a:path w="20574" h="33528">
                              <a:moveTo>
                                <a:pt x="18288" y="0"/>
                              </a:moveTo>
                              <a:lnTo>
                                <a:pt x="20574" y="0"/>
                              </a:lnTo>
                              <a:lnTo>
                                <a:pt x="20574" y="5769"/>
                              </a:lnTo>
                              <a:lnTo>
                                <a:pt x="10668" y="21336"/>
                              </a:lnTo>
                              <a:lnTo>
                                <a:pt x="20574" y="21336"/>
                              </a:lnTo>
                              <a:lnTo>
                                <a:pt x="20574" y="24384"/>
                              </a:lnTo>
                              <a:lnTo>
                                <a:pt x="9144" y="24384"/>
                              </a:lnTo>
                              <a:lnTo>
                                <a:pt x="4572" y="32004"/>
                              </a:lnTo>
                              <a:lnTo>
                                <a:pt x="4572" y="33528"/>
                              </a:lnTo>
                              <a:lnTo>
                                <a:pt x="0" y="33528"/>
                              </a:lnTo>
                              <a:lnTo>
                                <a:pt x="0" y="32004"/>
                              </a:lnTo>
                              <a:lnTo>
                                <a:pt x="16764" y="1524"/>
                              </a:lnTo>
                              <a:lnTo>
                                <a:pt x="18288"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24" name="Shape 40624"/>
                      <wps:cNvSpPr/>
                      <wps:spPr>
                        <a:xfrm>
                          <a:off x="5659375" y="176784"/>
                          <a:ext cx="20574" cy="33528"/>
                        </a:xfrm>
                        <a:custGeom>
                          <a:avLst/>
                          <a:gdLst/>
                          <a:ahLst/>
                          <a:cxnLst/>
                          <a:rect l="0" t="0" r="0" b="0"/>
                          <a:pathLst>
                            <a:path w="20574" h="33528">
                              <a:moveTo>
                                <a:pt x="0" y="0"/>
                              </a:moveTo>
                              <a:lnTo>
                                <a:pt x="2286" y="0"/>
                              </a:lnTo>
                              <a:lnTo>
                                <a:pt x="2286" y="1524"/>
                              </a:lnTo>
                              <a:lnTo>
                                <a:pt x="20574" y="32004"/>
                              </a:lnTo>
                              <a:lnTo>
                                <a:pt x="20574" y="33528"/>
                              </a:lnTo>
                              <a:lnTo>
                                <a:pt x="16002" y="33528"/>
                              </a:lnTo>
                              <a:lnTo>
                                <a:pt x="16002" y="32004"/>
                              </a:lnTo>
                              <a:lnTo>
                                <a:pt x="11430" y="24384"/>
                              </a:lnTo>
                              <a:lnTo>
                                <a:pt x="0" y="24384"/>
                              </a:lnTo>
                              <a:lnTo>
                                <a:pt x="0" y="21336"/>
                              </a:lnTo>
                              <a:lnTo>
                                <a:pt x="9906" y="21336"/>
                              </a:lnTo>
                              <a:lnTo>
                                <a:pt x="762" y="4572"/>
                              </a:lnTo>
                              <a:lnTo>
                                <a:pt x="0" y="5769"/>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42" name="Shape 40642"/>
                      <wps:cNvSpPr/>
                      <wps:spPr>
                        <a:xfrm>
                          <a:off x="5638801" y="176784"/>
                          <a:ext cx="41148" cy="33528"/>
                        </a:xfrm>
                        <a:custGeom>
                          <a:avLst/>
                          <a:gdLst/>
                          <a:ahLst/>
                          <a:cxnLst/>
                          <a:rect l="0" t="0" r="0" b="0"/>
                          <a:pathLst>
                            <a:path w="41148" h="33528">
                              <a:moveTo>
                                <a:pt x="41148" y="32004"/>
                              </a:moveTo>
                              <a:lnTo>
                                <a:pt x="41148" y="33528"/>
                              </a:lnTo>
                              <a:lnTo>
                                <a:pt x="36576" y="33528"/>
                              </a:lnTo>
                              <a:lnTo>
                                <a:pt x="36576" y="32004"/>
                              </a:lnTo>
                              <a:lnTo>
                                <a:pt x="32004" y="24384"/>
                              </a:lnTo>
                              <a:lnTo>
                                <a:pt x="9144" y="24384"/>
                              </a:lnTo>
                              <a:lnTo>
                                <a:pt x="4572" y="32004"/>
                              </a:lnTo>
                              <a:lnTo>
                                <a:pt x="4572" y="33528"/>
                              </a:lnTo>
                              <a:lnTo>
                                <a:pt x="0" y="33528"/>
                              </a:lnTo>
                              <a:lnTo>
                                <a:pt x="0" y="32004"/>
                              </a:lnTo>
                              <a:lnTo>
                                <a:pt x="16764" y="1524"/>
                              </a:lnTo>
                              <a:lnTo>
                                <a:pt x="18288" y="0"/>
                              </a:lnTo>
                              <a:lnTo>
                                <a:pt x="22860" y="0"/>
                              </a:lnTo>
                              <a:lnTo>
                                <a:pt x="22860" y="1524"/>
                              </a:lnTo>
                              <a:lnTo>
                                <a:pt x="41148"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98" name="Shape 40598"/>
                      <wps:cNvSpPr/>
                      <wps:spPr>
                        <a:xfrm>
                          <a:off x="5649469" y="181357"/>
                          <a:ext cx="19812" cy="16764"/>
                        </a:xfrm>
                        <a:custGeom>
                          <a:avLst/>
                          <a:gdLst/>
                          <a:ahLst/>
                          <a:cxnLst/>
                          <a:rect l="0" t="0" r="0" b="0"/>
                          <a:pathLst>
                            <a:path w="19812" h="16764">
                              <a:moveTo>
                                <a:pt x="10668" y="0"/>
                              </a:moveTo>
                              <a:lnTo>
                                <a:pt x="0" y="16764"/>
                              </a:lnTo>
                              <a:lnTo>
                                <a:pt x="19812" y="16764"/>
                              </a:lnTo>
                              <a:lnTo>
                                <a:pt x="10668" y="0"/>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25" name="Shape 40625"/>
                      <wps:cNvSpPr/>
                      <wps:spPr>
                        <a:xfrm>
                          <a:off x="5686044" y="176784"/>
                          <a:ext cx="24384" cy="33528"/>
                        </a:xfrm>
                        <a:custGeom>
                          <a:avLst/>
                          <a:gdLst/>
                          <a:ahLst/>
                          <a:cxnLst/>
                          <a:rect l="0" t="0" r="0" b="0"/>
                          <a:pathLst>
                            <a:path w="24384" h="33528">
                              <a:moveTo>
                                <a:pt x="0" y="0"/>
                              </a:moveTo>
                              <a:lnTo>
                                <a:pt x="4572" y="0"/>
                              </a:lnTo>
                              <a:lnTo>
                                <a:pt x="4572" y="30480"/>
                              </a:lnTo>
                              <a:lnTo>
                                <a:pt x="24384" y="30480"/>
                              </a:lnTo>
                              <a:lnTo>
                                <a:pt x="24384" y="32004"/>
                              </a:lnTo>
                              <a:lnTo>
                                <a:pt x="24384"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43" name="Shape 40643"/>
                      <wps:cNvSpPr/>
                      <wps:spPr>
                        <a:xfrm>
                          <a:off x="5686044" y="176784"/>
                          <a:ext cx="24384" cy="33528"/>
                        </a:xfrm>
                        <a:custGeom>
                          <a:avLst/>
                          <a:gdLst/>
                          <a:ahLst/>
                          <a:cxnLst/>
                          <a:rect l="0" t="0" r="0" b="0"/>
                          <a:pathLst>
                            <a:path w="24384" h="33528">
                              <a:moveTo>
                                <a:pt x="24384" y="32004"/>
                              </a:moveTo>
                              <a:lnTo>
                                <a:pt x="24384" y="33528"/>
                              </a:lnTo>
                              <a:lnTo>
                                <a:pt x="0" y="33528"/>
                              </a:lnTo>
                              <a:lnTo>
                                <a:pt x="0" y="0"/>
                              </a:lnTo>
                              <a:lnTo>
                                <a:pt x="4572" y="0"/>
                              </a:lnTo>
                              <a:lnTo>
                                <a:pt x="4572" y="30480"/>
                              </a:lnTo>
                              <a:lnTo>
                                <a:pt x="24384" y="30480"/>
                              </a:lnTo>
                              <a:lnTo>
                                <a:pt x="24384"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49" name="Shape 40649"/>
                      <wps:cNvSpPr/>
                      <wps:spPr>
                        <a:xfrm>
                          <a:off x="5733288" y="176784"/>
                          <a:ext cx="18288" cy="34015"/>
                        </a:xfrm>
                        <a:custGeom>
                          <a:avLst/>
                          <a:gdLst/>
                          <a:ahLst/>
                          <a:cxnLst/>
                          <a:rect l="0" t="0" r="0" b="0"/>
                          <a:pathLst>
                            <a:path w="18288" h="34015">
                              <a:moveTo>
                                <a:pt x="0" y="0"/>
                              </a:moveTo>
                              <a:lnTo>
                                <a:pt x="18288" y="0"/>
                              </a:lnTo>
                              <a:lnTo>
                                <a:pt x="18288" y="4368"/>
                              </a:lnTo>
                              <a:lnTo>
                                <a:pt x="12192" y="3048"/>
                              </a:lnTo>
                              <a:lnTo>
                                <a:pt x="4572" y="3048"/>
                              </a:lnTo>
                              <a:lnTo>
                                <a:pt x="4572" y="30480"/>
                              </a:lnTo>
                              <a:lnTo>
                                <a:pt x="16764" y="30480"/>
                              </a:lnTo>
                              <a:lnTo>
                                <a:pt x="18288" y="29972"/>
                              </a:lnTo>
                              <a:lnTo>
                                <a:pt x="18288" y="32777"/>
                              </a:lnTo>
                              <a:lnTo>
                                <a:pt x="10930" y="33846"/>
                              </a:lnTo>
                              <a:cubicBezTo>
                                <a:pt x="7335" y="34015"/>
                                <a:pt x="4023" y="33861"/>
                                <a:pt x="1524" y="33528"/>
                              </a:cubicBez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26" name="Shape 40626"/>
                      <wps:cNvSpPr/>
                      <wps:spPr>
                        <a:xfrm>
                          <a:off x="5751576" y="176784"/>
                          <a:ext cx="18288" cy="32777"/>
                        </a:xfrm>
                        <a:custGeom>
                          <a:avLst/>
                          <a:gdLst/>
                          <a:ahLst/>
                          <a:cxnLst/>
                          <a:rect l="0" t="0" r="0" b="0"/>
                          <a:pathLst>
                            <a:path w="18288" h="32777">
                              <a:moveTo>
                                <a:pt x="0" y="0"/>
                              </a:moveTo>
                              <a:lnTo>
                                <a:pt x="9144" y="3048"/>
                              </a:lnTo>
                              <a:lnTo>
                                <a:pt x="12192" y="4572"/>
                              </a:lnTo>
                              <a:lnTo>
                                <a:pt x="15240" y="7620"/>
                              </a:lnTo>
                              <a:lnTo>
                                <a:pt x="16764" y="10668"/>
                              </a:lnTo>
                              <a:lnTo>
                                <a:pt x="18288" y="12192"/>
                              </a:lnTo>
                              <a:lnTo>
                                <a:pt x="18288" y="15240"/>
                              </a:lnTo>
                              <a:lnTo>
                                <a:pt x="18288" y="19812"/>
                              </a:lnTo>
                              <a:cubicBezTo>
                                <a:pt x="17266" y="26562"/>
                                <a:pt x="11001" y="30324"/>
                                <a:pt x="3743" y="32233"/>
                              </a:cubicBezTo>
                              <a:lnTo>
                                <a:pt x="0" y="32777"/>
                              </a:lnTo>
                              <a:lnTo>
                                <a:pt x="0" y="29972"/>
                              </a:lnTo>
                              <a:lnTo>
                                <a:pt x="3048" y="28956"/>
                              </a:lnTo>
                              <a:lnTo>
                                <a:pt x="6096" y="28956"/>
                              </a:lnTo>
                              <a:lnTo>
                                <a:pt x="7620" y="27432"/>
                              </a:lnTo>
                              <a:lnTo>
                                <a:pt x="10668" y="25908"/>
                              </a:lnTo>
                              <a:lnTo>
                                <a:pt x="13716" y="19812"/>
                              </a:lnTo>
                              <a:lnTo>
                                <a:pt x="13716" y="16764"/>
                              </a:lnTo>
                              <a:lnTo>
                                <a:pt x="13716" y="13716"/>
                              </a:lnTo>
                              <a:cubicBezTo>
                                <a:pt x="11087" y="8160"/>
                                <a:pt x="7896" y="6242"/>
                                <a:pt x="4482" y="5339"/>
                              </a:cubicBezTo>
                              <a:lnTo>
                                <a:pt x="0" y="436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54" name="Shape 40654"/>
                      <wps:cNvSpPr/>
                      <wps:spPr>
                        <a:xfrm>
                          <a:off x="5733288" y="176784"/>
                          <a:ext cx="36576" cy="34861"/>
                        </a:xfrm>
                        <a:custGeom>
                          <a:avLst/>
                          <a:gdLst/>
                          <a:ahLst/>
                          <a:cxnLst/>
                          <a:rect l="0" t="0" r="0" b="0"/>
                          <a:pathLst>
                            <a:path w="36576" h="34861">
                              <a:moveTo>
                                <a:pt x="36576" y="15240"/>
                              </a:moveTo>
                              <a:lnTo>
                                <a:pt x="36576" y="19812"/>
                              </a:lnTo>
                              <a:cubicBezTo>
                                <a:pt x="34531" y="33312"/>
                                <a:pt x="11519" y="34861"/>
                                <a:pt x="1524" y="33528"/>
                              </a:cubicBezTo>
                              <a:lnTo>
                                <a:pt x="0" y="33528"/>
                              </a:lnTo>
                              <a:lnTo>
                                <a:pt x="0" y="0"/>
                              </a:lnTo>
                              <a:lnTo>
                                <a:pt x="18288" y="0"/>
                              </a:lnTo>
                              <a:lnTo>
                                <a:pt x="27432" y="3048"/>
                              </a:lnTo>
                              <a:lnTo>
                                <a:pt x="30480" y="4572"/>
                              </a:lnTo>
                              <a:lnTo>
                                <a:pt x="33528" y="7620"/>
                              </a:lnTo>
                              <a:lnTo>
                                <a:pt x="35052" y="10668"/>
                              </a:lnTo>
                              <a:lnTo>
                                <a:pt x="36576" y="12192"/>
                              </a:lnTo>
                              <a:lnTo>
                                <a:pt x="36576" y="15240"/>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99" name="Shape 40599"/>
                      <wps:cNvSpPr/>
                      <wps:spPr>
                        <a:xfrm>
                          <a:off x="5737860" y="179388"/>
                          <a:ext cx="27432" cy="27877"/>
                        </a:xfrm>
                        <a:custGeom>
                          <a:avLst/>
                          <a:gdLst/>
                          <a:ahLst/>
                          <a:cxnLst/>
                          <a:rect l="0" t="0" r="0" b="0"/>
                          <a:pathLst>
                            <a:path w="27432" h="27877">
                              <a:moveTo>
                                <a:pt x="27432" y="14161"/>
                              </a:moveTo>
                              <a:lnTo>
                                <a:pt x="27432" y="11113"/>
                              </a:lnTo>
                              <a:cubicBezTo>
                                <a:pt x="22174" y="0"/>
                                <a:pt x="14668" y="3442"/>
                                <a:pt x="7620" y="444"/>
                              </a:cubicBezTo>
                              <a:lnTo>
                                <a:pt x="0" y="444"/>
                              </a:lnTo>
                              <a:lnTo>
                                <a:pt x="0" y="27877"/>
                              </a:lnTo>
                              <a:lnTo>
                                <a:pt x="12192" y="27877"/>
                              </a:lnTo>
                              <a:lnTo>
                                <a:pt x="16764" y="26353"/>
                              </a:lnTo>
                              <a:lnTo>
                                <a:pt x="19812" y="26353"/>
                              </a:lnTo>
                              <a:lnTo>
                                <a:pt x="21336" y="24829"/>
                              </a:lnTo>
                              <a:lnTo>
                                <a:pt x="24384" y="23305"/>
                              </a:lnTo>
                              <a:lnTo>
                                <a:pt x="27432" y="17209"/>
                              </a:lnTo>
                              <a:lnTo>
                                <a:pt x="27432" y="14161"/>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27" name="Shape 40627"/>
                      <wps:cNvSpPr/>
                      <wps:spPr>
                        <a:xfrm>
                          <a:off x="5777484" y="176784"/>
                          <a:ext cx="27432" cy="33528"/>
                        </a:xfrm>
                        <a:custGeom>
                          <a:avLst/>
                          <a:gdLst/>
                          <a:ahLst/>
                          <a:cxnLst/>
                          <a:rect l="0" t="0" r="0" b="0"/>
                          <a:pathLst>
                            <a:path w="27432" h="33528">
                              <a:moveTo>
                                <a:pt x="0" y="0"/>
                              </a:moveTo>
                              <a:lnTo>
                                <a:pt x="25908" y="0"/>
                              </a:lnTo>
                              <a:lnTo>
                                <a:pt x="27432" y="1524"/>
                              </a:lnTo>
                              <a:lnTo>
                                <a:pt x="27432" y="3048"/>
                              </a:lnTo>
                              <a:lnTo>
                                <a:pt x="4572" y="3048"/>
                              </a:lnTo>
                              <a:lnTo>
                                <a:pt x="4572" y="15240"/>
                              </a:lnTo>
                              <a:lnTo>
                                <a:pt x="24384" y="15240"/>
                              </a:lnTo>
                              <a:lnTo>
                                <a:pt x="24384" y="16764"/>
                              </a:lnTo>
                              <a:lnTo>
                                <a:pt x="22860" y="16764"/>
                              </a:lnTo>
                              <a:lnTo>
                                <a:pt x="22860" y="18288"/>
                              </a:lnTo>
                              <a:lnTo>
                                <a:pt x="4572" y="18288"/>
                              </a:lnTo>
                              <a:lnTo>
                                <a:pt x="4572" y="30480"/>
                              </a:lnTo>
                              <a:lnTo>
                                <a:pt x="27432" y="30480"/>
                              </a:lnTo>
                              <a:lnTo>
                                <a:pt x="27432" y="32004"/>
                              </a:lnTo>
                              <a:lnTo>
                                <a:pt x="27432"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44" name="Shape 40644"/>
                      <wps:cNvSpPr/>
                      <wps:spPr>
                        <a:xfrm>
                          <a:off x="5777484" y="176784"/>
                          <a:ext cx="27432" cy="33528"/>
                        </a:xfrm>
                        <a:custGeom>
                          <a:avLst/>
                          <a:gdLst/>
                          <a:ahLst/>
                          <a:cxnLst/>
                          <a:rect l="0" t="0" r="0" b="0"/>
                          <a:pathLst>
                            <a:path w="27432" h="33528">
                              <a:moveTo>
                                <a:pt x="27432" y="32004"/>
                              </a:moveTo>
                              <a:lnTo>
                                <a:pt x="27432" y="33528"/>
                              </a:lnTo>
                              <a:lnTo>
                                <a:pt x="0" y="33528"/>
                              </a:lnTo>
                              <a:lnTo>
                                <a:pt x="0" y="0"/>
                              </a:lnTo>
                              <a:lnTo>
                                <a:pt x="25908" y="0"/>
                              </a:lnTo>
                              <a:lnTo>
                                <a:pt x="27432" y="1524"/>
                              </a:lnTo>
                              <a:lnTo>
                                <a:pt x="27432" y="3048"/>
                              </a:lnTo>
                              <a:lnTo>
                                <a:pt x="4572" y="3048"/>
                              </a:lnTo>
                              <a:lnTo>
                                <a:pt x="4572" y="15240"/>
                              </a:lnTo>
                              <a:lnTo>
                                <a:pt x="24384" y="15240"/>
                              </a:lnTo>
                              <a:lnTo>
                                <a:pt x="24384" y="16764"/>
                              </a:lnTo>
                              <a:lnTo>
                                <a:pt x="22860" y="16764"/>
                              </a:lnTo>
                              <a:lnTo>
                                <a:pt x="22860" y="18288"/>
                              </a:lnTo>
                              <a:lnTo>
                                <a:pt x="4572" y="18288"/>
                              </a:lnTo>
                              <a:lnTo>
                                <a:pt x="4572" y="30480"/>
                              </a:lnTo>
                              <a:lnTo>
                                <a:pt x="27432" y="30480"/>
                              </a:lnTo>
                              <a:lnTo>
                                <a:pt x="2743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28" name="Shape 40628"/>
                      <wps:cNvSpPr/>
                      <wps:spPr>
                        <a:xfrm>
                          <a:off x="5812536" y="176784"/>
                          <a:ext cx="24384" cy="33528"/>
                        </a:xfrm>
                        <a:custGeom>
                          <a:avLst/>
                          <a:gdLst/>
                          <a:ahLst/>
                          <a:cxnLst/>
                          <a:rect l="0" t="0" r="0" b="0"/>
                          <a:pathLst>
                            <a:path w="24384" h="33528">
                              <a:moveTo>
                                <a:pt x="0" y="0"/>
                              </a:moveTo>
                              <a:lnTo>
                                <a:pt x="4572" y="0"/>
                              </a:lnTo>
                              <a:lnTo>
                                <a:pt x="4572" y="30480"/>
                              </a:lnTo>
                              <a:lnTo>
                                <a:pt x="24384" y="30480"/>
                              </a:lnTo>
                              <a:lnTo>
                                <a:pt x="24384" y="32004"/>
                              </a:lnTo>
                              <a:lnTo>
                                <a:pt x="24384"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45" name="Shape 40645"/>
                      <wps:cNvSpPr/>
                      <wps:spPr>
                        <a:xfrm>
                          <a:off x="5812536" y="176784"/>
                          <a:ext cx="24384" cy="33528"/>
                        </a:xfrm>
                        <a:custGeom>
                          <a:avLst/>
                          <a:gdLst/>
                          <a:ahLst/>
                          <a:cxnLst/>
                          <a:rect l="0" t="0" r="0" b="0"/>
                          <a:pathLst>
                            <a:path w="24384" h="33528">
                              <a:moveTo>
                                <a:pt x="24384" y="32004"/>
                              </a:moveTo>
                              <a:lnTo>
                                <a:pt x="24384" y="33528"/>
                              </a:lnTo>
                              <a:lnTo>
                                <a:pt x="0" y="33528"/>
                              </a:lnTo>
                              <a:lnTo>
                                <a:pt x="0" y="0"/>
                              </a:lnTo>
                              <a:lnTo>
                                <a:pt x="4572" y="0"/>
                              </a:lnTo>
                              <a:lnTo>
                                <a:pt x="4572" y="30480"/>
                              </a:lnTo>
                              <a:lnTo>
                                <a:pt x="24384" y="30480"/>
                              </a:lnTo>
                              <a:lnTo>
                                <a:pt x="24384"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50" name="Shape 40650"/>
                      <wps:cNvSpPr/>
                      <wps:spPr>
                        <a:xfrm>
                          <a:off x="5856733" y="176784"/>
                          <a:ext cx="39624" cy="34049"/>
                        </a:xfrm>
                        <a:custGeom>
                          <a:avLst/>
                          <a:gdLst/>
                          <a:ahLst/>
                          <a:cxnLst/>
                          <a:rect l="0" t="0" r="0" b="0"/>
                          <a:pathLst>
                            <a:path w="39624" h="34049">
                              <a:moveTo>
                                <a:pt x="18288" y="0"/>
                              </a:moveTo>
                              <a:lnTo>
                                <a:pt x="32004" y="0"/>
                              </a:lnTo>
                              <a:lnTo>
                                <a:pt x="33528" y="1524"/>
                              </a:lnTo>
                              <a:lnTo>
                                <a:pt x="35052" y="1524"/>
                              </a:lnTo>
                              <a:lnTo>
                                <a:pt x="36576" y="3048"/>
                              </a:lnTo>
                              <a:lnTo>
                                <a:pt x="39624" y="3048"/>
                              </a:lnTo>
                              <a:lnTo>
                                <a:pt x="39624" y="4572"/>
                              </a:lnTo>
                              <a:lnTo>
                                <a:pt x="39624" y="6096"/>
                              </a:lnTo>
                              <a:lnTo>
                                <a:pt x="36576" y="6096"/>
                              </a:lnTo>
                              <a:lnTo>
                                <a:pt x="35052" y="4572"/>
                              </a:lnTo>
                              <a:lnTo>
                                <a:pt x="32004" y="4572"/>
                              </a:lnTo>
                              <a:lnTo>
                                <a:pt x="30480" y="3048"/>
                              </a:lnTo>
                              <a:lnTo>
                                <a:pt x="19812" y="3048"/>
                              </a:lnTo>
                              <a:lnTo>
                                <a:pt x="15240" y="4572"/>
                              </a:lnTo>
                              <a:lnTo>
                                <a:pt x="12192" y="4572"/>
                              </a:lnTo>
                              <a:lnTo>
                                <a:pt x="7620" y="9144"/>
                              </a:lnTo>
                              <a:lnTo>
                                <a:pt x="6096" y="12192"/>
                              </a:lnTo>
                              <a:lnTo>
                                <a:pt x="4572" y="13716"/>
                              </a:lnTo>
                              <a:cubicBezTo>
                                <a:pt x="2972" y="30036"/>
                                <a:pt x="16446" y="30290"/>
                                <a:pt x="28956" y="30480"/>
                              </a:cubicBezTo>
                              <a:lnTo>
                                <a:pt x="32004" y="28956"/>
                              </a:lnTo>
                              <a:lnTo>
                                <a:pt x="35052" y="28956"/>
                              </a:lnTo>
                              <a:lnTo>
                                <a:pt x="35052" y="18288"/>
                              </a:lnTo>
                              <a:lnTo>
                                <a:pt x="21336" y="18288"/>
                              </a:lnTo>
                              <a:lnTo>
                                <a:pt x="21336" y="15240"/>
                              </a:lnTo>
                              <a:lnTo>
                                <a:pt x="39624" y="15240"/>
                              </a:lnTo>
                              <a:lnTo>
                                <a:pt x="39624" y="30480"/>
                              </a:lnTo>
                              <a:lnTo>
                                <a:pt x="38100" y="32004"/>
                              </a:lnTo>
                              <a:lnTo>
                                <a:pt x="33528" y="32004"/>
                              </a:lnTo>
                              <a:lnTo>
                                <a:pt x="30480" y="33528"/>
                              </a:lnTo>
                              <a:lnTo>
                                <a:pt x="27432" y="33528"/>
                              </a:lnTo>
                              <a:cubicBezTo>
                                <a:pt x="17615" y="34049"/>
                                <a:pt x="15062" y="33096"/>
                                <a:pt x="6096" y="28956"/>
                              </a:cubicBezTo>
                              <a:lnTo>
                                <a:pt x="1524" y="24384"/>
                              </a:lnTo>
                              <a:lnTo>
                                <a:pt x="0" y="19812"/>
                              </a:lnTo>
                              <a:lnTo>
                                <a:pt x="0" y="13716"/>
                              </a:lnTo>
                              <a:lnTo>
                                <a:pt x="3048" y="7620"/>
                              </a:lnTo>
                              <a:lnTo>
                                <a:pt x="6096" y="4572"/>
                              </a:lnTo>
                              <a:lnTo>
                                <a:pt x="15240" y="1524"/>
                              </a:lnTo>
                              <a:lnTo>
                                <a:pt x="18288"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00" name="Shape 40600"/>
                      <wps:cNvSpPr/>
                      <wps:spPr>
                        <a:xfrm>
                          <a:off x="5856733" y="176784"/>
                          <a:ext cx="39624" cy="34049"/>
                        </a:xfrm>
                        <a:custGeom>
                          <a:avLst/>
                          <a:gdLst/>
                          <a:ahLst/>
                          <a:cxnLst/>
                          <a:rect l="0" t="0" r="0" b="0"/>
                          <a:pathLst>
                            <a:path w="39624" h="34049">
                              <a:moveTo>
                                <a:pt x="39624" y="4572"/>
                              </a:moveTo>
                              <a:lnTo>
                                <a:pt x="39624" y="6096"/>
                              </a:lnTo>
                              <a:lnTo>
                                <a:pt x="36576" y="6096"/>
                              </a:lnTo>
                              <a:lnTo>
                                <a:pt x="35052" y="4572"/>
                              </a:lnTo>
                              <a:lnTo>
                                <a:pt x="32004" y="4572"/>
                              </a:lnTo>
                              <a:lnTo>
                                <a:pt x="30480" y="3048"/>
                              </a:lnTo>
                              <a:lnTo>
                                <a:pt x="19812" y="3048"/>
                              </a:lnTo>
                              <a:lnTo>
                                <a:pt x="15240" y="4572"/>
                              </a:lnTo>
                              <a:lnTo>
                                <a:pt x="12192" y="4572"/>
                              </a:lnTo>
                              <a:lnTo>
                                <a:pt x="7620" y="9144"/>
                              </a:lnTo>
                              <a:lnTo>
                                <a:pt x="6096" y="12192"/>
                              </a:lnTo>
                              <a:lnTo>
                                <a:pt x="4572" y="13716"/>
                              </a:lnTo>
                              <a:cubicBezTo>
                                <a:pt x="2972" y="30036"/>
                                <a:pt x="16446" y="30290"/>
                                <a:pt x="28956" y="30480"/>
                              </a:cubicBezTo>
                              <a:lnTo>
                                <a:pt x="32004" y="28956"/>
                              </a:lnTo>
                              <a:lnTo>
                                <a:pt x="35052" y="28956"/>
                              </a:lnTo>
                              <a:lnTo>
                                <a:pt x="35052" y="18288"/>
                              </a:lnTo>
                              <a:lnTo>
                                <a:pt x="21336" y="18288"/>
                              </a:lnTo>
                              <a:lnTo>
                                <a:pt x="21336" y="15240"/>
                              </a:lnTo>
                              <a:lnTo>
                                <a:pt x="39624" y="15240"/>
                              </a:lnTo>
                              <a:lnTo>
                                <a:pt x="39624" y="30480"/>
                              </a:lnTo>
                              <a:lnTo>
                                <a:pt x="38100" y="32004"/>
                              </a:lnTo>
                              <a:lnTo>
                                <a:pt x="33528" y="32004"/>
                              </a:lnTo>
                              <a:lnTo>
                                <a:pt x="30480" y="33528"/>
                              </a:lnTo>
                              <a:lnTo>
                                <a:pt x="27432" y="33528"/>
                              </a:lnTo>
                              <a:cubicBezTo>
                                <a:pt x="17615" y="34049"/>
                                <a:pt x="15062" y="33096"/>
                                <a:pt x="6096" y="28956"/>
                              </a:cubicBezTo>
                              <a:lnTo>
                                <a:pt x="1524" y="24384"/>
                              </a:lnTo>
                              <a:lnTo>
                                <a:pt x="0" y="19812"/>
                              </a:lnTo>
                              <a:lnTo>
                                <a:pt x="0" y="13716"/>
                              </a:lnTo>
                              <a:lnTo>
                                <a:pt x="3048" y="7620"/>
                              </a:lnTo>
                              <a:lnTo>
                                <a:pt x="6096" y="4572"/>
                              </a:lnTo>
                              <a:lnTo>
                                <a:pt x="15240" y="1524"/>
                              </a:lnTo>
                              <a:lnTo>
                                <a:pt x="18288" y="0"/>
                              </a:lnTo>
                              <a:lnTo>
                                <a:pt x="32004" y="0"/>
                              </a:lnTo>
                              <a:lnTo>
                                <a:pt x="33528" y="1524"/>
                              </a:lnTo>
                              <a:lnTo>
                                <a:pt x="35052" y="1524"/>
                              </a:lnTo>
                              <a:lnTo>
                                <a:pt x="36576" y="3048"/>
                              </a:lnTo>
                              <a:lnTo>
                                <a:pt x="39624" y="3048"/>
                              </a:lnTo>
                              <a:lnTo>
                                <a:pt x="39624" y="4572"/>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02" name="Shape 40602"/>
                      <wps:cNvSpPr/>
                      <wps:spPr>
                        <a:xfrm>
                          <a:off x="5902452" y="176784"/>
                          <a:ext cx="22860" cy="32290"/>
                        </a:xfrm>
                        <a:custGeom>
                          <a:avLst/>
                          <a:gdLst/>
                          <a:ahLst/>
                          <a:cxnLst/>
                          <a:rect l="0" t="0" r="0" b="0"/>
                          <a:pathLst>
                            <a:path w="22860" h="32290">
                              <a:moveTo>
                                <a:pt x="18288" y="0"/>
                              </a:moveTo>
                              <a:lnTo>
                                <a:pt x="22860" y="0"/>
                              </a:lnTo>
                              <a:lnTo>
                                <a:pt x="22860" y="3048"/>
                              </a:lnTo>
                              <a:lnTo>
                                <a:pt x="18288" y="3048"/>
                              </a:lnTo>
                              <a:lnTo>
                                <a:pt x="13715" y="4572"/>
                              </a:lnTo>
                              <a:lnTo>
                                <a:pt x="12192" y="6096"/>
                              </a:lnTo>
                              <a:lnTo>
                                <a:pt x="9144" y="7620"/>
                              </a:lnTo>
                              <a:lnTo>
                                <a:pt x="7620" y="9144"/>
                              </a:lnTo>
                              <a:lnTo>
                                <a:pt x="6096" y="12192"/>
                              </a:lnTo>
                              <a:lnTo>
                                <a:pt x="6096" y="21336"/>
                              </a:lnTo>
                              <a:lnTo>
                                <a:pt x="7620" y="24384"/>
                              </a:lnTo>
                              <a:lnTo>
                                <a:pt x="9144" y="27432"/>
                              </a:lnTo>
                              <a:lnTo>
                                <a:pt x="12192" y="27432"/>
                              </a:lnTo>
                              <a:cubicBezTo>
                                <a:pt x="13474" y="29067"/>
                                <a:pt x="15735" y="30069"/>
                                <a:pt x="18406" y="30487"/>
                              </a:cubicBezTo>
                              <a:lnTo>
                                <a:pt x="22860" y="30256"/>
                              </a:lnTo>
                              <a:lnTo>
                                <a:pt x="22860" y="32290"/>
                              </a:lnTo>
                              <a:lnTo>
                                <a:pt x="12192" y="32004"/>
                              </a:lnTo>
                              <a:lnTo>
                                <a:pt x="7620" y="32004"/>
                              </a:lnTo>
                              <a:lnTo>
                                <a:pt x="6096" y="28956"/>
                              </a:lnTo>
                              <a:lnTo>
                                <a:pt x="3048" y="27432"/>
                              </a:lnTo>
                              <a:lnTo>
                                <a:pt x="1524" y="24384"/>
                              </a:lnTo>
                              <a:lnTo>
                                <a:pt x="1524" y="19812"/>
                              </a:lnTo>
                              <a:lnTo>
                                <a:pt x="0" y="16764"/>
                              </a:lnTo>
                              <a:lnTo>
                                <a:pt x="1524" y="13716"/>
                              </a:lnTo>
                              <a:lnTo>
                                <a:pt x="1524" y="10668"/>
                              </a:lnTo>
                              <a:cubicBezTo>
                                <a:pt x="4407" y="2578"/>
                                <a:pt x="11455" y="2743"/>
                                <a:pt x="18288" y="0"/>
                              </a:cubicBezTo>
                              <a:close/>
                            </a:path>
                          </a:pathLst>
                        </a:custGeom>
                        <a:ln w="0" cap="flat">
                          <a:miter lim="127000"/>
                        </a:ln>
                      </wps:spPr>
                      <wps:style>
                        <a:lnRef idx="0">
                          <a:srgbClr val="000000"/>
                        </a:lnRef>
                        <a:fillRef idx="1">
                          <a:srgbClr val="1F1916"/>
                        </a:fillRef>
                        <a:effectRef idx="0">
                          <a:scrgbClr r="0" g="0" b="0"/>
                        </a:effectRef>
                        <a:fontRef idx="none"/>
                      </wps:style>
                      <wps:bodyPr/>
                    </wps:wsp>
                    <wps:wsp>
                      <wps:cNvPr id="40603" name="Shape 40603"/>
                      <wps:cNvSpPr/>
                      <wps:spPr>
                        <a:xfrm>
                          <a:off x="5925312" y="176784"/>
                          <a:ext cx="21336" cy="32514"/>
                        </a:xfrm>
                        <a:custGeom>
                          <a:avLst/>
                          <a:gdLst/>
                          <a:ahLst/>
                          <a:cxnLst/>
                          <a:rect l="0" t="0" r="0" b="0"/>
                          <a:pathLst>
                            <a:path w="21336" h="32514">
                              <a:moveTo>
                                <a:pt x="0" y="0"/>
                              </a:moveTo>
                              <a:lnTo>
                                <a:pt x="4572" y="0"/>
                              </a:lnTo>
                              <a:lnTo>
                                <a:pt x="13716" y="3048"/>
                              </a:lnTo>
                              <a:lnTo>
                                <a:pt x="16764" y="4572"/>
                              </a:lnTo>
                              <a:lnTo>
                                <a:pt x="18288" y="6096"/>
                              </a:lnTo>
                              <a:lnTo>
                                <a:pt x="19812" y="10668"/>
                              </a:lnTo>
                              <a:lnTo>
                                <a:pt x="21336" y="12192"/>
                              </a:lnTo>
                              <a:lnTo>
                                <a:pt x="21336" y="16764"/>
                              </a:lnTo>
                              <a:lnTo>
                                <a:pt x="21336" y="19812"/>
                              </a:lnTo>
                              <a:cubicBezTo>
                                <a:pt x="19831" y="26524"/>
                                <a:pt x="14598" y="30620"/>
                                <a:pt x="8358" y="32514"/>
                              </a:cubicBezTo>
                              <a:lnTo>
                                <a:pt x="0" y="32290"/>
                              </a:lnTo>
                              <a:lnTo>
                                <a:pt x="0" y="30256"/>
                              </a:lnTo>
                              <a:lnTo>
                                <a:pt x="4214" y="30037"/>
                              </a:lnTo>
                              <a:cubicBezTo>
                                <a:pt x="10052" y="28635"/>
                                <a:pt x="15246" y="25095"/>
                                <a:pt x="15240" y="19812"/>
                              </a:cubicBezTo>
                              <a:lnTo>
                                <a:pt x="16764" y="16764"/>
                              </a:lnTo>
                              <a:lnTo>
                                <a:pt x="15240" y="13716"/>
                              </a:lnTo>
                              <a:lnTo>
                                <a:pt x="15240" y="12192"/>
                              </a:lnTo>
                              <a:lnTo>
                                <a:pt x="13716" y="9144"/>
                              </a:lnTo>
                              <a:lnTo>
                                <a:pt x="13716" y="6096"/>
                              </a:lnTo>
                              <a:lnTo>
                                <a:pt x="10668" y="4572"/>
                              </a:lnTo>
                              <a:lnTo>
                                <a:pt x="7620" y="4572"/>
                              </a:lnTo>
                              <a:lnTo>
                                <a:pt x="3048"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55" name="Shape 40655"/>
                      <wps:cNvSpPr/>
                      <wps:spPr>
                        <a:xfrm>
                          <a:off x="5902452" y="176784"/>
                          <a:ext cx="44196" cy="36195"/>
                        </a:xfrm>
                        <a:custGeom>
                          <a:avLst/>
                          <a:gdLst/>
                          <a:ahLst/>
                          <a:cxnLst/>
                          <a:rect l="0" t="0" r="0" b="0"/>
                          <a:pathLst>
                            <a:path w="44196" h="36195">
                              <a:moveTo>
                                <a:pt x="44196" y="16764"/>
                              </a:moveTo>
                              <a:lnTo>
                                <a:pt x="44196" y="19812"/>
                              </a:lnTo>
                              <a:cubicBezTo>
                                <a:pt x="41186" y="33236"/>
                                <a:pt x="23266" y="36195"/>
                                <a:pt x="12192" y="32004"/>
                              </a:cubicBezTo>
                              <a:lnTo>
                                <a:pt x="7620" y="32004"/>
                              </a:lnTo>
                              <a:lnTo>
                                <a:pt x="6096" y="28956"/>
                              </a:lnTo>
                              <a:lnTo>
                                <a:pt x="3048" y="27432"/>
                              </a:lnTo>
                              <a:lnTo>
                                <a:pt x="1524" y="24384"/>
                              </a:lnTo>
                              <a:lnTo>
                                <a:pt x="1524" y="19812"/>
                              </a:lnTo>
                              <a:lnTo>
                                <a:pt x="0" y="16764"/>
                              </a:lnTo>
                              <a:lnTo>
                                <a:pt x="1524" y="13716"/>
                              </a:lnTo>
                              <a:lnTo>
                                <a:pt x="1524" y="10668"/>
                              </a:lnTo>
                              <a:cubicBezTo>
                                <a:pt x="4407" y="2578"/>
                                <a:pt x="11455" y="2743"/>
                                <a:pt x="18288" y="0"/>
                              </a:cubicBezTo>
                              <a:lnTo>
                                <a:pt x="27432" y="0"/>
                              </a:lnTo>
                              <a:lnTo>
                                <a:pt x="36576" y="3048"/>
                              </a:lnTo>
                              <a:lnTo>
                                <a:pt x="39624" y="4572"/>
                              </a:lnTo>
                              <a:lnTo>
                                <a:pt x="41148" y="6096"/>
                              </a:lnTo>
                              <a:lnTo>
                                <a:pt x="42672" y="10668"/>
                              </a:lnTo>
                              <a:lnTo>
                                <a:pt x="44196" y="12192"/>
                              </a:lnTo>
                              <a:lnTo>
                                <a:pt x="44196" y="1676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56" name="Shape 40656"/>
                      <wps:cNvSpPr/>
                      <wps:spPr>
                        <a:xfrm>
                          <a:off x="5908548" y="179832"/>
                          <a:ext cx="33528" cy="30925"/>
                        </a:xfrm>
                        <a:custGeom>
                          <a:avLst/>
                          <a:gdLst/>
                          <a:ahLst/>
                          <a:cxnLst/>
                          <a:rect l="0" t="0" r="0" b="0"/>
                          <a:pathLst>
                            <a:path w="33528" h="30925">
                              <a:moveTo>
                                <a:pt x="33528" y="13716"/>
                              </a:moveTo>
                              <a:lnTo>
                                <a:pt x="32004" y="10668"/>
                              </a:lnTo>
                              <a:lnTo>
                                <a:pt x="32004" y="9144"/>
                              </a:lnTo>
                              <a:lnTo>
                                <a:pt x="30480" y="6096"/>
                              </a:lnTo>
                              <a:lnTo>
                                <a:pt x="30480" y="3048"/>
                              </a:lnTo>
                              <a:lnTo>
                                <a:pt x="27432" y="1524"/>
                              </a:lnTo>
                              <a:lnTo>
                                <a:pt x="24385" y="1524"/>
                              </a:lnTo>
                              <a:lnTo>
                                <a:pt x="19812" y="0"/>
                              </a:lnTo>
                              <a:lnTo>
                                <a:pt x="12192" y="0"/>
                              </a:lnTo>
                              <a:lnTo>
                                <a:pt x="7620" y="1524"/>
                              </a:lnTo>
                              <a:lnTo>
                                <a:pt x="6097" y="3048"/>
                              </a:lnTo>
                              <a:lnTo>
                                <a:pt x="3048" y="4572"/>
                              </a:lnTo>
                              <a:lnTo>
                                <a:pt x="1524" y="6096"/>
                              </a:lnTo>
                              <a:lnTo>
                                <a:pt x="0" y="9144"/>
                              </a:lnTo>
                              <a:lnTo>
                                <a:pt x="0" y="18288"/>
                              </a:lnTo>
                              <a:lnTo>
                                <a:pt x="1524" y="21336"/>
                              </a:lnTo>
                              <a:lnTo>
                                <a:pt x="3048" y="24384"/>
                              </a:lnTo>
                              <a:lnTo>
                                <a:pt x="6097" y="24384"/>
                              </a:lnTo>
                              <a:cubicBezTo>
                                <a:pt x="11227" y="30925"/>
                                <a:pt x="32017" y="27330"/>
                                <a:pt x="32004" y="16764"/>
                              </a:cubicBezTo>
                              <a:lnTo>
                                <a:pt x="33528"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04" name="Shape 40604"/>
                      <wps:cNvSpPr/>
                      <wps:spPr>
                        <a:xfrm>
                          <a:off x="5954268" y="176400"/>
                          <a:ext cx="16002" cy="33912"/>
                        </a:xfrm>
                        <a:custGeom>
                          <a:avLst/>
                          <a:gdLst/>
                          <a:ahLst/>
                          <a:cxnLst/>
                          <a:rect l="0" t="0" r="0" b="0"/>
                          <a:pathLst>
                            <a:path w="16002" h="33912">
                              <a:moveTo>
                                <a:pt x="7735" y="35"/>
                              </a:moveTo>
                              <a:lnTo>
                                <a:pt x="16002" y="1192"/>
                              </a:lnTo>
                              <a:lnTo>
                                <a:pt x="16002" y="3813"/>
                              </a:lnTo>
                              <a:lnTo>
                                <a:pt x="15240" y="3432"/>
                              </a:lnTo>
                              <a:lnTo>
                                <a:pt x="4573" y="3432"/>
                              </a:lnTo>
                              <a:lnTo>
                                <a:pt x="4573" y="15624"/>
                              </a:lnTo>
                              <a:lnTo>
                                <a:pt x="16002" y="15624"/>
                              </a:lnTo>
                              <a:lnTo>
                                <a:pt x="16002" y="18672"/>
                              </a:lnTo>
                              <a:lnTo>
                                <a:pt x="4573" y="18672"/>
                              </a:lnTo>
                              <a:lnTo>
                                <a:pt x="4573" y="30864"/>
                              </a:lnTo>
                              <a:lnTo>
                                <a:pt x="16002" y="30864"/>
                              </a:lnTo>
                              <a:lnTo>
                                <a:pt x="16002" y="33912"/>
                              </a:lnTo>
                              <a:lnTo>
                                <a:pt x="0" y="33912"/>
                              </a:lnTo>
                              <a:lnTo>
                                <a:pt x="0" y="384"/>
                              </a:lnTo>
                              <a:lnTo>
                                <a:pt x="1524" y="384"/>
                              </a:lnTo>
                              <a:cubicBezTo>
                                <a:pt x="2908" y="149"/>
                                <a:pt x="5143" y="0"/>
                                <a:pt x="7735" y="35"/>
                              </a:cubicBezTo>
                              <a:close/>
                            </a:path>
                          </a:pathLst>
                        </a:custGeom>
                        <a:ln w="0" cap="flat">
                          <a:miter lim="127000"/>
                        </a:ln>
                      </wps:spPr>
                      <wps:style>
                        <a:lnRef idx="0">
                          <a:srgbClr val="000000"/>
                        </a:lnRef>
                        <a:fillRef idx="1">
                          <a:srgbClr val="1F1916"/>
                        </a:fillRef>
                        <a:effectRef idx="0">
                          <a:scrgbClr r="0" g="0" b="0"/>
                        </a:effectRef>
                        <a:fontRef idx="none"/>
                      </wps:style>
                      <wps:bodyPr/>
                    </wps:wsp>
                    <wps:wsp>
                      <wps:cNvPr id="40652" name="Shape 40652"/>
                      <wps:cNvSpPr/>
                      <wps:spPr>
                        <a:xfrm>
                          <a:off x="5970270" y="177592"/>
                          <a:ext cx="14478" cy="32720"/>
                        </a:xfrm>
                        <a:custGeom>
                          <a:avLst/>
                          <a:gdLst/>
                          <a:ahLst/>
                          <a:cxnLst/>
                          <a:rect l="0" t="0" r="0" b="0"/>
                          <a:pathLst>
                            <a:path w="14478" h="32720">
                              <a:moveTo>
                                <a:pt x="0" y="0"/>
                              </a:moveTo>
                              <a:lnTo>
                                <a:pt x="4152" y="581"/>
                              </a:lnTo>
                              <a:cubicBezTo>
                                <a:pt x="7989" y="1798"/>
                                <a:pt x="10968" y="3764"/>
                                <a:pt x="11430" y="6812"/>
                              </a:cubicBezTo>
                              <a:lnTo>
                                <a:pt x="12954" y="8336"/>
                              </a:lnTo>
                              <a:lnTo>
                                <a:pt x="11430" y="9860"/>
                              </a:lnTo>
                              <a:lnTo>
                                <a:pt x="11430" y="11384"/>
                              </a:lnTo>
                              <a:lnTo>
                                <a:pt x="9906" y="12908"/>
                              </a:lnTo>
                              <a:lnTo>
                                <a:pt x="8382" y="12908"/>
                              </a:lnTo>
                              <a:lnTo>
                                <a:pt x="6858" y="14432"/>
                              </a:lnTo>
                              <a:lnTo>
                                <a:pt x="8382" y="15956"/>
                              </a:lnTo>
                              <a:lnTo>
                                <a:pt x="11430" y="17480"/>
                              </a:lnTo>
                              <a:lnTo>
                                <a:pt x="12954" y="17480"/>
                              </a:lnTo>
                              <a:lnTo>
                                <a:pt x="12954" y="19004"/>
                              </a:lnTo>
                              <a:lnTo>
                                <a:pt x="14478" y="20528"/>
                              </a:lnTo>
                              <a:lnTo>
                                <a:pt x="14478" y="23576"/>
                              </a:lnTo>
                              <a:lnTo>
                                <a:pt x="14478" y="26624"/>
                              </a:lnTo>
                              <a:lnTo>
                                <a:pt x="9906" y="31196"/>
                              </a:lnTo>
                              <a:lnTo>
                                <a:pt x="6858" y="31196"/>
                              </a:lnTo>
                              <a:lnTo>
                                <a:pt x="3810" y="32720"/>
                              </a:lnTo>
                              <a:lnTo>
                                <a:pt x="0" y="32720"/>
                              </a:lnTo>
                              <a:lnTo>
                                <a:pt x="0" y="29672"/>
                              </a:lnTo>
                              <a:lnTo>
                                <a:pt x="2286" y="29672"/>
                              </a:lnTo>
                              <a:lnTo>
                                <a:pt x="3810" y="28148"/>
                              </a:lnTo>
                              <a:lnTo>
                                <a:pt x="6858" y="28148"/>
                              </a:lnTo>
                              <a:lnTo>
                                <a:pt x="8382" y="26624"/>
                              </a:lnTo>
                              <a:lnTo>
                                <a:pt x="9906" y="26624"/>
                              </a:lnTo>
                              <a:lnTo>
                                <a:pt x="9906" y="25100"/>
                              </a:lnTo>
                              <a:lnTo>
                                <a:pt x="11430" y="23576"/>
                              </a:lnTo>
                              <a:lnTo>
                                <a:pt x="9906" y="22052"/>
                              </a:lnTo>
                              <a:lnTo>
                                <a:pt x="9906" y="20528"/>
                              </a:lnTo>
                              <a:lnTo>
                                <a:pt x="8382" y="19004"/>
                              </a:lnTo>
                              <a:lnTo>
                                <a:pt x="6858" y="19004"/>
                              </a:lnTo>
                              <a:lnTo>
                                <a:pt x="5335" y="17480"/>
                              </a:lnTo>
                              <a:lnTo>
                                <a:pt x="0" y="17480"/>
                              </a:lnTo>
                              <a:lnTo>
                                <a:pt x="0" y="14432"/>
                              </a:lnTo>
                              <a:lnTo>
                                <a:pt x="762" y="14432"/>
                              </a:lnTo>
                              <a:lnTo>
                                <a:pt x="2286" y="12908"/>
                              </a:lnTo>
                              <a:lnTo>
                                <a:pt x="5335" y="12908"/>
                              </a:lnTo>
                              <a:lnTo>
                                <a:pt x="5335" y="11384"/>
                              </a:lnTo>
                              <a:lnTo>
                                <a:pt x="6858" y="9860"/>
                              </a:lnTo>
                              <a:lnTo>
                                <a:pt x="6858" y="8336"/>
                              </a:lnTo>
                              <a:lnTo>
                                <a:pt x="6858" y="5288"/>
                              </a:lnTo>
                              <a:lnTo>
                                <a:pt x="5335" y="5288"/>
                              </a:lnTo>
                              <a:lnTo>
                                <a:pt x="5335" y="3764"/>
                              </a:lnTo>
                              <a:lnTo>
                                <a:pt x="2286" y="3764"/>
                              </a:lnTo>
                              <a:lnTo>
                                <a:pt x="0" y="2621"/>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01" name="Shape 40601"/>
                      <wps:cNvSpPr/>
                      <wps:spPr>
                        <a:xfrm>
                          <a:off x="5954268" y="175844"/>
                          <a:ext cx="30480" cy="34468"/>
                        </a:xfrm>
                        <a:custGeom>
                          <a:avLst/>
                          <a:gdLst/>
                          <a:ahLst/>
                          <a:cxnLst/>
                          <a:rect l="0" t="0" r="0" b="0"/>
                          <a:pathLst>
                            <a:path w="30480" h="34468">
                              <a:moveTo>
                                <a:pt x="30480" y="25324"/>
                              </a:moveTo>
                              <a:lnTo>
                                <a:pt x="30480" y="28372"/>
                              </a:lnTo>
                              <a:lnTo>
                                <a:pt x="25908" y="32944"/>
                              </a:lnTo>
                              <a:lnTo>
                                <a:pt x="22861" y="32944"/>
                              </a:lnTo>
                              <a:lnTo>
                                <a:pt x="19812" y="34468"/>
                              </a:lnTo>
                              <a:lnTo>
                                <a:pt x="0" y="34468"/>
                              </a:lnTo>
                              <a:lnTo>
                                <a:pt x="0" y="940"/>
                              </a:lnTo>
                              <a:lnTo>
                                <a:pt x="1524" y="940"/>
                              </a:lnTo>
                              <a:cubicBezTo>
                                <a:pt x="7062" y="0"/>
                                <a:pt x="26201" y="432"/>
                                <a:pt x="27432" y="8560"/>
                              </a:cubicBezTo>
                              <a:lnTo>
                                <a:pt x="28956" y="10084"/>
                              </a:lnTo>
                              <a:lnTo>
                                <a:pt x="27432" y="11608"/>
                              </a:lnTo>
                              <a:lnTo>
                                <a:pt x="27432" y="13132"/>
                              </a:lnTo>
                              <a:lnTo>
                                <a:pt x="25908" y="14656"/>
                              </a:lnTo>
                              <a:lnTo>
                                <a:pt x="24385" y="14656"/>
                              </a:lnTo>
                              <a:lnTo>
                                <a:pt x="22861" y="16180"/>
                              </a:lnTo>
                              <a:lnTo>
                                <a:pt x="21337" y="16180"/>
                              </a:lnTo>
                              <a:lnTo>
                                <a:pt x="22861" y="16180"/>
                              </a:lnTo>
                              <a:lnTo>
                                <a:pt x="24385" y="17704"/>
                              </a:lnTo>
                              <a:lnTo>
                                <a:pt x="27432" y="19228"/>
                              </a:lnTo>
                              <a:lnTo>
                                <a:pt x="28956" y="19228"/>
                              </a:lnTo>
                              <a:lnTo>
                                <a:pt x="28956" y="20752"/>
                              </a:lnTo>
                              <a:lnTo>
                                <a:pt x="30480" y="22276"/>
                              </a:lnTo>
                              <a:lnTo>
                                <a:pt x="30480" y="2532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96" name="Shape 40596"/>
                      <wps:cNvSpPr/>
                      <wps:spPr>
                        <a:xfrm>
                          <a:off x="5958840" y="179832"/>
                          <a:ext cx="18288" cy="12192"/>
                        </a:xfrm>
                        <a:custGeom>
                          <a:avLst/>
                          <a:gdLst/>
                          <a:ahLst/>
                          <a:cxnLst/>
                          <a:rect l="0" t="0" r="0" b="0"/>
                          <a:pathLst>
                            <a:path w="18288" h="12192">
                              <a:moveTo>
                                <a:pt x="18288" y="6096"/>
                              </a:moveTo>
                              <a:lnTo>
                                <a:pt x="18288" y="3048"/>
                              </a:lnTo>
                              <a:lnTo>
                                <a:pt x="16764" y="3048"/>
                              </a:lnTo>
                              <a:lnTo>
                                <a:pt x="16764" y="1524"/>
                              </a:lnTo>
                              <a:lnTo>
                                <a:pt x="13716" y="1524"/>
                              </a:lnTo>
                              <a:lnTo>
                                <a:pt x="10668" y="0"/>
                              </a:lnTo>
                              <a:lnTo>
                                <a:pt x="0" y="0"/>
                              </a:lnTo>
                              <a:lnTo>
                                <a:pt x="0" y="12192"/>
                              </a:lnTo>
                              <a:lnTo>
                                <a:pt x="12192" y="12192"/>
                              </a:lnTo>
                              <a:lnTo>
                                <a:pt x="13716" y="10668"/>
                              </a:lnTo>
                              <a:lnTo>
                                <a:pt x="16764" y="10668"/>
                              </a:lnTo>
                              <a:lnTo>
                                <a:pt x="16764" y="9144"/>
                              </a:lnTo>
                              <a:lnTo>
                                <a:pt x="18288" y="7620"/>
                              </a:lnTo>
                              <a:lnTo>
                                <a:pt x="18288" y="609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57" name="Shape 40657"/>
                      <wps:cNvSpPr/>
                      <wps:spPr>
                        <a:xfrm>
                          <a:off x="5958840" y="195072"/>
                          <a:ext cx="22860" cy="12192"/>
                        </a:xfrm>
                        <a:custGeom>
                          <a:avLst/>
                          <a:gdLst/>
                          <a:ahLst/>
                          <a:cxnLst/>
                          <a:rect l="0" t="0" r="0" b="0"/>
                          <a:pathLst>
                            <a:path w="22860" h="12192">
                              <a:moveTo>
                                <a:pt x="22860" y="6096"/>
                              </a:moveTo>
                              <a:lnTo>
                                <a:pt x="21336" y="4572"/>
                              </a:lnTo>
                              <a:lnTo>
                                <a:pt x="21336" y="3048"/>
                              </a:lnTo>
                              <a:lnTo>
                                <a:pt x="19812" y="1524"/>
                              </a:lnTo>
                              <a:lnTo>
                                <a:pt x="18288" y="1524"/>
                              </a:lnTo>
                              <a:lnTo>
                                <a:pt x="16764" y="0"/>
                              </a:lnTo>
                              <a:lnTo>
                                <a:pt x="0" y="0"/>
                              </a:lnTo>
                              <a:lnTo>
                                <a:pt x="0" y="12192"/>
                              </a:lnTo>
                              <a:lnTo>
                                <a:pt x="13716" y="12192"/>
                              </a:lnTo>
                              <a:lnTo>
                                <a:pt x="15240" y="10668"/>
                              </a:lnTo>
                              <a:lnTo>
                                <a:pt x="18288" y="10668"/>
                              </a:lnTo>
                              <a:lnTo>
                                <a:pt x="19812" y="9144"/>
                              </a:lnTo>
                              <a:lnTo>
                                <a:pt x="21336" y="9144"/>
                              </a:lnTo>
                              <a:lnTo>
                                <a:pt x="21336" y="7620"/>
                              </a:lnTo>
                              <a:lnTo>
                                <a:pt x="22860" y="609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05" name="Shape 40605"/>
                      <wps:cNvSpPr/>
                      <wps:spPr>
                        <a:xfrm>
                          <a:off x="5993893" y="176784"/>
                          <a:ext cx="3048" cy="33528"/>
                        </a:xfrm>
                        <a:custGeom>
                          <a:avLst/>
                          <a:gdLst/>
                          <a:ahLst/>
                          <a:cxnLst/>
                          <a:rect l="0" t="0" r="0" b="0"/>
                          <a:pathLst>
                            <a:path w="3048" h="33528">
                              <a:moveTo>
                                <a:pt x="0" y="0"/>
                              </a:moveTo>
                              <a:lnTo>
                                <a:pt x="3048" y="0"/>
                              </a:lnTo>
                              <a:lnTo>
                                <a:pt x="3048" y="32004"/>
                              </a:lnTo>
                              <a:lnTo>
                                <a:pt x="3048"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46" name="Shape 40646"/>
                      <wps:cNvSpPr/>
                      <wps:spPr>
                        <a:xfrm>
                          <a:off x="5993893" y="176784"/>
                          <a:ext cx="3048" cy="33528"/>
                        </a:xfrm>
                        <a:custGeom>
                          <a:avLst/>
                          <a:gdLst/>
                          <a:ahLst/>
                          <a:cxnLst/>
                          <a:rect l="0" t="0" r="0" b="0"/>
                          <a:pathLst>
                            <a:path w="3048" h="33528">
                              <a:moveTo>
                                <a:pt x="3048" y="32004"/>
                              </a:moveTo>
                              <a:lnTo>
                                <a:pt x="3048" y="33528"/>
                              </a:lnTo>
                              <a:lnTo>
                                <a:pt x="0" y="33528"/>
                              </a:lnTo>
                              <a:lnTo>
                                <a:pt x="0" y="0"/>
                              </a:lnTo>
                              <a:lnTo>
                                <a:pt x="3048" y="0"/>
                              </a:lnTo>
                              <a:lnTo>
                                <a:pt x="3048"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06" name="Shape 40606"/>
                      <wps:cNvSpPr/>
                      <wps:spPr>
                        <a:xfrm>
                          <a:off x="6007609" y="176784"/>
                          <a:ext cx="27432" cy="33528"/>
                        </a:xfrm>
                        <a:custGeom>
                          <a:avLst/>
                          <a:gdLst/>
                          <a:ahLst/>
                          <a:cxnLst/>
                          <a:rect l="0" t="0" r="0" b="0"/>
                          <a:pathLst>
                            <a:path w="27432" h="33528">
                              <a:moveTo>
                                <a:pt x="1524" y="0"/>
                              </a:moveTo>
                              <a:lnTo>
                                <a:pt x="27432" y="0"/>
                              </a:lnTo>
                              <a:lnTo>
                                <a:pt x="27432" y="3048"/>
                              </a:lnTo>
                              <a:lnTo>
                                <a:pt x="6096" y="3048"/>
                              </a:lnTo>
                              <a:lnTo>
                                <a:pt x="6096" y="15240"/>
                              </a:lnTo>
                              <a:lnTo>
                                <a:pt x="24384" y="15240"/>
                              </a:lnTo>
                              <a:lnTo>
                                <a:pt x="24384" y="18288"/>
                              </a:lnTo>
                              <a:lnTo>
                                <a:pt x="6096" y="18288"/>
                              </a:lnTo>
                              <a:lnTo>
                                <a:pt x="6096" y="30480"/>
                              </a:lnTo>
                              <a:lnTo>
                                <a:pt x="27432" y="30480"/>
                              </a:lnTo>
                              <a:lnTo>
                                <a:pt x="27432" y="32004"/>
                              </a:lnTo>
                              <a:lnTo>
                                <a:pt x="27432" y="33528"/>
                              </a:lnTo>
                              <a:lnTo>
                                <a:pt x="1524" y="33528"/>
                              </a:lnTo>
                              <a:lnTo>
                                <a:pt x="1524" y="32004"/>
                              </a:lnTo>
                              <a:lnTo>
                                <a:pt x="0" y="32004"/>
                              </a:lnTo>
                              <a:lnTo>
                                <a:pt x="0" y="3048"/>
                              </a:lnTo>
                              <a:lnTo>
                                <a:pt x="1524"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47" name="Shape 40647"/>
                      <wps:cNvSpPr/>
                      <wps:spPr>
                        <a:xfrm>
                          <a:off x="6007609" y="176784"/>
                          <a:ext cx="27432" cy="33528"/>
                        </a:xfrm>
                        <a:custGeom>
                          <a:avLst/>
                          <a:gdLst/>
                          <a:ahLst/>
                          <a:cxnLst/>
                          <a:rect l="0" t="0" r="0" b="0"/>
                          <a:pathLst>
                            <a:path w="27432" h="33528">
                              <a:moveTo>
                                <a:pt x="27432" y="32004"/>
                              </a:moveTo>
                              <a:lnTo>
                                <a:pt x="27432" y="33528"/>
                              </a:lnTo>
                              <a:lnTo>
                                <a:pt x="1524" y="33528"/>
                              </a:lnTo>
                              <a:lnTo>
                                <a:pt x="1524" y="32004"/>
                              </a:lnTo>
                              <a:lnTo>
                                <a:pt x="0" y="32004"/>
                              </a:lnTo>
                              <a:lnTo>
                                <a:pt x="0" y="3048"/>
                              </a:lnTo>
                              <a:lnTo>
                                <a:pt x="1524" y="1524"/>
                              </a:lnTo>
                              <a:lnTo>
                                <a:pt x="1524" y="0"/>
                              </a:lnTo>
                              <a:lnTo>
                                <a:pt x="27432" y="0"/>
                              </a:lnTo>
                              <a:lnTo>
                                <a:pt x="27432" y="3048"/>
                              </a:lnTo>
                              <a:lnTo>
                                <a:pt x="6096" y="3048"/>
                              </a:lnTo>
                              <a:lnTo>
                                <a:pt x="6096" y="15240"/>
                              </a:lnTo>
                              <a:lnTo>
                                <a:pt x="24384" y="15240"/>
                              </a:lnTo>
                              <a:lnTo>
                                <a:pt x="24384" y="18288"/>
                              </a:lnTo>
                              <a:lnTo>
                                <a:pt x="6096" y="18288"/>
                              </a:lnTo>
                              <a:lnTo>
                                <a:pt x="6096" y="30480"/>
                              </a:lnTo>
                              <a:lnTo>
                                <a:pt x="27432" y="30480"/>
                              </a:lnTo>
                              <a:lnTo>
                                <a:pt x="2743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07" name="Shape 40607"/>
                      <wps:cNvSpPr/>
                      <wps:spPr>
                        <a:xfrm>
                          <a:off x="6042660" y="176784"/>
                          <a:ext cx="15240" cy="33528"/>
                        </a:xfrm>
                        <a:custGeom>
                          <a:avLst/>
                          <a:gdLst/>
                          <a:ahLst/>
                          <a:cxnLst/>
                          <a:rect l="0" t="0" r="0" b="0"/>
                          <a:pathLst>
                            <a:path w="15240" h="33528">
                              <a:moveTo>
                                <a:pt x="1524" y="0"/>
                              </a:moveTo>
                              <a:lnTo>
                                <a:pt x="15240" y="0"/>
                              </a:lnTo>
                              <a:lnTo>
                                <a:pt x="15240" y="3048"/>
                              </a:lnTo>
                              <a:lnTo>
                                <a:pt x="6097" y="3048"/>
                              </a:lnTo>
                              <a:lnTo>
                                <a:pt x="6097" y="15240"/>
                              </a:lnTo>
                              <a:lnTo>
                                <a:pt x="15240" y="15240"/>
                              </a:lnTo>
                              <a:lnTo>
                                <a:pt x="15240" y="18288"/>
                              </a:lnTo>
                              <a:lnTo>
                                <a:pt x="6097" y="18288"/>
                              </a:lnTo>
                              <a:lnTo>
                                <a:pt x="6097" y="33528"/>
                              </a:lnTo>
                              <a:lnTo>
                                <a:pt x="1524" y="33528"/>
                              </a:lnTo>
                              <a:lnTo>
                                <a:pt x="0" y="32004"/>
                              </a:lnTo>
                              <a:lnTo>
                                <a:pt x="0" y="3048"/>
                              </a:lnTo>
                              <a:lnTo>
                                <a:pt x="1524"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67" name="Shape 40667"/>
                      <wps:cNvSpPr/>
                      <wps:spPr>
                        <a:xfrm>
                          <a:off x="6057900" y="176784"/>
                          <a:ext cx="16764" cy="33528"/>
                        </a:xfrm>
                        <a:custGeom>
                          <a:avLst/>
                          <a:gdLst/>
                          <a:ahLst/>
                          <a:cxnLst/>
                          <a:rect l="0" t="0" r="0" b="0"/>
                          <a:pathLst>
                            <a:path w="16764" h="33528">
                              <a:moveTo>
                                <a:pt x="0" y="0"/>
                              </a:moveTo>
                              <a:lnTo>
                                <a:pt x="3048" y="0"/>
                              </a:lnTo>
                              <a:lnTo>
                                <a:pt x="4572" y="1524"/>
                              </a:lnTo>
                              <a:lnTo>
                                <a:pt x="7620" y="3048"/>
                              </a:lnTo>
                              <a:lnTo>
                                <a:pt x="9144" y="3048"/>
                              </a:lnTo>
                              <a:lnTo>
                                <a:pt x="10668" y="4572"/>
                              </a:lnTo>
                              <a:lnTo>
                                <a:pt x="12192" y="4572"/>
                              </a:lnTo>
                              <a:lnTo>
                                <a:pt x="12192" y="6096"/>
                              </a:lnTo>
                              <a:lnTo>
                                <a:pt x="13716" y="7620"/>
                              </a:lnTo>
                              <a:lnTo>
                                <a:pt x="13716" y="10668"/>
                              </a:lnTo>
                              <a:lnTo>
                                <a:pt x="12192" y="12192"/>
                              </a:lnTo>
                              <a:lnTo>
                                <a:pt x="12192" y="13716"/>
                              </a:lnTo>
                              <a:lnTo>
                                <a:pt x="10668" y="13716"/>
                              </a:lnTo>
                              <a:lnTo>
                                <a:pt x="9144" y="15240"/>
                              </a:lnTo>
                              <a:lnTo>
                                <a:pt x="6096" y="15240"/>
                              </a:lnTo>
                              <a:lnTo>
                                <a:pt x="4572" y="16764"/>
                              </a:lnTo>
                              <a:lnTo>
                                <a:pt x="4572" y="18288"/>
                              </a:lnTo>
                              <a:lnTo>
                                <a:pt x="7620" y="18288"/>
                              </a:lnTo>
                              <a:lnTo>
                                <a:pt x="10668" y="21336"/>
                              </a:lnTo>
                              <a:lnTo>
                                <a:pt x="12192" y="24384"/>
                              </a:lnTo>
                              <a:lnTo>
                                <a:pt x="16764" y="30480"/>
                              </a:lnTo>
                              <a:lnTo>
                                <a:pt x="16764" y="32004"/>
                              </a:lnTo>
                              <a:lnTo>
                                <a:pt x="16764" y="33528"/>
                              </a:lnTo>
                              <a:lnTo>
                                <a:pt x="12192" y="33528"/>
                              </a:lnTo>
                              <a:lnTo>
                                <a:pt x="12192" y="32004"/>
                              </a:lnTo>
                              <a:lnTo>
                                <a:pt x="6096" y="24384"/>
                              </a:lnTo>
                              <a:lnTo>
                                <a:pt x="6096" y="22860"/>
                              </a:lnTo>
                              <a:lnTo>
                                <a:pt x="3048" y="19812"/>
                              </a:lnTo>
                              <a:lnTo>
                                <a:pt x="1524" y="19812"/>
                              </a:lnTo>
                              <a:lnTo>
                                <a:pt x="0" y="18288"/>
                              </a:lnTo>
                              <a:lnTo>
                                <a:pt x="0" y="15240"/>
                              </a:lnTo>
                              <a:lnTo>
                                <a:pt x="3048" y="15240"/>
                              </a:lnTo>
                              <a:lnTo>
                                <a:pt x="4572" y="13716"/>
                              </a:lnTo>
                              <a:lnTo>
                                <a:pt x="6096" y="13716"/>
                              </a:lnTo>
                              <a:lnTo>
                                <a:pt x="6096" y="12192"/>
                              </a:lnTo>
                              <a:lnTo>
                                <a:pt x="7620" y="12192"/>
                              </a:lnTo>
                              <a:lnTo>
                                <a:pt x="9144" y="10668"/>
                              </a:lnTo>
                              <a:lnTo>
                                <a:pt x="9144" y="9144"/>
                              </a:lnTo>
                              <a:lnTo>
                                <a:pt x="9144" y="7620"/>
                              </a:lnTo>
                              <a:lnTo>
                                <a:pt x="7620" y="6096"/>
                              </a:lnTo>
                              <a:lnTo>
                                <a:pt x="4572" y="4572"/>
                              </a:lnTo>
                              <a:lnTo>
                                <a:pt x="3048" y="4572"/>
                              </a:lnTo>
                              <a:lnTo>
                                <a:pt x="1524"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48" name="Shape 40648"/>
                      <wps:cNvSpPr/>
                      <wps:spPr>
                        <a:xfrm>
                          <a:off x="6042660" y="176784"/>
                          <a:ext cx="32004" cy="33528"/>
                        </a:xfrm>
                        <a:custGeom>
                          <a:avLst/>
                          <a:gdLst/>
                          <a:ahLst/>
                          <a:cxnLst/>
                          <a:rect l="0" t="0" r="0" b="0"/>
                          <a:pathLst>
                            <a:path w="32004" h="33528">
                              <a:moveTo>
                                <a:pt x="32004" y="32004"/>
                              </a:moveTo>
                              <a:lnTo>
                                <a:pt x="32004" y="33528"/>
                              </a:lnTo>
                              <a:lnTo>
                                <a:pt x="27432" y="33528"/>
                              </a:lnTo>
                              <a:lnTo>
                                <a:pt x="27432" y="32004"/>
                              </a:lnTo>
                              <a:lnTo>
                                <a:pt x="21336" y="24384"/>
                              </a:lnTo>
                              <a:lnTo>
                                <a:pt x="21336" y="22860"/>
                              </a:lnTo>
                              <a:lnTo>
                                <a:pt x="18288" y="19812"/>
                              </a:lnTo>
                              <a:lnTo>
                                <a:pt x="16764" y="19812"/>
                              </a:lnTo>
                              <a:lnTo>
                                <a:pt x="15240" y="18288"/>
                              </a:lnTo>
                              <a:lnTo>
                                <a:pt x="6097" y="18288"/>
                              </a:lnTo>
                              <a:lnTo>
                                <a:pt x="6097" y="33528"/>
                              </a:lnTo>
                              <a:lnTo>
                                <a:pt x="1524" y="33528"/>
                              </a:lnTo>
                              <a:lnTo>
                                <a:pt x="0" y="32004"/>
                              </a:lnTo>
                              <a:lnTo>
                                <a:pt x="0" y="3048"/>
                              </a:lnTo>
                              <a:lnTo>
                                <a:pt x="1524" y="1524"/>
                              </a:lnTo>
                              <a:lnTo>
                                <a:pt x="1524" y="0"/>
                              </a:lnTo>
                              <a:lnTo>
                                <a:pt x="18288" y="0"/>
                              </a:lnTo>
                              <a:lnTo>
                                <a:pt x="19812" y="1524"/>
                              </a:lnTo>
                              <a:lnTo>
                                <a:pt x="22861" y="3048"/>
                              </a:lnTo>
                              <a:lnTo>
                                <a:pt x="24385" y="3048"/>
                              </a:lnTo>
                              <a:lnTo>
                                <a:pt x="25908" y="4572"/>
                              </a:lnTo>
                              <a:lnTo>
                                <a:pt x="27432" y="4572"/>
                              </a:lnTo>
                              <a:lnTo>
                                <a:pt x="27432" y="6096"/>
                              </a:lnTo>
                              <a:lnTo>
                                <a:pt x="28956" y="7620"/>
                              </a:lnTo>
                              <a:lnTo>
                                <a:pt x="28956" y="10668"/>
                              </a:lnTo>
                              <a:lnTo>
                                <a:pt x="27432" y="12192"/>
                              </a:lnTo>
                              <a:lnTo>
                                <a:pt x="27432" y="13716"/>
                              </a:lnTo>
                              <a:lnTo>
                                <a:pt x="25908" y="13716"/>
                              </a:lnTo>
                              <a:lnTo>
                                <a:pt x="24385" y="15240"/>
                              </a:lnTo>
                              <a:lnTo>
                                <a:pt x="21336" y="15240"/>
                              </a:lnTo>
                              <a:lnTo>
                                <a:pt x="19812" y="16764"/>
                              </a:lnTo>
                              <a:lnTo>
                                <a:pt x="19812" y="18288"/>
                              </a:lnTo>
                              <a:lnTo>
                                <a:pt x="22861" y="18288"/>
                              </a:lnTo>
                              <a:lnTo>
                                <a:pt x="25908" y="21336"/>
                              </a:lnTo>
                              <a:lnTo>
                                <a:pt x="27432" y="24384"/>
                              </a:lnTo>
                              <a:lnTo>
                                <a:pt x="32004" y="30480"/>
                              </a:lnTo>
                              <a:lnTo>
                                <a:pt x="32004"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97" name="Shape 40597"/>
                      <wps:cNvSpPr/>
                      <wps:spPr>
                        <a:xfrm>
                          <a:off x="6048757" y="179832"/>
                          <a:ext cx="18288" cy="12192"/>
                        </a:xfrm>
                        <a:custGeom>
                          <a:avLst/>
                          <a:gdLst/>
                          <a:ahLst/>
                          <a:cxnLst/>
                          <a:rect l="0" t="0" r="0" b="0"/>
                          <a:pathLst>
                            <a:path w="18288" h="12192">
                              <a:moveTo>
                                <a:pt x="18288" y="6096"/>
                              </a:moveTo>
                              <a:lnTo>
                                <a:pt x="18288" y="4572"/>
                              </a:lnTo>
                              <a:lnTo>
                                <a:pt x="16764" y="3048"/>
                              </a:lnTo>
                              <a:lnTo>
                                <a:pt x="13716" y="1524"/>
                              </a:lnTo>
                              <a:lnTo>
                                <a:pt x="12192" y="1524"/>
                              </a:lnTo>
                              <a:lnTo>
                                <a:pt x="10668" y="0"/>
                              </a:lnTo>
                              <a:lnTo>
                                <a:pt x="0" y="0"/>
                              </a:lnTo>
                              <a:lnTo>
                                <a:pt x="0" y="12192"/>
                              </a:lnTo>
                              <a:lnTo>
                                <a:pt x="12192" y="12192"/>
                              </a:lnTo>
                              <a:lnTo>
                                <a:pt x="13716" y="10668"/>
                              </a:lnTo>
                              <a:lnTo>
                                <a:pt x="15240" y="10668"/>
                              </a:lnTo>
                              <a:lnTo>
                                <a:pt x="15240" y="9144"/>
                              </a:lnTo>
                              <a:lnTo>
                                <a:pt x="16764" y="9144"/>
                              </a:lnTo>
                              <a:lnTo>
                                <a:pt x="18288" y="7620"/>
                              </a:lnTo>
                              <a:lnTo>
                                <a:pt x="18288" y="609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68" name="Shape 40668"/>
                      <wps:cNvSpPr/>
                      <wps:spPr>
                        <a:xfrm>
                          <a:off x="6082284" y="176784"/>
                          <a:ext cx="35052" cy="33528"/>
                        </a:xfrm>
                        <a:custGeom>
                          <a:avLst/>
                          <a:gdLst/>
                          <a:ahLst/>
                          <a:cxnLst/>
                          <a:rect l="0" t="0" r="0" b="0"/>
                          <a:pathLst>
                            <a:path w="35052" h="33528">
                              <a:moveTo>
                                <a:pt x="0" y="0"/>
                              </a:moveTo>
                              <a:lnTo>
                                <a:pt x="6096" y="0"/>
                              </a:lnTo>
                              <a:lnTo>
                                <a:pt x="6096" y="1524"/>
                              </a:lnTo>
                              <a:lnTo>
                                <a:pt x="7620" y="1524"/>
                              </a:lnTo>
                              <a:lnTo>
                                <a:pt x="7620" y="3048"/>
                              </a:lnTo>
                              <a:lnTo>
                                <a:pt x="9144" y="3048"/>
                              </a:lnTo>
                              <a:lnTo>
                                <a:pt x="22860" y="18288"/>
                              </a:lnTo>
                              <a:lnTo>
                                <a:pt x="22860" y="19812"/>
                              </a:lnTo>
                              <a:lnTo>
                                <a:pt x="27432" y="24384"/>
                              </a:lnTo>
                              <a:lnTo>
                                <a:pt x="27432" y="25908"/>
                              </a:lnTo>
                              <a:lnTo>
                                <a:pt x="28956" y="25908"/>
                              </a:lnTo>
                              <a:lnTo>
                                <a:pt x="30480" y="27432"/>
                              </a:lnTo>
                              <a:lnTo>
                                <a:pt x="30480" y="0"/>
                              </a:lnTo>
                              <a:lnTo>
                                <a:pt x="35052" y="0"/>
                              </a:lnTo>
                              <a:lnTo>
                                <a:pt x="35052" y="32004"/>
                              </a:lnTo>
                              <a:lnTo>
                                <a:pt x="35052" y="33528"/>
                              </a:lnTo>
                              <a:lnTo>
                                <a:pt x="30480" y="33528"/>
                              </a:lnTo>
                              <a:lnTo>
                                <a:pt x="30480" y="32004"/>
                              </a:lnTo>
                              <a:lnTo>
                                <a:pt x="27432" y="32004"/>
                              </a:lnTo>
                              <a:lnTo>
                                <a:pt x="27432" y="30480"/>
                              </a:lnTo>
                              <a:lnTo>
                                <a:pt x="9144" y="10668"/>
                              </a:lnTo>
                              <a:lnTo>
                                <a:pt x="9144" y="7620"/>
                              </a:lnTo>
                              <a:lnTo>
                                <a:pt x="6096" y="7620"/>
                              </a:lnTo>
                              <a:lnTo>
                                <a:pt x="6096" y="6096"/>
                              </a:lnTo>
                              <a:lnTo>
                                <a:pt x="4572" y="4572"/>
                              </a:lnTo>
                              <a:lnTo>
                                <a:pt x="4572"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71" name="Shape 40671"/>
                      <wps:cNvSpPr/>
                      <wps:spPr>
                        <a:xfrm>
                          <a:off x="6082284" y="176784"/>
                          <a:ext cx="35052" cy="33528"/>
                        </a:xfrm>
                        <a:custGeom>
                          <a:avLst/>
                          <a:gdLst/>
                          <a:ahLst/>
                          <a:cxnLst/>
                          <a:rect l="0" t="0" r="0" b="0"/>
                          <a:pathLst>
                            <a:path w="35052" h="33528">
                              <a:moveTo>
                                <a:pt x="35052" y="32004"/>
                              </a:moveTo>
                              <a:lnTo>
                                <a:pt x="35052" y="33528"/>
                              </a:lnTo>
                              <a:lnTo>
                                <a:pt x="30480" y="33528"/>
                              </a:lnTo>
                              <a:lnTo>
                                <a:pt x="30480" y="32004"/>
                              </a:lnTo>
                              <a:lnTo>
                                <a:pt x="27432" y="32004"/>
                              </a:lnTo>
                              <a:lnTo>
                                <a:pt x="27432" y="30480"/>
                              </a:lnTo>
                              <a:lnTo>
                                <a:pt x="9144" y="10668"/>
                              </a:lnTo>
                              <a:lnTo>
                                <a:pt x="9144" y="7620"/>
                              </a:lnTo>
                              <a:lnTo>
                                <a:pt x="6096" y="7620"/>
                              </a:lnTo>
                              <a:lnTo>
                                <a:pt x="6096" y="6096"/>
                              </a:lnTo>
                              <a:lnTo>
                                <a:pt x="4572" y="4572"/>
                              </a:lnTo>
                              <a:lnTo>
                                <a:pt x="4572" y="33528"/>
                              </a:lnTo>
                              <a:lnTo>
                                <a:pt x="0" y="33528"/>
                              </a:lnTo>
                              <a:lnTo>
                                <a:pt x="0" y="0"/>
                              </a:lnTo>
                              <a:lnTo>
                                <a:pt x="6096" y="0"/>
                              </a:lnTo>
                              <a:lnTo>
                                <a:pt x="6096" y="1524"/>
                              </a:lnTo>
                              <a:lnTo>
                                <a:pt x="7620" y="1524"/>
                              </a:lnTo>
                              <a:lnTo>
                                <a:pt x="7620" y="3048"/>
                              </a:lnTo>
                              <a:lnTo>
                                <a:pt x="9144" y="3048"/>
                              </a:lnTo>
                              <a:lnTo>
                                <a:pt x="22860" y="18288"/>
                              </a:lnTo>
                              <a:lnTo>
                                <a:pt x="22860" y="19812"/>
                              </a:lnTo>
                              <a:lnTo>
                                <a:pt x="27432" y="24384"/>
                              </a:lnTo>
                              <a:lnTo>
                                <a:pt x="27432" y="25908"/>
                              </a:lnTo>
                              <a:lnTo>
                                <a:pt x="28956" y="25908"/>
                              </a:lnTo>
                              <a:lnTo>
                                <a:pt x="30480" y="27432"/>
                              </a:lnTo>
                              <a:lnTo>
                                <a:pt x="30480" y="28956"/>
                              </a:lnTo>
                              <a:lnTo>
                                <a:pt x="30480" y="0"/>
                              </a:lnTo>
                              <a:lnTo>
                                <a:pt x="35052" y="0"/>
                              </a:lnTo>
                              <a:lnTo>
                                <a:pt x="3505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86" name="Shape 40686"/>
                      <wps:cNvSpPr/>
                      <wps:spPr>
                        <a:xfrm>
                          <a:off x="6124957" y="176784"/>
                          <a:ext cx="22819" cy="33528"/>
                        </a:xfrm>
                        <a:custGeom>
                          <a:avLst/>
                          <a:gdLst/>
                          <a:ahLst/>
                          <a:cxnLst/>
                          <a:rect l="0" t="0" r="0" b="0"/>
                          <a:pathLst>
                            <a:path w="22819" h="33528">
                              <a:moveTo>
                                <a:pt x="18288" y="0"/>
                              </a:moveTo>
                              <a:lnTo>
                                <a:pt x="22819" y="0"/>
                              </a:lnTo>
                              <a:lnTo>
                                <a:pt x="22819" y="3048"/>
                              </a:lnTo>
                              <a:lnTo>
                                <a:pt x="18288" y="3048"/>
                              </a:lnTo>
                              <a:lnTo>
                                <a:pt x="12192" y="6096"/>
                              </a:lnTo>
                              <a:cubicBezTo>
                                <a:pt x="3810" y="9423"/>
                                <a:pt x="6553" y="14186"/>
                                <a:pt x="6096" y="21336"/>
                              </a:cubicBezTo>
                              <a:lnTo>
                                <a:pt x="7620" y="24384"/>
                              </a:lnTo>
                              <a:lnTo>
                                <a:pt x="9144" y="27432"/>
                              </a:lnTo>
                              <a:lnTo>
                                <a:pt x="10668" y="27432"/>
                              </a:lnTo>
                              <a:lnTo>
                                <a:pt x="15239" y="28956"/>
                              </a:lnTo>
                              <a:lnTo>
                                <a:pt x="18288" y="30480"/>
                              </a:lnTo>
                              <a:lnTo>
                                <a:pt x="22819" y="30480"/>
                              </a:lnTo>
                              <a:lnTo>
                                <a:pt x="22819" y="33528"/>
                              </a:lnTo>
                              <a:lnTo>
                                <a:pt x="16764" y="33528"/>
                              </a:lnTo>
                              <a:cubicBezTo>
                                <a:pt x="10757" y="32271"/>
                                <a:pt x="4242" y="30366"/>
                                <a:pt x="1524" y="24384"/>
                              </a:cubicBezTo>
                              <a:lnTo>
                                <a:pt x="0" y="19812"/>
                              </a:lnTo>
                              <a:lnTo>
                                <a:pt x="0" y="13716"/>
                              </a:lnTo>
                              <a:lnTo>
                                <a:pt x="3048" y="10668"/>
                              </a:lnTo>
                              <a:lnTo>
                                <a:pt x="6096" y="4572"/>
                              </a:lnTo>
                              <a:lnTo>
                                <a:pt x="12192" y="1524"/>
                              </a:lnTo>
                              <a:lnTo>
                                <a:pt x="18288"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87" name="Shape 40687"/>
                      <wps:cNvSpPr/>
                      <wps:spPr>
                        <a:xfrm>
                          <a:off x="6147775" y="176784"/>
                          <a:ext cx="21377" cy="33528"/>
                        </a:xfrm>
                        <a:custGeom>
                          <a:avLst/>
                          <a:gdLst/>
                          <a:ahLst/>
                          <a:cxnLst/>
                          <a:rect l="0" t="0" r="0" b="0"/>
                          <a:pathLst>
                            <a:path w="21377" h="33528">
                              <a:moveTo>
                                <a:pt x="0" y="0"/>
                              </a:moveTo>
                              <a:lnTo>
                                <a:pt x="6137" y="0"/>
                              </a:lnTo>
                              <a:lnTo>
                                <a:pt x="10709" y="1524"/>
                              </a:lnTo>
                              <a:lnTo>
                                <a:pt x="16805" y="4572"/>
                              </a:lnTo>
                              <a:lnTo>
                                <a:pt x="18329" y="6096"/>
                              </a:lnTo>
                              <a:lnTo>
                                <a:pt x="19853" y="10668"/>
                              </a:lnTo>
                              <a:lnTo>
                                <a:pt x="21377" y="12192"/>
                              </a:lnTo>
                              <a:lnTo>
                                <a:pt x="21377" y="16764"/>
                              </a:lnTo>
                              <a:lnTo>
                                <a:pt x="21377" y="19812"/>
                              </a:lnTo>
                              <a:lnTo>
                                <a:pt x="19853" y="24384"/>
                              </a:lnTo>
                              <a:lnTo>
                                <a:pt x="18329" y="25908"/>
                              </a:lnTo>
                              <a:lnTo>
                                <a:pt x="16805" y="28956"/>
                              </a:lnTo>
                              <a:lnTo>
                                <a:pt x="12233" y="30480"/>
                              </a:lnTo>
                              <a:lnTo>
                                <a:pt x="9185" y="32004"/>
                              </a:lnTo>
                              <a:lnTo>
                                <a:pt x="4613" y="33528"/>
                              </a:lnTo>
                              <a:lnTo>
                                <a:pt x="0" y="33528"/>
                              </a:lnTo>
                              <a:lnTo>
                                <a:pt x="0" y="30480"/>
                              </a:lnTo>
                              <a:lnTo>
                                <a:pt x="4613" y="30480"/>
                              </a:lnTo>
                              <a:lnTo>
                                <a:pt x="10709" y="27432"/>
                              </a:lnTo>
                              <a:lnTo>
                                <a:pt x="12233" y="25908"/>
                              </a:lnTo>
                              <a:lnTo>
                                <a:pt x="13757" y="24384"/>
                              </a:lnTo>
                              <a:lnTo>
                                <a:pt x="15281" y="21336"/>
                              </a:lnTo>
                              <a:lnTo>
                                <a:pt x="16805" y="19812"/>
                              </a:lnTo>
                              <a:lnTo>
                                <a:pt x="16805" y="16764"/>
                              </a:lnTo>
                              <a:lnTo>
                                <a:pt x="16805" y="13716"/>
                              </a:lnTo>
                              <a:lnTo>
                                <a:pt x="15281" y="12192"/>
                              </a:lnTo>
                              <a:lnTo>
                                <a:pt x="12233" y="6096"/>
                              </a:lnTo>
                              <a:lnTo>
                                <a:pt x="10709" y="4572"/>
                              </a:lnTo>
                              <a:lnTo>
                                <a:pt x="7661" y="4572"/>
                              </a:lnTo>
                              <a:lnTo>
                                <a:pt x="4613"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92" name="Shape 40692"/>
                      <wps:cNvSpPr/>
                      <wps:spPr>
                        <a:xfrm>
                          <a:off x="6124957" y="176784"/>
                          <a:ext cx="44196" cy="33528"/>
                        </a:xfrm>
                        <a:custGeom>
                          <a:avLst/>
                          <a:gdLst/>
                          <a:ahLst/>
                          <a:cxnLst/>
                          <a:rect l="0" t="0" r="0" b="0"/>
                          <a:pathLst>
                            <a:path w="44196" h="33528">
                              <a:moveTo>
                                <a:pt x="44196" y="16764"/>
                              </a:moveTo>
                              <a:lnTo>
                                <a:pt x="44196" y="19812"/>
                              </a:lnTo>
                              <a:lnTo>
                                <a:pt x="42672" y="24384"/>
                              </a:lnTo>
                              <a:lnTo>
                                <a:pt x="41148" y="25908"/>
                              </a:lnTo>
                              <a:lnTo>
                                <a:pt x="39624" y="28956"/>
                              </a:lnTo>
                              <a:lnTo>
                                <a:pt x="35052" y="30480"/>
                              </a:lnTo>
                              <a:lnTo>
                                <a:pt x="32003" y="32004"/>
                              </a:lnTo>
                              <a:lnTo>
                                <a:pt x="27432" y="33528"/>
                              </a:lnTo>
                              <a:lnTo>
                                <a:pt x="16764" y="33528"/>
                              </a:lnTo>
                              <a:cubicBezTo>
                                <a:pt x="10757" y="32271"/>
                                <a:pt x="4242" y="30366"/>
                                <a:pt x="1524" y="24384"/>
                              </a:cubicBezTo>
                              <a:lnTo>
                                <a:pt x="0" y="19812"/>
                              </a:lnTo>
                              <a:lnTo>
                                <a:pt x="0" y="13716"/>
                              </a:lnTo>
                              <a:lnTo>
                                <a:pt x="3048" y="10668"/>
                              </a:lnTo>
                              <a:lnTo>
                                <a:pt x="6096" y="4572"/>
                              </a:lnTo>
                              <a:lnTo>
                                <a:pt x="12192" y="1524"/>
                              </a:lnTo>
                              <a:lnTo>
                                <a:pt x="18288" y="0"/>
                              </a:lnTo>
                              <a:lnTo>
                                <a:pt x="28956" y="0"/>
                              </a:lnTo>
                              <a:lnTo>
                                <a:pt x="33527" y="1524"/>
                              </a:lnTo>
                              <a:lnTo>
                                <a:pt x="39624" y="4572"/>
                              </a:lnTo>
                              <a:lnTo>
                                <a:pt x="41148" y="6096"/>
                              </a:lnTo>
                              <a:lnTo>
                                <a:pt x="42672" y="10668"/>
                              </a:lnTo>
                              <a:lnTo>
                                <a:pt x="44196" y="12192"/>
                              </a:lnTo>
                              <a:lnTo>
                                <a:pt x="44196" y="1676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90" name="Shape 40690"/>
                      <wps:cNvSpPr/>
                      <wps:spPr>
                        <a:xfrm>
                          <a:off x="6128766" y="179832"/>
                          <a:ext cx="35814" cy="27432"/>
                        </a:xfrm>
                        <a:custGeom>
                          <a:avLst/>
                          <a:gdLst/>
                          <a:ahLst/>
                          <a:cxnLst/>
                          <a:rect l="0" t="0" r="0" b="0"/>
                          <a:pathLst>
                            <a:path w="35814" h="27432">
                              <a:moveTo>
                                <a:pt x="35814" y="13716"/>
                              </a:moveTo>
                              <a:lnTo>
                                <a:pt x="35814" y="10668"/>
                              </a:lnTo>
                              <a:lnTo>
                                <a:pt x="34290" y="9144"/>
                              </a:lnTo>
                              <a:lnTo>
                                <a:pt x="31242" y="3048"/>
                              </a:lnTo>
                              <a:lnTo>
                                <a:pt x="29718" y="1524"/>
                              </a:lnTo>
                              <a:lnTo>
                                <a:pt x="26670" y="1524"/>
                              </a:lnTo>
                              <a:lnTo>
                                <a:pt x="23622" y="0"/>
                              </a:lnTo>
                              <a:lnTo>
                                <a:pt x="14478" y="0"/>
                              </a:lnTo>
                              <a:lnTo>
                                <a:pt x="8382" y="3048"/>
                              </a:lnTo>
                              <a:cubicBezTo>
                                <a:pt x="0" y="6375"/>
                                <a:pt x="2743" y="11138"/>
                                <a:pt x="2286" y="18288"/>
                              </a:cubicBezTo>
                              <a:lnTo>
                                <a:pt x="3810" y="21336"/>
                              </a:lnTo>
                              <a:lnTo>
                                <a:pt x="5334" y="24384"/>
                              </a:lnTo>
                              <a:lnTo>
                                <a:pt x="6858" y="24384"/>
                              </a:lnTo>
                              <a:lnTo>
                                <a:pt x="11430" y="25908"/>
                              </a:lnTo>
                              <a:lnTo>
                                <a:pt x="14478" y="27432"/>
                              </a:lnTo>
                              <a:lnTo>
                                <a:pt x="23622" y="27432"/>
                              </a:lnTo>
                              <a:lnTo>
                                <a:pt x="29718" y="24384"/>
                              </a:lnTo>
                              <a:lnTo>
                                <a:pt x="31242" y="22860"/>
                              </a:lnTo>
                              <a:lnTo>
                                <a:pt x="32766" y="21336"/>
                              </a:lnTo>
                              <a:lnTo>
                                <a:pt x="34290" y="18288"/>
                              </a:lnTo>
                              <a:lnTo>
                                <a:pt x="35814" y="16764"/>
                              </a:lnTo>
                              <a:lnTo>
                                <a:pt x="35814"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88" name="Shape 40688"/>
                      <wps:cNvSpPr/>
                      <wps:spPr>
                        <a:xfrm>
                          <a:off x="6195060" y="176784"/>
                          <a:ext cx="18288" cy="33528"/>
                        </a:xfrm>
                        <a:custGeom>
                          <a:avLst/>
                          <a:gdLst/>
                          <a:ahLst/>
                          <a:cxnLst/>
                          <a:rect l="0" t="0" r="0" b="0"/>
                          <a:pathLst>
                            <a:path w="18288" h="33528">
                              <a:moveTo>
                                <a:pt x="1524" y="0"/>
                              </a:moveTo>
                              <a:lnTo>
                                <a:pt x="18288" y="507"/>
                              </a:lnTo>
                              <a:lnTo>
                                <a:pt x="18288" y="4572"/>
                              </a:lnTo>
                              <a:lnTo>
                                <a:pt x="12192" y="3048"/>
                              </a:lnTo>
                              <a:lnTo>
                                <a:pt x="4572" y="3048"/>
                              </a:lnTo>
                              <a:lnTo>
                                <a:pt x="4572" y="30480"/>
                              </a:lnTo>
                              <a:lnTo>
                                <a:pt x="12192" y="30480"/>
                              </a:lnTo>
                              <a:lnTo>
                                <a:pt x="18288" y="29607"/>
                              </a:lnTo>
                              <a:lnTo>
                                <a:pt x="18288" y="33528"/>
                              </a:lnTo>
                              <a:lnTo>
                                <a:pt x="1524" y="33528"/>
                              </a:lnTo>
                              <a:lnTo>
                                <a:pt x="0" y="32004"/>
                              </a:lnTo>
                              <a:lnTo>
                                <a:pt x="0"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94" name="Shape 40694"/>
                      <wps:cNvSpPr/>
                      <wps:spPr>
                        <a:xfrm>
                          <a:off x="6213348" y="177291"/>
                          <a:ext cx="18288" cy="33021"/>
                        </a:xfrm>
                        <a:custGeom>
                          <a:avLst/>
                          <a:gdLst/>
                          <a:ahLst/>
                          <a:cxnLst/>
                          <a:rect l="0" t="0" r="0" b="0"/>
                          <a:pathLst>
                            <a:path w="18288" h="33021">
                              <a:moveTo>
                                <a:pt x="0" y="0"/>
                              </a:moveTo>
                              <a:lnTo>
                                <a:pt x="2610" y="79"/>
                              </a:lnTo>
                              <a:cubicBezTo>
                                <a:pt x="8144" y="1195"/>
                                <a:pt x="13062" y="3894"/>
                                <a:pt x="18288" y="10161"/>
                              </a:cubicBezTo>
                              <a:lnTo>
                                <a:pt x="18288" y="14733"/>
                              </a:lnTo>
                              <a:lnTo>
                                <a:pt x="18288" y="23877"/>
                              </a:lnTo>
                              <a:lnTo>
                                <a:pt x="15240" y="25401"/>
                              </a:lnTo>
                              <a:lnTo>
                                <a:pt x="12192" y="28449"/>
                              </a:lnTo>
                              <a:lnTo>
                                <a:pt x="9144" y="29973"/>
                              </a:lnTo>
                              <a:lnTo>
                                <a:pt x="0" y="33021"/>
                              </a:lnTo>
                              <a:lnTo>
                                <a:pt x="0" y="29100"/>
                              </a:lnTo>
                              <a:lnTo>
                                <a:pt x="6706" y="28140"/>
                              </a:lnTo>
                              <a:cubicBezTo>
                                <a:pt x="9773" y="26916"/>
                                <a:pt x="11874" y="24525"/>
                                <a:pt x="13716" y="19305"/>
                              </a:cubicBezTo>
                              <a:lnTo>
                                <a:pt x="13716" y="16257"/>
                              </a:lnTo>
                              <a:lnTo>
                                <a:pt x="13716" y="13209"/>
                              </a:lnTo>
                              <a:lnTo>
                                <a:pt x="12192" y="10161"/>
                              </a:lnTo>
                              <a:lnTo>
                                <a:pt x="12192" y="8637"/>
                              </a:lnTo>
                              <a:lnTo>
                                <a:pt x="3048" y="4065"/>
                              </a:lnTo>
                              <a:lnTo>
                                <a:pt x="0" y="4065"/>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85" name="Shape 40685"/>
                      <wps:cNvSpPr/>
                      <wps:spPr>
                        <a:xfrm>
                          <a:off x="6195060" y="174917"/>
                          <a:ext cx="36576" cy="35395"/>
                        </a:xfrm>
                        <a:custGeom>
                          <a:avLst/>
                          <a:gdLst/>
                          <a:ahLst/>
                          <a:cxnLst/>
                          <a:rect l="0" t="0" r="0" b="0"/>
                          <a:pathLst>
                            <a:path w="36576" h="35395">
                              <a:moveTo>
                                <a:pt x="36576" y="17107"/>
                              </a:moveTo>
                              <a:lnTo>
                                <a:pt x="36576" y="26251"/>
                              </a:lnTo>
                              <a:lnTo>
                                <a:pt x="33528" y="27775"/>
                              </a:lnTo>
                              <a:lnTo>
                                <a:pt x="30480" y="30823"/>
                              </a:lnTo>
                              <a:lnTo>
                                <a:pt x="27432" y="32347"/>
                              </a:lnTo>
                              <a:lnTo>
                                <a:pt x="18288" y="35395"/>
                              </a:lnTo>
                              <a:lnTo>
                                <a:pt x="1524" y="35395"/>
                              </a:lnTo>
                              <a:lnTo>
                                <a:pt x="0" y="33871"/>
                              </a:lnTo>
                              <a:lnTo>
                                <a:pt x="0" y="3391"/>
                              </a:lnTo>
                              <a:lnTo>
                                <a:pt x="1524" y="1867"/>
                              </a:lnTo>
                              <a:cubicBezTo>
                                <a:pt x="16904" y="1740"/>
                                <a:pt x="26124" y="0"/>
                                <a:pt x="36576" y="12535"/>
                              </a:cubicBezTo>
                              <a:lnTo>
                                <a:pt x="36576" y="17107"/>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91" name="Shape 40691"/>
                      <wps:cNvSpPr/>
                      <wps:spPr>
                        <a:xfrm>
                          <a:off x="6199633" y="179832"/>
                          <a:ext cx="27432" cy="27432"/>
                        </a:xfrm>
                        <a:custGeom>
                          <a:avLst/>
                          <a:gdLst/>
                          <a:ahLst/>
                          <a:cxnLst/>
                          <a:rect l="0" t="0" r="0" b="0"/>
                          <a:pathLst>
                            <a:path w="27432" h="27432">
                              <a:moveTo>
                                <a:pt x="27432" y="13716"/>
                              </a:moveTo>
                              <a:lnTo>
                                <a:pt x="27432" y="10668"/>
                              </a:lnTo>
                              <a:lnTo>
                                <a:pt x="25908" y="7620"/>
                              </a:lnTo>
                              <a:lnTo>
                                <a:pt x="25908" y="6096"/>
                              </a:lnTo>
                              <a:lnTo>
                                <a:pt x="16763" y="1524"/>
                              </a:lnTo>
                              <a:lnTo>
                                <a:pt x="13715" y="1524"/>
                              </a:lnTo>
                              <a:lnTo>
                                <a:pt x="7620" y="0"/>
                              </a:lnTo>
                              <a:lnTo>
                                <a:pt x="0" y="0"/>
                              </a:lnTo>
                              <a:lnTo>
                                <a:pt x="0" y="27432"/>
                              </a:lnTo>
                              <a:lnTo>
                                <a:pt x="7620" y="27432"/>
                              </a:lnTo>
                              <a:cubicBezTo>
                                <a:pt x="19037" y="26327"/>
                                <a:pt x="23749" y="27203"/>
                                <a:pt x="27432" y="16764"/>
                              </a:cubicBezTo>
                              <a:lnTo>
                                <a:pt x="27432"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89" name="Shape 40689"/>
                      <wps:cNvSpPr/>
                      <wps:spPr>
                        <a:xfrm>
                          <a:off x="6239257" y="176784"/>
                          <a:ext cx="27432" cy="33528"/>
                        </a:xfrm>
                        <a:custGeom>
                          <a:avLst/>
                          <a:gdLst/>
                          <a:ahLst/>
                          <a:cxnLst/>
                          <a:rect l="0" t="0" r="0" b="0"/>
                          <a:pathLst>
                            <a:path w="27432" h="33528">
                              <a:moveTo>
                                <a:pt x="1524" y="0"/>
                              </a:moveTo>
                              <a:lnTo>
                                <a:pt x="25908" y="0"/>
                              </a:lnTo>
                              <a:lnTo>
                                <a:pt x="25908" y="3048"/>
                              </a:lnTo>
                              <a:lnTo>
                                <a:pt x="4572" y="3048"/>
                              </a:lnTo>
                              <a:lnTo>
                                <a:pt x="4572" y="15240"/>
                              </a:lnTo>
                              <a:lnTo>
                                <a:pt x="24384" y="15240"/>
                              </a:lnTo>
                              <a:lnTo>
                                <a:pt x="24384" y="16764"/>
                              </a:lnTo>
                              <a:lnTo>
                                <a:pt x="22860" y="18288"/>
                              </a:lnTo>
                              <a:lnTo>
                                <a:pt x="4572" y="18288"/>
                              </a:lnTo>
                              <a:lnTo>
                                <a:pt x="4572" y="30480"/>
                              </a:lnTo>
                              <a:lnTo>
                                <a:pt x="27432" y="30480"/>
                              </a:lnTo>
                              <a:lnTo>
                                <a:pt x="27432" y="32004"/>
                              </a:lnTo>
                              <a:lnTo>
                                <a:pt x="27432" y="33528"/>
                              </a:lnTo>
                              <a:lnTo>
                                <a:pt x="1524" y="33528"/>
                              </a:lnTo>
                              <a:lnTo>
                                <a:pt x="0" y="32004"/>
                              </a:lnTo>
                              <a:lnTo>
                                <a:pt x="0"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693" name="Shape 40693"/>
                      <wps:cNvSpPr/>
                      <wps:spPr>
                        <a:xfrm>
                          <a:off x="6239257" y="176784"/>
                          <a:ext cx="27432" cy="33528"/>
                        </a:xfrm>
                        <a:custGeom>
                          <a:avLst/>
                          <a:gdLst/>
                          <a:ahLst/>
                          <a:cxnLst/>
                          <a:rect l="0" t="0" r="0" b="0"/>
                          <a:pathLst>
                            <a:path w="27432" h="33528">
                              <a:moveTo>
                                <a:pt x="27432" y="32004"/>
                              </a:moveTo>
                              <a:lnTo>
                                <a:pt x="27432" y="33528"/>
                              </a:lnTo>
                              <a:lnTo>
                                <a:pt x="1524" y="33528"/>
                              </a:lnTo>
                              <a:lnTo>
                                <a:pt x="0" y="32004"/>
                              </a:lnTo>
                              <a:lnTo>
                                <a:pt x="0" y="1524"/>
                              </a:lnTo>
                              <a:lnTo>
                                <a:pt x="1524" y="0"/>
                              </a:lnTo>
                              <a:lnTo>
                                <a:pt x="25908" y="0"/>
                              </a:lnTo>
                              <a:lnTo>
                                <a:pt x="25908" y="3048"/>
                              </a:lnTo>
                              <a:lnTo>
                                <a:pt x="4572" y="3048"/>
                              </a:lnTo>
                              <a:lnTo>
                                <a:pt x="4572" y="15240"/>
                              </a:lnTo>
                              <a:lnTo>
                                <a:pt x="24384" y="15240"/>
                              </a:lnTo>
                              <a:lnTo>
                                <a:pt x="24384" y="16764"/>
                              </a:lnTo>
                              <a:lnTo>
                                <a:pt x="22860" y="18288"/>
                              </a:lnTo>
                              <a:lnTo>
                                <a:pt x="4572" y="18288"/>
                              </a:lnTo>
                              <a:lnTo>
                                <a:pt x="4572" y="30480"/>
                              </a:lnTo>
                              <a:lnTo>
                                <a:pt x="27432" y="30480"/>
                              </a:lnTo>
                              <a:lnTo>
                                <a:pt x="2743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98" name="Shape 40698"/>
                      <wps:cNvSpPr/>
                      <wps:spPr>
                        <a:xfrm>
                          <a:off x="6274309" y="176784"/>
                          <a:ext cx="25908" cy="33528"/>
                        </a:xfrm>
                        <a:custGeom>
                          <a:avLst/>
                          <a:gdLst/>
                          <a:ahLst/>
                          <a:cxnLst/>
                          <a:rect l="0" t="0" r="0" b="0"/>
                          <a:pathLst>
                            <a:path w="25908" h="33528">
                              <a:moveTo>
                                <a:pt x="0" y="0"/>
                              </a:moveTo>
                              <a:lnTo>
                                <a:pt x="4572" y="0"/>
                              </a:lnTo>
                              <a:lnTo>
                                <a:pt x="4572" y="30480"/>
                              </a:lnTo>
                              <a:lnTo>
                                <a:pt x="25908" y="30480"/>
                              </a:lnTo>
                              <a:lnTo>
                                <a:pt x="25908" y="32004"/>
                              </a:lnTo>
                              <a:lnTo>
                                <a:pt x="25908" y="33528"/>
                              </a:lnTo>
                              <a:lnTo>
                                <a:pt x="1524" y="33528"/>
                              </a:lnTo>
                              <a:lnTo>
                                <a:pt x="0" y="32004"/>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702" name="Shape 40702"/>
                      <wps:cNvSpPr/>
                      <wps:spPr>
                        <a:xfrm>
                          <a:off x="6274309" y="176784"/>
                          <a:ext cx="25908" cy="33528"/>
                        </a:xfrm>
                        <a:custGeom>
                          <a:avLst/>
                          <a:gdLst/>
                          <a:ahLst/>
                          <a:cxnLst/>
                          <a:rect l="0" t="0" r="0" b="0"/>
                          <a:pathLst>
                            <a:path w="25908" h="33528">
                              <a:moveTo>
                                <a:pt x="25908" y="32004"/>
                              </a:moveTo>
                              <a:lnTo>
                                <a:pt x="25908" y="33528"/>
                              </a:lnTo>
                              <a:lnTo>
                                <a:pt x="1524" y="33528"/>
                              </a:lnTo>
                              <a:lnTo>
                                <a:pt x="0" y="32004"/>
                              </a:lnTo>
                              <a:lnTo>
                                <a:pt x="0" y="0"/>
                              </a:lnTo>
                              <a:lnTo>
                                <a:pt x="4572" y="0"/>
                              </a:lnTo>
                              <a:lnTo>
                                <a:pt x="4572" y="30480"/>
                              </a:lnTo>
                              <a:lnTo>
                                <a:pt x="25908" y="30480"/>
                              </a:lnTo>
                              <a:lnTo>
                                <a:pt x="25908"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99" name="Shape 40699"/>
                      <wps:cNvSpPr/>
                      <wps:spPr>
                        <a:xfrm>
                          <a:off x="6321552" y="176784"/>
                          <a:ext cx="27432" cy="33528"/>
                        </a:xfrm>
                        <a:custGeom>
                          <a:avLst/>
                          <a:gdLst/>
                          <a:ahLst/>
                          <a:cxnLst/>
                          <a:rect l="0" t="0" r="0" b="0"/>
                          <a:pathLst>
                            <a:path w="27432" h="33528">
                              <a:moveTo>
                                <a:pt x="1524" y="0"/>
                              </a:moveTo>
                              <a:lnTo>
                                <a:pt x="27432" y="0"/>
                              </a:lnTo>
                              <a:lnTo>
                                <a:pt x="27432" y="3048"/>
                              </a:lnTo>
                              <a:lnTo>
                                <a:pt x="4572" y="3048"/>
                              </a:lnTo>
                              <a:lnTo>
                                <a:pt x="4572" y="15240"/>
                              </a:lnTo>
                              <a:lnTo>
                                <a:pt x="24384" y="15240"/>
                              </a:lnTo>
                              <a:lnTo>
                                <a:pt x="24384" y="16764"/>
                              </a:lnTo>
                              <a:lnTo>
                                <a:pt x="22860" y="16764"/>
                              </a:lnTo>
                              <a:lnTo>
                                <a:pt x="22860" y="18288"/>
                              </a:lnTo>
                              <a:lnTo>
                                <a:pt x="4572" y="18288"/>
                              </a:lnTo>
                              <a:lnTo>
                                <a:pt x="4572" y="30480"/>
                              </a:lnTo>
                              <a:lnTo>
                                <a:pt x="27432" y="30480"/>
                              </a:lnTo>
                              <a:lnTo>
                                <a:pt x="27432" y="32004"/>
                              </a:lnTo>
                              <a:lnTo>
                                <a:pt x="27432" y="33528"/>
                              </a:lnTo>
                              <a:lnTo>
                                <a:pt x="1524" y="33528"/>
                              </a:lnTo>
                              <a:lnTo>
                                <a:pt x="1524" y="32004"/>
                              </a:lnTo>
                              <a:lnTo>
                                <a:pt x="0" y="32004"/>
                              </a:lnTo>
                              <a:lnTo>
                                <a:pt x="0" y="3048"/>
                              </a:lnTo>
                              <a:lnTo>
                                <a:pt x="1524"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703" name="Shape 40703"/>
                      <wps:cNvSpPr/>
                      <wps:spPr>
                        <a:xfrm>
                          <a:off x="6321552" y="176784"/>
                          <a:ext cx="27432" cy="33528"/>
                        </a:xfrm>
                        <a:custGeom>
                          <a:avLst/>
                          <a:gdLst/>
                          <a:ahLst/>
                          <a:cxnLst/>
                          <a:rect l="0" t="0" r="0" b="0"/>
                          <a:pathLst>
                            <a:path w="27432" h="33528">
                              <a:moveTo>
                                <a:pt x="27432" y="32004"/>
                              </a:moveTo>
                              <a:lnTo>
                                <a:pt x="27432" y="33528"/>
                              </a:lnTo>
                              <a:lnTo>
                                <a:pt x="1524" y="33528"/>
                              </a:lnTo>
                              <a:lnTo>
                                <a:pt x="1524" y="32004"/>
                              </a:lnTo>
                              <a:lnTo>
                                <a:pt x="0" y="32004"/>
                              </a:lnTo>
                              <a:lnTo>
                                <a:pt x="0" y="3048"/>
                              </a:lnTo>
                              <a:lnTo>
                                <a:pt x="1524" y="1524"/>
                              </a:lnTo>
                              <a:lnTo>
                                <a:pt x="1524" y="0"/>
                              </a:lnTo>
                              <a:lnTo>
                                <a:pt x="27432" y="0"/>
                              </a:lnTo>
                              <a:lnTo>
                                <a:pt x="27432" y="3048"/>
                              </a:lnTo>
                              <a:lnTo>
                                <a:pt x="4572" y="3048"/>
                              </a:lnTo>
                              <a:lnTo>
                                <a:pt x="4572" y="15240"/>
                              </a:lnTo>
                              <a:lnTo>
                                <a:pt x="24384" y="15240"/>
                              </a:lnTo>
                              <a:lnTo>
                                <a:pt x="24384" y="16764"/>
                              </a:lnTo>
                              <a:lnTo>
                                <a:pt x="22860" y="16764"/>
                              </a:lnTo>
                              <a:lnTo>
                                <a:pt x="22860" y="18288"/>
                              </a:lnTo>
                              <a:lnTo>
                                <a:pt x="4572" y="18288"/>
                              </a:lnTo>
                              <a:lnTo>
                                <a:pt x="4572" y="30480"/>
                              </a:lnTo>
                              <a:lnTo>
                                <a:pt x="27432" y="30480"/>
                              </a:lnTo>
                              <a:lnTo>
                                <a:pt x="2743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697" name="Shape 40697"/>
                      <wps:cNvSpPr/>
                      <wps:spPr>
                        <a:xfrm>
                          <a:off x="6377940" y="181356"/>
                          <a:ext cx="0" cy="1524"/>
                        </a:xfrm>
                        <a:custGeom>
                          <a:avLst/>
                          <a:gdLst/>
                          <a:ahLst/>
                          <a:cxnLst/>
                          <a:rect l="0" t="0" r="0" b="0"/>
                          <a:pathLst>
                            <a:path h="1524">
                              <a:moveTo>
                                <a:pt x="0" y="1524"/>
                              </a:move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700" name="Shape 40700"/>
                      <wps:cNvSpPr/>
                      <wps:spPr>
                        <a:xfrm>
                          <a:off x="6352032" y="176784"/>
                          <a:ext cx="28956" cy="33528"/>
                        </a:xfrm>
                        <a:custGeom>
                          <a:avLst/>
                          <a:gdLst/>
                          <a:ahLst/>
                          <a:cxnLst/>
                          <a:rect l="0" t="0" r="0" b="0"/>
                          <a:pathLst>
                            <a:path w="28956" h="33528">
                              <a:moveTo>
                                <a:pt x="9144" y="0"/>
                              </a:moveTo>
                              <a:lnTo>
                                <a:pt x="21337" y="0"/>
                              </a:lnTo>
                              <a:lnTo>
                                <a:pt x="22861" y="1524"/>
                              </a:lnTo>
                              <a:lnTo>
                                <a:pt x="24385" y="1524"/>
                              </a:lnTo>
                              <a:lnTo>
                                <a:pt x="25908" y="3048"/>
                              </a:lnTo>
                              <a:lnTo>
                                <a:pt x="27432" y="3048"/>
                              </a:lnTo>
                              <a:lnTo>
                                <a:pt x="27432" y="4572"/>
                              </a:lnTo>
                              <a:lnTo>
                                <a:pt x="25908" y="4572"/>
                              </a:lnTo>
                              <a:lnTo>
                                <a:pt x="21337" y="4572"/>
                              </a:lnTo>
                              <a:lnTo>
                                <a:pt x="19813" y="3048"/>
                              </a:lnTo>
                              <a:lnTo>
                                <a:pt x="10668" y="3048"/>
                              </a:lnTo>
                              <a:lnTo>
                                <a:pt x="9144" y="4572"/>
                              </a:lnTo>
                              <a:lnTo>
                                <a:pt x="7620" y="4572"/>
                              </a:lnTo>
                              <a:lnTo>
                                <a:pt x="7620" y="6096"/>
                              </a:lnTo>
                              <a:lnTo>
                                <a:pt x="6097" y="6096"/>
                              </a:lnTo>
                              <a:lnTo>
                                <a:pt x="6097" y="9144"/>
                              </a:lnTo>
                              <a:lnTo>
                                <a:pt x="7620" y="10668"/>
                              </a:lnTo>
                              <a:lnTo>
                                <a:pt x="7620" y="12192"/>
                              </a:lnTo>
                              <a:lnTo>
                                <a:pt x="9144" y="12192"/>
                              </a:lnTo>
                              <a:lnTo>
                                <a:pt x="10668" y="13716"/>
                              </a:lnTo>
                              <a:lnTo>
                                <a:pt x="15240" y="13716"/>
                              </a:lnTo>
                              <a:lnTo>
                                <a:pt x="18288" y="15240"/>
                              </a:lnTo>
                              <a:lnTo>
                                <a:pt x="19813" y="15240"/>
                              </a:lnTo>
                              <a:lnTo>
                                <a:pt x="22861" y="16764"/>
                              </a:lnTo>
                              <a:lnTo>
                                <a:pt x="24385" y="18288"/>
                              </a:lnTo>
                              <a:lnTo>
                                <a:pt x="25908" y="18288"/>
                              </a:lnTo>
                              <a:lnTo>
                                <a:pt x="28956" y="21336"/>
                              </a:lnTo>
                              <a:lnTo>
                                <a:pt x="28956" y="24384"/>
                              </a:lnTo>
                              <a:lnTo>
                                <a:pt x="28956" y="27432"/>
                              </a:lnTo>
                              <a:lnTo>
                                <a:pt x="27432" y="28956"/>
                              </a:lnTo>
                              <a:lnTo>
                                <a:pt x="25908" y="32004"/>
                              </a:lnTo>
                              <a:lnTo>
                                <a:pt x="22861" y="32004"/>
                              </a:lnTo>
                              <a:lnTo>
                                <a:pt x="19813" y="33528"/>
                              </a:lnTo>
                              <a:lnTo>
                                <a:pt x="7620" y="33528"/>
                              </a:lnTo>
                              <a:lnTo>
                                <a:pt x="4573" y="32004"/>
                              </a:lnTo>
                              <a:lnTo>
                                <a:pt x="1525" y="32004"/>
                              </a:lnTo>
                              <a:lnTo>
                                <a:pt x="0" y="30480"/>
                              </a:lnTo>
                              <a:lnTo>
                                <a:pt x="0" y="27432"/>
                              </a:lnTo>
                              <a:lnTo>
                                <a:pt x="3049" y="27432"/>
                              </a:lnTo>
                              <a:lnTo>
                                <a:pt x="3049" y="28956"/>
                              </a:lnTo>
                              <a:lnTo>
                                <a:pt x="7620" y="28956"/>
                              </a:lnTo>
                              <a:lnTo>
                                <a:pt x="9144" y="30480"/>
                              </a:lnTo>
                              <a:lnTo>
                                <a:pt x="18288" y="30480"/>
                              </a:lnTo>
                              <a:lnTo>
                                <a:pt x="19813" y="28956"/>
                              </a:lnTo>
                              <a:lnTo>
                                <a:pt x="21337" y="28956"/>
                              </a:lnTo>
                              <a:lnTo>
                                <a:pt x="22861" y="27432"/>
                              </a:lnTo>
                              <a:lnTo>
                                <a:pt x="24385" y="25908"/>
                              </a:lnTo>
                              <a:lnTo>
                                <a:pt x="24385" y="22860"/>
                              </a:lnTo>
                              <a:lnTo>
                                <a:pt x="21337" y="19812"/>
                              </a:lnTo>
                              <a:lnTo>
                                <a:pt x="19813" y="19812"/>
                              </a:lnTo>
                              <a:lnTo>
                                <a:pt x="16764" y="18288"/>
                              </a:lnTo>
                              <a:lnTo>
                                <a:pt x="13716" y="18288"/>
                              </a:lnTo>
                              <a:lnTo>
                                <a:pt x="10668" y="16764"/>
                              </a:lnTo>
                              <a:lnTo>
                                <a:pt x="9144" y="15240"/>
                              </a:lnTo>
                              <a:lnTo>
                                <a:pt x="7620" y="15240"/>
                              </a:lnTo>
                              <a:lnTo>
                                <a:pt x="4573" y="13716"/>
                              </a:lnTo>
                              <a:lnTo>
                                <a:pt x="3049" y="12192"/>
                              </a:lnTo>
                              <a:lnTo>
                                <a:pt x="1525" y="12192"/>
                              </a:lnTo>
                              <a:lnTo>
                                <a:pt x="1525" y="6096"/>
                              </a:lnTo>
                              <a:lnTo>
                                <a:pt x="3049" y="4572"/>
                              </a:lnTo>
                              <a:lnTo>
                                <a:pt x="3049" y="3048"/>
                              </a:lnTo>
                              <a:lnTo>
                                <a:pt x="4573" y="3048"/>
                              </a:lnTo>
                              <a:lnTo>
                                <a:pt x="7620" y="1524"/>
                              </a:lnTo>
                              <a:lnTo>
                                <a:pt x="914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704" name="Shape 40704"/>
                      <wps:cNvSpPr/>
                      <wps:spPr>
                        <a:xfrm>
                          <a:off x="6352032" y="176784"/>
                          <a:ext cx="28956" cy="33528"/>
                        </a:xfrm>
                        <a:custGeom>
                          <a:avLst/>
                          <a:gdLst/>
                          <a:ahLst/>
                          <a:cxnLst/>
                          <a:rect l="0" t="0" r="0" b="0"/>
                          <a:pathLst>
                            <a:path w="28956" h="33528">
                              <a:moveTo>
                                <a:pt x="28956" y="24384"/>
                              </a:moveTo>
                              <a:lnTo>
                                <a:pt x="28956" y="27432"/>
                              </a:lnTo>
                              <a:lnTo>
                                <a:pt x="27432" y="28956"/>
                              </a:lnTo>
                              <a:lnTo>
                                <a:pt x="25908" y="32004"/>
                              </a:lnTo>
                              <a:lnTo>
                                <a:pt x="22861" y="32004"/>
                              </a:lnTo>
                              <a:lnTo>
                                <a:pt x="19813" y="33528"/>
                              </a:lnTo>
                              <a:lnTo>
                                <a:pt x="7620" y="33528"/>
                              </a:lnTo>
                              <a:lnTo>
                                <a:pt x="4573" y="32004"/>
                              </a:lnTo>
                              <a:lnTo>
                                <a:pt x="1525" y="32004"/>
                              </a:lnTo>
                              <a:lnTo>
                                <a:pt x="0" y="30480"/>
                              </a:lnTo>
                              <a:lnTo>
                                <a:pt x="0" y="27432"/>
                              </a:lnTo>
                              <a:lnTo>
                                <a:pt x="3049" y="27432"/>
                              </a:lnTo>
                              <a:lnTo>
                                <a:pt x="3049" y="28956"/>
                              </a:lnTo>
                              <a:lnTo>
                                <a:pt x="7620" y="28956"/>
                              </a:lnTo>
                              <a:lnTo>
                                <a:pt x="9144" y="30480"/>
                              </a:lnTo>
                              <a:lnTo>
                                <a:pt x="18288" y="30480"/>
                              </a:lnTo>
                              <a:lnTo>
                                <a:pt x="19813" y="28956"/>
                              </a:lnTo>
                              <a:lnTo>
                                <a:pt x="21337" y="28956"/>
                              </a:lnTo>
                              <a:lnTo>
                                <a:pt x="22861" y="27432"/>
                              </a:lnTo>
                              <a:lnTo>
                                <a:pt x="24385" y="25908"/>
                              </a:lnTo>
                              <a:lnTo>
                                <a:pt x="24385" y="22860"/>
                              </a:lnTo>
                              <a:lnTo>
                                <a:pt x="21337" y="19812"/>
                              </a:lnTo>
                              <a:lnTo>
                                <a:pt x="19813" y="19812"/>
                              </a:lnTo>
                              <a:lnTo>
                                <a:pt x="16764" y="18288"/>
                              </a:lnTo>
                              <a:lnTo>
                                <a:pt x="13716" y="18288"/>
                              </a:lnTo>
                              <a:lnTo>
                                <a:pt x="10668" y="16764"/>
                              </a:lnTo>
                              <a:lnTo>
                                <a:pt x="9144" y="15240"/>
                              </a:lnTo>
                              <a:lnTo>
                                <a:pt x="7620" y="15240"/>
                              </a:lnTo>
                              <a:lnTo>
                                <a:pt x="4573" y="13716"/>
                              </a:lnTo>
                              <a:lnTo>
                                <a:pt x="3049" y="12192"/>
                              </a:lnTo>
                              <a:lnTo>
                                <a:pt x="1525" y="12192"/>
                              </a:lnTo>
                              <a:lnTo>
                                <a:pt x="1525" y="6096"/>
                              </a:lnTo>
                              <a:lnTo>
                                <a:pt x="3049" y="4572"/>
                              </a:lnTo>
                              <a:lnTo>
                                <a:pt x="3049" y="3048"/>
                              </a:lnTo>
                              <a:lnTo>
                                <a:pt x="4573" y="3048"/>
                              </a:lnTo>
                              <a:lnTo>
                                <a:pt x="7620" y="1524"/>
                              </a:lnTo>
                              <a:lnTo>
                                <a:pt x="9144" y="0"/>
                              </a:lnTo>
                              <a:lnTo>
                                <a:pt x="21337" y="0"/>
                              </a:lnTo>
                              <a:lnTo>
                                <a:pt x="22861" y="1524"/>
                              </a:lnTo>
                              <a:lnTo>
                                <a:pt x="24385" y="1524"/>
                              </a:lnTo>
                              <a:lnTo>
                                <a:pt x="25908" y="3048"/>
                              </a:lnTo>
                              <a:lnTo>
                                <a:pt x="27432" y="3048"/>
                              </a:lnTo>
                              <a:lnTo>
                                <a:pt x="27432" y="4572"/>
                              </a:lnTo>
                              <a:lnTo>
                                <a:pt x="25908" y="4572"/>
                              </a:lnTo>
                              <a:lnTo>
                                <a:pt x="25908" y="6096"/>
                              </a:lnTo>
                              <a:lnTo>
                                <a:pt x="25908" y="4572"/>
                              </a:lnTo>
                              <a:lnTo>
                                <a:pt x="21337" y="4572"/>
                              </a:lnTo>
                              <a:lnTo>
                                <a:pt x="19813" y="3048"/>
                              </a:lnTo>
                              <a:lnTo>
                                <a:pt x="10668" y="3048"/>
                              </a:lnTo>
                              <a:lnTo>
                                <a:pt x="9144" y="4572"/>
                              </a:lnTo>
                              <a:lnTo>
                                <a:pt x="7620" y="4572"/>
                              </a:lnTo>
                              <a:lnTo>
                                <a:pt x="7620" y="6096"/>
                              </a:lnTo>
                              <a:lnTo>
                                <a:pt x="6097" y="6096"/>
                              </a:lnTo>
                              <a:lnTo>
                                <a:pt x="6097" y="9144"/>
                              </a:lnTo>
                              <a:lnTo>
                                <a:pt x="7620" y="10668"/>
                              </a:lnTo>
                              <a:lnTo>
                                <a:pt x="7620" y="12192"/>
                              </a:lnTo>
                              <a:lnTo>
                                <a:pt x="9144" y="12192"/>
                              </a:lnTo>
                              <a:lnTo>
                                <a:pt x="10668" y="13716"/>
                              </a:lnTo>
                              <a:lnTo>
                                <a:pt x="15240" y="13716"/>
                              </a:lnTo>
                              <a:lnTo>
                                <a:pt x="18288" y="15240"/>
                              </a:lnTo>
                              <a:lnTo>
                                <a:pt x="19813" y="15240"/>
                              </a:lnTo>
                              <a:lnTo>
                                <a:pt x="22861" y="16764"/>
                              </a:lnTo>
                              <a:lnTo>
                                <a:pt x="24385" y="18288"/>
                              </a:lnTo>
                              <a:lnTo>
                                <a:pt x="25908" y="18288"/>
                              </a:lnTo>
                              <a:lnTo>
                                <a:pt x="28956" y="21336"/>
                              </a:lnTo>
                              <a:lnTo>
                                <a:pt x="28956" y="2438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701" name="Shape 40701"/>
                      <wps:cNvSpPr/>
                      <wps:spPr>
                        <a:xfrm>
                          <a:off x="6380988" y="176784"/>
                          <a:ext cx="36576" cy="33528"/>
                        </a:xfrm>
                        <a:custGeom>
                          <a:avLst/>
                          <a:gdLst/>
                          <a:ahLst/>
                          <a:cxnLst/>
                          <a:rect l="0" t="0" r="0" b="0"/>
                          <a:pathLst>
                            <a:path w="36576" h="33528">
                              <a:moveTo>
                                <a:pt x="0" y="0"/>
                              </a:moveTo>
                              <a:lnTo>
                                <a:pt x="36576" y="0"/>
                              </a:lnTo>
                              <a:lnTo>
                                <a:pt x="36576" y="3048"/>
                              </a:lnTo>
                              <a:lnTo>
                                <a:pt x="21336" y="3048"/>
                              </a:lnTo>
                              <a:lnTo>
                                <a:pt x="21336" y="33528"/>
                              </a:lnTo>
                              <a:lnTo>
                                <a:pt x="16764" y="33528"/>
                              </a:lnTo>
                              <a:lnTo>
                                <a:pt x="16764"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705" name="Shape 40705"/>
                      <wps:cNvSpPr/>
                      <wps:spPr>
                        <a:xfrm>
                          <a:off x="6380988" y="176784"/>
                          <a:ext cx="36576" cy="33528"/>
                        </a:xfrm>
                        <a:custGeom>
                          <a:avLst/>
                          <a:gdLst/>
                          <a:ahLst/>
                          <a:cxnLst/>
                          <a:rect l="0" t="0" r="0" b="0"/>
                          <a:pathLst>
                            <a:path w="36576" h="33528">
                              <a:moveTo>
                                <a:pt x="36576" y="3048"/>
                              </a:moveTo>
                              <a:lnTo>
                                <a:pt x="21336" y="3048"/>
                              </a:lnTo>
                              <a:lnTo>
                                <a:pt x="21336" y="33528"/>
                              </a:lnTo>
                              <a:lnTo>
                                <a:pt x="16764" y="33528"/>
                              </a:lnTo>
                              <a:lnTo>
                                <a:pt x="16764" y="3048"/>
                              </a:lnTo>
                              <a:lnTo>
                                <a:pt x="0" y="3048"/>
                              </a:lnTo>
                              <a:lnTo>
                                <a:pt x="0" y="0"/>
                              </a:lnTo>
                              <a:lnTo>
                                <a:pt x="36576" y="0"/>
                              </a:lnTo>
                              <a:lnTo>
                                <a:pt x="36576" y="3048"/>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715" name="Shape 40715"/>
                      <wps:cNvSpPr/>
                      <wps:spPr>
                        <a:xfrm>
                          <a:off x="6409945" y="176784"/>
                          <a:ext cx="21336" cy="33528"/>
                        </a:xfrm>
                        <a:custGeom>
                          <a:avLst/>
                          <a:gdLst/>
                          <a:ahLst/>
                          <a:cxnLst/>
                          <a:rect l="0" t="0" r="0" b="0"/>
                          <a:pathLst>
                            <a:path w="21336" h="33528">
                              <a:moveTo>
                                <a:pt x="18288" y="0"/>
                              </a:moveTo>
                              <a:lnTo>
                                <a:pt x="21336" y="0"/>
                              </a:lnTo>
                              <a:lnTo>
                                <a:pt x="21336" y="4572"/>
                              </a:lnTo>
                              <a:lnTo>
                                <a:pt x="12192" y="21336"/>
                              </a:lnTo>
                              <a:lnTo>
                                <a:pt x="21336" y="21336"/>
                              </a:lnTo>
                              <a:lnTo>
                                <a:pt x="21336" y="24384"/>
                              </a:lnTo>
                              <a:lnTo>
                                <a:pt x="10668" y="24384"/>
                              </a:lnTo>
                              <a:lnTo>
                                <a:pt x="6096" y="32004"/>
                              </a:lnTo>
                              <a:lnTo>
                                <a:pt x="6096" y="33528"/>
                              </a:lnTo>
                              <a:lnTo>
                                <a:pt x="0" y="33528"/>
                              </a:lnTo>
                              <a:lnTo>
                                <a:pt x="0" y="32004"/>
                              </a:lnTo>
                              <a:lnTo>
                                <a:pt x="18288" y="1524"/>
                              </a:lnTo>
                              <a:lnTo>
                                <a:pt x="18288"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716" name="Shape 40716"/>
                      <wps:cNvSpPr/>
                      <wps:spPr>
                        <a:xfrm>
                          <a:off x="6431281" y="176784"/>
                          <a:ext cx="21336" cy="33528"/>
                        </a:xfrm>
                        <a:custGeom>
                          <a:avLst/>
                          <a:gdLst/>
                          <a:ahLst/>
                          <a:cxnLst/>
                          <a:rect l="0" t="0" r="0" b="0"/>
                          <a:pathLst>
                            <a:path w="21336" h="33528">
                              <a:moveTo>
                                <a:pt x="0" y="0"/>
                              </a:moveTo>
                              <a:lnTo>
                                <a:pt x="3048" y="0"/>
                              </a:lnTo>
                              <a:lnTo>
                                <a:pt x="3048" y="1524"/>
                              </a:lnTo>
                              <a:lnTo>
                                <a:pt x="21336" y="32004"/>
                              </a:lnTo>
                              <a:lnTo>
                                <a:pt x="21336" y="33528"/>
                              </a:lnTo>
                              <a:lnTo>
                                <a:pt x="15240" y="33528"/>
                              </a:lnTo>
                              <a:lnTo>
                                <a:pt x="15240" y="32004"/>
                              </a:lnTo>
                              <a:lnTo>
                                <a:pt x="10668" y="24384"/>
                              </a:lnTo>
                              <a:lnTo>
                                <a:pt x="0" y="24384"/>
                              </a:lnTo>
                              <a:lnTo>
                                <a:pt x="0" y="21336"/>
                              </a:lnTo>
                              <a:lnTo>
                                <a:pt x="9144" y="21336"/>
                              </a:lnTo>
                              <a:lnTo>
                                <a:pt x="0" y="4572"/>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717" name="Shape 40717"/>
                      <wps:cNvSpPr/>
                      <wps:spPr>
                        <a:xfrm>
                          <a:off x="6409945" y="176784"/>
                          <a:ext cx="42672" cy="33528"/>
                        </a:xfrm>
                        <a:custGeom>
                          <a:avLst/>
                          <a:gdLst/>
                          <a:ahLst/>
                          <a:cxnLst/>
                          <a:rect l="0" t="0" r="0" b="0"/>
                          <a:pathLst>
                            <a:path w="42672" h="33528">
                              <a:moveTo>
                                <a:pt x="42672" y="32004"/>
                              </a:moveTo>
                              <a:lnTo>
                                <a:pt x="42672" y="33528"/>
                              </a:lnTo>
                              <a:lnTo>
                                <a:pt x="36576" y="33528"/>
                              </a:lnTo>
                              <a:lnTo>
                                <a:pt x="36576" y="32004"/>
                              </a:lnTo>
                              <a:lnTo>
                                <a:pt x="32003" y="24384"/>
                              </a:lnTo>
                              <a:lnTo>
                                <a:pt x="10668" y="24384"/>
                              </a:lnTo>
                              <a:lnTo>
                                <a:pt x="6096" y="32004"/>
                              </a:lnTo>
                              <a:lnTo>
                                <a:pt x="6096" y="33528"/>
                              </a:lnTo>
                              <a:lnTo>
                                <a:pt x="0" y="33528"/>
                              </a:lnTo>
                              <a:lnTo>
                                <a:pt x="0" y="32004"/>
                              </a:lnTo>
                              <a:lnTo>
                                <a:pt x="18288" y="1524"/>
                              </a:lnTo>
                              <a:lnTo>
                                <a:pt x="18288" y="0"/>
                              </a:lnTo>
                              <a:lnTo>
                                <a:pt x="24384" y="0"/>
                              </a:lnTo>
                              <a:lnTo>
                                <a:pt x="24384" y="1524"/>
                              </a:lnTo>
                              <a:lnTo>
                                <a:pt x="4267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714" name="Shape 40714"/>
                      <wps:cNvSpPr/>
                      <wps:spPr>
                        <a:xfrm>
                          <a:off x="6422137" y="181357"/>
                          <a:ext cx="18287" cy="16764"/>
                        </a:xfrm>
                        <a:custGeom>
                          <a:avLst/>
                          <a:gdLst/>
                          <a:ahLst/>
                          <a:cxnLst/>
                          <a:rect l="0" t="0" r="0" b="0"/>
                          <a:pathLst>
                            <a:path w="18287" h="16764">
                              <a:moveTo>
                                <a:pt x="9144" y="0"/>
                              </a:moveTo>
                              <a:lnTo>
                                <a:pt x="0" y="16764"/>
                              </a:lnTo>
                              <a:lnTo>
                                <a:pt x="18287" y="16764"/>
                              </a:lnTo>
                              <a:lnTo>
                                <a:pt x="9144" y="0"/>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720" name="Shape 40720"/>
                      <wps:cNvSpPr/>
                      <wps:spPr>
                        <a:xfrm>
                          <a:off x="6457188" y="176784"/>
                          <a:ext cx="18288" cy="33528"/>
                        </a:xfrm>
                        <a:custGeom>
                          <a:avLst/>
                          <a:gdLst/>
                          <a:ahLst/>
                          <a:cxnLst/>
                          <a:rect l="0" t="0" r="0" b="0"/>
                          <a:pathLst>
                            <a:path w="18288" h="33528">
                              <a:moveTo>
                                <a:pt x="1524" y="0"/>
                              </a:moveTo>
                              <a:lnTo>
                                <a:pt x="18288" y="507"/>
                              </a:lnTo>
                              <a:lnTo>
                                <a:pt x="18288" y="4572"/>
                              </a:lnTo>
                              <a:lnTo>
                                <a:pt x="12192" y="3048"/>
                              </a:lnTo>
                              <a:lnTo>
                                <a:pt x="4572" y="3048"/>
                              </a:lnTo>
                              <a:lnTo>
                                <a:pt x="4572" y="30480"/>
                              </a:lnTo>
                              <a:lnTo>
                                <a:pt x="12192" y="30480"/>
                              </a:lnTo>
                              <a:lnTo>
                                <a:pt x="18288" y="29607"/>
                              </a:lnTo>
                              <a:lnTo>
                                <a:pt x="18288" y="33528"/>
                              </a:lnTo>
                              <a:lnTo>
                                <a:pt x="1524" y="33528"/>
                              </a:lnTo>
                              <a:lnTo>
                                <a:pt x="0" y="32004"/>
                              </a:lnTo>
                              <a:lnTo>
                                <a:pt x="0"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724" name="Shape 40724"/>
                      <wps:cNvSpPr/>
                      <wps:spPr>
                        <a:xfrm>
                          <a:off x="6475476" y="177291"/>
                          <a:ext cx="18288" cy="33021"/>
                        </a:xfrm>
                        <a:custGeom>
                          <a:avLst/>
                          <a:gdLst/>
                          <a:ahLst/>
                          <a:cxnLst/>
                          <a:rect l="0" t="0" r="0" b="0"/>
                          <a:pathLst>
                            <a:path w="18288" h="33021">
                              <a:moveTo>
                                <a:pt x="0" y="0"/>
                              </a:moveTo>
                              <a:lnTo>
                                <a:pt x="2610" y="79"/>
                              </a:lnTo>
                              <a:cubicBezTo>
                                <a:pt x="8144" y="1195"/>
                                <a:pt x="13062" y="3894"/>
                                <a:pt x="18288" y="10161"/>
                              </a:cubicBezTo>
                              <a:lnTo>
                                <a:pt x="18288" y="14733"/>
                              </a:lnTo>
                              <a:lnTo>
                                <a:pt x="18288" y="23877"/>
                              </a:lnTo>
                              <a:lnTo>
                                <a:pt x="15240" y="25401"/>
                              </a:lnTo>
                              <a:lnTo>
                                <a:pt x="12192" y="28449"/>
                              </a:lnTo>
                              <a:lnTo>
                                <a:pt x="9144" y="29973"/>
                              </a:lnTo>
                              <a:lnTo>
                                <a:pt x="0" y="33021"/>
                              </a:lnTo>
                              <a:lnTo>
                                <a:pt x="0" y="29100"/>
                              </a:lnTo>
                              <a:lnTo>
                                <a:pt x="6710" y="28140"/>
                              </a:lnTo>
                              <a:cubicBezTo>
                                <a:pt x="9776" y="26916"/>
                                <a:pt x="11874" y="24525"/>
                                <a:pt x="13716" y="19305"/>
                              </a:cubicBezTo>
                              <a:lnTo>
                                <a:pt x="13716" y="16257"/>
                              </a:lnTo>
                              <a:lnTo>
                                <a:pt x="13716" y="13209"/>
                              </a:lnTo>
                              <a:lnTo>
                                <a:pt x="12192" y="10161"/>
                              </a:lnTo>
                              <a:lnTo>
                                <a:pt x="12192" y="8637"/>
                              </a:lnTo>
                              <a:lnTo>
                                <a:pt x="3048" y="4065"/>
                              </a:lnTo>
                              <a:lnTo>
                                <a:pt x="0" y="4065"/>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719" name="Shape 40719"/>
                      <wps:cNvSpPr/>
                      <wps:spPr>
                        <a:xfrm>
                          <a:off x="6457188" y="174917"/>
                          <a:ext cx="36576" cy="35395"/>
                        </a:xfrm>
                        <a:custGeom>
                          <a:avLst/>
                          <a:gdLst/>
                          <a:ahLst/>
                          <a:cxnLst/>
                          <a:rect l="0" t="0" r="0" b="0"/>
                          <a:pathLst>
                            <a:path w="36576" h="35395">
                              <a:moveTo>
                                <a:pt x="36576" y="17107"/>
                              </a:moveTo>
                              <a:lnTo>
                                <a:pt x="36576" y="26251"/>
                              </a:lnTo>
                              <a:lnTo>
                                <a:pt x="33528" y="27775"/>
                              </a:lnTo>
                              <a:lnTo>
                                <a:pt x="30480" y="30823"/>
                              </a:lnTo>
                              <a:lnTo>
                                <a:pt x="27432" y="32347"/>
                              </a:lnTo>
                              <a:lnTo>
                                <a:pt x="18288" y="35395"/>
                              </a:lnTo>
                              <a:lnTo>
                                <a:pt x="1524" y="35395"/>
                              </a:lnTo>
                              <a:lnTo>
                                <a:pt x="0" y="33871"/>
                              </a:lnTo>
                              <a:lnTo>
                                <a:pt x="0" y="3391"/>
                              </a:lnTo>
                              <a:lnTo>
                                <a:pt x="1524" y="1867"/>
                              </a:lnTo>
                              <a:cubicBezTo>
                                <a:pt x="16904" y="1740"/>
                                <a:pt x="26124" y="0"/>
                                <a:pt x="36576" y="12535"/>
                              </a:cubicBezTo>
                              <a:lnTo>
                                <a:pt x="36576" y="17107"/>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721" name="Shape 40721"/>
                      <wps:cNvSpPr/>
                      <wps:spPr>
                        <a:xfrm>
                          <a:off x="6461761" y="179832"/>
                          <a:ext cx="27432" cy="27432"/>
                        </a:xfrm>
                        <a:custGeom>
                          <a:avLst/>
                          <a:gdLst/>
                          <a:ahLst/>
                          <a:cxnLst/>
                          <a:rect l="0" t="0" r="0" b="0"/>
                          <a:pathLst>
                            <a:path w="27432" h="27432">
                              <a:moveTo>
                                <a:pt x="27432" y="13716"/>
                              </a:moveTo>
                              <a:lnTo>
                                <a:pt x="27432" y="10668"/>
                              </a:lnTo>
                              <a:lnTo>
                                <a:pt x="25908" y="7620"/>
                              </a:lnTo>
                              <a:lnTo>
                                <a:pt x="25908" y="6096"/>
                              </a:lnTo>
                              <a:lnTo>
                                <a:pt x="16763" y="1524"/>
                              </a:lnTo>
                              <a:lnTo>
                                <a:pt x="13715" y="1524"/>
                              </a:lnTo>
                              <a:lnTo>
                                <a:pt x="7620" y="0"/>
                              </a:lnTo>
                              <a:lnTo>
                                <a:pt x="0" y="0"/>
                              </a:lnTo>
                              <a:lnTo>
                                <a:pt x="0" y="27432"/>
                              </a:lnTo>
                              <a:lnTo>
                                <a:pt x="7620" y="27432"/>
                              </a:lnTo>
                              <a:cubicBezTo>
                                <a:pt x="19037" y="26327"/>
                                <a:pt x="23749" y="27203"/>
                                <a:pt x="27432" y="16764"/>
                              </a:cubicBezTo>
                              <a:lnTo>
                                <a:pt x="27432"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723" name="Shape 40723"/>
                      <wps:cNvSpPr/>
                      <wps:spPr>
                        <a:xfrm>
                          <a:off x="6498337" y="176784"/>
                          <a:ext cx="21937" cy="34452"/>
                        </a:xfrm>
                        <a:custGeom>
                          <a:avLst/>
                          <a:gdLst/>
                          <a:ahLst/>
                          <a:cxnLst/>
                          <a:rect l="0" t="0" r="0" b="0"/>
                          <a:pathLst>
                            <a:path w="21937" h="34452">
                              <a:moveTo>
                                <a:pt x="16764" y="0"/>
                              </a:moveTo>
                              <a:lnTo>
                                <a:pt x="21937" y="0"/>
                              </a:lnTo>
                              <a:lnTo>
                                <a:pt x="21937" y="3048"/>
                              </a:lnTo>
                              <a:lnTo>
                                <a:pt x="16764" y="3048"/>
                              </a:lnTo>
                              <a:lnTo>
                                <a:pt x="10668" y="6096"/>
                              </a:lnTo>
                              <a:cubicBezTo>
                                <a:pt x="6845" y="9550"/>
                                <a:pt x="1333" y="16751"/>
                                <a:pt x="6096" y="21336"/>
                              </a:cubicBezTo>
                              <a:lnTo>
                                <a:pt x="7620" y="24384"/>
                              </a:lnTo>
                              <a:lnTo>
                                <a:pt x="9144" y="27432"/>
                              </a:lnTo>
                              <a:lnTo>
                                <a:pt x="10668" y="27432"/>
                              </a:lnTo>
                              <a:lnTo>
                                <a:pt x="16764" y="30480"/>
                              </a:lnTo>
                              <a:lnTo>
                                <a:pt x="21937" y="30480"/>
                              </a:lnTo>
                              <a:lnTo>
                                <a:pt x="21937" y="33910"/>
                              </a:lnTo>
                              <a:lnTo>
                                <a:pt x="21236" y="34100"/>
                              </a:lnTo>
                              <a:cubicBezTo>
                                <a:pt x="10937" y="34452"/>
                                <a:pt x="1181" y="30042"/>
                                <a:pt x="1524" y="19812"/>
                              </a:cubicBezTo>
                              <a:lnTo>
                                <a:pt x="0" y="16764"/>
                              </a:lnTo>
                              <a:lnTo>
                                <a:pt x="1524" y="13716"/>
                              </a:lnTo>
                              <a:lnTo>
                                <a:pt x="1524" y="10668"/>
                              </a:lnTo>
                              <a:cubicBezTo>
                                <a:pt x="4902" y="2007"/>
                                <a:pt x="10502" y="3797"/>
                                <a:pt x="16764" y="0"/>
                              </a:cubicBezTo>
                              <a:close/>
                            </a:path>
                          </a:pathLst>
                        </a:custGeom>
                        <a:ln w="0" cap="flat">
                          <a:miter lim="127000"/>
                        </a:ln>
                      </wps:spPr>
                      <wps:style>
                        <a:lnRef idx="0">
                          <a:srgbClr val="000000"/>
                        </a:lnRef>
                        <a:fillRef idx="1">
                          <a:srgbClr val="1F1916"/>
                        </a:fillRef>
                        <a:effectRef idx="0">
                          <a:scrgbClr r="0" g="0" b="0"/>
                        </a:effectRef>
                        <a:fontRef idx="none"/>
                      </wps:style>
                      <wps:bodyPr/>
                    </wps:wsp>
                    <wps:wsp>
                      <wps:cNvPr id="40725" name="Shape 40725"/>
                      <wps:cNvSpPr/>
                      <wps:spPr>
                        <a:xfrm>
                          <a:off x="6520274" y="176784"/>
                          <a:ext cx="22259" cy="33910"/>
                        </a:xfrm>
                        <a:custGeom>
                          <a:avLst/>
                          <a:gdLst/>
                          <a:ahLst/>
                          <a:cxnLst/>
                          <a:rect l="0" t="0" r="0" b="0"/>
                          <a:pathLst>
                            <a:path w="22259" h="33910">
                              <a:moveTo>
                                <a:pt x="0" y="0"/>
                              </a:moveTo>
                              <a:lnTo>
                                <a:pt x="5495" y="0"/>
                              </a:lnTo>
                              <a:lnTo>
                                <a:pt x="10067" y="1524"/>
                              </a:lnTo>
                              <a:lnTo>
                                <a:pt x="19211" y="6096"/>
                              </a:lnTo>
                              <a:lnTo>
                                <a:pt x="20735" y="10668"/>
                              </a:lnTo>
                              <a:lnTo>
                                <a:pt x="22259" y="12192"/>
                              </a:lnTo>
                              <a:lnTo>
                                <a:pt x="22259" y="16764"/>
                              </a:lnTo>
                              <a:lnTo>
                                <a:pt x="22259" y="19812"/>
                              </a:lnTo>
                              <a:cubicBezTo>
                                <a:pt x="21348" y="24222"/>
                                <a:pt x="18183" y="27706"/>
                                <a:pt x="13957" y="30131"/>
                              </a:cubicBezTo>
                              <a:lnTo>
                                <a:pt x="0" y="33910"/>
                              </a:lnTo>
                              <a:lnTo>
                                <a:pt x="0" y="30480"/>
                              </a:lnTo>
                              <a:lnTo>
                                <a:pt x="3971" y="30480"/>
                              </a:lnTo>
                              <a:lnTo>
                                <a:pt x="7019" y="28956"/>
                              </a:lnTo>
                              <a:lnTo>
                                <a:pt x="11591" y="27432"/>
                              </a:lnTo>
                              <a:lnTo>
                                <a:pt x="14639" y="24384"/>
                              </a:lnTo>
                              <a:lnTo>
                                <a:pt x="16163" y="21336"/>
                              </a:lnTo>
                              <a:lnTo>
                                <a:pt x="16163" y="19812"/>
                              </a:lnTo>
                              <a:lnTo>
                                <a:pt x="17687" y="16764"/>
                              </a:lnTo>
                              <a:lnTo>
                                <a:pt x="16163" y="13716"/>
                              </a:lnTo>
                              <a:lnTo>
                                <a:pt x="16163" y="12192"/>
                              </a:lnTo>
                              <a:lnTo>
                                <a:pt x="13115" y="6096"/>
                              </a:lnTo>
                              <a:lnTo>
                                <a:pt x="11591" y="4572"/>
                              </a:lnTo>
                              <a:lnTo>
                                <a:pt x="8543" y="4572"/>
                              </a:lnTo>
                              <a:lnTo>
                                <a:pt x="3971"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726" name="Shape 40726"/>
                      <wps:cNvSpPr/>
                      <wps:spPr>
                        <a:xfrm>
                          <a:off x="6498337" y="176784"/>
                          <a:ext cx="44196" cy="40272"/>
                        </a:xfrm>
                        <a:custGeom>
                          <a:avLst/>
                          <a:gdLst/>
                          <a:ahLst/>
                          <a:cxnLst/>
                          <a:rect l="0" t="0" r="0" b="0"/>
                          <a:pathLst>
                            <a:path w="44196" h="40272">
                              <a:moveTo>
                                <a:pt x="44196" y="16764"/>
                              </a:moveTo>
                              <a:lnTo>
                                <a:pt x="44196" y="19812"/>
                              </a:lnTo>
                              <a:cubicBezTo>
                                <a:pt x="40551" y="37452"/>
                                <a:pt x="838" y="40272"/>
                                <a:pt x="1524" y="19812"/>
                              </a:cubicBezTo>
                              <a:lnTo>
                                <a:pt x="0" y="16764"/>
                              </a:lnTo>
                              <a:lnTo>
                                <a:pt x="1524" y="13716"/>
                              </a:lnTo>
                              <a:lnTo>
                                <a:pt x="1524" y="10668"/>
                              </a:lnTo>
                              <a:cubicBezTo>
                                <a:pt x="4902" y="2007"/>
                                <a:pt x="10502" y="3797"/>
                                <a:pt x="16764" y="0"/>
                              </a:cubicBezTo>
                              <a:lnTo>
                                <a:pt x="27432" y="0"/>
                              </a:lnTo>
                              <a:lnTo>
                                <a:pt x="32003" y="1524"/>
                              </a:lnTo>
                              <a:lnTo>
                                <a:pt x="41148" y="6096"/>
                              </a:lnTo>
                              <a:lnTo>
                                <a:pt x="42672" y="10668"/>
                              </a:lnTo>
                              <a:lnTo>
                                <a:pt x="44196" y="12192"/>
                              </a:lnTo>
                              <a:lnTo>
                                <a:pt x="44196" y="1676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722" name="Shape 40722"/>
                      <wps:cNvSpPr/>
                      <wps:spPr>
                        <a:xfrm>
                          <a:off x="6499658" y="179832"/>
                          <a:ext cx="38303" cy="27432"/>
                        </a:xfrm>
                        <a:custGeom>
                          <a:avLst/>
                          <a:gdLst/>
                          <a:ahLst/>
                          <a:cxnLst/>
                          <a:rect l="0" t="0" r="0" b="0"/>
                          <a:pathLst>
                            <a:path w="38303" h="27432">
                              <a:moveTo>
                                <a:pt x="38303" y="13716"/>
                              </a:moveTo>
                              <a:lnTo>
                                <a:pt x="36779" y="10668"/>
                              </a:lnTo>
                              <a:lnTo>
                                <a:pt x="36779" y="9144"/>
                              </a:lnTo>
                              <a:lnTo>
                                <a:pt x="33731" y="3048"/>
                              </a:lnTo>
                              <a:lnTo>
                                <a:pt x="32207" y="1524"/>
                              </a:lnTo>
                              <a:lnTo>
                                <a:pt x="29159" y="1524"/>
                              </a:lnTo>
                              <a:lnTo>
                                <a:pt x="24587" y="0"/>
                              </a:lnTo>
                              <a:lnTo>
                                <a:pt x="15443" y="0"/>
                              </a:lnTo>
                              <a:lnTo>
                                <a:pt x="9347" y="3048"/>
                              </a:lnTo>
                              <a:cubicBezTo>
                                <a:pt x="5524" y="6502"/>
                                <a:pt x="0" y="13703"/>
                                <a:pt x="4775" y="18288"/>
                              </a:cubicBezTo>
                              <a:lnTo>
                                <a:pt x="6299" y="21336"/>
                              </a:lnTo>
                              <a:lnTo>
                                <a:pt x="7823" y="24384"/>
                              </a:lnTo>
                              <a:lnTo>
                                <a:pt x="9347" y="24384"/>
                              </a:lnTo>
                              <a:lnTo>
                                <a:pt x="15443" y="27432"/>
                              </a:lnTo>
                              <a:lnTo>
                                <a:pt x="24587" y="27432"/>
                              </a:lnTo>
                              <a:lnTo>
                                <a:pt x="27635" y="25908"/>
                              </a:lnTo>
                              <a:lnTo>
                                <a:pt x="32207" y="24384"/>
                              </a:lnTo>
                              <a:lnTo>
                                <a:pt x="35255" y="21336"/>
                              </a:lnTo>
                              <a:lnTo>
                                <a:pt x="36779" y="18288"/>
                              </a:lnTo>
                              <a:lnTo>
                                <a:pt x="36779" y="16764"/>
                              </a:lnTo>
                              <a:lnTo>
                                <a:pt x="38303"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g:wgp>
                </a:graphicData>
              </a:graphic>
            </wp:anchor>
          </w:drawing>
        </mc:Choice>
        <mc:Fallback>
          <w:pict>
            <v:group id="Group 40569" o:spid="_x0000_s1026" style="position:absolute;left:0;text-align:left;margin-left:48.25pt;margin-top:34.1pt;width:515.5pt;height:24.5pt;z-index:251658240;mso-position-horizontal-relative:page;mso-position-vertical-relative:page" coordsize="65471,3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BFWYYMAAJmnBAAOAAAAZHJzL2Uyb0RvYy54bWzsfe1uJMlx7f8L+B2I+W9t13fVQitDlq+E&#10;Cxi2IOs+AJfL2RmAMxyQXO1KT39PZGREZDW782Sv19SdEW1ANcs+nR2ZGd8RmfXrf/npw93VX24f&#10;Ht/ff/zmTferw5ur248399+9//j9N2/+759//8/rm6vHp+uP313f3X+8/ebNX28f3/zLb/7pf/36&#10;x09f3/b37+7vvrt9uMIgHx+//vHTN2/ePT19+vqrrx5v3t1+uH781f2n24/48O39w4frJ/znw/df&#10;ffdw/SNG/3D3VX84zF/9eP/w3aeH+5vbx0f89d/0wze/SeO/fXt78/Sfb98+3j5d3X3zBrQ9pf99&#10;SP/7rfzvV7/59fXX3z9cf3r3/iaTcf0zqPhw/f4jftSH+rfrp+urHx7ePxvqw/ubh/vH+7dPv7q5&#10;//DV/du3729u0xwwm+5wNJs/PNz/8CnN5fuvf/z+ky8TlvZonX72sDf/8Zc/Ply9/+6bN+Nhmrc3&#10;Vx+vP2Cb0i9f6Z+wRD9++v5rIP/w8Om/Pv3xIf/he/0vmfVPbx8+yBPzufopLe5ffXFvf3q6usEf&#10;52lcusP45uoGnw3dYd1mXf2bd9iiZ1+7efe/61/8yn72K6HOifnxExjpMdbq8b+3Vv/17vrTbdqC&#10;R1kBX6ulB2PrWv0JTHb98fu7W6yX/DktT0L7Yj1+/Yh1O7FS/bgN/YxFwZpsM/5Dl8TWrD8M6zYu&#10;umbdMPVz4lif+vXXnx4en/5we//hSv7xzZsH0JL48Pov//74BEoANYj8/N1H+d+P979/f3enn8pf&#10;sIJGofzr6advf8qT+Pb+u79izu/uH/72n5Dyt3f3P37z5j7/683V3f/5iPUVubJ/PNg/vrV/PDzd&#10;/e4+SZ/+9G9/eLp/+z7RJj+mv5BpwMYJs73QDmJdT+3gctEOduPQT3PawLUf18zTtoHrOI34UFi+&#10;m7d5Svv7AtuXJLqziXzBuzhPLodJVCGD8qdLZBDsi+3p56lbjnZvp7KOJe/mB5U84WqTNuj/71Tu&#10;8Ld39q+bnz7aP0U+q6bo0/WTfE8GlX9eQdyMCvnbB8jen+/Tp09HKhNcFZ/efSxRNoLM06ahCFEP&#10;+BnVE/bT+GM5ubuPiYoD9PXVzTVs9Nu7a1UyH94/wXjfvf8A7u6XwyHGfqZTHp/+encrdN99/NPt&#10;W7AnLEKXNNXjw/ff/u7u4eov11ASfd/9vvu9bB+ISFD5zltoK//W4fm38Mvy4wK9vvv07lrHMmry&#10;D6Qh80iCvE3ewfGwN5kadRFgaMEd5iiAJP9SIuv+45N//yPcm0R30qU629BvMqGs115Mwc2Tm/MQ&#10;je1niEZprE2xOUuJarOVNjeg5J5/ANEYDuMKNnmVDXG3IRCfgWxMyzPZkD9dYjamZZq7EcNAANZ+&#10;7ZK1hYbIXiuG63q1/NMyH/qs015cRDId7755o2TI5oSd+JSsSMYUkhyIvSUJ5LbNNieD2DMPOg8r&#10;bDMG7Q6dOz6Gufnh2/c3/3r7t9JMDZt5Ut24DMmIwzwlCvthWSYdrBuW9MP+Ub/CK5bfGYZDZw7W&#10;fnz71TzYOKzqcg/zYU77lqyN0nKEXeDf6ehbd0gcUmD3v6KjD8PYqz84joPylJE6dv3WpcHGeewz&#10;w+i3xm0cdRbjDEcxc8t+/D1lsRUjGDGtVkHZOeyEIMNGN4w9MyXd1islJd8aZk9RXs+5F98AOzDN&#10;y2G3b10356WeulFjI1+MCfuYtq1Y2P3w9qN5YaFm9Qt010QjK7RgCRtt/xs6tk6465ZhlKU3Gnv4&#10;hJm3VnPt8ypNW6+yD+5uYbrYLrOWTs/d/eOtejyNvhhI+kWNzXmXSsk67YidcN8Oh98u8Dr0W/9I&#10;vtYE7sjBpPla8icshHh9SBzwVACkbeyykhugXDMjmj0ZN+FAjSS3FaZFF/nF7UmmA/akS2ScsifD&#10;bGJjvH7OnuTRCstjUmHPLG46e+C2gdgdJGFGVSzdYZ7renEYuj5je6i9vKb20/ZUEhDgZL0OC9TV&#10;dWi3IQxNCqibeuh1E6NTFqbDsJkGuBF1epe+U8Ola18bFlmlPGrBLTYje+aZOZQS0HWwNMmmXwA9&#10;sVzndfC0dikBYyp46NYhK9ql33/yjMv2o9686lWJXj/rGHZa4C9pks71Kv50kV6d+35blYWSX4Av&#10;h5sO+R/FJ0sZumGdB7PlL65YjRLRrErIKdU6DRsiDZFA0yrnVOsCP3nYIU3q7anSv2xr9vdEV1VV&#10;1TptXfbCGRRK54D8Kugcxc+raSpRgBKOATtLkqmOxWg67jKD7Dp2XZDRk3E5Fnotrxa3GqIEDUyV&#10;a4fpbVmBcfDBSe67YWheC24OikXmYMR2OejBRJ+ZpL2WVSYC2WbwuqlLHqAp8GVZMsd23aYpQvto&#10;Bm/kpSnM7378PbNO0zhkDiy+YRh7Kk3jshq3NlogyJY59ZOojKQpzEZ22A7hpR5eRVISNot+PRxU&#10;0AZUJE2CarMovjEdprp09NuUGX6ASNU5vsCaA1mEhHuKdFrTcMjB84xAd2deUas79LrW0MJT+mWb&#10;sukqLMfWSeCqcrj/hf1ulF/Z5Eeropu1MsZHobD3RbUh9z+kU0GoKS6cbFHXYyd3gRxWrrcPhy6n&#10;I2w26wi4fnEYO3et9z9iP60/BkfMhFp463g2+6/mpe7xf/lX5lWnZBQgw5qLgFn1F5yHzDr4Tae1&#10;TU1rvXY2H3AacVXneVZ92nEsYnijBFmEuqsKNz0H1f0wjiYVtor21KXpD1sh1MeLeQ4rwXorDd2E&#10;4lyV5WJuF2HHgcjkBtnR3cPiEWyx1ZwITN9UIV8J7IFpdNSUiZGF9yFulwoS27tCy8KTIkwxw3+w&#10;kSm4EEvR9XW2QG11zbzZsHThcSRrXx+6MJ1I0j0zh3v2RDaom3TDkSCCUNfUXNjZdduInG7DlLd7&#10;nSBQ1XHXDtudNnDZUJM+wp5STjM8pOxWDete18P8HHRC2D2dkKstZ5R5PGjiD/ZmP/5+eaDoMgOI&#10;q1df9+DZKaWSaysZwjB1K1nJkLJx6clKwhrk6HMcu2dis5+p6jJVen13GHb5XRi0UTl/WlSH2yJC&#10;ME2rhlO9H3m/hs9DAPv8NeJN9drPOuJdJGzaR7zyJzB/cyZxHjZUS9TXOJFJVJ8+Rbxb4Ym9fMCb&#10;YosrxLtKxqlwF1pC1ZKpinPRrkZtYrMMaUJhTxVPzd0l2xbSZhB7ZqjSJ2awHbotEwvboGtzw1ex&#10;+vbTe8HPhKCIkk2KfcOUxzxLRx1I9J20TxLNu0+IalbF5eMUgYPRVio4uiRegqHIZ3tsv/eqzj5/&#10;dTaLV7ZXZ/Kni9QZTPCWg5RT6qzvED/kDN7hMKHeqJ7Cyyu0TIlk8JSQUyqtQxSg0mya6qxOW6Zl&#10;r/1MMuyZ9QMKqNmrZoqqH+Ylu8ntUMuanlUJKJNmNX0BVAuie6fulPZDyQMF1qTJ5kHjC9Nx82wN&#10;A+CPLi2nfbShFVdTS6ULvB//aBVRx82zWNCKbVxkIHvmJQ8wnbIkAFHsb7M5KF6hCbgRux26Jv5A&#10;0JWX0FjOZmNPNzQzkkBtv56Zvck8BrbBPhZgM3dnOQ8pxWe2sQDv99sm6avhxs64BsnaKbvpzz87&#10;TFtuBvDP8FP7nzhazwOi5yPLXVB3HsydiOCphhUN8DpIsn8vdHsysJ4567ei8FbPTa6j1EuSaNLA&#10;GElStNokLJ3dAjXfumzzsp7YFZuTPXXrUTA07VcaCgPZU8EjsktKRFbmtVUb0K+k6qbkDRvQnjrw&#10;gGYxFTK+daiMZNWBaNkzkzaePXXc0O08TYEkdt7lMn9r49lTx0V6E+1bsnOcI7pxymp3nfH/VU7r&#10;unFVjjjFlXu5UkrURUXnDYQKu2FSK+o60dcv0m1ffDIhmZE+KZT0fuD9VOdNPIkWlbZtU6uifGbv&#10;7Tdf/dvP379FF+ixfyt/Ag82h+voeEC3iEoCtIil2KzxZ8KhEsR4qUCNQhNyRaqIXty9zYSodyt0&#10;nPJuVRARlmYqz/m2SSBF0gLqYnGiNRTnAnK9ZeflTXD9c1VuQpp9J/kD0mzyAzjY4YqoJvt5evgG&#10;ikAkyxtYlHSfpQVtIqq0JjSEKiXbthDjq+GNUN2ATeXAhKU0aOlQsCsSQ3W1jKqCnG0TGg7oScv7&#10;aHOyZzY53h0rbVnHLvN+tfM3Okkvp9FnNPWWW4ZmatRHdELohCs/gkOg6axtW1HHUAHYD78nTMeB&#10;4Q55MYA9S5OCQ3ZzfaaSxdBB+Qr204ZkeFptOR1WXcEhFYAFC6+IZI4CC2LIzkQ+jGN1XrCVGkKd&#10;9VAVJ83TaXPO4lIXh0xpHIbm6V+CRWHlWY5/zw26ucNBpiSUSPV5X7SfliF/NE0w5YXqEI9Iv9TB&#10;VWtgtki15bLu2ZXJv4hidJ0rFHdCNb62tCG/+7m3tMFi7TNiWc22ewwbari5tWnYstooetq0Apoz&#10;/FEkf3GPAaVQKbtril/oOOUxoLaX61+Q0Sxt4TWcEusZUZy66WjsKyU3ujJGRDeFSKMHSeiAIoh2&#10;pv3Ie6ugAUlSHNFqbRB7qo7RmEigUHZ1G6JhmUDh0pmDZKPZU0fVyFCgsjx5VQxiT4UivSQHUwS7&#10;iN1R42gYexp28M4u9FzUycWo6ZQ7BkY7N2lTQk9cn0tOcpFBfXbAWmdePyAKrNOsfRNphQ+Lu3I2&#10;MXvmCWaOA81IGpOA2dgT4G1h/SGIVqV9Q8i4DLyFABqt9jSafTW2E+A9n9o+pqaoRIx9xaJhVJ5t&#10;j304+0ySEzkJY1+Drdr/wp64YEQf7Kx1K7B0OTWd0baagR3go9SZNmQMi0q8bU19CA1999x73a9D&#10;oRHQ6lCXSDSEZQ8aIkSETBsn0jowVzFOEG0U6jEHp0CbIISCDr0idcFFdxykNWEnGkfoqdim1c0l&#10;aWAHLuJeluUcGZ5Zwe62sfZUkWoVbcWhyaTuwaGzNafxGdLLn2GajDJ7ZqFPHa+JXUl4WhS52a93&#10;Xo2mUyo2iVm6gHLLAcfc8qyU/yRrkDfquQjs1Ziu2TihW0YN/77rZuq7ST2CXULhlDOyH/c1aff5&#10;J+0W8Zf2Lrj8CZ5TswuOI1Nwc1QXDqt0YiZ305J2oielyqtZO7Tj2injv4MPrpSktF0i5LQTDncp&#10;ycmEUrK6kMQJ30wUdwKEo+65uo0+U10TlURobStS99paTzyPFQdYVIWiXmJJT9OI9tSxN5y30zw/&#10;h8o1L2miSDjU0xhI8ecqFIVKi2iusOLYpy2gEWnPrMYPqGcrCSgaJb4561GhHDlnh60BuyC3lqa2&#10;ShmjHgc4tpulYlMHOxEdmLq+FcVKtIDlGrBEMicDJcG8cw3YYZS7zMSnmYQfa9ND9JlLYSgmaybo&#10;7H7ArbUDIgcwRXVcHG7JLIFmAoKd+sE6BBAt1PlnXNAi0Di3EWfflCX4ZoxY1ixvOJBaX7PADodc&#10;jDu7ZuOI+lyiF8lAveDsPNbnNiwrhK+2b7FmSIG4RjFZs6fKHJqCTOoPG1EmsW84FvJMlvfOgI6O&#10;i0ByU/M4wy0Wqi3gkjRs7vabeiR4d5/huoFcRETXBXSdznb/C/t5oI0DGi4tpohtXX+ZDYIUoOVK&#10;S6ZnV74Ao3EGi1Vb+hI8Sam+DnaaRXscj7yfblaRkMRsjpDd0r21FcVO5mwHmp6yXbXPlmG2quyh&#10;g/1oWNFCmsqv2LLbU+kaUqpY1AqOoxMRGQ5b1sYc2y9btghQQGj5qi1nD99bRboBiyb03GnQSztU&#10;bVysV2482i7ArsNETBjcgEzDRVjU9epqELFCNh1IhRBs7MU6Cffs1+EUB2LwfKYPKTW9cMCYbMa1&#10;LlpzRBiOGAKD2Ufh46w4emj7uB9/z1Hh5Kw4VWgMaxh7KvdtB7kzRrivdRZiePJJsBm/lCZutKJB&#10;LpsnXOW1Jlrto0USOemH0Grh7mBtGiF4SGUTBkZVIzM7rq0h3sS0bXZqQk6ONGycRodwzvfeZ3+Q&#10;uqGsHbI3u8li1Z95vvupvkZ8n3/EN4vV3Ed88ifIbnvE1wkLZibKZ9qLmkvOwus9AsUp0pcP+DIl&#10;EvDpcdZTAZ9nxizhF9HeXut4o4YB7eO9kGRPSE7PipTtYkLUBnKxav9nL6nb0Psh7YeyT+BpP0Pb&#10;5/Y8xqUp7lX9ETSdxxdyL4E2nEVMbatp3MvA9KBs6kTMDj0/VrtD0+OWRR2pw+UxpPVzh6aHjEu0&#10;nnWu7Yu2UKb1K89j2+bZU/fb06eZ2WsDOy/DjZ5YDhXcmVj5Miwc/npxIOePcVRfE5JnPfIMFDJq&#10;c3JB5jxsMzoWoFcD9wUYOHShHRs4bUxrN3CIo1EESEyfJAVsFwYuNzUl+5ZqBsqUL27eMh1i3RIZ&#10;p4xbuu7FzRAk7JxxizrFsUzslUzvd0xSKZNyhioOW8OzEh7Q1DFVk/JoKaNX2cSo2gNWHdaJ5Xea&#10;7degvl6xrrpJNRp8szg09HdyHWqjhlo8cffLfnMDSu+LU51Mt8BHpPvqSMosvkzHK/+qvT9/7Y17&#10;tY61t/wJDN6svSeketH5oS4L+pftklyrSIF1k+4Of+JlVbcobPntU/r6matzTl8r8FUC8oWtX9Bl&#10;9cg0PZeAlEr/mRJgl+2EB5NbbUQKRNsaF72sGMj7HNJdKdIUqWSckgi3dEblOYlIFqZ0dcy22TMH&#10;5nYbk41nH9szB8/JWPLhRJKfCa0NZc//RjxOrWH4Q9TEotqc389CoXp/m0yfmnipNKiy5dB0F5uM&#10;mjrLa16LXjIjUO67yWzyHlC/JbrMGsZV9hQaUsqlRm9BA8UiyYzmzTQ3jk2X7SRsEWsYY9lTGSzO&#10;zLQ5kHnNqFvY+9mWBt84/OjUpFVbM71+sW2PCz+a7nHn7WGUI5UJhAQK9cMQVHjSUDJmO5L+uo9J&#10;JceRnMEDSvfKZ6+LW9vWgFLOip3inKWIxC085olePio1BRdSrF5FmmigkhuKmWuP0Mz8StLQtw1Y&#10;V7j8EtXQuA1Y12AaC9fYIZp1ORa9xzll0IB17dzjZXD1XujQ+mgVIG+ICBpK38g0rT1V48bcGrDe&#10;iay7XVuz0OQNWD83p3q6Oq53jXJsaH3l5Nq4kWnh2JA3/VZt3ND6DVj32DjvhN7hWFdnXCxCn9L7&#10;jZNpSIqEQtO10W06x51lrnICSrWep2a4WxFQqvtbvQ/FUbOnMGpxnUB+GbfE6GZuqoUHX8rjkOI1&#10;IfUFJKTQEXJUTpi0SeSCcByHdHOEopYIOi+icWVJCcaNf148EE8knIq+XVyMtHPRt4qfocxKvgrA&#10;5y8AiXOPGkb0zOYFAjAuOI6m2tTCtxCAfCeDSIBeJ6EuwYtLQaYD6Sgl45RAqJ8nZsF4/ZxE5NEK&#10;pEmFPXPU7rdXJPeh5g6FS8ahHodTy1kENbY3Zwt14ZDx6FK9hWRBaXhZBHcc6+F9Q9CYZmRW3LbM&#10;NsCeOT8XWOoSuVPIXaKA0pAx/McLoNR/dFeTO7ABTexT48WApqxiDerT4sGMQ1XOaqP6upbvmrAd&#10;tefxzl6ETde/1EgIrtWgvIr1FisN7mrYSB3gBYrknTFxFYp4tHUOD5XE7/sObKmTbV3tmVWYp4Ab&#10;sOnNICKReh1QdR088Till1ZUsa7wODZCUE3F1sYNLcbXLMLKU3ek79csMo98j10q9NRxjVwXywug&#10;utW1UT0E5VD3GJUxa6MGlEqaupdcehXHkwWK48rbSeSmxqNADvXl5MlU309ub51L0j+qC++WLg1f&#10;hbqx5dBkNUWyeWyd7JtA06rVCNAEjVnwahweajNtW23U526cSedryPL5hyyT3IO6D1nkT2CIC0IW&#10;OUC7a+G2/pGc9JVwpbxR+cXDlUwHwhUl41S4orZFpMc8g3PhSqSyDWkSYU+19YE7oRD2bev5C+ki&#10;ciFBviqbYKdrEBTmg1Y4Mrw7PhS3axTRy37wPVXhrRRfMIg9j50VDvULALn2LUo4NIqKOI4bgEit&#10;N2CjOZOmX4uoj5fT3HdtsJiu2huw0TxBA57wtXkYE37YRdi0ejWrET4b9zA8POEVkYAmf7dGgdv4&#10;S0Kp5J03jcrdVqeVRxsB5S8XcofkIic7VSFrEwtGaAgKvH7U8OKkwKaqXpUGZ3Ie8ERgomq2Nm44&#10;RhOOX9brn6FwRGnXFXzceuq56rPpIF0p0e38RQFhOHA5HaG3wJ54bdden2vImWhId9vV1ky5oA0b&#10;9XAROrJmXmdfBvieVS816vcNWA+W9Sat2txij/lehFGZcZ9dnXfEl9ZwifNDKGnOZyGbp7B7Y6+W&#10;e7QrJ/S9X1gM8yRwvktOfYiPMWf+to+Sl5I+KSR1P/qenzw4a1ADWJr0qw1pBIfSLI0uNs8KKI5n&#10;nhTHDYbHuspJNV4LKM0TeljMK+2+8ryxxW2LcmeN1oBSnyhYUv9VGzZYnfuGIUINWPefEuE1EsKF&#10;S0xehXp2jEP9zmYaxofPS6HRUEoj/jBAHOqJx8SRtRWIlhoKfR40mYZ4TQ58AckBuSzjKDmgF6u0&#10;JwfwUkFrOUb14/jKsxyMSoIA92K4q/PiCYJMBxIESsapBEEEzubhnEsQBHLGVTF1F8fjZgoNFYLX&#10;4rB7Tuw8IYUWZUrc/HF8zYlJs3oVhXLmWPf7ccev36pj49kzj+sxDV5qQS4o8rCuW/DemOraBhT3&#10;pNRn5q4Pri4h100FFO9grW9DQHHzfiOtuEZLRexsJOHT6vGu+vrtL2Glh55eG+fOawPWLS8usyE3&#10;0ETw1YD1KtYws2vVCtvHsd440DCuY3EaiFw1EzRwbIjvKezezVaxkPfZ56tDTDeaq453KiMNKL46&#10;Li3XUqZ/5MKErl+//mY//l783O2D0tD7Tc7ynnN0wzqigTZRiLtynl2ftCcguRkyGbx7gdzKlD10&#10;3PBV16sZR0VUcR0OQtZF2UnkGiqgVPG5x891ZHj8VPU6dMP1cVUN6dtJzYQrHYqMzB+1aKGeRrgG&#10;VUqjtjyM7FKySMHiZTTVUUM3dRQaqonISGQt4AdUfz78BPMoTC5evecvwHteoP+OvGf8CZHXBd4z&#10;rjvLatQLaNENmHN/4j3jDkl/a86Le8+ZDnjPSsYp71mUkipb4/Vz3nNkNA1pUmFPNY+BQ9Kxbg3k&#10;Qm+90xA9QscqYW8a89i4SlSvTMIbf3ZX4E14X2A+w4kbRGU3zfDGnfhJWWqEvR98P4FIm9L8RWgK&#10;DvVDLjyDIvYnW8BfthLniRGeHSp0MM06RRpHQ5FaFiMKBA1Y92f/pypx/JRJkSWjfYphOBuqdu4P&#10;8rSiW3leiXOo8lBtJ9zL4E1JAaV9TgFtL9rxDLBPizeFudvM888BTWeUa4sV7pNqzCrWO44uwvIa&#10;o8fuDTVGDxsbMvsuZg01xsDifilSd3GPjxciQoXwGmPUfhqw7h9e1NiZ3tNZ2+Po71B7V8NGza4B&#10;62csG7DoRtFAFJmcqZ5JKaxyOnVapRdvztAYkdfLonZZujpmUO2ZrXdqgZWAkmPDL+E0RANxA9ZN&#10;q56Sra1DwZO0Ph35Ol7LVsOXKnppB2s0hPmZ0q5Usa53OK+HPuNYV75cjF37XwKlndEej7fpPU3A&#10;0CqlJwS4oVBnjNsexWn6qbZTivtFq5Q+G+5O+HJyL8WhvKDpW899qoBecEyFeqHhfXHvNsSKe+Mh&#10;rtTJDy3AoW4ck3jVuCW6gkUr1lMXrt441EscaZNrBBSpE8keVqHeR5IYsgaNIiWHPotSzbK8ZmQ+&#10;/4xMei3OPiMjfwLvtGdkZryFM5/P9OasyMjkkD5lZA6jtze9eEYm0yEZmUTGqYyM2gbLsZzLxoRi&#10;PhAvPJQtQ4ZPgHfY85uKldCJXr7sio5CI+ewyOXjNeURvWJ4dQjpB4wSD8dGlwd658kbWKPM1ICN&#10;Pg+8kKceN4W67ZbF77YzjWdP9amLppBLsBv4p7q+Ed9gFfzN2fbb9lQaCmwPo1IfNx0HFN8XlU/y&#10;3vMwEP2G19fWx/VbxvASWr0s+Wy1LMYd8MojkzSbkz3z3JxekQmClXfpqPN5CRYvLK3vRewxumTJ&#10;VecFFq9FrK9ZxE0jXoNLaHBv4RIs3prFZMgdFryD1FPltgf21L0IOW7AFnH/QOQt/CtUzRnW29BE&#10;m9X5IdQZx4bnOC0jkc1wSKd1I7IZOp1j3VKocaqpX9X9rTi+XZ6J49Bw8zl3RXmSc21E+xdhV1zd&#10;VdVMka0aOdYT9OOM9/DUx3UOb8D6vZlwfohWCClr0DYuvQ3Y0CBUO4ZmwjuPiH9TYHGJGolO3Arj&#10;HWpwF2ssHlaYW5TA9uvIIiQvBPUzjgbUaQgsXjFR57PwRrhlDS+npxZbPM2cr7gAi3YtosWCzxqw&#10;zuvcIwp5a8DGcTPqlYV+6MaFWKrQUeBeYlld9XHnVLeB+sYKO+aW10j584+U8UbB570Lqcb+syJl&#10;LzFEpKwZ9HS9PHq+/FLKF4+UMx2IlJWMnx8pu3ylkLmm8SMpyKFeBktOU23U8AJ5os/VHIWGVqaZ&#10;xjCQPC8a4YMuRm1iEUapQ1rFpuKmhH08O1xcLk0r7lFa4wlqLcyk0JNe+BNYXeja3IQDVOW2FdIz&#10;NrlD1XH9Kll1L6pYv0pWW1LasJqOasM2FHScXl5SijXjZa0CS8tlsW/6rdrcipJoorwRe6J8uu8m&#10;0mAVL7jO73bFYcYpNTdZRxJ6lQZ9NdO8LZrotI+i7LnAq7cAYD/+PigOKSy/YRh7HidqRL88cxB+&#10;+Pb9zb/e/u3P99E8hXzDoPyK9/1q26SROuC1nNqLhfejapuufRQumLxju2UW4VytA94BW3WKI1Ru&#10;wHobxDrhjXz1ce2AI4fmJSkMpC20PXXBFbesePVp/af94plTG7MfMxqoOHZve+rLGlkQzkjhu3Ns&#10;WKqG08IeIzZgPTbiJ4ujT4+fLA4TOK8TyfBE5rMB6xlKfmJZlW3qEKCdBwWWq8fU15LGpR0u0dnB&#10;Vb8q8TQuLeYHlpufwOquVFW0z42bwJibOkfVcb0jh9f1Yy9OuQJ7NZ7NhOjKlDPu14O+p9O0KKJM&#10;nOFRf+Wwfzl1mImyI3A//l5rFN+gB57DpKgir61OSEtDM4FLN3cCQ8M0tH56KyUv5otbkNaUu81S&#10;6pbVp7541vLyWp7aUinsGPMaln8BYbm88mFfwJ4069MelsNb7O1YmbUuRVieOiQ0Kl/s8MqLx+RK&#10;hITkoOFUQD7nV83L5yoJ58rXp2Vhr7L05yCAryLzBb4jTs5xHItMipIuERkcxdTjlm7GQ2SyLZae&#10;DzUmypEvLjWZDoiNknFKcOKMivH6OcEJD8OQJjT2tPBTurObzFeYcGrpos7Bzadf/MONcoQeDdhI&#10;2ad215rFjVCJZ76iVMgzX5EobMB6U67os/qm6exl0zjW05rcP0rbmkal7ZYBTQnO2uIGlGbpinII&#10;x/ohB+4k6iqlmVFyI2vAFyyyEQ1Yz9lyXohQuAHr4S3n3XDYG7CRiaVny0LZcLkssHQvQuPwPQ6V&#10;wzO8Udbk2NA5miSpsXqkUTg2dA4PnoInG7CeySpDPlP69lTlH/qpAev6qQHrgRZvXXf9xKGuSUo7&#10;bTOyp87Mwzc+amqAFt3AoSKXGmin/osaK7hTyldLfVy+sxlH7+5UHOfsjOPWxvKdXBn5rLl+8bVs&#10;gCIZl5a963AQuBo7+2ZyReQswqHOo4kDq9vuUsKhLqiJkuqo7VXEUCtpKWqjKscJ51NoYZCEGWqj&#10;Rgo1MUMNWpgjNupzx9fk/TUv8iXkRZ6/CHxNPantQV7R2J+c5yLA08RsCvCSE6Y8+fIBntIhAV4i&#10;41SApzrZvP9zwZ3rTgOaMNgzm3evFtVx4cYSXIRUTF51hsnjZtDQLWlaNYURrWsc6m4xVW5RnOFQ&#10;7/KmOlvG0t3kUHe1qdEIPUgD62iPoNCiO+ISX5/G1YWvT0/l6RFt45g6IxZYGkMUWBpTBr28SFFg&#10;eaEkXiJcKCATVnuq0AbfcH80OJdjI5biHmnEUtwrja6hBqwXdnh8FGqBY0Pb8H0Lr6cB2w1ork48&#10;SXknYjTueUfcxePacKkpq2eHvhVHRT1+mkM94uPetAybSaUapFhVio3om4cURdkwUVO1OpGh5Fg3&#10;OzwjFFLWgI3jsnR7Qytw7ipccMrh+VCiZB051q0fl7LQeJeM2zA3p4Gvb0ED3eNiHTjWHQYePBf7&#10;Rnk9tDnn9SIi4+P6wQcux6GhOTbkjTojIcYUGsEudZyUBUSVc2haJYFSzy25oU3IRldQYcfez2uM&#10;+wXEuNvzQib+BMPTHuNuePkDzvElh2TEidR8f529rkvttcS5xkAvHuMmEk4Ftu5LGGnnYttXCbh6&#10;/91PsoWyjI83D99/+7u7h6uHL0ECnne/aL9ruwSs6CDOTfS4yfeZBIB5hP0Ts/09sjzI7ZyVAGXs&#10;grRXCfg1jt6/fX9396fbt8Lst2/f3t484T++XAkAExw1s2xJIV4gAeD7LAHrOlgnqJmA7BeKEJRd&#10;sy9uBzIdkAcl45RJEJ872TJmEtS9FKtnSEuZ2FNTJ5GKIDgPplpxPN3oQzZkVwJLs0Hhu/OaZ0xf&#10;PfNqTOuZmFMNyPtlDd+dNzZHJkaj2xoNkYnhjdgaRQoLcGxEBcqFNRoiLNDoq4r1jhONmqtYz4dw&#10;bApzZGqlxNoW2FM5XG1IK44vlccvHOrSyjfWJ8ShGr2mfU2Zk+qa+vpzPox9PYXdN8Dr0vYDsvBJ&#10;HQ04r5Rus7cG+x5z14/A3npVtX0UnSRl9nM//n4L4xsIRK391SD2VJJC710GrWs15SEaBWd3pRvr&#10;F/s7Wxz/6GvM+gV47HK965G/ovcK/Sx/RXglsUnUZgt/BVe86+ul4BT+Hf0VJeOUv6ISYXx+znt/&#10;FuiaTNtTZfus3OxhrkqLuMEQ9szKIuWFRZNSaGFMpaGppnMLG02hyZkRAmjaLDwKClVXRkalGmun&#10;WW2bbJHsqYsVUJpjjJozh0by/5JEKy2NFoUCmnBWQ57YgDbxFlia0M+Cin3gCf0Cyx1cd4a5sxDj&#10;/o9hEzU1gSicbIqNMp9SXhvXBf0UdO9PKAtPPXSp7POwDXoA3HySfkFiMH+ypks/7BOcIs8f4JBz&#10;lvv92HsxsR8IxWyf21NpybgUU7RNkkKLtUvlt9qwIc36rzZsQ8ncC38NPA/1qMvAi1ih03gRK1Tl&#10;RViqJyJQE3NR15YFluoqDX+T/rkES/VlVIV4wSsCQKqyI07gUA8/qCVyH4AilWUaYce79Opifwku&#10;No5uH7vYKeRqd7GLspBbj3Cx5bowTYtPfsfmi/vXSgTSgULDKedaATBnQeQ5D1tl5lUYvsAKkaRZ&#10;joQBf4I9/3nCYCmlQhjE0ICBUpUIFxb73YMvLxGZEikZKSGnxEJfPiLm1Pj9nFToxSIl0nw0e6qv&#10;pu+h4zi9kScZcjgI1SBR6xBNULGyKr8p9Vjz1DbcCKRZtxQrV6HzIb/ghkMXeU210EpDzw6vX5UD&#10;+23YHruYsNSYd4cJLyxNWO50CGvo5R4Nfg9evmztAdSh6nBzOu7gTrtGPTVglxw7qMdU2w3cbo07&#10;n3Rk2qzWdctgh6pSt2V95ADTY1Bdt665wFTmZk0a7KlSUYL52S5sSb4dhFdlugCr31+dYFYKYDke&#10;yiSG0HXmFQEcnVpzfvsycLqrvEpzbDevIhS8oZF0fWTnuobVCBZt2JRgfh4GFpLSwEgh3Dxg6w7D&#10;jBtikwzSbE13cBXTIIOhu3h8t7lO5DomtHID1pU9bxAsbMiJZuN9kkJFFsXv/A5t3C2WO6GyiYOW&#10;UJ25jN0uAaI3gMl6F1p6P/heL4RVLb5gEHvqr+q7yo7GNsj+N/QLcsN2vt4PBkEsrOVpJrl9TNkC&#10;kGR87aM41VGu6X54+1H9Gc26Jx6jRkFVQxtWQ42EpfajyDTybIPfQc4zKZFtaDgk4KeXGqTYk+kN&#10;uiSw3IA5tkE5OJZ7CWlRZSs4NPHALw1NwtE06M9BbtLwUjMUPmhy2eoFS1VbiW1FR14ErrvBkUvK&#10;nmONZNl/faXxReAGo+lscxGWJlkjqcZtcSGW1JmS0fLtddSli1oMVw2FykkrUtuMQpVRbHFigpps&#10;OSOmV59yYxm3zHKshC7ZPpwwlnv1r5dIKr/P5LUHeklnIzbdDJuw1KwUsSTHpntd07jUrOgFrI1Y&#10;HBDOrdPUBBXOCN1j3Nlqe0yxEf1y9V84WpQnN7xLIs+NFvICy4sa4LIcV3PzGk5kAzZpdNk3boq3&#10;wFJdUkTsDW59uMgNgVk431z9FZ76qe6jvXwWMUCDwo6AQd26mlYrRr4I3GKQiihHl7FOSOQlGtAR&#10;yLVQEnGtckqVkAA3BMGiqprD6wDn3a/SUaJTMqiO9nRDTh1V0ZH2SBFC3XMq0i9NaE8i5JxlnZLI&#10;A5WpVuN/e2qY0hXJqxa059BaKAmxaUJHoN1CiWcJG1YwtFkLOOJylbfaaof+zXJfBbtib+DWsAJc&#10;jQSW54LCEvF2jgJLPdWwnFyvB5YHemG9uXEpsNRqhQfBe8fDM+GWE/5O9nguwlIvPLwubun15v1k&#10;6WlwHF4i90zWw5JzuzwSiIpHAza8Wup1FZ41xRbePcemF7gnr5Z6c0WEQbGRCOL7FokgzjsRaXG5&#10;iFY2Lm8RGXI51l+WNeNOVESnA15VUY/pA9ugKEtwSuzWVLCua9plrtx1wxSMIK5u01V6GsER1rdY&#10;xsS7OnJROzVDbs9s0FOo1wguMjh0YLwKZdPkKLfOqcjXSINwWR6XrrF3+DR4ZBapU5YwYHI/aryj&#10;wLRmHNZQ58w3AKP1os5ZPmtRJdWMXPabGSyWnNWYg0EYskjw/ZLQFNwnTqKjJk3cBA1RTStR28zQ&#10;F3TxA0pZJKD8ZYWFeqOZmdDHPJsVej75xFW+igwgnVqYJQoNa0fXNi7gotDi5inGMvE6qiRiNT54&#10;3hFiave1HfALaAdcnrcD4k9giPYOKPg0dkJ4QLY6VxbthHD2RHMDFJKXWd5evAEqE6L9T0LHqf6n&#10;bOm0jR0Hg851P7khWRxqYmFP9UrcIXgO3BdRFd4jv67ViWQZrQqLRvrcSd/NyRDaB6Ej+6Gzpd0P&#10;vKcnFOWw+vEng9hTaZE56npwqB/vnYapfmOu+stirTh0RUIueUh4u3y9cBYVFQqNa4/WfLgS+2wz&#10;t6euQOjpbcOb8WpqUrSz0oqWE32t3vlh/f5Fjo1r/3APRZ+aC86OW2CXaarTWxiL7bAkmT0/rr/B&#10;qj9MW317481Y/TCPhF4PPPt51rtpztOQ3iEmbNNvOORT3YsIfocVPVmNWARc6ARoBgtv1ME+O/js&#10;eFtaHewv8+oOUhWrg1HmU3WAGCo0qvGuPTMPB7M1gFP3VXIlOTgcnoYJRiDeAo6DbQe6zqFQGnYw&#10;wNs69PU90YyBLoYcD6ruSejVBioKL5jPL3z2joO1zqc0U6bTTq1GcOr0aOSMrAg5Cxmwh+NQXV6I&#10;RO5bO+Dt6fbmTuP0vcFTvl/m/JI62JB1SaJqRhMcmMvZ27aqjvKPUqQh0/SPoJL249uv6u/EInKO&#10;it3h2Nj2bV6I0o10TQM25YfTDIeFGImQAJz5I1gtU6Zx+54YqpDCdet0b84q/tJcz3oZQgN2ozTE&#10;uOVO297aM+vQuFXxQDVBRGw4Y8LURnkTMge73heS6wepwxdosIE+7kVYNDMRC5jeuSksMfQw31UB&#10;j4XgvkD0JPZ4m3F93NiNi7Bolawbh3ANO+o/FS081C8LtuwoNpzeU77hXmkpIw/ws7LOHfDiZNkR&#10;03xDv8Jtlc3qkKPd6ctQA6W/uh9/LzARlpTfMIw9laZCeTEnu9CJDBqqlnr5HstRpC5dI+xEwHd3&#10;/3irQcSn66d3v5HryOQf//74lP5988Pj0x9u7z/Iptx9vPoxpRdurj998+bt3fWTxqvvn24fru7e&#10;f8A24dx18a5sjCAh++OnPz5o8P749Ne7Wx3q+IqzfMffX67v8BPp/1w289Vo+ZY0vRhNQ+XH/bd+&#10;u3ig9490pZoUQ46OjOX6SHPCZO7wSl0cBBNZy1G+J0tGeI/5tNg49Di1o+zy8skSJUSSJUrHqWSJ&#10;5zYsi38uW+LJdAOaBrBndqW8gkNwXhYiOE+M13GhVmg2NJTVBQl0DnWfjCZ5Q7PSOktAYcxGFoDq&#10;hov6vwg8IIdOSpreB99xcKjty8D9POrVhGd9wxg5RTK1XE40VtNMfhR/KNQDKIp0caGUugS2Izuo&#10;Fb1T6exS+e93A9yRemAWC9AAnoLJ+MgFuFSFpjLseaw6sr6q7q/rmRaw36zX4XAPTk/VRvY9bsD6&#10;3sXFsmd3JKmF5Jv5JbRnse7ONIwb2AG9O3U5Trox0cCx5mPi/FNd9RqQ8qQCqc5TGFW4Pm+KjJVn&#10;NTXfz+MZv9bJPv86mQjHM7cvycsFbt+KRot8BsdtbFwVIPoOx/NSoQyOi4WffxfXD3SI65fIOOX5&#10;qZgZo59z+8Z5xFvV3M09q7ECR2J5uM05713VwuM2DVmxTD3J6CMXqPU2qDcC7adFdw9KgyQ+dCvh&#10;TFF/Lu86oNAfJO3vo8LMEFodKkml1mE1lVmzb1ijvAYcW+wC/PX6gqHQaDvLsc5Vyp81egvOKkTK&#10;XAd7qguROaYVB7eAzCno5NiY/wVYygaxrHDpiGw5tRSqC9UIMx1ha/1qDD9/Y7iIrO6vzZE/QRDb&#10;jSEO0yPrnIyDd+OHLez6bYLB1aaRojnyxY1hJiQ1jSQ6TllD9xGN2c8ZRA+sDGhSYU8LZtLsLT10&#10;1m5m4oBLA9cUoQcmFOk0tiP1KEjTzzecmdKtx6QuwTacbvGJNWDdl2/A+u7DlZB7dmrr4HFHw5mZ&#10;iLf0NFFt3Gy79NBgCzCdIeLAxniLejk+l/Z461hEXg3H5284ZgkH9oZD/gQ+bDcc/diDic4bjt19&#10;a/NsXs/fwXIoJdpvKIS8jOnArzaEXJG2O5azI1PUmGqPFHp9vOh8oZogoFS9RKabKqw9lBDrafll&#10;gAaravbo/9FLDWq6tcCm419VrN9Os+AEWj1DF3VaPYJWG1eWPzvyW096CQKrx+Cq4/r1Gnq8ropF&#10;16hG1Hpsr4r1lrCLsLh3ur5m0cSmxwyrNHg/qh51rGGjjq9HKKtYb9G7CIvOv7q3MXnfpnQJ1rHR&#10;5t+AnaZ8ixinNw4tcqxKmeSL+F7E1SEcG4dCOf/GYVMuQ3GQlstmHFTWO8Fq/BBYqs4CSpVkHNim&#10;qjffg8Azd8WVD3VVmk7bq6wTYNzux4B+3SIBxoWIyQ2trfzR5YlVjZ9MqKpQuvYFlm5pgW25j0Jq&#10;Wc3u/25sej6wWI2WeKVYZx4JFRdgNsRNxW2SDREZeo78QlCp3hH+KC+CuASN+NRbYMxrsmcO5IOQ&#10;y8DpIoYqo8bNIjz6LlaPBvXF2v2yWFllVQB83IuwfjFHw7h+/eVFWOr8FWqQe4olmLp/aAdCj39y&#10;6IXkY07e9+Ap023jgmbqZEWh6Hc9fiteeaSDrdOihX1r/4sLDkr7vx9/z9xxzYEkl44pO8Kif1sr&#10;N3oBRo21wwvQSziqWNxbqeUbjg1PRI1mbVxR0qpUOTZOm3BJDI+sAevdsxwbXa6c3vBMOTY6TPn6&#10;xgmPBqx785wf4rgu57MiUqEeb0RL3DONiK0B61EjjxIiGuVebMTDPAKKNrVLsNzjjTCfY+OmB+4d&#10;F1iubD0lwT3paPpSia7JfGC5cfDD+RzqvUa/JDSNJSqeDtqOTI5p05iOnEecrak6yTtovV4a0BRe&#10;1rbKJ6U6vQnKmTBqJDQjkpxQtcoXYLksJv88227cS1JdWqnsa8M+1x0FNl3SVFux6H4sPQGz5/bM&#10;Dq7LYgMWlXX1S7geD/3FbUnoxQas62Zu+8I+cGzYHW6r5UoJdYRPYfcel67ysCKeSVyxIamW8pDm&#10;to3jjIM1IrVoHpr0BLh9FkdqdnHk/hf2+4lTwTjTo8PRElEc9d2NbyPuf0dnMvfDpHMHueMhKQQj&#10;d0ZzZeaPZdi/9bZwCYvIaP8D9rP6Q5Ee4punmkEmzbFxfxt3BHQ0GZcLqNY6EzbdR1sV0LhdsMEK&#10;B5i7I0Vo0iDPMfIpRt7vRzFyQ1lXg/a0I/Qu7iKz1DKyR6EteQRNYwgdTWiPLpvQHtg15D+CPfJC&#10;1vhDd0OppjmeEkwlPsDcbQ/u52o5JLBheiHaJ8F7rZDVDkJnLRkimM41QVc7c6ik5IJgae2zUsMV&#10;maH9T+wZvdSg9GaxUkNTcMR4DewVwVgL2KOxBlYMU9cADht6cq/2SxfBUAt4hFXMlipJUk0iImzJ&#10;+ZQaOGKRk2ZtT3M4Sw3Kx0MBLhFp19Tkp7u2awS733rKr9rzqooDcq/qM8Cv0GO5xvALXkWffnXF&#10;HRs76yzbrp8U9mk/+NHKSL98Mmjp6szaBLw7hPvo6gbxEqviJD6pBx2Bq8cxGYe0UNUnV1haq6YJ&#10;04JEqizIKh7HAq/tMF9AOwyumzluh9EbaNrbYYYNlwwUHR9FD+WcXnQhPZQaTilHvnwjjNKBPhgl&#10;41QbDAzvvjh4roMS54lywvdYII60j+PMpp/vohRvM2mqC6A07+JKmSI9mdGOVOtQ0zA+qGiY+lI5&#10;pRwaVqkB6zepqI2sUaujJY+VvtMiOKBhXOeCUgKMU+yZjWJaKKGBY311ORQKXAsU6oPUVgFmQ2Pv&#10;C6CatKyNirXN1zqkXE0blDKNGjpNV9WGzLgkYjWcU5m4sQlJi+6+9MJeVbP9TP0Ya7xa2c/fyi44&#10;SndkZeVP4LF2Kzvi5m5/eSm0YGKnMLXrAj5PhxWC017cziYipNtUaDhlZBMA+m31K3POWdkstTEZ&#10;kwd7qspU2LF1eZWZL0FmECDuG7UXTS5fIDM4pJivKTx1wkeYK8mM8c+LC8xZQUkflEFXXU5sAiYc&#10;rwLwJQgAQoJjAUgpggsE4DB3OZ1ySgBwzgmG6f+PI24gpH7ETa6LTTGSMfs5kZAa5w5oUmFPS0FZ&#10;SYsnS3ShYLioxycH4tTb5qGcQ1uyfAWYJhtTB11agoY0pmQNM5YeHvOlbUi8ynuE87hF4tr2wJ66&#10;F763KbyzDTaMPRWLd2G0Dlu4/vUxFcjzp/bbHIm77TSS4lCf/AVQGqj7oJQNHXm8RK9G5EswIlCF&#10;x0bkwuNuuFq/YkTAPtmGFDz54o6UUgEDkog4FXrsI4VztsME/FgW9ipIfw3moBFWrIwNZM+9Tvvl&#10;gDpdOt5+VYyoV8n/AiRferaPJF875S5wHwdce6ZGHIfYUL9GxiJSDtkHUP8Rjobfif3i0m+UiAOp&#10;hJzSANH5jItGcjLunB6IjurAmnTYU0V39pNoFAmHSOWt78i7pKKxnULjFYJTT9r1tPtGokoOxcXK&#10;6kTPCzm+qCVfGZVD/aXNG2ZYzYdGnweuKmXlg3hp6Ig3PlTHlaainIzmWF8EHKJh4waW0qtNmLJi&#10;fG6xvR2uo6yXfkXbK4M1YOM4BNuKsvWN7NrihyHWnrx4XcIDJZZCQxg5NM6bPidg3yug4htH+ZdV&#10;r9SyRoRxWXIjIrZ2d4YlDuwWbLwffK8jilYYuolx1oBvogSuecMp08X5Ac50RRsMZfzofeVCorWq&#10;xPi4ANR0sK2VPXVjioaZZWQ3gHpfb3cJdt2GukBFP353ARaNXuTKyWjZacAiS2lWA1fuV5WbZA0z&#10;Fu83qK9vgZ0O5E7R6N3uL8DibVBwHqqFNO8fH5aeFMiC3gGdQWRcXwfcVUpMbewF7lYlvTXBDxdh&#10;B8h0fR2cf2EgibkNGWrAeofauKxEdYd+4Nh4JeF02IhxDt3HsfGWgmnYiH6QTJzyOsdGk+OEl1LV&#10;HQ9Jh+RxOdbfrzShba2uSyQPk8flWFyHoblOdA8QmY8zhQ1Yt7kzehjqMhRWvwHrjsc8zuT+qXBt&#10;0QVLzkXHidB5WTT8ONtDE47SjDev1OcWDhjUjoctZn/sqXaouI3hEuwKjVaV+RgXEk98paB3xcvP&#10;yLh9Dy0mNvYiLN6tU+ffWN91OxCZjz3GxQBEjsNphTUmshl91xwb/uU2z8Qehww1YF02obSJbMZb&#10;Yjg29GQD1m+44fSGL8ex0XfM1zdsYQPW7THnh/A1GrDRzoz3adV9o5QKE7HAlQnN0CbuTcLGF8Gb&#10;3C6BTh0xKzEq5fJiZTk2doxyecEJHOuezrYtxAKFp9OARbO45is4toiwDnjTRF2dhquD42IU7Lcz&#10;ocl/IYYwlEMDOELgBrCeiU1hFqe50JN0R8In4Ktc6GrKFYW9oNjwCbg+C5vVgE33dCUFQYUuEmlc&#10;lvWQXhqXapNITnHdVxwDpPa4wFI7rwdDhN71Eiz1YeIwFvd3Cmw3ktgpEoV4CXQzdsFt+nUfMcbl&#10;PmLQexEWL72tK5/YC+7TFmlY7ld7EpT768Hr8yBt/rV4PnxaHjOEbPK4JfRDA9ZjEfRLEr8v0pU8&#10;LgwfsQHrPmJDbIr38qq/3oCN2JTG3UXMS7ERS4/bSOKAiNE5Nu5uacgpuO0c54HEQ2HBR5pbiRwp&#10;z9kUORCaNwosz0eFD34RlubEIveKA6TPbmbax7EFlublAovD8sxL8/sM4IyTeKg4i0nzqbFvPKcb&#10;/IA7yUi8GS9+5fnqSPQ3YDfcX6mNSTQXHzLEc/EhmxwbMs9rB8XBYlqTKBxKjl0QXzWuQ+hfPrfw&#10;PRuwbgP4voU/2YD13Arns7CFnH/DxjZgo9BIZSj8SV6/KLC0hiLYvMeXYGktKXwuvhcFltIQWF5v&#10;CV+O677wzxqwSMupfuA1lNiLBqzHLQ3YdHBafHtOb8gFx4Z/xm1A5Pv4XujtWoleWlOLOJbzeqH7&#10;qAwVb1nmWH9JN59b+EYN2HnKdxfyvQj71oDFPUDa3sN5J2zsRVi0x9TzysW464HUA8IngDCRekBg&#10;eR0yaBj6mcRkBZb6XJE84v5ZgaV+X+SKed00+IzXQsMv4b5y+CUN2BXxdvIJuL8ub43XBp0GrHd7&#10;8FpoZNA4NvwdHreE3uHY0Gc8dor8WQM23QAnepLXWCNPwGuWYd94LJ3PMAgRPKlQgmm2Ip9hSCPT&#10;0l4BxkWzJCayvkHQjBYy1oAQVzHx7FE5Ml5lX1eBBc08h1WCaTEw3zUjS8ezecWm8BpJCaZ5TT3Y&#10;IFQ05DW9mY/nVsNX4/nd4OUGbLpNONFLc+Lhq/GceOSCG4oJRQDBiwlRIW6oD0TqrTuMeBF8NacX&#10;vl0LOL0gRBYOArASCx0argWcLmXVkXFLXz13W8SVBwoOZY+bueSIdS3DGT3EDeCiwgOpJX0GhZ/J&#10;wWHUG8gIz6IBHGmtFnA35Nxlww5GA1cL2DvDGrgurixtAHvBtEFQvGbcgE3nrJQ/aZ1QfCetGlP1&#10;Im7sxVBaROuHTWNRiYzt/VSWL7Sn9r/ItikBTUVjhdJODu2E4ho+46iFCSppdd+hDRbR5s5baXyf&#10;eHXLOWXtYZSq6sYZkPsFztccGvLCKYimgQasNw3wRYi2ywZsXPHLPR5vMOB7Fg0GnBUihd+A9WYE&#10;3ioVYWoD1sN17p8VV+xTiQjTw92zsGkcG2mWBuyy2dXMlN54URRfh7DuDVhPXfO9iLCPY8Md4bwT&#10;IWID1n0izuvhbDVgPX3OZTPSeVw/xB2rXEcFdqHxU7ioF2Fpi2YxLm0XKOilkWSBpSFqrC8PZ4N3&#10;eLtA8G8D1uWCt+GGvDVgvSX6/7H3dcty40aar6LwA4yLf8Uqx3gv1hEzN3PhmJ0XkGXJrYjTLYXO&#10;Wbu9T78J5B8AkvjAtvqUmqJv2K6TAkEA+eWXiUQCpwJ7+KZB1kJIOGXB8axBduwktRanNzj+4pQF&#10;32ZskDUbgEMybltwqMd5P05v8O3hBllzEXB6gycS4jCWexM4POYcBofonBvtkoUpC163EIcfjcrh&#10;CKiLwsMrxiVxvNZEcbqCkVkciXZRmIBgonivwfqKtztcFO4m2bjizSRfXXjTMpGFSQK+wvGGt2sO&#10;3vh32eT0ovp8+hTfz8n08jRlLurH9eAZTYcPeGDYWTcWNdINDzcnuIiOTCe7PVcQxfWNtwGKWq7T&#10;yvHu/CApTwRd13HhTZH+zvk4dkq176S4Zgzj6c8ep/JT6XnDZ42HA9R46Cg+UtR4oJ8ogLmjxoNX&#10;d5EV9P7nlzfvfqYQLrERKrX0TVRvpn5QcQd22NdqO3CcSCPZW1Ud2qq7ePUsbU+hTp+CjoT3/N4Y&#10;UqqFjWk/Yebq0jH0VxXlUacQejSCbaLMLhplcX1j6y3bimq7XpcMF/c1WVxe2CcBy4btpRh35PVR&#10;6y7PV6scLu9sZb6waDhYGnvJhr3Wy+CcNYqGjZ/dorAWsrUaKVNTV9sl4bpWNYWCPJuNYqUynwbw&#10;t28Ar2EfJTeA4SdasM0GkGoe9lcKw4etG2am9K+9yJHEB2KNTL7wmLXh1WscSUdiiaPpRnsya2bQ&#10;NpZ0sW9ZQg97qKTaNn2yjXO5BhNj4f89slM8/1CDGN/sxLLe3+k2EHupteuy1zuVtajKeogmBHPr&#10;mzbuuO2RlVuvax0O3qOk3aZLUWdMn8JOdO9Krt6uNSwsJvCZ+nJgwbjXVWsv8qGgUFBysWD1Iw6E&#10;zsNMJRJ1yXz4+PT03+8/RIj58OH9uxf6P28+/pXo9iVq9PO7L3/7y5+evrz58ttH51jgKUfn8BOt&#10;nHZ07qnEhtYziJnv9K8dnVnBoosS8gY1zerVwVn6QeDM3VjDZtYd1a8tYLYYlQqqQuiTtdvE+Eq2&#10;mjI6fO6T9TWrr9Ynd8Ej/fWueoG8upyMIaFGqxz0pXyTA4p6wCSEfFRb9Yv1KYMfTUDEtz2yMYm7&#10;NlO8dmK7UNb3bPnQT63dRDZREv0mffK3uaFLFUpl9CmympuCRc0i4N6ynrTKlWvltBsHsBtLVh8S&#10;pmiJ77AbdLmvJBSssHrRtMDqU+736nZD+kF2g7vxy+3GJpHKVdb3NQI9rIGGs1hI4jyPBsKsnwCF&#10;XrvvoOI7nsJ7hcTC6JbTfhwG8gOVvD9aGzCZy8B64x5tVfbSUxmnLaTPA/WMteO9o9tPwr+Y5o6P&#10;uGqsnzJ4R26Mtsav0Y/RP9E+AweSrlQjQtlR3ny+PngQU53Qv+uTuyMgDX0s6g/lF8ZuX2kIixWX&#10;94RbpqPz4uRQZiL3Wb9m6Cj9PzZG0VS+Qcj+ZNviTHd48PP28y/wrFjeuKlNVyIbK25WZSMlCF+M&#10;lwxTjSgbK/XV2nXNwcvWd9hwWNK3A1nja33wzfE2lYxzhYMBorkwKslyp8U/oKd4pzsECk+RfqK1&#10;2G7xB6ryRsQ9aFM30InqCDbuKjIDDRZfF9CrW/vYhTUTz31LurblHZ4acNRYyZUMd6EB4addGjDO&#10;dNMnG0g+aUT/2hVADEjQgNRfe3UtkH5UYyXNCuFWUbVarbw+hVXc7lKVYgz3M9WMnGfCQTbr9RIh&#10;R7aATbskDtf4+7Gsj9Q40ZHL+hDYaGE33IcLy3p/0xWoM6VPnrE4TpE4wpiFrRbcA+GtkX7XFoFQ&#10;khYnKVqccvWdYYgDhCFu5LkUpIR+2gXJFPu/Sn7WCiTLAYmHQ7L04+tAsjsJpVLkCu5yUX9r2phs&#10;fEGNtD0yCLReRaHBU7OMvdBs/cM8cIEDAV5xgXtTGwUP43KQtiprAZHUH9YJ0CcjrQc5+A21dl22&#10;PgZ+9KdVjsMy1Xd7tXWI3x7Ox5bGvwnLevAI2xq2ydGEwf56AAuPg6+DXbJzDw4bBjV0u1eft0Qj&#10;Yw3m2ry5osfoY03UwpMwm8j4FCRpJoln14kE5By/FpHAWBgQMCyqcoJOyvHbpxzXK7lvOeUIP5HK&#10;7IiD0P0Vcg3UCuWQkOPDKYf0o0o5WMd0nW/FRMxRUEG1bvpkKxdxYk1vcjEPyWKAT2QhXnhIFsNQ&#10;IgsNh5+jxgSCx7NZDu5tu8HgkaghO78bgnU+5To1J7QdAdroAEsJbfFatXZom0bK6uM8+hVoE979&#10;cGiTfnwFaHNPAmAbJQ/yPh90euK2a4DBdkmcgJ94UvG4Zw0IEtlYObgma53lc2BNojgS5qO6SzbW&#10;sKt1wdvFEP+rMc1yoZzQeQToJMZfQmfc3toBnbT/T2kDQfNXoDPdG0goxyP3BmI31jbLcoqwxQoT&#10;bhKy1Gp663QL+qce7GYHuNqsBdE57N0my51pk8WhKO8vZn0enMdhIPepk9WibE2fzLt5ujCZVoKI&#10;9ibuk8RTR7qhOPKH5Eq4POGDO9BN3Ux7a7Tw6eD7NcZvNWuEyjnM9/ingcrPROjUP7HRU0OpqJq3&#10;n3+o/4uGObSqCHht+Lw0JHPE7KfQa7w+PYQDlz2ncIRmYVxGphFtsuVKrAN5GqsDGKt5yfPpJ0K0&#10;dmPVUdHokBES1vF8pYuZwz/3nexwmpZMWSD6aYT91a2V9IOIPndjzVoZ0VMI2TRY/FH0TSqpWqFP&#10;gTOTgwzeQh7tkg0Hfu39u2RjJYmaWbPOYkQ00XT2dZT0mVqfVrk4WbVOLmZT33Yg5Or+owu3O/Aw&#10;fE/HlajEyIJmc8rqDuSiUyyUmdqAXOkyfyBycTfWkCs30VuwFbYi4+fWUSs7/F5l49nZ96qkHVKH&#10;8GYFAqBkRyUKeHsFhipdFKayi6EgbN8hivNmvVnM9mwIMGrbuGJRn1aI77xK0lWv2KnPFLHxq4mJ&#10;sprBshO2RDF/9u+Je6E1U5Ct0/ri9wGNyQm1Vn2adojCxGlrFdJ3+yq4/G1UoWTIV49TBbWP10ij&#10;WDnmpwk+gvNAvL6IdBHVJ43ZYYLrzkMS6kpp4aubYOlH1XnwnM3UGGyZ4kQagofHvDDS+vEuLMv4&#10;HukPtAhG47FRMNF0ytRu6DO1H61yv5zx52/lkQnfXcJSIWcV9eCbPZ6ERQlhG7HTJx7CrAcPMcRb&#10;8T1IcHyV7hBNlz8PKAX9Pr99+eF//bv8x389v8T/fvd/n1/+8/2nHwOjffrpzT8oghATZt69/fzH&#10;3314evvCdVM+vrz/8ubp44/0Zyqtl1S9oEYC1Dx//vMXBp3nl38+vefWrFRDx6UapFLD398+UTOp&#10;1/T0k5R4EPcpO7SQ/it6c3h5aP7t0+cf3r6JbekSembR+F3flyO2PAtBIdx9VuB6obI+4ojdb3xx&#10;cRJCYj0MIaSwPnTEX90KCF6SFeBurDlijqkJfdsyAi4MldZTRyDAeKwYi8Z8QIyELV6j+AzJBCma&#10;6lNiYpEBR6uDZS1BGDtNPCexXZzl6KF3LGsXGiyBLcDW/3wK60C+zS0G5Pk++clKOfHy6HV2aOUt&#10;WXOM4O1gzXS0Wu7oWwu5Cxd4eMhd+lFlzRGiUgDawkonOIr/qnr6ZBV0OciZnKiiXWeTZJCpBQWc&#10;s+2ShYER70K7aBiBPaPVLAuzDZNZgPUVbAm0+gGtCYyx4dpc2ZvLDz/DE0cIT1C2QBmeuO8kpscB&#10;2kQjE+3FaIuV0rQIi4rfm3RAwVufaVzgl+tv3pp/eqnnW3Kn6Xg903EGB45bVJKuFVpi8LwPg/ue&#10;6iSIc7mWXxKdyG8gv4T78XXIbkC+Fp/b5SBixQBeINrtktx6lUBZ/KBB1r6pGy/3uAiSZMAcif27&#10;KL2Bbr+s9sHjCZAZ2yDg4LiJNls1SHQ9QlL/IBqo1V36k5UegJVel6yUfqIF3u7+92M/yRbCmvsv&#10;ocKHu//Sjyoi5iC3xUYjZKVBAkULfTJrdBc5aFANM2LErQkM7ZAzhE2ODoZGYz9qr/dD1ljUIqBw&#10;ByaJ++KgpgM33H70D8NBWBsubA8MYLGoTywuGKm3NWOEt0WwRxRulPoItIvy7mF1xZiR2yULCxX6&#10;tkJY33X3KJGFDlwiC82iawM2tYks7oONGQ4Y2VpYOw6QHyRgrJnuYqT7fhojfuseAN07yeab7sG+&#10;ZH/p+54PMNBRBrqKnec7bzwHNCEMkAKJHKRVvjbh7oSJxv+oLU0buvgfTZIQykzhIT6aaYCSAWbO&#10;zKZIudc2vNE2+fe1p00aVYYOIzjuIGl1t5Uh6fFuq/SjStJEJviOCehukrUoE8kVhH6PzGHoT2ST&#10;Xihg6lM2geJp5dgHLGv5OK3YTwAfWDyNR3+ZOznvwi/upvvABze7eWQSqnYhoVGJn1qDf2dIyT/Q&#10;D9Unv9dE8TiysWiVi6hZA3WDVUAe4ieEMQNyvoOOSLynukFu7ptyWNSWDrQoviKxqJ0vhbbPc66Y&#10;7NQG33uAqblfz9ogG4ljmC1MzvPUt+bZhUze8yMwP/elsEsWMnRfN9yb6lzYmGGK7nOxSxbS+QSp&#10;IZ1PZBcYecbkDxyTvy4TUOgnWto7yA3dN6S3m80rCXsM9jFhj+5A1hK+r5+wx/0gckPnf6gbqwl7&#10;ZpgSZN7iNu7WQsR3UWhyksANsnnu/2LDbO5vHZOZD7TIYHtkNGRNNKc6wpfoCnThS7pQjC9NlxuX&#10;DyKZMS8FYHOW+Jx58zk9YqsQ7FkyySxyQt2BoS5cqFL4cXwj+w6ou05jZfuRV/zDY+3cjaoXl+v5&#10;FsKZBtcBwcRSj1B1Tp+/smtS9vDcHjvA9li4EqHQWD4O8B1q7KqSQcVt9exb5Uo129DuRrElXpwG&#10;+MgGeLnbzXsiO9R5pkJQcnx8Jf+HXP9wkdDDLbD0o2qCnYaqtmxps7QGw2Uuh70MI81Y1HaHIwTl&#10;UY+cZ7ONH+iScz6+Nd76jKrTLXdM4mm/LDqZSu8N3NIISN52jjS2z7QWps1FbfOK42N5/3NRd6ga&#10;ZLMR1CnU9vTJI5JPTLMsjJgnbiWWtWlcom55csmGDItG1zdGv+NB0troxpUWRWHoyuLIONLGTJZH&#10;ovZ2bxLmOFhH18545auS53ce5fqyWxfDG7astX4C3e8UZ13/sNT9vNmTvR6AvYbyOgV75UqF7eZu&#10;oHvxLLS2LKdGKQThr9+AuYv9qJq7Ro+T1HQ13TEH1O4ySy1JHPm63sRjx1G62zBSCby1wFCJkIRL&#10;suu3hhF5Z8mmyZWxa4GwQpZnNOy1wD2RpF24d+H9XTOYOfgwplFebsjXpp4M/cRlAA295nBZbUTy&#10;28xFPvRP47XnCF7qUOTN5x/MyyKV1r/rk7sjcnAjwzsARSnSGq6rpi/ERappmd25FM7a+OVd7WzF&#10;pWxGZfQpo2yyeL69XbyOvL8wZceHYYXfFb01tYO6ROScxwtKZjNWTdT0NdAgVrKs06QewKQOy/IS&#10;9BPRvnaT2tc9yLBcaZ093KRKP6omVWQKY7HlRfrlU5hU++Vma3CX4zkD2UA1yrl64sJcDHcq1rxu&#10;LjxlIbUAefsFBEWzGM3S6fJQmZTDuDz5NHveS4njuRwvm7AcIBHk6/SCKDZJdisHNImuKZgIJhoI&#10;c/LXdZs//gySHjhIGrLCC6+Rftpn4m6dpp13KwkZw/Uykh0NJi4Nc716Qob0g0wcd2MtIUNkgn4n&#10;YZstE+fSkPWSp9dx2iZU8aG/39kthLFSkhwlTQElb1DNljt3ACJXP9wmtq11MOzG+cJvr8vdrp2Y&#10;avKRCguS297U9+q6mUt5qa83XAbxlolQhGb0D/3U8R/S/Lu84RzFx8vAQ4EdJioRKa4nDCLaZ65x&#10;mLwDPnKpRqiMPnk0fDawrC8dCgHTKb2atfYViUfBF3o6xNpPfSozi+peqBDLnJbkwJYkKHlhSein&#10;XZaE1u8oAZ3Vw6V09Qpp+sOdJToXHvpRdZYiygb2p1q4ZUSksURS9UmfrFcuB/mkh/uxqB3xhMbG&#10;Ns32Ser369foU74qez+Q5WGnkaLgGKdSEaBoe/osR2ug24zrB/5t/yV1CrU5fUqzdo4Le4Mmushw&#10;9k5zqxJoapVbWtGNTkJLv1ik2tAZvTpA9CokLpSAvPeK4PFGle5jMGUVkIlTKiAnavbq1L7jfgRA&#10;jt1Yo/asZIowW2jcxminXm4DgxpG9WRlVwNqLcUgmJVi0B7HniclSUFW1dWnABaPTGBjMAYgoxhk&#10;Cbt0pLQ9fS7aXdkMysm3/IsrEWQOy1FeRnY2uetoyyf+abjQKKTcfryKizEQS1UYz5vPO6ZYikCf&#10;5bAhuV7FF+pJE6L2JDYn74h85+Uqk9NTaDfbn++GqxzC7sc5z0jpbPbTaGnefv6hyb+AW3eJLDx8&#10;TQnv4WIuWgXQqbXFDZfh9UYjEdqE3m/fD7xKoBbwDDaKlav5NHAHMHATranCwNFPX9PjCHeX0DqL&#10;Hsc40k1z7FG/uoGTfgQDF7uxZuBEpoDvLUOXSDcC+DDchArQAaw+y6frpitdvRf0m7tHo6TBmVVy&#10;XcU1483HptgFmsdJSP1F/bs+2bpwbCnIQerB4aI4KYh7cN5dEIVw6jsgEPSTJQa5RyK74B5n1OjA&#10;UaOB4LXAcPppH4YPk2LG2v4D1cII9cofvv8g/ajuP/jZ7Jb9B5eGuui4gRmYXTkMwYC5ahPEsEvR&#10;BFyeFg0xLn53aLTkdzlqMlVskcExdnvlmmhu2MQhGDRVob9OXE9SjaMsCep/f73qzSMC9FYKIs3U&#10;ytvPP9JXQ7p2WOaE0ANDKCWBlxDKeeHtWUoDYaRUqFqL83Do9+Fxd+5GNeyea/oW+eWGIGyYGD6X&#10;4KKQtXIXcaw5/xTV9dNxPYDjOpCzVJKemFv1HWqsa06y/wEVt1V9WuXq3MD62Ci2xIvTAB/ZAC/V&#10;mSuz7VDn23SrnLwZrlPIb3+4BZZ+VE2w7z6rtmxpc3PWJcUv2BpCh8AjGVg0Wuom50U+mwgD3Pt2&#10;0QgaHC9U461PpvgeSsGiERtDX6FPFnrIgwVFd0SIfFLhCLinBzvgnh4WtYpCcLDMQ4NesUniZFoz&#10;AUvnqtzOd9GVyGq+BKwDOF/LRaNnWFtY/DVhtaz5qHkPfApYG6vtxtBcbDeWFKzK7jmvbNXrePHW&#10;2vU1i/vrYNAga2iAx8x1fJcsHDNvF4/DMF3k6OIu2YRj6TrQp8QdrFjkksSUC93nAtMsjmJEtIUe&#10;kq9J3IcdZ8ejRYirF+ZyumgMhtUWpBgmvAdrMcoks1jHXp8SMTJRuFsbcTN8E8Q6Q6UdUIux3tK3&#10;oLl1C6K0QD/6dGmP4NJSzkDp0k474/jH4cCO5Knl2eLBLr0LyyPRq0FTYiNO3A9s6MT92nJx2vg6&#10;uK/4XxKP0j7kcqwiweRBk+P8D4sa/YPfnmurZIRoH/UpHh677dRX6LSczqCzvh0MBY6ruU2QIJnk&#10;6QwSVEJnJagUc98G2dMZfHnzM0WPDA+WY3ZGiI8cIV6yYzqzSMa4PUJMKd+x6lEwfOulCMMB04dH&#10;iCmQFfrxtSLE3Bp9c50UyFtJDppv90OxqNWwWzEzeSqG2HtKF+XU6ZCgT9OriR7XKeSqhqkbu1uW&#10;OmlueXoKM2875xRmpjCbtdgIDlM592uQ/bWQ3yabOV6NqyYTjsNJ1Roe+VhLAOYy64EEugE4qylJ&#10;F+twESc6jsw3F+gcR45Zhpfy1vOZlMgRDBKLHAwbxfUcFxkMG9mqw1TLdAByaNesUlnPCM8BIjxh&#10;e7KI8NBP+2zYeJ3lEP+qDaO9FToH9Hgbxv2o2jBWSl3oW5GdK7UUcV8FFQH0aXhDlYmbfFqqyhbO&#10;HpMpwapL53O41RXzVXTgTqebuAMQO8JBLP4o9tiqMO2yMECetAshkRJPpb/YCnY2DA1192x0lwS9&#10;3P3o6KgSjxk2V/fuxpOGNzRGWjNxJvCeCq/BZjkYL/RXQ1GqiCkrtoEv2EA1TAAdPuPF1TCxExGG&#10;OFQpd9KFrU/RMJvY9HydyuhzIQsXrasjVgbSBfk2eLLO1xZWXZsJCAgzHbxsg45sJVRDXLIGacE0&#10;iJUoePKCA/ACuk245AV8wfBX822lkNnDeYH0o8oLkqJrCXhs8YNEGto8L/2GoXG0inIYcr1QHbZ5&#10;yY4SNBEefcdG7+tlEuQOl9Gr052Tofga7lxuLnnVBEZawnsu5zsc0JP0JQltmq90aCldgXCEP1FM&#10;eHYxkU1Unj/+jOoeOKobKhUUHjH9tM8jpvrAdJY6un5rtRMpK1gumEl59uufP+d+kOXjbqyeP2eZ&#10;EORMQlVblo9ubQlfRtKQDFMJlXBtKIlCFR86D88BRtrf505ufwzpVlUv9nqdJQgHRekcVdONAlSf&#10;hN9eB83bIJfbrASr10wdd/MaSnjQF2loMkwar7F45WX6F70yhIN3PAp5wwWKa4gb+1xUOYhnGPOV&#10;K6X+xA5iUWI24cwwrQZMbTob5VR79IP0yZaxt5lrkLW1g/vrS5Ji1qgmo610PLpUg+EuizLurtYW&#10;sCtbephUv1+fPA6JbKLGLHNaswNbs47iLoU1o59oWe3w4+6Xu9xxsRrf7S9UufUbiO9yP6p+nOcr&#10;K0BvWbKeWyNAUklVKH0KwJjcCpbnor6TgkUtAxdSZd/jg3bUdg5h1kxsqsmMmySOlMVPCY2mTEKH&#10;SJ88qi4KHWjrAAZXF4UpgzZU2Gz4BDTIRlcijAGOLvsKDKWj64E4l8VxY9eBBllzLLG3b1vYWDSu&#10;/2js4X1vq/uvulj0yYtG7CZcMSK3sIOLrYBAC+N6hbsn9kHtmoUV28YeetY+pSVYnbHYA8Rig0dT&#10;2vCIB+02fOoG2lHg1byWZ3SZZvFIU1B4dY+0535UbTh/hS70LfttbooKKlbokzHjfr+In458wK6/&#10;TwwH2HrPk3j/WMnvF7rUMYBMNE41ui9jE+wnxKNEdhG8KmHOZbHb010vF7ntDKeSZgNWnwZ3iOGR&#10;BpvYdKHqpOozNQitctjKzpeb7GLeqbJPEVzI3WvuAJVAvche5kwTnTrvdFlAuJicZrOfRrqGkGZe&#10;/fpkkJNzann7+Yf6v2jYB7XFib3GpF1sLW1pYCboHjwME7naQQXxGAJUO1tvUDKUsIvTBLV+l1ip&#10;DqedPoCdDllBhZ3m6sbtdnqs+9qy2fH4PdP+GiICVTudbMwkNmjLXrs0tkJeVvIr723G3c+AydiF&#10;YV8vyv6LqaoFlBvrx304PS6aqm/N48qn05dJifi5HE92WE7Q2ct36wsWUrR61/pv0M79WjuuDBTh&#10;uxIQ4F6ececDx51Dff3CFtJPO+PO0zRKBGZ1FzXWygi2sKfbufUagVf3WUUfwy5q7Mb6LqrW9Uhj&#10;n1u2kD2WCAbQ03NZSKUdYyCVDmS3kc96oghELt7aawI5DuYG0Tpu8nBiOYvnwk5akBgS/oip4dUQ&#10;XONLgyQceJOEs8nTg0MBIrdA3zIMYG9O94zVnOhT3FoNjOKQu40RZnU28FiUPcwwoGsh99xTli7f&#10;Rwn0GFaouz3Q9pVsU1/pJEPqibtypYOSt58PTfIv4Ii7IU9B4bSNHz68f/fy3we2jeEoZWEb+eqc&#10;dj+RYkazrNrVPVmuM/1wP1EQv+onMkApzG/ZRAYFDPQuB5F+jzmyut3tVqFdMvRUv1/hRJ8MX/lX&#10;NcvCFBKD5xTf9NX65C6YKENcLVItzAH6xfnM6+vOUNgRQmHLLath75bVcSDOkSYBhS2kc0VDx29M&#10;8gSQf6dgggKIPkvobIZNtBXo07nDxiQzzx08wx8Hpng92baC4tFPu8IftCM/091kgfKsUTxW/ocz&#10;PO7GVyB4BmZ1NTUxHB530UYm0spsyh6ejOUIjGXplA3x0tIdTtlRNNY1J0nHwHzlV1az3K5bH0tt&#10;3BBb4sVpgI9sgJf7D/3O/Yfpdr3LBZhrBljKvj3cAks/qiZ4mSC6pc0ezq/rVaCz7L9DDuz7Dlg0&#10;QkigPAu67Pyeeb1HT7GoFeiLoFELXXgtPxiq98/CojZYsAM+/lg0Jk83DdaeowcxGBVahR3wMDwW&#10;jRtZoVU4WJbV0L6zj3dBfHMBHtey97ObV1stu1L/LbEDJ634rlaD7LdQhdPWN+6vq83a3k1uvF0b&#10;d8nC1NQcOwDQ+ZUMCRnSfupTYg17rlnwkDLkTQ7f2EVxpVwynhJDbVcUi7oC4dENcaug6njSokGI&#10;ovBEDhsbvOMoRgnnq+omJgaPiG6hl+2IhAHR4AAaRZ/9cqWejucBHM9Qb7kIFfFu0A7H8zhMNYH8&#10;BGi22OoJ5Gx4TiAndP4NA/kWjSgBP5c7fTAnk9Ct8MGCtvn0wcwHamc8WPucQp4+WGCTvCJr/iUT&#10;6MiPE2OoIKBPiYd84z7YGW09crSVDgMVHJYKJu3a7rz2dwrTnduduVab64k9dBeF8QT2kXEsgeVK&#10;EnJ6nUfwOpf7I+PO/ZHDaKxrThLh23I5XfhXVrMNICi1cUNsiRenAT6yAaZEodIAx7tq2oNI1+F2&#10;k2oFa9udUibi4dud0o/6dqftiai2bGmzF79QSdUnfUpknwuTEGuf5mtMCyF1UhF9smiyKZSUb1AZ&#10;fZbN4sC2dxUfkLF4EBZ1PEvAT3upT+6ti35l6FuClQ+uDGo8TRM8IRwuX0y+fsVJXA5AXEJNrhLp&#10;YqHXHUg33UMp1biavotiSKFGafxcAHIqBnXMsQirbiILYcMLzmDnJJGFyOWlYTAgstPTLAcx3kpM&#10;YYinaFucpgi0tcAQ9xGaotN/e/Pxrz8H0AuHsp/fffnbX/709OXNlwPAYLivroBB+mlfxKVO+KQi&#10;xMMJn/SjSvi8ekWKR1ukL5GGiOT7kRiRElmISNzPGNqFqQ8nmwvjhG3XOtwp+xPGHfcemohkskwW&#10;03k608d1pqdQzjrH1vDTPmwd7yP5iXGd3bqBAtv0z9/+4f3PL2/ekUHiMn2xZnZaF+fVa5dIPwhb&#10;uRtrtUvcn1UN3MJV1r/0g1T39CnOXCzRG8cGFklYvp3bOhXwuAp4pXqYhQKGn/YpIN3KYMWDrjPl&#10;8WcKyPT+GyhaH41/vZBebta2lM+CM6qlqnP6LGM4cb+YBmUzkCVj1LZTzd8RZBe2sozlJO1C+sXf&#10;jqlXPkb6yWfA5wiezjK0TffefK9gkChPomhboJBI/8qqpipXoMw3B0YnbzgwbxiXZ3jpp11QMQ9D&#10;XymsJAepYlBkvHSRlNCSen3izpscISgSu7FG3HObuAURfjSsrqsuNw7X+m0kyRGUcBSkxjGMtcBD&#10;fJkk6KptFuEUO/8sqv9ONY1rnXVZuryObkuvyl7ucqHZMNzGlmLxtPLkNnFdWFqhbrz0XAeCmqK7&#10;num1+hc7P5MypFp9upNPfXnz97dP5O/+R3fvdFo+fHx6ooJz0UM/fPW5cDVFHt240k+0qNo30Oap&#10;o72HzQ000ZMIkomiPBIkYzd+OUhaBBbClGMf3MQJysv6CLOs/QgYTrN2lOK+VFHK9sq5M42yK1cs&#10;5aAjcR66BJVXSX+daGsrBa7uIrkmw2XgizoV0wa91nLo+yESfTKwefM52RRMS1aa/l2f3B2WwzAf&#10;5zhEp/BhVk9ph/nZllLfcCrSDks3HEG2m+Iarv5wWRx3c9mVo5T5dMhsd3o9yo22ZtPJnm93XgZU&#10;jTxbBeMo96DSpS6aVJM3vTaDkH/wRJcc4QwGHCAYEK5gKowX/bTPeNUZvmziMcMXuvUIhi/9iAw/&#10;dGPNePmGYwrfW0w/kW4E8GGcwm3YIao30I23qU533RTK2IY/jY8lpTlEuPUr9T+X86M10KSzExE+&#10;FZp0puFBFJp0P7qKTXoyc/HYeM1MJ7KRX6SyZ/DjuMGP6b4IfoSfdkLjHC6zDuu3o9qDFAehf+67&#10;lqIzARqp+rQ5wK/O66UfBI3cjTVodP3uxo6dZlr9W9CYSHd0mXr4bJJWxMgpCbOdvu/CjYk0FBnV&#10;6cYrBUfCz8OYcx3jfyNtS3H7ebv6tpSsuqz+VZ+pVDoZ+nd9CjezahMNshY96a/DVI5F0a7t5GJZ&#10;Tn8LQ9MT7VO6p+3pU0bXtpPIBeCL85L5KGStDFI302XMxdxtyiargmVOcDwuOF775dVs9NM+cJzn&#10;sVIOLgHHNBj3QHDkbqyBY+4gbYKiVShqpVIxHJlj55b+QdaVxXurSm2SKQnW9+qzxJVdstBbDgnW&#10;Yjf3yMboS228/NPaRZmu1lp1a7dLNtlv1FHVp4yuIXGqASqjT5bl0WqVKxfg6csfwJcP6TmFL8/U&#10;aEcg+jiYnChlomib2PxqqparrZe+L1WykLP+nTZh5epD9y0EOd1+tAM9hzpqQG/mYxfO48Qwm9xl&#10;stfJoo/MoheJ0dd+Z2L0reunYXvrUBKWYvQ1yVh6fRZ95mVWOfdJ3777PIJxmaRNP5E5aqdvBwKD&#10;JNOyhb5ZfKvVA2qVq9MyIwSNYg28wb8E8waXTcaIiePJGw7MGyYyF4WnRz/tg4rpSglysjWxPM8x&#10;8E3nvGt74aRPWlKvzhukH5yXSd1Yi74ttyi3vDw/JFrXVwaHuG0TqlrXXIJk2xGK2rUJAQbqrdpF&#10;8ztEIxhV+2qt4uqe1lcsagXdcQciTIVxxaIR/eLGDxosOXQX9oigqKWIwQ7sSDyzraiY1labActv&#10;wqlksYNxCTbmC/Uh3ZYH7EIeAXVDM8C660gZs/yn/h6Xvv7JS7Ompqm2keY6hNO5XDn2yGI/3Le+&#10;dsku9u/LsIGgDa0kHM522XTkNGqjTw5HDDdKz+MJWBjqRR+imxYnC8u6kiTOnb5bny3B5HzG+V9Q&#10;1SpKyI89GcUE6LLppouU1qDtREpGSxabLfF0yvPm847FgFZ4C1O+mvrwGOLEPJFbUZz81REvwqth&#10;dol9FcYNgxgYqVsaLu3eGY8/QDw+qHzB0ugnWt87HLrjsDTHy0SFNonayVQMRpLhUnjQp+C0JaNA&#10;0ZOpWBJSPoYnUzmZSsxRO5nK/3wKnkOuHttMJZdz5+C7cLDPINuBg2yXZUU4+mkXfbtf+nFip3y1&#10;BDDvUscgWy+O+SOCbJJtFYJssRv/WpDNc7fqGOByOGxjx+qwKDl97LRCMuQRHhjjsvOK0FH8VRiW&#10;eZ9NJS/Z+8XetH0Up8rUHG8fqjXZ3GYKKR1GyeemhX2Vcl3yp2nWk9mXCxd/trjCbbxopGq86Ynw&#10;vP3c4qSrqJ/0ALLK6JNfnMgm6qYy+pROGqle5mSU1tHmHIv6TMIDjhacWBvyorPkLMRADZ50i7Y0&#10;R1FgAqY3CQMuLhqPZOZLLp9mnoZxvPAdJv00y+kJmZ9unFjPw/CkAaglV8kbPmMrR4itLIsYXeIq&#10;aI+t3Clxhs7ghfDfqnGOhYi5olk/dboL9Oo7YBLrjsY5dGPNODPiq7ndCqpEgxg+VwUVRPQpmhW1&#10;OMhhY2tHW7CxNRMOja3v5+CTfMlOADzJl8hCTEtkG892Uq/lbCcdzs9P4BNUhRKYcUSvfRx9NXi3&#10;YZK/JGssx6t8dniqmafl8Lkqd0E2cexpTXHXLoMaXG0q74gsj8tFKC2xV7Lj1An9mIDubL376XJf&#10;/Im7ntqdvH19q7zH1lZDAUwLlvFN37WBCZ2UnsAV4/eGw509F8Xr28oRQK0xZgEljS1ApZUVhLZK&#10;WayEitN4HsB4BuJUbEzQT6Q0O4xn3bMdxy6UqIie7bVjKHiEZyv9CMYzdmPNeIpMoAGJWdg0ovxl&#10;QbrRMFDZa7ktggol5Bvz/aAFXbh7KZau+h81wDSsOL0QK0SlJkWfYlqCfQ42b41f5EPM/+BX8ELy&#10;HrGLF7pUAm4u58UIIMyv7rdpa/qUz6PrPJiFQNs19lfJMlkbu6JZVxVoadeVkNs7o6wHjrJSyGZh&#10;i3ZWT7tfbpOsX6qycBukrorWhpdkvmiLLuT0BUP3CFsk/Qi2KHZjzRYliYdJLGXLFvluC1ZGl4VU&#10;NkALsz8IBy4K8cghLgaBahQ9RLE4tgNF3VesA6cHMOtyZkThm2lsODIFvzwKBGyHJD6+NEjCgef5&#10;gVPJYjhJzl7Mfm9tcuxrcKzRhmhNdM3Odl0fCgvQALCKJHyI1m8nkUDKW46TqG6nL+2UwOXt55Zp&#10;Xc1Oa3P4Wp2X5RFp+omW2Q7PZyIOxGyJwoYjZ3R5TR+5RS1am+HONb4eYW2kH8HaxG6sWZvZ9mHU&#10;KG5ZGr8bruvu0b7SN6lO6VPjNpewcxp0mC5qEWOrIvp0Hs4INYxstTdbJeiUkr3Nkh2VyNSorb5X&#10;n2VXd8neAgWuQaR1lhy/VtHhcru29naXbLII9ev1yaMgM9Aqxzd/bE6UWRKq0lwMUo7I/HLaHBRd&#10;4jMmiukU6eb5zpB+uWDzNs/o1BGiU8u8Cwo478Po+dLPwn3meWLESjB6HGkzUbZ2qMaVrNNX39rp&#10;uB9xayd0Yw2j+Su0i1v4PJLaRcydbrGeeaKeuYaw1pGXJHdp0X+Fr1e16yiZn/VxINuW/YUUkvty&#10;pVOmMmJ52zmsdP09FBclO3AbOOqVdKoQtbbvoexPDVr94lEqK7dAmLxZuyiUukIoU2v2NkjhXCx6&#10;vcmODc0eMFre6nQHqQnJd1FVLDAGNrJUMq9d9n5hqrM9DbwcacboilmuQ9AiS5ex1dMuZJmHdq/I&#10;JNucDUQ06s3aRGDRcP6GKUnv6q6LRZ+ZNWyU6+/IwIeck/hqLGq97G8hHldbr/btWNQW4Y7B3yM6&#10;haNNtb760u7hUrHp78MSrDbronCx2hB0UAdsYLEo1diWIAXUQjVFSFtFDgILRSnimsIQZMsPA5t/&#10;D4RLF4UgbAMKod0kob0wSUKpup5YR9sl1fBtQp8NKZTk6eyvfWmT1yCnVKKTyx6Ay4Y7GYqdVvqJ&#10;0PIXxhumG1d0cy4bwnG0zmK8gU75qjq8OpeVfgQuG7uxxmVFJhCBSS6pIC3b4rSJ9G0AbrSXURv6&#10;u9UDVjXTp7icZJGlCDuU9fAyf1XNzrG2t8rdKQml1pr50UvBnHULo9fzuLFVpfMEPXIriFBV+4NV&#10;HLtNxrjzdotBi+mqgc2TuQe8O4n0U9xIV6S2p0+ZDOtIN3SATvskU1VowKeTLQQsawuCClsDPh3i&#10;4xyGbpDd065vecwz4OnJ+N7JGFWXkZ/vp7hds2x/mQH7SpSTQvZ1op7IJmrP64D0//Pblx/ijlz4&#10;j/96fpFjWM8v//n+048BRp5+evMPWndx0/7d289//N2Hp7cv7Cx/fHn/5c3Txx/pz+TwJ0SUGgkQ&#10;+/z5z18YbJ9f/vn0nlujm6nefPzrz/RvYiPPX/72lz89rZWfevpJLrGS+6z4X7Gfnv0renN4eWj+&#10;7dPnH97ylViq4CIav+t7uhlrCilAufULP+20fjc6EsBkd2VvV3K9g/VLK2q8uvWTfpD1426sWT/P&#10;S09297aMnwsH7amquN9ltUM0alPV/lgWMBa1fEZd8Yrx+kxd6xaZdC61DX1yW76f2yDrn7Jy6qBo&#10;17NOd8jCfVifzrjBXB347UTpEywVuQWD3wl0fzmAqzARrcjBkkow/XKwvE8X5szuKgTHVVyFVGle&#10;HSylH1WwFBnC9Qaw9GR9mGHhohgs7S4OjICms1jUAKYFCFtk0rlUMNOngKUDIEzECx8g9hYDoH82&#10;lrXRhGDpc7RDFOLq6oricTpx9cC4SrfdlLjKF+DsCMHQ1U33Sq3EwNA4ApNU4Xp1WI2A9iYEYGIv&#10;1igoK7aCyhb35IYIelVQ0USfjComxvlXNU7joskAaWv6TEkif0KtyfxTtI0zaHoAJhTOkBVMiC/8&#10;/g411jUnKQYIFbdVfVrlGoGgUWyJF6cBPrIBXqoz1XggbG9W5+vlMpMbIFGgZbFiCYhyzqVnLry6&#10;BZZ+VE1wdBBCHF2VZUuZPcqrkmrk9MkG0+UiVtRsZnSlYmYmiimZJLsDtUY5tzvuDETXoVE2ug41&#10;We9Cu2gYgT2j1SybgK+Ovj4XswApji0BDL8uCnvAhGiJrZ6nmxEstALszfE/ahNlkuVonmTsCGRs&#10;GZYa94WljoTeCdgmCokhfI+m78CPpA8KR/rMlL1V7hVAIe+fj2cJHltyp5F7PSN30vIj0/IlsFOp&#10;LTL0O2g5nYTSa1rnJS0PxIBYycNpufTj69ByaSwh8IpU+mTkdbkWxOKUknZJbh2xMqaEu2RbuDZ3&#10;lrc0a10gBi/ftcOkQdGT5y4TWbZTUnR+1hJZUPrL95SrcqUSlWXQkatW7oDDaab88s0oheRpPB4O&#10;eQeyCof8FcrJtvhtxKs0lqEQqE+GwrgpqwGCaiqLnb6HSBh3BptCGVwaIYjCzWFPKtkhGuMUqmar&#10;tbNt9xXuUXoRMVzQwTvbsAFsxYQa6qPFrdw4XbHjtU+zWcA2xsM5MErk6yWpx6RLSp/l0oKGy9YW&#10;Nly+ZHgrujYEPg1rRQ7y3uaZWqpdKqNP4Q+WJ4BDOkm70Hx6fxt8Uls2uA82v3gYXDQmpNRG1xBm&#10;rdhWMWC0rhh7V+py5aKC0XDJiBxcsN5LKOprGyqXDRPWWReF+R2uBlDUtRtmd5ho/I/ajJokBEPr&#10;afy6Wps2qBC2baagZEC0uJygKeJV0ihWKv0ZIz1CjJTSP8oN65izu4M71l1pxt/Hu9LSjyp3FBki&#10;XKnV2OSQMTYZmRy0XR4txLYrkYXRT084w8YrkYXWy7N+G8yX2fsG2WhmIkWDNozA8/TXa8bDJ6nE&#10;5pw0+FGwaBpqTYZUQzlhhiLqYcHxKWJoQPz4EzRevvh3iEIz62eJoO12UezIeGexI5PIQv7k44UJ&#10;lE8D9mQcAbBssmigL5PIQq32FYa9GR8H7M34+GIkTHAebrsnsgs0PncZjrvLMAXjk1Oj8BOB5x5q&#10;dJvD4QgiFGvlPQW/j3wEDIJ4EgBABicJMQUPp2bGPFQALZ5HTOpGNI8rqoHVJ0c+xOuG7mnSPSxr&#10;MThsjxjV43KDfq/LQsfX5wiLRvwPPYCG1tnLwnyfuHpcXL2GKl05roaf9uHqjViEhMxWdm/lRtSH&#10;b1dIP6ouZw4rW65m1JCgVXWMMjGIehahapeELN/iY1DSDzQ1cEA++hdMKIyO7uGAieyEaqy5T8CM&#10;tGZ6wsfzpPIb2mTr8+pX/LbKpfELtVH6ZFvlbeKIhH/TLtkFXy4TOn0OcH8TWcjZbSVik2mi0F6Z&#10;crVLLgxbOQCRHgW9hjzJJPEM8OprlStX1BnWPUBYd14Wb6Kfvlcbm0BdAklbtjaRhmHdExh/lmPu&#10;TZTfIPS3CIy5+bRPKfFzQ6ydZ7VLQp5lxg1KnoxMWJGzt6ZbbnP6rnOvz5Jp1ddKAjwJTHFbp0d8&#10;YI84lNktPGL6aZe17vrxbpHGZT4zqXdHhxAf7hFLP6oesceFVF22LLW0Bt1il4M46C/HojF0F+ze&#10;ijXLCxIKDmgp5/vYZ9c+X6dJSjSM4b49mngtdmhWJt3/yNvOscb8erwJYsYB+6keI22QnfqBz7uy&#10;11zzf/PR1unWL9Inj14+ic2ykMJ5cHPNY8rHmnvSUYlBDurTXbZMq3W+xn6UC0QuwzWbyWjVw2JJ&#10;JyZvPf9etiw45iFycE8xrufQAewT26qDXmkSyIYheYsMl3N3epwH8Dhvi92yK/20z4aNM914sZmE&#10;ThA400seb8O4H1UbltPCLft1pZbi55YakSMB4Y1WEIBKdr2FokGk5Vh16bZBxukV81V04H5TAwW3&#10;lWSWAs7Ara1EFqYYJLIwDEygKf1NwVa/SZ8C5jYMOLTb2eg2mLa+H+Tap4ZwpSbSLHj/ImBIaybO&#10;75qxyr+M12CzHOzlaK+Gor5iG/iCDVTDBAxqeRsmlqppcCYTLR10i4tNLLa3vgiYOVT5jbcL7TMR&#10;BOkvVhy6a1AWF9ZdAw+ICPNVUr+gZLYUAsiTe6qLT5+sXrIIacU0iJUweBKDAxADusGqdG75Uqv2&#10;NBrg3KY3tid0/9Vr6CQ3tsdurJWxW78seosgJNLQ6Pn11hgb6V73UPcveCNw79Mv48ZGL4lgQRsR&#10;dvzElEGrl+z9JROsSKNPMeiWjbxm+nKP6/TnDLZlKCymAaPQ7ruXsJ3Ph++d1+XCbDEbhq/2JYkt&#10;la10aCldgbCHnCgmZLmJ7ILlnmHdA4d170R+irAu/bTPJe5vxMoiUq8lkA50ZyKlQQWXOCXar275&#10;pB/kEnM31iyfyATHMOHCW5YvkYYu5zDSrV9xjGJIs0ZHB6ISGqADlLS/zx3bSIhHVEpEr+xEDno/&#10;XHvuQB0N/eLBupzdD7cSrl6zdTxOV/KjwkLUsGWYNV5k4WrK7C+UfcV/SRL784ZzuPebAKHXRTec&#10;cQ4fJix2bRoWTe7sg9zGRzlVH/0gfbJp9JlrkLW1g/vrS5Ii3Hahkb5bn9yHge6r4enAPq1rBVvq&#10;qlowjgTdXJgo9+ykDy6b6DH38zRnBzZndF9hac74CsMdjhxd7VCrusRbBA+P8Aq1rUZ4o1EIHpTi&#10;85Ylc55M11pUgyAuCWmt77us4H6OGbGt0NF9kvpZ2pg+Sz8htApkbeOH7pFtHoI1563oQ7C18cOg&#10;TyhRKOhnshy094u5146dAasjBKxoVZW0PZ42ase5YJ0lwNLNc3+PqZd+m40oOuPcxa5YfXXanuJc&#10;6MYabWeVUA3fArn+KrdUz/cC4nKuyOhBTgtrLl2UnfHQbtC7IOnWivwOdwOR7kLXF8pL8sZVCwWi&#10;/F+MM0XLa/zHkbcfbrTJWJUl2OFB6aeRb0TdjH47TNNxlbEcmry/no5xv8/17gqcDb50tCl98hBI&#10;N+/ommvyXoRV0szoVGtT+Rhzw/eZehjDh9d7l6c5dLdZSf3UF5M7k2z4V9194HtMaODy5vWlMoWR&#10;YMZ/ce35RqntoXZZiizWh9qnJV1M+m59Sh8sInYjr6m6MqKBDb0dL9f45Zud5YlpFFtMyNOn5/e8&#10;Qhvvn6TXfdXLJ8+afc+fPrz827tPP/7+04cPH9+9//0/Pn356+/pwtpL/K/PXz69e//8/PGnv/2f&#10;H95+fk+4Kqbjz1/oHs64PsKGb2Fk6Cea1XYjQ9jpZHq8d3FxupEZ6A42UrdoZKaBcZYW5KsbGelH&#10;INOxG2tGRmQCNMy0dyxatmVsXJouCZ7UFqja6pPVl2lkhKqYXFJDdqayQXa43DhDb1ODOQYQZfuB&#10;q4pvyrp14RGo9cGoJRZVK3DjFLTN16scs5BNMXszpSDqDOhY5iAtwHi902W/YQS6mY2GRZOuFGWL&#10;f4nQpT/7tHV0h7YCZN60vlAmj5dwsSxYhr6jEf34w74qAKLyo+ftu/8aOtJSLdGRV+8edLxfJUdi&#10;LXIu+vvwyLn0oxo5d6xpiZwn0jByzru/QYfhmUYXhRtpIYYo4WQUDg8fJBl/SNQym0s+lGMGo12L&#10;DA9UDYztlWuiOXAJJt4vktHXXylWG+yYol8/zOQAhKHu5542vtM/+UXySfQ1bz//yGSOzxjsx6cn&#10;KRH9/sOH9+9e7I70A960e6MlVNLG6Ou0AyNl5wdfig33ykkRXowPj8HKEv86MVgHrzowuNy+YKkQ&#10;VlVSfTIoWAA2EBHwfiqpJpxqj2yCGvpqfXIXeGcpTnmMitRAz7vbLoqDwI5Yu2RhxDZpF0aBjeHi&#10;2LJwZvh6losN18bU3lxO/xkwPkLAmMhOAcp05S6th+8SlBONTNRny5dPpH+L+lvAbEw4CDBb6vmW&#10;3GlmfsfRkRp6mkXaZTrgvmSy9JKFyjN1RhcOnMhwXyYy0E/78JpYsp7JWilAJjzy8SSaAalKonOH&#10;eQunTQfryGZiDapqYLlLdqGqZX5SwuEfZ1HKUTp53m+f582XxUmW8NP3ihuJniU6uYUfifS3o5U5&#10;KzPsKpV3Q2wXbGE24nCYDOfJRg4f0rsvQ3r00y5UGfpumjirvFtjI4cM6VnQvK6uCcsnHQzjurkD&#10;agAQNLtN8psI6Z3hP/K4cUzPgnB7RBdYXNLNfZFCuLKsk/E/aqvVJMv1f3LNI3DNRUxx5k3D9pji&#10;gaxCAuKJQm5yTTMNezR9By1N+qDcUJ+83/LtgULePx/PEjy25CBwncbzZym6s3ObrcGN8PWM3QiX&#10;XazSM6h55KAmbemXm1AxAWWHwZjnu6S2d7dumCSx+/3PL2/e0eImUAsBzYSYvG4uKUUx47vXEkgZ&#10;cJOubdkGFixR76RMR6BMNLe5Bsx0pfk+R3qi1KyKIx1LAn8DFei4H9Wwvh0n0bW+pRHhrFJLFbqQ&#10;Q8L1tBI1U7qgT0k3sZsBsaiHvZDT7aQFkhEXjbSk5kZ5YBKL2khB0VBGjFMgYV+9tioUtTmF77fM&#10;xXZJmNZJArxO2iVhPQbrJy654qKw4oqNU0MltZgjGynbIpOydPXDYhZDg2X99BnM5PLFwm+oLlfX&#10;Qhz2cTWEqVyuBng/3iv64CoEiWzMbat+G8NaTJEdCYarssZzcVUq/7aGW2ZsfLGszxv2M231YlFS&#10;WYGOBYNfWZGcPY07ywsXOxssxwBamwBqSdOZ0Vy5KCypb8OEZ9WUHH9TcgAHOlA+qbgLbjobZG1h&#10;4bENRUN4Xnnp1uYhkaU3qLFXe6xPsctmwMJX1hXMx6FBNkJRm9/LRxgaZR2cIdjZcsAYaosMi5ou&#10;picvdFD1yYNrq7zB6ISTsXEIoCmjLrIoNLr2fmjyTTJoThVl7fOhZDam1TZtosq1ejphR3DCKH29&#10;dMJ2Fk+gQOxRnDA2C0HT0zpQm57YyX/ecBD15D+YUBiOBmwusTQ3TSf/OfnPJz+KmNnq+soxAnDy&#10;nzpTysb0l/GfXGfdt6jP0BmWc/cecmQXhSTZxx+KuqsEafIZ7ItuDzyY7uoEPSSzgw1+l/uTOIB3&#10;BvteAhtLKCxFD+KW4GYCXSK7CPadm8/H3XyeqQzawuvbed3wcLvcQ4XRsMO8ksMqxWMefqJG+lHd&#10;euMQqprtLW/Py+GopBIAfUpcyYrgQOvC4fgwhHtEceKThfdw8Dq5TQ8FlzwiXeVL+Wjq2JzBoiME&#10;iyi0WQaLdhZBOxBsOCAk2ruFHt+RqqvKl3D4i2HzpCIHpiKhnFSBKfQT7aC158GNl/t9lA2aFSoi&#10;qvdwKiL9qFIRj/yptmBAUUnVO316DI2ruGK/2Eqncler25jRuYiRcuxmuOzCzVjskJvLl0bg9ZP0&#10;yZ8WwweRPcGNdxeF7EloTqscfLVPadi+rFInFy3n9KRPB6BPoZpyCXXRQd8BdXT7iN46+RuHutxP&#10;2IK5SK2CjpcakUOBiUEdS4gYVN1EFsIB5yZENNojC/vgEUgMiDykzXIQuC1Uh+0BvxqamHzSdQ5P&#10;dDsCui0ONMzdzgMNgMjJhX8PJ3LSjyqR88sJ01S/LZRLpCF4JG7nHlkINKGfvI+PAWQPKDn1gl1w&#10;UfhlDCQ4viVy8NVOvaAFcdG6TeJhxLbL5eCrk3Wy+KLTSz6yl7xM06KLJPd5yT1ZcT4QEE+LSbVj&#10;PS0WVjX9NZ4YS5I3X/fI2D9oM4H7QeDKoem102PGS1QBt3CVtR/fkScvDXsZybcrPdEne52Ll/Of&#10;T/U7sPr1tJAKz41+2qd+E11Pur1fJkbl4dxG+lHlNtFMpXZtS/2kMVKr8yq98yq955f/fP/px4Dn&#10;Tz+9IaQnnfqql3yctxz9q7cczeEamBLn9tKMeRrDPUbBlp5X6X1897/f/7//+eS5nOdVenEwNihV&#10;/4Cr9OQiRAqrLor951d6CP2bZXX351V6vqwt/tp4R16jmPJ7XS5noPAIgcJFAcW521lAkeLMTqbP&#10;q/RUPfTJSMXBsWCI+/Mqvfq+a9iYjYzlvErv+Q/Pn//8hdMvnl/++fSeCbtd0nRepff00/MfaMf2&#10;j7/74eXl8x9+//vndz+8//Ht87/9+PHdl0//OgVfpubyhdM7NomvlJErpV/m+40rM/hFo1JsJYQa&#10;0qPtrx7pk35QqIH/Kyw0jyQwholMcCaSEwAulSNeIg1PLPjRknh2gWI5FMHT5vQpnbCaN3GDoiYa&#10;woe8iQJj+eGDJGkJ5YXY6YqSD+X95GhniwwPVO1D7JVromu8uDuv0gsL+PnL3/7yp6cvb/7+9onW&#10;7H90ct12XFty690HvgCPbhb+ObC5xb+6xP/F398+ff7hLbel0yoviMtVWgotHP4qvZku+F3EJnbe&#10;2jQSGOoWyGr2zD38NcZgx5EKdLOCvD4w0n3r1I8Qg43dWANG3qdoCcJSUp98sy4hRQ19CsqZXJLO&#10;rCL6ZFF/ORa1fL4V7FzDketNUjnv0xQ7rBdyUraKIOt15kuk9S+2bZymqeRt5/13cIP5iLbbs4aD&#10;eavJpngsdlSD13wE90xMs+xwp8hGrQ9919P5sLCEhrHjynuJCczHT+b9okuJFya1rnPQ0Z4it3W5&#10;jFFz7C9GrpMaNnnr+Tg2b9pZwwk10Kb0KR030RVekPeF/8F4D5eHBIZ04evN7Wsuk/xlmKm8WjoC&#10;dupGhz1v+IxdHCB2EYr7lAHyndnqVC2FsITdzTUj1BMzFSOUqPDrGyHuR9wIDEiyZoRywrnFyqfx&#10;zjxX9UJ1U58KLhe6xz564YgPd/e+Y7RZMSp5q/1lpqvrY6srql/I8icHZwOeYu5dFmYMJLIJBOq7&#10;c5TgsSBDRpWeIv6M9K8zmLl1N0nTmueLlPyVERzuclHwcOmGeJ6TAD1vX9/K/4IncEjWmf5dn5kc&#10;LFwy3Ge1AqjGCZ1BlXp0sMhc103hgvmAxtiwjtdB2oW2vbt24qylxEG/XJ8ytibbUF5tvoZUmrCO&#10;4NrwPqQOrr5bn4s+wPVJ8y/eJVQRH16YvnubRl57UDJbCVUaImuw7fRpCSGnUT2CUV2ei+j3nouo&#10;e3bj2N3pJcGzG8n6Psyzk36QUeVurBlVkSnQY8u4JtKNtmW8TOQ+BXQaZnFyldzeBjY6Nkb6B8v4&#10;ScEPG5YG+DNi/v/Zu5odBGEY/EgGNkA4ePLoSxA0YGLighhe324tbANcNdEQE28jaUjZuq9ff8Z+&#10;gsP7eIzeSM/kFJZ8OdtZzSYFZRSR42dh2/YCY+AZCvUcK2E9hyM7815AJ1TZNSb5pAeHW2fG1X3a&#10;3IMW89H+nn/l4cuVh/l1mUg936g85HmaDE2O88qD2Ap9xGD1ygPpATCMW3gJhklGw7ADTc9gWKRw&#10;FwdSPjbMsLImuRTat5CtBB5vsJrjRyKGUAc14MKnOAdC/aKoTIjKhiEuSiQxw7BcLiQquZA49P0J&#10;Ul64JhFD5VSnXZxsCyWJBN2yNTgqmWUU7Tl/UPdf7GNzCi1HZir4ECDb6hQ0GAR/Pmb8TF7Uzhwf&#10;3MTjarwgC4UonAqsdAXNbLQdXl84mZPQe9nzg9bSsRM4qIPdQTO3YwtzaBXLexMX9u+iVujD3/Sq&#10;LvpaGTJQt6VqztW+7Er3Gca9Kk7xtblejqd29wAAAP//AwBQSwMEFAAGAAgAAAAhAIsDvRPgAAAA&#10;CgEAAA8AAABkcnMvZG93bnJldi54bWxMj0FvgkAQhe9N+h8206S3ukAjKrIYY9qeTJNqk6a3EUYg&#10;srOEXQH/fZdTvc3Me3nzvXQz6kb01NnasIJwFoAgzk1Rc6ng+/j+sgRhHXKBjWFScCMLm+zxIcWk&#10;MAN/UX9wpfAhbBNUUDnXJlLavCKNdmZaYq+dTafR+bUrZdHh4MN1I6MgiKXGmv2HClvaVZRfDlet&#10;4GPAYfsavvX7y3l3+z3OP3/2ISn1/DRu1yAcje7fDBO+R4fMM53MlQsrGgWreO6dCuJlBGLSw2jh&#10;L6dpWkQgs1TeV8j+AAAA//8DAFBLAQItABQABgAIAAAAIQC2gziS/gAAAOEBAAATAAAAAAAAAAAA&#10;AAAAAAAAAABbQ29udGVudF9UeXBlc10ueG1sUEsBAi0AFAAGAAgAAAAhADj9If/WAAAAlAEAAAsA&#10;AAAAAAAAAAAAAAAALwEAAF9yZWxzLy5yZWxzUEsBAi0AFAAGAAgAAAAhAGacEVZhgwAAmacEAA4A&#10;AAAAAAAAAAAAAAAALgIAAGRycy9lMm9Eb2MueG1sUEsBAi0AFAAGAAgAAAAhAIsDvRPgAAAACgEA&#10;AA8AAAAAAAAAAAAAAAAAu4UAAGRycy9kb3ducmV2LnhtbFBLBQYAAAAABAAEAPMAAADIhgAAAAA=&#10;">
              <v:rect id="Rectangle 40728" o:spid="_x0000_s1027" style="position:absolute;left:24932;top:964;width:20390;height:1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XxUwwAAAN4AAAAPAAAAZHJzL2Rvd25yZXYueG1sRE9Ni8Iw&#10;EL0v+B/CCN7WVJFVu0YRddGjVsHd29DMtsVmUppoq7/eHASPj/c9W7SmFDeqXWFZwaAfgSBOrS44&#10;U3A6/nxOQDiPrLG0TAru5GAx73zMMNa24QPdEp+JEMIuRgW591UspUtzMuj6tiIO3L+tDfoA60zq&#10;GpsQbko5jKIvabDg0JBjRauc0ktyNQq2k2r5u7OPJis3f9vz/jxdH6deqV63XX6D8NT6t/jl3mkF&#10;o2g8DHvDnXAF5PwJAAD//wMAUEsBAi0AFAAGAAgAAAAhANvh9svuAAAAhQEAABMAAAAAAAAAAAAA&#10;AAAAAAAAAFtDb250ZW50X1R5cGVzXS54bWxQSwECLQAUAAYACAAAACEAWvQsW78AAAAVAQAACwAA&#10;AAAAAAAAAAAAAAAfAQAAX3JlbHMvLnJlbHNQSwECLQAUAAYACAAAACEAN518VMMAAADeAAAADwAA&#10;AAAAAAAAAAAAAAAHAgAAZHJzL2Rvd25yZXYueG1sUEsFBgAAAAADAAMAtwAAAPcCAAAAAA==&#10;" filled="f" stroked="f">
                <v:textbox inset="0,0,0,0">
                  <w:txbxContent>
                    <w:p w:rsidR="00103F8E" w:rsidRDefault="00103F8E">
                      <w:pPr>
                        <w:spacing w:after="0" w:line="276" w:lineRule="auto"/>
                        <w:ind w:left="0" w:right="0" w:firstLine="0"/>
                        <w:jc w:val="left"/>
                      </w:pPr>
                      <w:r>
                        <w:rPr>
                          <w:rFonts w:ascii="Calibri" w:eastAsia="Calibri" w:hAnsi="Calibri" w:cs="Calibri"/>
                          <w:sz w:val="16"/>
                        </w:rPr>
                        <w:t xml:space="preserve">JUEVES 17 DE MAYO DE 2018 </w:t>
                      </w:r>
                    </w:p>
                  </w:txbxContent>
                </v:textbox>
              </v:rect>
              <v:rect id="Rectangle 40727" o:spid="_x0000_s1028" style="position:absolute;left:1432;top:824;width:846;height:16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ugmyAAAAN4AAAAPAAAAZHJzL2Rvd25yZXYueG1sRI9Ba8JA&#10;FITvBf/D8oTe6qZSqkZXEW1JjjUKtrdH9pmEZt+G7DZJ++tdoeBxmJlvmNVmMLXoqHWVZQXPkwgE&#10;cW51xYWC0/H9aQ7CeWSNtWVS8EsONuvRwwpjbXs+UJf5QgQIuxgVlN43sZQuL8mgm9iGOHgX2xr0&#10;QbaF1C32AW5qOY2iV2mw4rBQYkO7kvLv7McoSObN9jO1f31Rv30l54/zYn9ceKUex8N2CcLT4O/h&#10;/3aqFbxEs+kMbnfCFZDrKwAAAP//AwBQSwECLQAUAAYACAAAACEA2+H2y+4AAACFAQAAEwAAAAAA&#10;AAAAAAAAAAAAAAAAW0NvbnRlbnRfVHlwZXNdLnhtbFBLAQItABQABgAIAAAAIQBa9CxbvwAAABUB&#10;AAALAAAAAAAAAAAAAAAAAB8BAABfcmVscy8ucmVsc1BLAQItABQABgAIAAAAIQBGAugmyAAAAN4A&#10;AAAPAAAAAAAAAAAAAAAAAAcCAABkcnMvZG93bnJldi54bWxQSwUGAAAAAAMAAwC3AAAA/AIAAAAA&#10;" filled="f" stroked="f">
                <v:textbox inset="0,0,0,0">
                  <w:txbxContent>
                    <w:p w:rsidR="00103F8E" w:rsidRDefault="00103F8E">
                      <w:pPr>
                        <w:spacing w:after="0" w:line="276" w:lineRule="auto"/>
                        <w:ind w:left="0" w:right="0" w:firstLine="0"/>
                        <w:jc w:val="left"/>
                      </w:pPr>
                      <w:r>
                        <w:fldChar w:fldCharType="begin"/>
                      </w:r>
                      <w:r>
                        <w:instrText xml:space="preserve"> PAGE   \* MERGEFORMAT </w:instrText>
                      </w:r>
                      <w:r>
                        <w:fldChar w:fldCharType="separate"/>
                      </w:r>
                      <w:r w:rsidR="00A34874" w:rsidRPr="00A34874">
                        <w:rPr>
                          <w:b/>
                          <w:noProof/>
                        </w:rPr>
                        <w:t>8</w:t>
                      </w:r>
                      <w:r>
                        <w:rPr>
                          <w:b/>
                        </w:rPr>
                        <w:fldChar w:fldCharType="end"/>
                      </w:r>
                    </w:p>
                  </w:txbxContent>
                </v:textbox>
              </v:rect>
              <v:shape id="Shape 40658" o:spid="_x0000_s1029" style="position:absolute;top:2651;width:65471;height:0;visibility:visible;mso-wrap-style:square;v-text-anchor:top" coordsize="65471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AAgxAAAAN4AAAAPAAAAZHJzL2Rvd25yZXYueG1sRE/LagIx&#10;FN0X/IdwBXc1o7bTMhpFCoIUWuho6fYyufPAyU2axHH6982i0OXhvDe70fRiIB86ywoW8wwEcWV1&#10;x42C8+lw/wwiRGSNvWVS8EMBdtvJ3QYLbW/8QUMZG5FCOBSooI3RFVKGqiWDYW4dceJq6w3GBH0j&#10;tcdbCje9XGZZLg12nBpadPTSUnUpr0ZBdDWW1udf367+fHu/Pg371Wut1Gw67tcgIo3xX/znPmoF&#10;D1n+mPamO+kKyO0vAAAA//8DAFBLAQItABQABgAIAAAAIQDb4fbL7gAAAIUBAAATAAAAAAAAAAAA&#10;AAAAAAAAAABbQ29udGVudF9UeXBlc10ueG1sUEsBAi0AFAAGAAgAAAAhAFr0LFu/AAAAFQEAAAsA&#10;AAAAAAAAAAAAAAAAHwEAAF9yZWxzLy5yZWxzUEsBAi0AFAAGAAgAAAAhALBsACDEAAAA3gAAAA8A&#10;AAAAAAAAAAAAAAAABwIAAGRycy9kb3ducmV2LnhtbFBLBQYAAAAAAwADALcAAAD4AgAAAAA=&#10;" path="m,l6547104,e" filled="f" strokecolor="#221f1f" strokeweight=".48pt">
                <v:stroke miterlimit="83231f" joinstyle="miter"/>
                <v:path arrowok="t" textboxrect="0,0,6547104,0"/>
              </v:shape>
              <v:shape id="Shape 40659" o:spid="_x0000_s1030" style="position:absolute;top:3108;width:65471;height:0;visibility:visible;mso-wrap-style:square;v-text-anchor:top" coordsize="65471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ATqxwAAAN4AAAAPAAAAZHJzL2Rvd25yZXYueG1sRI9BawIx&#10;EIXvBf9DmEIvpWYtKu3WKLYgCl7qtqXXYTNuFjeTJcnq+u+NIHh8vHnfmzdb9LYRR/KhdqxgNMxA&#10;EJdO11wp+P1ZvbyBCBFZY+OYFJwpwGI+eJhhrt2Jd3QsYiUShEOOCkyMbS5lKA1ZDEPXEidv77zF&#10;mKSvpPZ4SnDbyNcsm0qLNacGgy19GSoPRWfTG3/Pn50t/r/Xu87tR8Zv20PnlXp67JcfICL18X58&#10;S2+0gnE2nbzDdU5igJxfAAAA//8DAFBLAQItABQABgAIAAAAIQDb4fbL7gAAAIUBAAATAAAAAAAA&#10;AAAAAAAAAAAAAABbQ29udGVudF9UeXBlc10ueG1sUEsBAi0AFAAGAAgAAAAhAFr0LFu/AAAAFQEA&#10;AAsAAAAAAAAAAAAAAAAAHwEAAF9yZWxzLy5yZWxzUEsBAi0AFAAGAAgAAAAhANysBOrHAAAA3gAA&#10;AA8AAAAAAAAAAAAAAAAABwIAAGRycy9kb3ducmV2LnhtbFBLBQYAAAAAAwADALcAAAD7AgAAAAA=&#10;" path="m,l6547104,e" filled="f" strokecolor="#221f1f" strokeweight="2.4pt">
                <v:stroke miterlimit="83231f" joinstyle="miter"/>
                <v:path arrowok="t" textboxrect="0,0,6547104,0"/>
              </v:shape>
              <v:shape id="Shape 40579" o:spid="_x0000_s1031" style="position:absolute;left:57561;top:828;width:579;height:576;visibility:visible;mso-wrap-style:square;v-text-anchor:top" coordsize="57912,57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xDhxAAAAN4AAAAPAAAAZHJzL2Rvd25yZXYueG1sRI9bi8Iw&#10;FITfhf0P4Szsm6br3WqURVjx0Rv6ekiObdnmpDTRdv+9EQQfh5n5hlmsWluKO9W+cKzgu5eAINbO&#10;FJwpOB1/u1MQPiAbLB2Tgn/ysFp+dBaYGtfwnu6HkIkIYZ+igjyEKpXS65ws+p6riKN3dbXFEGWd&#10;SVNjE+G2lP0kGUuLBceFHCta56T/DjerQB/Pm9I1k+lt0PrTrr8f6PX5otTXZ/szBxGoDe/wq701&#10;CobJaDKD5514BeTyAQAA//8DAFBLAQItABQABgAIAAAAIQDb4fbL7gAAAIUBAAATAAAAAAAAAAAA&#10;AAAAAAAAAABbQ29udGVudF9UeXBlc10ueG1sUEsBAi0AFAAGAAgAAAAhAFr0LFu/AAAAFQEAAAsA&#10;AAAAAAAAAAAAAAAAHwEAAF9yZWxzLy5yZWxzUEsBAi0AFAAGAAgAAAAhAEgDEOHEAAAA3gAAAA8A&#10;AAAAAAAAAAAAAAAABwIAAGRycy9kb3ducmV2LnhtbFBLBQYAAAAAAwADALcAAAD4AgAAAAA=&#10;" path="m57912,r,9962l56388,10153c39256,14738,23775,11372,22860,33013r1524,3048l27432,39109v5994,5270,13859,7312,22008,7587l57912,45618r,10878l41920,57602c26296,56708,11684,51428,4572,39109l3048,36061r,-3048c,11734,25170,3886,45929,1013l57912,xe" fillcolor="#00a759" stroked="f" strokeweight="0">
                <v:stroke miterlimit="83231f" joinstyle="miter"/>
                <v:path arrowok="t" textboxrect="0,0,57912,57602"/>
              </v:shape>
              <v:shape id="Shape 40586" o:spid="_x0000_s1032" style="position:absolute;left:57641;top:396;width:499;height:198;visibility:visible;mso-wrap-style:square;v-text-anchor:top" coordsize="49886,19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QUtxwAAAN4AAAAPAAAAZHJzL2Rvd25yZXYueG1sRI/dasJA&#10;FITvC77DcoTe1U2kSoiuIoIovWjx5wGO2WMSzZ6Nu6umffpuoeDlMDPfMNN5ZxpxJ+drywrSQQKC&#10;uLC65lLBYb96y0D4gKyxsUwKvsnDfNZ7mWKu7YO3dN+FUkQI+xwVVCG0uZS+qMigH9iWOHon6wyG&#10;KF0ptcNHhJtGDpNkLA3WHBcqbGlZUXHZ3YyC7HpOa7tOhx+L8uvnc4Rue8ajUq/9bjEBEagLz/B/&#10;e6MVvCejbAx/d+IVkLNfAAAA//8DAFBLAQItABQABgAIAAAAIQDb4fbL7gAAAIUBAAATAAAAAAAA&#10;AAAAAAAAAAAAAABbQ29udGVudF9UeXBlc10ueG1sUEsBAi0AFAAGAAgAAAAhAFr0LFu/AAAAFQEA&#10;AAsAAAAAAAAAAAAAAAAAHwEAAF9yZWxzLy5yZWxzUEsBAi0AFAAGAAgAAAAhABH1BS3HAAAA3gAA&#10;AA8AAAAAAAAAAAAAAAAABwIAAGRycy9kb3ducmV2LnhtbFBLBQYAAAAAAwADALcAAAD7AgAAAAA=&#10;" path="m36170,l49886,r,9362l40742,10668r-7620,1524l27026,13716r-7620,1524l10262,18288,7214,19812r-4572,l2642,18288r-1524,l1118,13716c,5817,31839,1727,36170,xe" fillcolor="#00a759" stroked="f" strokeweight="0">
                <v:stroke miterlimit="83231f" joinstyle="miter"/>
                <v:path arrowok="t" textboxrect="0,0,49886,19812"/>
              </v:shape>
              <v:shape id="Shape 40571" o:spid="_x0000_s1033" style="position:absolute;left:56229;top:30;width:1225;height:1386;visibility:visible;mso-wrap-style:square;v-text-anchor:top" coordsize="122491,1386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rhDxgAAAN4AAAAPAAAAZHJzL2Rvd25yZXYueG1sRI/RasJA&#10;FETfhf7Dcgt9kbpJ0VZS1xAKQl8UjP2AS/aaTc3eTbNrjH/fFQQfh5k5w6zy0bZioN43jhWkswQE&#10;ceV0w7WCn8PmdQnCB2SNrWNScCUP+fppssJMuwvvaShDLSKEfYYKTAhdJqWvDFn0M9cRR+/oeosh&#10;yr6WusdLhNtWviXJu7TYcFww2NGXoepUnq2C3WHQv6MJU5duixOXra+vf5VSL89j8Qki0Bge4Xv7&#10;WyuYJ4uPFG534hWQ638AAAD//wMAUEsBAi0AFAAGAAgAAAAhANvh9svuAAAAhQEAABMAAAAAAAAA&#10;AAAAAAAAAAAAAFtDb250ZW50X1R5cGVzXS54bWxQSwECLQAUAAYACAAAACEAWvQsW78AAAAVAQAA&#10;CwAAAAAAAAAAAAAAAAAfAQAAX3JlbHMvLnJlbHNQSwECLQAUAAYACAAAACEAzQa4Q8YAAADeAAAA&#10;DwAAAAAAAAAAAAAAAAAHAgAAZHJzL2Rvd25yZXYueG1sUEsFBgAAAAADAAMAtwAAAPoCAAAAAA==&#10;" path="m53911,l73723,r6097,1524l85915,1524,98107,4572r4572,1524l105727,7620r3049,l111823,10668r,9144l110299,19812r-1523,1524l105727,19812r-3048,l99632,18288c87706,11519,77711,11900,64579,12192r-9144,l47815,13716c39129,15989,26136,20663,28003,32004r,3048l29527,38100r,1524c53060,67437,104025,57150,122491,91440r,7620l122491,108204v-6299,15710,-22199,22949,-38100,25908l72199,137160v-19977,-356,-41135,1473,-59436,-7620l8191,128016r-1524,l5143,124968,3620,123444,2095,121920r,-4572l3620,115824r1523,l5143,114300r4572,l12763,115824r4572,1524l23432,120396r15239,3048l47815,124968r21336,l84391,121920r12192,-6096l102679,106680r,-12192l101155,92964,99632,89916,93535,85344,81343,79248c67627,73850,52705,69164,38671,64008l31051,60960,23432,56388,17335,51816,12763,47244,11239,44196c,21031,22441,5740,43243,1524l53911,xe" fillcolor="#00a759" stroked="f" strokeweight="0">
                <v:stroke miterlimit="83231f" joinstyle="miter"/>
                <v:path arrowok="t" textboxrect="0,0,122491,138633"/>
              </v:shape>
              <v:shape id="Shape 40707" o:spid="_x0000_s1034" style="position:absolute;left:63977;top:396;width:183;height:990;visibility:visible;mso-wrap-style:square;v-text-anchor:top" coordsize="18288,99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d71yAAAAN4AAAAPAAAAZHJzL2Rvd25yZXYueG1sRI9BSwMx&#10;FITvQv9DeAUv0iaKdmXbtKhYkJZSbG3Pj83r7tbNy5LE7frvjSB4HGbmG2a26G0jOvKhdqzhdqxA&#10;EBfO1Fxq+NgvR48gQkQ22DgmDd8UYDEfXM0wN+7C79TtYikShEOOGqoY21zKUFRkMYxdS5y8k/MW&#10;Y5K+lMbjJcFtI++UmkiLNaeFClt6qaj43H1ZDWv/ulpmzXnzvHrYblt7PPnDTaf19bB/moKI1Mf/&#10;8F/7zWi4V5nK4PdOugJy/gMAAP//AwBQSwECLQAUAAYACAAAACEA2+H2y+4AAACFAQAAEwAAAAAA&#10;AAAAAAAAAAAAAAAAW0NvbnRlbnRfVHlwZXNdLnhtbFBLAQItABQABgAIAAAAIQBa9CxbvwAAABUB&#10;AAALAAAAAAAAAAAAAAAAAB8BAABfcmVscy8ucmVsc1BLAQItABQABgAIAAAAIQBbtd71yAAAAN4A&#10;AAAPAAAAAAAAAAAAAAAAAAcCAABkcnMvZG93bnJldi54bWxQSwUGAAAAAAMAAwC3AAAA/AIAAAAA&#10;" path="m6097,r4571,l13716,1524r4572,l18288,97536r-1524,1524c11685,99060,6604,99060,1524,99060l,99060,,1524r3048,l6097,xe" fillcolor="#00a759" stroked="f" strokeweight="0">
                <v:stroke miterlimit="83231f" joinstyle="miter"/>
                <v:path arrowok="t" textboxrect="0,0,18288,99060"/>
              </v:shape>
              <v:shape id="Shape 40683" o:spid="_x0000_s1035" style="position:absolute;left:62399;top:396;width:1212;height:1006;visibility:visible;mso-wrap-style:square;v-text-anchor:top" coordsize="121209,100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qQWxAAAAN4AAAAPAAAAZHJzL2Rvd25yZXYueG1sRI9Pi8Iw&#10;FMTvgt8hvAVvmtbuSqlGEUFwT+K/+6N5tmWTl9JEW7/9RljY4zAzv2FWm8Ea8aTON44VpLMEBHHp&#10;dMOVgutlP81B+ICs0TgmBS/ysFmPRysstOv5RM9zqESEsC9QQR1CW0jpy5os+plriaN3d53FEGVX&#10;Sd1hH+HWyHmSLKTFhuNCjS3taip/zg+rQKbHx/4rzb+z282e8tRk295kSk0+hu0SRKAh/If/2get&#10;4DNZ5Bm878QrINe/AAAA//8DAFBLAQItABQABgAIAAAAIQDb4fbL7gAAAIUBAAATAAAAAAAAAAAA&#10;AAAAAAAAAABbQ29udGVudF9UeXBlc10ueG1sUEsBAi0AFAAGAAgAAAAhAFr0LFu/AAAAFQEAAAsA&#10;AAAAAAAAAAAAAAAAHwEAAF9yZWxzLy5yZWxzUEsBAi0AFAAGAAgAAAAhADe2pBbEAAAA3gAAAA8A&#10;AAAAAAAAAAAAAAAABwIAAGRycy9kb3ducmV2LnhtbFBLBQYAAAAAAwADALcAAAD4AgAAAAA=&#10;" path="m13005,r4572,l19101,1524r4572,l23673,3048r1524,l25197,57912c21413,96368,66256,96710,90729,79248r10668,-9144l101397,3048r1524,-1524l107493,1524,109017,r6096,l116637,1524r4572,l121209,97536r,1524l119685,99060v-4572,,-9144,,-13715,l104445,99060r,-1524l102921,97536r,-13716l96825,88392,84633,94488r-4572,3048l73965,99060r-6095,l61773,100584r-18288,l37389,99060,32817,97536,26721,96012,23673,94488,20625,91440,16053,88392,14529,86868,11481,83820c,59245,7010,27546,5385,3048l6909,1524r3048,l13005,xe" fillcolor="#00a759" stroked="f" strokeweight="0">
                <v:stroke miterlimit="83231f" joinstyle="miter"/>
                <v:path arrowok="t" textboxrect="0,0,121209,100584"/>
              </v:shape>
              <v:shape id="Shape 40575" o:spid="_x0000_s1036" style="position:absolute;left:58140;top:389;width:549;height:1004;visibility:visible;mso-wrap-style:square;v-text-anchor:top" coordsize="54864,1003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63XpxgAAAN4AAAAPAAAAZHJzL2Rvd25yZXYueG1sRI/dasJA&#10;FITvBd9hOULv6sZitKTZiP0DqRfS6AMcs6dJNHs2ZFeTvn1XKHg5zHwzTLoaTCOu1LnasoLZNAJB&#10;XFhdc6ngsP98fAbhPLLGxjIp+CUHq2w8SjHRtudvuua+FKGEXYIKKu/bREpXVGTQTW1LHLwf2xn0&#10;QXal1B32odw08imKFtJgzWGhwpbeKirO+cUomF9yeYz3u49yu3k98bzG/r34UuphMqxfQHga/D38&#10;T2904KJ4GcPtTrgCMvsDAAD//wMAUEsBAi0AFAAGAAgAAAAhANvh9svuAAAAhQEAABMAAAAAAAAA&#10;AAAAAAAAAAAAAFtDb250ZW50X1R5cGVzXS54bWxQSwECLQAUAAYACAAAACEAWvQsW78AAAAVAQAA&#10;CwAAAAAAAAAAAAAAAAAfAQAAX3JlbHMvLnJlbHNQSwECLQAUAAYACAAAACEAB+t16cYAAADeAAAA&#10;DwAAAAAAAAAAAAAAAAAHAgAAZHJzL2Rvd25yZXYueG1sUEsFBgAAAAADAAMAtwAAAPoCAAAAAA==&#10;" path="m,660r3048,c22199,,51206,2515,53340,26568r1524,7620l54864,98196r-1524,1524l39624,99720,38100,98196r,-10668l33528,90576r-6096,3048c21850,96237,14900,98417,7392,99832l,100343,,89466,15240,87528,25908,81432r9144,-6096l35052,52476r-24384,l,53810,,43847r6096,-515l35052,43332r,-13716c30810,12243,25730,15557,9144,11328l1524,9804,,10022,,660xe" fillcolor="#00a759" stroked="f" strokeweight="0">
                <v:stroke miterlimit="83231f" joinstyle="miter"/>
                <v:path arrowok="t" textboxrect="0,0,54864,100343"/>
              </v:shape>
              <v:shape id="Shape 40576" o:spid="_x0000_s1037" style="position:absolute;left:59039;top:393;width:1159;height:993;visibility:visible;mso-wrap-style:square;v-text-anchor:top" coordsize="115824,99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GI9wQAAAN4AAAAPAAAAZHJzL2Rvd25yZXYueG1sRI9PawIx&#10;EMXvgt8hjNCbJi26ytYoUhB66UGr92Ez3Q3dTJbN6K7fvikUeny8Pz/edj+GVt2pTz6yheeFAUVc&#10;Ree5tnD5PM43oJIgO2wjk4UHJdjvppMtli4OfKL7WWqVRziVaKER6UqtU9VQwLSIHXH2vmIfULLs&#10;a+16HPJ4aPWLMYUO6DkTGuzoraHq+3wLmXu5DlKkwgT8QE4SvFuyt/ZpNh5eQQmN8h/+a787C0uz&#10;WhfweydfAb37AQAA//8DAFBLAQItABQABgAIAAAAIQDb4fbL7gAAAIUBAAATAAAAAAAAAAAAAAAA&#10;AAAAAABbQ29udGVudF9UeXBlc10ueG1sUEsBAi0AFAAGAAgAAAAhAFr0LFu/AAAAFQEAAAsAAAAA&#10;AAAAAAAAAAAAHwEAAF9yZWxzLy5yZWxzUEsBAi0AFAAGAAgAAAAhAFiUYj3BAAAA3gAAAA8AAAAA&#10;AAAAAAAAAAAABwIAAGRycy9kb3ducmV2LnhtbFBLBQYAAAAAAwADALcAAAD1AgAAAAA=&#10;" path="m63843,224v3896,74,8356,201,13881,64l83820,1812r4572,1524l94488,4860r3048,1524l102109,7908r1523,3048l109728,17052r1524,3048l112776,23148r1524,7620l115824,39912r,57912l114300,97824r,1524l112776,99348v-4572,,-9144,,-13715,l97536,99348r,-1524l96012,97824r,-64008l94488,27720,91440,21624,83820,14004,71628,10956,64008,9432r-6096,l53340,10956r-6096,1524l41148,15528,30480,21624,18288,30768r,68580l1524,99348,,97824,,1812r4573,l6097,288r6095,l13716,1812r3048,l18288,3336r,13716l24385,12480,30480,9432c45539,240,52154,,63843,224xe" fillcolor="#00a759" stroked="f" strokeweight="0">
                <v:stroke miterlimit="83231f" joinstyle="miter"/>
                <v:path arrowok="t" textboxrect="0,0,115824,99348"/>
              </v:shape>
              <v:shape id="Shape 40709" o:spid="_x0000_s1038" style="position:absolute;left:64201;top:383;width:1148;height:1019;visibility:visible;mso-wrap-style:square;v-text-anchor:top" coordsize="114805,1019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elExgAAAN4AAAAPAAAAZHJzL2Rvd25yZXYueG1sRI9PawIx&#10;FMTvBb9DeIK3mijW6moUKQgWeql/0ONj89xd3Lxsk3TdfvumIPQ4zMxvmOW6s7VoyYfKsYbRUIEg&#10;zp2puNBwPGyfZyBCRDZYOyYNPxRgveo9LTEz7s6f1O5jIRKEQ4YayhibTMqQl2QxDF1DnLyr8xZj&#10;kr6QxuM9wW0tx0pNpcWK00KJDb2VlN/231bD1p1ePnzrvnaX2/xY5bOzPLyz1oN+t1mAiNTF//Cj&#10;vTMaJupVzeHvTroCcvULAAD//wMAUEsBAi0AFAAGAAgAAAAhANvh9svuAAAAhQEAABMAAAAAAAAA&#10;AAAAAAAAAAAAAFtDb250ZW50X1R5cGVzXS54bWxQSwECLQAUAAYACAAAACEAWvQsW78AAAAVAQAA&#10;CwAAAAAAAAAAAAAAAAAfAQAAX3JlbHMvLnJlbHNQSwECLQAUAAYACAAAACEA0FXpRMYAAADeAAAA&#10;DwAAAAAAAAAAAAAAAAAHAgAAZHJzL2Rvd25yZXYueG1sUEsFBgAAAAADAAMAtwAAAPoCAAAAAA==&#10;" path="m63399,501c69480,,76005,203,82801,1289r4572,1524l91945,2813r4572,1524l99565,4337r3048,1524l104137,7385r1524,l107185,8909r,7620l105661,18053r-3048,l101089,16529r-4572,l93469,15005,84325,11957,78229,10433r-13716,l52321,13481r-4572,1524l46225,18053r-4572,4572l41653,30245r3048,3048l47749,37865r4572,1524l58417,40913r6096,3048c75651,46552,106664,52533,111757,63773r1524,1524l114805,68345r,4572l114805,75965r-1524,4572c111999,93389,84109,101911,73657,101873r-25908,l35557,98825r-4572,l27937,95777r-4572,l20317,92729r-1524,l18793,83585r1524,l20317,82061r4572,l30985,85109v17818,5753,33451,9245,51816,3048l87373,86633r3048,-1524c104391,68739,90713,65487,79753,59201l73657,57677,66037,56153,59941,53105c,42003,20832,4007,63399,501xe" fillcolor="#00a759" stroked="f" strokeweight="0">
                <v:stroke miterlimit="83231f" joinstyle="miter"/>
                <v:path arrowok="t" textboxrect="0,0,114805,101911"/>
              </v:shape>
              <v:shape id="Shape 40681" o:spid="_x0000_s1039" style="position:absolute;left:61310;top:45;width:1021;height:1341;visibility:visible;mso-wrap-style:square;v-text-anchor:top" coordsize="102109,13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zdmxwAAAN4AAAAPAAAAZHJzL2Rvd25yZXYueG1sRI9Ba8JA&#10;FITvgv9heUJvurFUq6mrFMFWvNVYen1mX5No9m3YXTXpr3cLhR6HmfmGWaxaU4srOV9ZVjAeJSCI&#10;c6srLhQcss1wBsIHZI21ZVLQkYfVst9bYKrtjT/oug+FiBD2KSooQ2hSKX1ekkE/sg1x9L6tMxii&#10;dIXUDm8Rbmr5mCRTabDiuFBiQ+uS8vP+YhSYr4urD5/d2/s8nHbZ5PjTPWeZUg+D9vUFRKA2/If/&#10;2lut4CmZzsbweydeAbm8AwAA//8DAFBLAQItABQABgAIAAAAIQDb4fbL7gAAAIUBAAATAAAAAAAA&#10;AAAAAAAAAAAAAABbQ29udGVudF9UeXBlc10ueG1sUEsBAi0AFAAGAAgAAAAhAFr0LFu/AAAAFQEA&#10;AAsAAAAAAAAAAAAAAAAAHwEAAF9yZWxzLy5yZWxzUEsBAi0AFAAGAAgAAAAhADOXN2bHAAAA3gAA&#10;AA8AAAAAAAAAAAAAAAAABwIAAGRycy9kb3ducmV2LnhtbFBLBQYAAAAAAwADALcAAAD7AgAAAAA=&#10;" path="m1524,l3048,v4064,,8128,,12192,l18288,r,1524l19812,1524r,120396l99060,121920r,1524l100585,123444r,1524l102109,126492r,1524l102109,131064r-3049,3048l6097,134112,3048,132588r-1524,l1524,131064,,129540,,1524r1524,l1524,xe" fillcolor="#00a759" stroked="f" strokeweight="0">
                <v:stroke miterlimit="83231f" joinstyle="miter"/>
                <v:path arrowok="t" textboxrect="0,0,102109,134112"/>
              </v:shape>
              <v:shape id="Shape 40696" o:spid="_x0000_s1040" style="position:absolute;left:63931;top:30;width:259;height:168;visibility:visible;mso-wrap-style:square;v-text-anchor:top" coordsize="25908,16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hhxQAAAN4AAAAPAAAAZHJzL2Rvd25yZXYueG1sRI9BawIx&#10;FITvQv9DeAVvmlR0a7dmpYiCN1FLe31sXnfDbl6WTarbf98IgsdhZr5hVuvBteJCfbCeNbxMFQji&#10;0hvLlYbP826yBBEissHWM2n4owDr4mm0wtz4Kx/pcoqVSBAOOWqoY+xyKUNZk8Mw9R1x8n587zAm&#10;2VfS9HhNcNfKmVKZdGg5LdTY0aamsjn9Og3VMrx+23Z/mHk6L7ZfzUb5wWo9fh4+3kFEGuIjfG/v&#10;jYa5yt4yuN1JV0AW/wAAAP//AwBQSwECLQAUAAYACAAAACEA2+H2y+4AAACFAQAAEwAAAAAAAAAA&#10;AAAAAAAAAAAAW0NvbnRlbnRfVHlwZXNdLnhtbFBLAQItABQABgAIAAAAIQBa9CxbvwAAABUBAAAL&#10;AAAAAAAAAAAAAAAAAB8BAABfcmVscy8ucmVsc1BLAQItABQABgAIAAAAIQD/EZhhxQAAAN4AAAAP&#10;AAAAAAAAAAAAAAAAAAcCAABkcnMvZG93bnJldi54bWxQSwUGAAAAAAMAAwC3AAAA+QIAAAAA&#10;" path="m7620,l18288,r4572,1524l24384,3048r,3048l25908,7620r-1524,3048l24384,13716r-1524,1524l18288,16764r-10668,l3048,15240,1524,13716r,-3048l,7620,1524,6096r,-3048l7620,xe" fillcolor="#00a759" stroked="f" strokeweight="0">
                <v:stroke miterlimit="83231f" joinstyle="miter"/>
                <v:path arrowok="t" textboxrect="0,0,25908,16764"/>
              </v:shape>
              <v:shape id="Shape 40591" o:spid="_x0000_s1041" style="position:absolute;left:56220;top:1188;width:0;height:15;visibility:visible;mso-wrap-style:square;v-text-anchor:top" coordsize="0,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CLpxwAAAN4AAAAPAAAAZHJzL2Rvd25yZXYueG1sRI9Ba8JA&#10;FITvhf6H5RW81Y1Fi01dpQgF0UNr9NLbY/eZhGbfhuxrjP/eLQgeh5n5hlmsBt+onrpYBzYwGWeg&#10;iG1wNZcGjofP5zmoKMgOm8Bk4EIRVsvHhwXmLpx5T30hpUoQjjkaqETaXOtoK/IYx6ElTt4pdB4l&#10;ya7UrsNzgvtGv2TZq/ZYc1qosKV1Rfa3+PMGyvW2lqkU27k9/nztZvb0fdj0xoyeho93UEKD3MO3&#10;9sYZmGaztwn830lXQC+vAAAA//8DAFBLAQItABQABgAIAAAAIQDb4fbL7gAAAIUBAAATAAAAAAAA&#10;AAAAAAAAAAAAAABbQ29udGVudF9UeXBlc10ueG1sUEsBAi0AFAAGAAgAAAAhAFr0LFu/AAAAFQEA&#10;AAsAAAAAAAAAAAAAAAAAHwEAAF9yZWxzLy5yZWxzUEsBAi0AFAAGAAgAAAAhAD3IIunHAAAA3gAA&#10;AA8AAAAAAAAAAAAAAAAABwIAAGRycy9kb3ducmV2LnhtbFBLBQYAAAAAAwADALcAAAD7AgAAAAA=&#10;" path="m,1524l,,,1524xe" fillcolor="#00a759" stroked="f" strokeweight="0">
                <v:stroke miterlimit="83231f" joinstyle="miter"/>
                <v:path arrowok="t" textboxrect="0,0,0,1524"/>
              </v:shape>
              <v:shape id="Shape 40592" o:spid="_x0000_s1042" style="position:absolute;left:56220;top:1143;width:640;height:304;visibility:visible;mso-wrap-style:square;v-text-anchor:top" coordsize="64008,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M+ZVxgAAAN4AAAAPAAAAZHJzL2Rvd25yZXYueG1sRI9Ba8JA&#10;FITvhf6H5RV6q7uKDTW6SlsoWE81jfdn9plEs29Ddhvjv3eFgsdhZr5hFqvBNqKnzteONYxHCgRx&#10;4UzNpYb89+vlDYQPyAYbx6ThQh5Wy8eHBabGnXlLfRZKESHsU9RQhdCmUvqiIot+5Fri6B1cZzFE&#10;2ZXSdHiOcNvIiVKJtFhzXKiwpc+KilP2ZzV8f/TJdJd5XG+Pu71MfnK1OeRaPz8N73MQgYZwD/+3&#10;10bDVL3OJnC7E6+AXF4BAAD//wMAUEsBAi0AFAAGAAgAAAAhANvh9svuAAAAhQEAABMAAAAAAAAA&#10;AAAAAAAAAAAAAFtDb250ZW50X1R5cGVzXS54bWxQSwECLQAUAAYACAAAACEAWvQsW78AAAAVAQAA&#10;CwAAAAAAAAAAAAAAAAAfAQAAX3JlbHMvLnJlbHNQSwECLQAUAAYACAAAACEAtDPmVcYAAADeAAAA&#10;DwAAAAAAAAAAAAAAAAAHAgAAZHJzL2Rvd25yZXYueG1sUEsFBgAAAAADAAMAtwAAAPoCAAAAAA==&#10;" path="m3048,l6096,,7620,r6096,l15240,1524r3048,l19812,3048r6096,3048l28956,6096r3048,1524l36576,7620r3048,1524l44196,10668r16764,l64008,10668r,7620l60960,18288r-12192,l44196,16764r-4572,l30480,13716r-3048,l24384,12192,19812,10668r-1524,l12192,7620r-1524,l9144,6096r-1524,l7620,7620r,1524l7620,10668r,1524l9144,12192r,1524l12192,13716r1524,1524l16764,16764r3048,l21336,18288r4572,l28956,19812r7620,l39624,21336r4572,l48768,22860r9144,l62484,22860r1524,-254l64008,29718r-1524,762l57912,30480,53340,28956r-13716,l35052,27432r-4572,l27432,25908r-3048,l19812,24384r-1524,l13716,22860r-1524,l9144,21336,7620,19812r-1524,l4572,18288r-1524,l3048,16764r-1524,l1524,13716,,13716,,9144,,6096,1524,4572r,-3048l3048,xe" fillcolor="#00a759" stroked="f" strokeweight="0">
                <v:stroke miterlimit="83231f" joinstyle="miter"/>
                <v:path arrowok="t" textboxrect="0,0,64008,30480"/>
              </v:shape>
              <v:shape id="Shape 40587" o:spid="_x0000_s1043" style="position:absolute;left:56616;top:640;width:15;height:0;visibility:visible;mso-wrap-style:square;v-text-anchor:top" coordsize="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h8xgAAAN4AAAAPAAAAZHJzL2Rvd25yZXYueG1sRI9Ba8JA&#10;FITvhf6H5RW81Y2irURXEVEoiIdqaK+v2WcSkn0bdleT/ntXEDwOM/MNs1j1phFXcr6yrGA0TEAQ&#10;51ZXXCjITrv3GQgfkDU2lknBP3lYLV9fFphq2/E3XY+hEBHCPkUFZQhtKqXPSzLoh7Yljt7ZOoMh&#10;SldI7bCLcNPIcZJ8SIMVx4USW9qUlNfHi1Gw7tjt/g6/fpJV458677bnep8pNXjr13MQgfrwDD/a&#10;X1rBJJnOPuF+J14BubwBAAD//wMAUEsBAi0AFAAGAAgAAAAhANvh9svuAAAAhQEAABMAAAAAAAAA&#10;AAAAAAAAAAAAAFtDb250ZW50X1R5cGVzXS54bWxQSwECLQAUAAYACAAAACEAWvQsW78AAAAVAQAA&#10;CwAAAAAAAAAAAAAAAAAfAQAAX3JlbHMvLnJlbHNQSwECLQAUAAYACAAAACEAeAv4fMYAAADeAAAA&#10;DwAAAAAAAAAAAAAAAAAHAgAAZHJzL2Rvd25yZXYueG1sUEsFBgAAAAADAAMAtwAAAPoCAAAAAA==&#10;" path="m1524,l,,1524,xe" fillcolor="#00a759" stroked="f" strokeweight="0">
                <v:stroke miterlimit="83231f" joinstyle="miter"/>
                <v:path arrowok="t" textboxrect="0,0,1524,0"/>
              </v:shape>
              <v:shape id="Shape 40660" o:spid="_x0000_s1044" style="position:absolute;left:56479;top:106;width:381;height:549;visibility:visible;mso-wrap-style:square;v-text-anchor:top" coordsize="38100,548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KHxQAAAN4AAAAPAAAAZHJzL2Rvd25yZXYueG1sRI/PasJA&#10;EMbvQt9hGcGL1E2tpCV1FSkIQg9F2weYZqdJNDsbdrYm+vTdg+Dx4/vHb7keXKvOFKTxbOBploEi&#10;Lr1tuDLw/bV9fAUlEdli65kMXEhgvXoYLbGwvuc9nQ+xUmmEpUADdYxdobWUNTmUme+Ik/frg8OY&#10;ZKi0DdincdfqeZbl2mHD6aHGjt5rKk+HP2fguPmU52nspb02PzL4/cfi9BKMmYyHzRuoSEO8h2/t&#10;nTWwyPI8ASSchAJ69Q8AAP//AwBQSwECLQAUAAYACAAAACEA2+H2y+4AAACFAQAAEwAAAAAAAAAA&#10;AAAAAAAAAAAAW0NvbnRlbnRfVHlwZXNdLnhtbFBLAQItABQABgAIAAAAIQBa9CxbvwAAABUBAAAL&#10;AAAAAAAAAAAAAAAAAB8BAABfcmVscy8ucmVsc1BLAQItABQABgAIAAAAIQDd/NKHxQAAAN4AAAAP&#10;AAAAAAAAAAAAAAAAAAcCAABkcnMvZG93bnJldi54bWxQSwUGAAAAAAMAAwC3AAAA+QIAAAAA&#10;" path="m30480,r7620,l38100,7620r-10668,l24384,9144r-3048,1524l18288,10668r-1524,1524l13716,12192r-1524,1524l10668,15240r,1524l9144,16764r,1524l7620,18288r,1524l6096,21336r,3048l6096,28956r1524,l7620,30480r1524,1524l10668,32004r,1524l13716,36576r6096,3048l25908,42672r9144,3048l38100,47244r,7620l36576,54864,32004,53340,27432,50292r-3048,l19812,48768,16764,47244,12192,44196,10668,42672,7620,41148r-1524,l6096,38100r-1524,l1524,35052r,-1524l,32004,,24384,,16764,1524,13716r1524,l4572,12192,6096,10668,7620,7620,10668,6096r1524,l16764,4572,18288,3048,22860,1524r3048,l30480,xe" fillcolor="#00a759" stroked="f" strokeweight="0">
                <v:stroke miterlimit="83231f" joinstyle="miter"/>
                <v:path arrowok="t" textboxrect="0,0,38100,54864"/>
              </v:shape>
              <v:shape id="Shape 40570" o:spid="_x0000_s1045" style="position:absolute;left:56281;width:579;height:792;visibility:visible;mso-wrap-style:square;v-text-anchor:top" coordsize="57912,79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v+4xAAAAN4AAAAPAAAAZHJzL2Rvd25yZXYueG1sRI9Pa8Iw&#10;GMbvA79DeAVvM3FYHdUoMhA97DCrDLy9NO/SsuZNaWKt394cBjs+PP/4rbeDa0RPXag9a5hNFQji&#10;0puarYbLef/6DiJEZIONZ9LwoADbzehljbnxdz5RX0Qr0giHHDVUMba5lKGsyGGY+pY4eT++cxiT&#10;7Kw0Hd7TuGvkm1IL6bDm9FBhSx8Vlb/FzWmI6utQfsvrsVeZtZ9Z2BtPjdaT8bBbgYg0xP/wX/to&#10;NMxVtkwACSehgNw8AQAA//8DAFBLAQItABQABgAIAAAAIQDb4fbL7gAAAIUBAAATAAAAAAAAAAAA&#10;AAAAAAAAAABbQ29udGVudF9UeXBlc10ueG1sUEsBAi0AFAAGAAgAAAAhAFr0LFu/AAAAFQEAAAsA&#10;AAAAAAAAAAAAAAAAHwEAAF9yZWxzLy5yZWxzUEsBAi0AFAAGAAgAAAAhAOGO/7jEAAAA3gAAAA8A&#10;AAAAAAAAAAAAAAAABwIAAGRycy9kb3ducmV2LnhtbFBLBQYAAAAAAwADALcAAAD4AgAAAAA=&#10;" path="m42672,l57912,r,6096c50584,5791,47993,6134,41148,9144r-3048,l36576,9144r-3048,1524l28956,10668r-1524,1524l24384,12192r-1524,1524l21336,15240r-1524,1524l18288,16764r-3048,1524l13716,21336r-1524,l12192,22860r-1524,1524l9144,25908r,1524l7620,28956r,7620l7620,44196r1524,1524l9144,47244r1524,l12192,48768r,1524l13716,51816r,1524l15240,53340r4572,4572l22860,59436r4572,1524l33528,64008r18288,6096l57912,72136r,7112l54864,77724r-4572,l44196,76200,39624,73152r-3048,l32004,71628,27432,70104,24384,67056,15240,64008,13716,60960r-1524,c4229,53911,10096,56960,6096,53340l4572,51816,1524,48768r,-3048l,42672,,36576,,28956,1524,27432r,-3048l3048,22860,4572,19812,9144,15240r,-1524l12192,12192r1524,-1524l15240,10668,18288,9144,21336,6096r3048,l25908,4572r3048,l32004,3048r1524,l36576,1524r3048,l42672,xe" fillcolor="#00a759" stroked="f" strokeweight="0">
                <v:stroke miterlimit="83231f" joinstyle="miter"/>
                <v:path arrowok="t" textboxrect="0,0,57912,79248"/>
              </v:shape>
              <v:shape id="Shape 40589" o:spid="_x0000_s1046" style="position:absolute;left:57759;top:895;width:381;height:435;visibility:visible;mso-wrap-style:square;v-text-anchor:top" coordsize="38100,43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2eJxAAAAN4AAAAPAAAAZHJzL2Rvd25yZXYueG1sRI9BawIx&#10;FITvhf6H8Aq91WxFy7o1SqgWxFu13h+bl83SzcuySXX77xtB8DjMzDfMcj36TpxpiG1gBa+TAgRx&#10;HUzLjYLv4+dLCSImZINdYFLwRxHWq8eHJVYmXPiLzofUiAzhWKECl1JfSRlrRx7jJPTE2bNh8Jiy&#10;HBppBrxkuO/ktCjepMeW84LDnj4c1T+HX69g3CxO+5O2U3SmtNuZ1bq2Wqnnp1G/g0g0pnv41t4Z&#10;BbNiXi7geidfAbn6BwAA//8DAFBLAQItABQABgAIAAAAIQDb4fbL7gAAAIUBAAATAAAAAAAAAAAA&#10;AAAAAAAAAABbQ29udGVudF9UeXBlc10ueG1sUEsBAi0AFAAGAAgAAAAhAFr0LFu/AAAAFQEAAAsA&#10;AAAAAAAAAAAAAAAAHwEAAF9yZWxzLy5yZWxzUEsBAi0AFAAGAAgAAAAhAIO7Z4nEAAAA3gAAAA8A&#10;AAAAAAAAAAAAAAAABwIAAGRycy9kb3ducmV2LnhtbFBLBQYAAAAAAwADALcAAAD4AgAAAAA=&#10;" path="m38100,r,6477l33528,6477,28956,8001r-4572,l18288,11049r-3048,l13716,12573r-3048,1524l7620,17145r,1524l6096,20193r,3048l6096,24765r1524,1524l7620,27813r4572,4572l15240,32385r3048,3048l22860,35433r4572,1524l33528,36957r4572,l38100,43053r-4572,l28956,43053v-6464,483,-12522,-533,-18288,-3048l9144,38481,6096,36957,3048,33909,1524,30861,,29337,,23241,,15621,1524,14097r,-1524l3048,12573,4572,11049r,-1524l6096,8001r1524,l10668,6477,12192,4953,16764,3429,19812,1905r3048,l27432,381r9144,l38100,xe" fillcolor="#00a759" stroked="f" strokeweight="0">
                <v:stroke miterlimit="83231f" joinstyle="miter"/>
                <v:path arrowok="t" textboxrect="0,0,38100,43536"/>
              </v:shape>
              <v:shape id="Shape 40578" o:spid="_x0000_s1047" style="position:absolute;left:57561;top:792;width:579;height:655;visibility:visible;mso-wrap-style:square;v-text-anchor:top" coordsize="57912,65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9dOtwgAAAN4AAAAPAAAAZHJzL2Rvd25yZXYueG1sRE/LisIw&#10;FN0L8w/hCu40VXxWowzDiDJunI4fcGmuTbG5qU3U+vdmMeDycN6rTWsrcafGl44VDAcJCOLc6ZIL&#10;Bae/bX8OwgdkjZVjUvAkD5v1R2eFqXYP/qV7FgoRQ9inqMCEUKdS+tyQRT9wNXHkzq6xGCJsCqkb&#10;fMRwW8lRkkylxZJjg8Gavgzll+xmFexcdRoe8p8r0ny/OC62z+/aZEr1uu3nEkSgNrzF/+69VjBO&#10;JrO4N96JV0CuXwAAAP//AwBQSwECLQAUAAYACAAAACEA2+H2y+4AAACFAQAAEwAAAAAAAAAAAAAA&#10;AAAAAAAAW0NvbnRlbnRfVHlwZXNdLnhtbFBLAQItABQABgAIAAAAIQBa9CxbvwAAABUBAAALAAAA&#10;AAAAAAAAAAAAAB8BAABfcmVscy8ucmVsc1BLAQItABQABgAIAAAAIQBu9dOtwgAAAN4AAAAPAAAA&#10;AAAAAAAAAAAAAAcCAABkcnMvZG93bnJldi54bWxQSwUGAAAAAAMAAwC3AAAA9gIAAAAA&#10;" path="m45720,l57912,r,6207l55397,6725v-1612,584,-2641,1213,-8153,895l44196,9144r-6096,l35052,10668r-4572,l27432,12192r-1524,l22860,13716r-1524,1524l19812,15240r-1524,1524l15240,18288r-1524,l13716,19812r-1524,1524l10668,22860,7620,25908r,4572l6096,32004r,1524l6096,36576r1524,l7620,41148r1524,1524l9144,44196r1524,1524l12192,45720r,1524l13716,47244r1524,1524l18288,50292r,1524l19812,51816r1524,1524l24384,53340r3048,1524l32004,54864r9144,3048l50292,57912r3048,l57912,57359r,6649l56388,64008r-1524,1524l50292,65532,45720,64008r-10668,l30480,62484,21336,59436r-3048,l15240,57912,13716,56388,12192,54864r-1524,l7620,51816r-1524,l6096,50292,3048,47244,1524,45720r,-3048l,41148,,33528,,27432,1524,24384r,-1524l3048,21336r,-1524l6096,18288r,-1524l9144,13716r3048,-1524l13716,10668,15240,9144r3048,l19812,7620,25908,4572r4572,l33528,3048r3048,l39624,1524r3048,l45720,xe" fillcolor="#00a759" stroked="f" strokeweight="0">
                <v:stroke miterlimit="83231f" joinstyle="miter"/>
                <v:path arrowok="t" textboxrect="0,0,57912,65532"/>
              </v:shape>
              <v:shape id="Shape 40661" o:spid="_x0000_s1048" style="position:absolute;left:56860;top:721;width:442;height:604;visibility:visible;mso-wrap-style:square;v-text-anchor:top" coordsize="44196,60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xxbxQAAAN4AAAAPAAAAZHJzL2Rvd25yZXYueG1sRI9fS8NA&#10;EMTfC36HYwVfir2rSKgx1yKC4pPYVHxecps/JLcXcmsav70nCH0cZuY3THFY/KBmmmIX2MJ2Y0AR&#10;V8F13Fj4PL3c7kBFQXY4BCYLPxThsL9aFZi7cOYjzaU0KkE45mihFRlzrWPVkse4CSNx8uoweZQk&#10;p0a7Cc8J7gd9Z0ymPXacFloc6bmlqi+/vYWHnXz5elmfBPvKyftsXj/K3tqb6+XpEZTQIpfwf/vN&#10;Wbg3WbaFvzvpCuj9LwAAAP//AwBQSwECLQAUAAYACAAAACEA2+H2y+4AAACFAQAAEwAAAAAAAAAA&#10;AAAAAAAAAAAAW0NvbnRlbnRfVHlwZXNdLnhtbFBLAQItABQABgAIAAAAIQBa9CxbvwAAABUBAAAL&#10;AAAAAAAAAAAAAAAAAB8BAABfcmVscy8ucmVsc1BLAQItABQABgAIAAAAIQAdjxxbxQAAAN4AAAAP&#10;AAAAAAAAAAAAAAAAAAcCAABkcnMvZG93bnJldi54bWxQSwUGAAAAAAMAAwC3AAAA+QIAAAAA&#10;" path="m,l3048,1016r3048,l10668,4064r4572,1524l19812,5588r3048,1524l27432,10160r1524,l32004,13208r1524,l36576,16256r,1524l39624,17780r,1524l41148,20828r,1524l42672,23876r,6096l44196,31496r-1524,1524l42672,40640r-1524,l41148,42164r-1524,1524l39624,45212r-4572,4572l33528,49784r,1524l30480,52832r-1524,l27432,54356r-1524,l24384,55880r-1524,l18288,57404r-3048,1524l10668,58928,6096,60452,,60452,,52832r9144,l12192,51308r4572,-1524l21336,49784r,-1524l24384,48260r1524,-1524l27432,46736r1524,-1524l28956,43688r1524,l33528,40640r1524,-1524l35052,36068r1524,-1524l36576,31496r,-3048l35052,26924r,-1524l33528,23876,32004,22352r-1524,l30480,19304r-1524,l27432,17780r-3048,l22860,16256,21336,14732,12192,11684,9144,10160,,7112,,xe" fillcolor="#00a759" stroked="f" strokeweight="0">
                <v:stroke miterlimit="83231f" joinstyle="miter"/>
                <v:path arrowok="t" textboxrect="0,0,44196,60452"/>
              </v:shape>
              <v:shape id="Shape 40577" o:spid="_x0000_s1049" style="position:absolute;left:56860;top:579;width:640;height:861;visibility:visible;mso-wrap-style:square;v-text-anchor:top" coordsize="64008,86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hiNxgAAAN4AAAAPAAAAZHJzL2Rvd25yZXYueG1sRI9BS8NA&#10;FITvBf/D8gQvxWws1UrMtohY6Kmptd4f2ecmmPc2ZNc0/feuIHgcZuYbptxM3KmRhtB6MXCX5aBI&#10;am9bcQZO79vbR1AholjsvJCBCwXYrK9mJRbWn+WNxmN0KkEkFGigibEvtA51Q4wh8z1J8j79wBiT&#10;HJy2A54TnDu9yPMHzdhKWmiwp5eG6q/jNxvYz+XwsVtUe3aX6lC5E4/tKxtzcz09P4GKNMX/8F97&#10;Zw0s8/vVCn7vpCug1z8AAAD//wMAUEsBAi0AFAAGAAgAAAAhANvh9svuAAAAhQEAABMAAAAAAAAA&#10;AAAAAAAAAAAAAFtDb250ZW50X1R5cGVzXS54bWxQSwECLQAUAAYACAAAACEAWvQsW78AAAAVAQAA&#10;CwAAAAAAAAAAAAAAAAAfAQAAX3JlbHMvLnJlbHNQSwECLQAUAAYACAAAACEAwn4YjcYAAADeAAAA&#10;DwAAAAAAAAAAAAAAAAAHAgAAZHJzL2Rvd25yZXYueG1sUEsFBgAAAAADAAMAtwAAAPoCAAAAAA==&#10;" path="m,l9144,3048r4572,l18288,6096r4572,1524l27432,7620r3048,1524l35052,12192r4572,1524l42672,15240r4572,3048l48768,19812r1524,l59436,28956r,1524l60960,32004r,1524l62484,36576r1524,1524l64008,44196r,7620l62484,54864r-1524,1524l60960,57912r-1524,3048l57912,62484r,1524c51765,70155,52731,69761,45720,74676r-3048,l41148,76200v-4318,4381,-11113,5321,-16764,6096l21336,83820r-3048,l15240,85344r-13716,l,86106,,78994,16764,76200r3048,l22860,76200r3048,-1524l28956,74676r1524,-1524l33528,73152r1524,-1524l38100,70104r1524,-1524l41148,68580r3048,-1524l51816,59436r,-1524l54864,54864r,-3048l56388,50292r,-6096l56388,39624,54864,38100r,-3048l53340,33528,51816,32004v622,-3912,-4483,-3950,-6096,-6096l45720,24384r-3048,l39624,21336,33528,18288,28956,16764,10668,10668,6096,9144,3048,7620,,7620,,xe" fillcolor="#00a759" stroked="f" strokeweight="0">
                <v:stroke miterlimit="83231f" joinstyle="miter"/>
                <v:path arrowok="t" textboxrect="0,0,64008,86106"/>
              </v:shape>
              <v:shape id="Shape 40584" o:spid="_x0000_s1050" style="position:absolute;left:57652;top:457;width:16;height:8;visibility:visible;mso-wrap-style:square;v-text-anchor:top" coordsize="1524,8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lJZxwAAAN4AAAAPAAAAZHJzL2Rvd25yZXYueG1sRI9Pa8JA&#10;FMTvgt9heUJvuqu1ItFVpLSlIBTrn4O3Z/aZBLNvQ3abxG/vFgo9DjPzG2a57mwpGqp94VjDeKRA&#10;EKfOFJxpOB7eh3MQPiAbLB2Thjt5WK/6vSUmxrX8Tc0+ZCJC2CeoIQ+hSqT0aU4W/chVxNG7utpi&#10;iLLOpKmxjXBbyolSM2mx4LiQY0WvOaW3/Y/V8LFV7ddl0uDhudu+FSfbnrncaf006DYLEIG68B/+&#10;a38aDVP1Mp/C7514BeTqAQAA//8DAFBLAQItABQABgAIAAAAIQDb4fbL7gAAAIUBAAATAAAAAAAA&#10;AAAAAAAAAAAAAABbQ29udGVudF9UeXBlc10ueG1sUEsBAi0AFAAGAAgAAAAhAFr0LFu/AAAAFQEA&#10;AAsAAAAAAAAAAAAAAAAAHwEAAF9yZWxzLy5yZWxzUEsBAi0AFAAGAAgAAAAhAERqUlnHAAAA3gAA&#10;AA8AAAAAAAAAAAAAAAAABwIAAGRycy9kb3ducmV2LnhtbFBLBQYAAAAAAwADALcAAAD7AgAAAAA=&#10;" path="m653,871l,,1524,,653,871xe" fillcolor="#00a759" stroked="f" strokeweight="0">
                <v:stroke miterlimit="83231f" joinstyle="miter"/>
                <v:path arrowok="t" textboxrect="0,0,1524,871"/>
              </v:shape>
              <v:shape id="Shape 40585" o:spid="_x0000_s1051" style="position:absolute;left:57622;top:350;width:518;height:290;visibility:visible;mso-wrap-style:square;v-text-anchor:top" coordsize="51816,28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SQlxQAAAN4AAAAPAAAAZHJzL2Rvd25yZXYueG1sRI/RasJA&#10;FETfhf7Dcgu+iO62GJHUVaSlaB9N/IBL9pqEZu/G7DYmfr1bKPRxmJkzzGY32Eb01PnasYaXhQJB&#10;XDhTc6nhnH/O1yB8QDbYOCYNI3nYbZ8mG0yNu/GJ+iyUIkLYp6ihCqFNpfRFRRb9wrXE0bu4zmKI&#10;siul6fAW4baRr0qtpMWa40KFLb1XVHxnP1ZDnqghx+vXiPdV+xFOh7HvZ5nW0+dh/wYi0BD+w3/t&#10;o9GwVMk6gd878QrI7QMAAP//AwBQSwECLQAUAAYACAAAACEA2+H2y+4AAACFAQAAEwAAAAAAAAAA&#10;AAAAAAAAAAAAW0NvbnRlbnRfVHlwZXNdLnhtbFBLAQItABQABgAIAAAAIQBa9CxbvwAAABUBAAAL&#10;AAAAAAAAAAAAAAAAAB8BAABfcmVscy8ucmVsc1BLAQItABQABgAIAAAAIQBORSQlxQAAAN4AAAAP&#10;AAAAAAAAAAAAAAAAAAcCAABkcnMvZG93bnJldi54bWxQSwUGAAAAAAMAAwC3AAAA+QIAAAAA&#10;" path="m47244,r4572,l51816,7620r-12192,l36576,9144r-4572,1524l25908,10668r-3048,1524l19812,12192r-3048,1524l13716,13716r-1524,1524l10668,15240,9144,16764r-1524,l7620,18288r,1524l12192,19812r1524,-1524l15240,18288r3048,-1524l21336,16764r6096,-3048l30480,13716r4572,-1524l42672,12192r4572,-1524l51816,10668r,7620l39624,18288r-3048,1524l32004,19812r-6096,3048l22860,22860r-3048,1524l18288,24384r-3048,1524l13716,25908r-1524,l10668,27432r-1524,l7620,28956,6096,27432r-1524,l3048,25908r-1524,l,24384,,22860,,19812,,15240,1524,13716r,-1524l3048,12192r653,-653l4572,10668r1524,l9144,7620r3048,l15240,6096r3048,l19812,4572r4572,l30480,1524r7620,l42672,1524,47244,xe" fillcolor="#00a759" stroked="f" strokeweight="0">
                <v:stroke miterlimit="83231f" joinstyle="miter"/>
                <v:path arrowok="t" textboxrect="0,0,51816,28956"/>
              </v:shape>
              <v:shape id="Shape 40582" o:spid="_x0000_s1052" style="position:absolute;left:56860;width:533;height:274;visibility:visible;mso-wrap-style:square;v-text-anchor:top" coordsize="53340,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akyQAAAN4AAAAPAAAAZHJzL2Rvd25yZXYueG1sRI9Ba8JA&#10;FITvgv9heYVeRDeVVkLqKlJpsQhiY6k9PrKvSTD7NmZXTfrrXaHQ4zAz3zDTeWsqcabGlZYVPIwi&#10;EMSZ1SXnCj53r8MYhPPIGivLpKAjB/NZvzfFRNsLf9A59bkIEHYJKii8rxMpXVaQQTeyNXHwfmxj&#10;0AfZ5FI3eAlwU8lxFE2kwZLDQoE1vRSUHdKTUWB9/LaU3e9+veg26XE/WH29b7+Vur9rF88gPLX+&#10;P/zXXmkFj9FTPIbbnXAF5OwKAAD//wMAUEsBAi0AFAAGAAgAAAAhANvh9svuAAAAhQEAABMAAAAA&#10;AAAAAAAAAAAAAAAAAFtDb250ZW50X1R5cGVzXS54bWxQSwECLQAUAAYACAAAACEAWvQsW78AAAAV&#10;AQAACwAAAAAAAAAAAAAAAAAfAQAAX3JlbHMvLnJlbHNQSwECLQAUAAYACAAAACEA/lK2pMkAAADe&#10;AAAADwAAAAAAAAAAAAAAAAAHAgAAZHJzL2Rvd25yZXYueG1sUEsFBgAAAAADAAMAtwAAAP0CAAAA&#10;AA==&#10;" path="m,l3048,,16764,r4572,l22860,1524r4572,l30480,3048r3048,l35052,4572r6096,l42672,6096r3048,l47244,7620r,1524l48768,9144r1524,1524l51816,12192r,1524l53340,15240r,3048l53340,19812r-1524,1524l51816,24384r-3048,3048l45720,27432r-4572,l39624,25908,36576,24384r-1524,l33528,22860r-3048,l27432,21336r-3048,l21336,19812r-3048,l13716,18288r-12192,l,18288,,10668r1524,l10668,10668r4572,1524l18288,12192r4572,l28956,15240r3048,l35052,16764r1524,l39624,18288r1524,l42672,19812r1524,l45720,21336r,-1524l45720,18288r,-1524l45720,15240r-1524,l42672,13716,41148,12192r-1524,l38100,12192,36576,10668r-6096,l28956,9144r-6096,l19812,7620r-3048,l12192,6096r-9144,l,6096,,xe" fillcolor="#00a759" stroked="f" strokeweight="0">
                <v:stroke miterlimit="83231f" joinstyle="miter"/>
                <v:path arrowok="t" textboxrect="0,0,53340,27432"/>
              </v:shape>
              <v:shape id="Shape 40595" o:spid="_x0000_s1053" style="position:absolute;left:59009;top:1402;width:15;height:0;visibility:visible;mso-wrap-style:square;v-text-anchor:top" coordsize="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FVNxwAAAN4AAAAPAAAAZHJzL2Rvd25yZXYueG1sRI9Pa8JA&#10;FMTvQr/D8gredFNRaaMbkVJBkB60ob0+sy9/SPZt2N2a+O27hUKPw8z8htnuRtOJGznfWFbwNE9A&#10;EBdWN1wpyD8Os2cQPiBr7CyTgjt52GUPky2m2g58ptslVCJC2KeooA6hT6X0RU0G/dz2xNErrTMY&#10;onSV1A6HCDedXCTJWhpsOC7U2NNrTUV7+TYK9gO7w/X9yy/zZvHZFsNb2Z5ypaaP434DItAY/sN/&#10;7aNWsExWLyv4vROvgMx+AAAA//8DAFBLAQItABQABgAIAAAAIQDb4fbL7gAAAIUBAAATAAAAAAAA&#10;AAAAAAAAAAAAAABbQ29udGVudF9UeXBlc10ueG1sUEsBAi0AFAAGAAgAAAAhAFr0LFu/AAAAFQEA&#10;AAsAAAAAAAAAAAAAAAAAHwEAAF9yZWxzLy5yZWxzUEsBAi0AFAAGAAgAAAAhAGJMVU3HAAAA3gAA&#10;AA8AAAAAAAAAAAAAAAAABwIAAGRycy9kb3ducmV2LnhtbFBLBQYAAAAAAwADALcAAAD7AgAAAAA=&#10;" path="m1524,l,,1524,xe" fillcolor="#00a759" stroked="f" strokeweight="0">
                <v:stroke miterlimit="83231f" joinstyle="miter"/>
                <v:path arrowok="t" textboxrect="0,0,1524,0"/>
              </v:shape>
              <v:shape id="Shape 40594" o:spid="_x0000_s1054" style="position:absolute;left:58521;top:1402;width:0;height:15;visibility:visible;mso-wrap-style:square;v-text-anchor:top" coordsize="0,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4FxxwAAAN4AAAAPAAAAZHJzL2Rvd25yZXYueG1sRI9Ba8JA&#10;FITvBf/D8gRvdWOJxaauUoSC2EPb6KW3x+4zCWbfhuxrjP++Wyj0OMzMN8x6O/pWDdTHJrCBxTwD&#10;RWyDa7gycDq+3q9ARUF22AYmAzeKsN1M7tZYuHDlTxpKqVSCcCzQQC3SFVpHW5PHOA8dcfLOofco&#10;SfaVdj1eE9y3+iHLHrXHhtNCjR3tarKX8tsbqHaHRnIpDyt7+np/W9rzx3E/GDObji/PoIRG+Q//&#10;tffOQJ4tn3L4vZOugN78AAAA//8DAFBLAQItABQABgAIAAAAIQDb4fbL7gAAAIUBAAATAAAAAAAA&#10;AAAAAAAAAAAAAABbQ29udGVudF9UeXBlc10ueG1sUEsBAi0AFAAGAAgAAAAhAFr0LFu/AAAAFQEA&#10;AAsAAAAAAAAAAAAAAAAAHwEAAF9yZWxzLy5yZWxzUEsBAi0AFAAGAAgAAAAhAC2/gXHHAAAA3gAA&#10;AA8AAAAAAAAAAAAAAAAABwIAAGRycy9kb3ducmV2LnhtbFBLBQYAAAAAAwADALcAAAD7AgAAAAA=&#10;" path="m,1524l,,,1524xe" fillcolor="#00a759" stroked="f" strokeweight="0">
                <v:stroke miterlimit="83231f" joinstyle="miter"/>
                <v:path arrowok="t" textboxrect="0,0,0,1524"/>
              </v:shape>
              <v:shape id="Shape 40590" o:spid="_x0000_s1055" style="position:absolute;left:58140;top:883;width:396;height:442;visibility:visible;mso-wrap-style:square;v-text-anchor:top" coordsize="39624,44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irGxQAAAN4AAAAPAAAAZHJzL2Rvd25yZXYueG1sRI/LSgMx&#10;FIb3Bd8hHMFdm3FQqWPTIr0hdNXRhe4Ok+NkMDkZksx0+vZmIbj8+W98q83krBgpxM6zgvtFAYK4&#10;8brjVsHH+2G+BBETskbrmRRcKcJmfTNbYaX9hc801qkVeYRjhQpMSn0lZWwMOYwL3xNn79sHhynL&#10;0Eod8JLHnZVlUTxJhx3nB4M9bQ01P/XgFAzWlOPJlmH/eRp2Td1vv47HTqm72+n1BUSiKf2H/9pv&#10;WsFD8ficATJORgG5/gUAAP//AwBQSwECLQAUAAYACAAAACEA2+H2y+4AAACFAQAAEwAAAAAAAAAA&#10;AAAAAAAAAAAAW0NvbnRlbnRfVHlwZXNdLnhtbFBLAQItABQABgAIAAAAIQBa9CxbvwAAABUBAAAL&#10;AAAAAAAAAAAAAAAAAB8BAABfcmVscy8ucmVsc1BLAQItABQABgAIAAAAIQCXZirGxQAAAN4AAAAP&#10;AAAAAAAAAAAAAAAAAAcCAABkcnMvZG93bnJldi54bWxQSwUGAAAAAAMAAwC3AAAA+QIAAAAA&#10;" path="m4572,r6096,l35052,r4572,l39624,3048r,22860l39624,27432r-1524,1524l35052,30480r-1524,1524l28956,33528r-1524,3048l24384,38100r-3048,l19812,39624r-3048,1524l13716,42672r-3048,l9144,44196,,44196,,38100r3048,l4572,36576r4572,l12192,35052r1524,-1524l16764,33528v6960,-3175,7810,-6121,15240,-9144l32004,7621r-21336,l10668,7620,,7620,,1143,4572,xe" fillcolor="#00a759" stroked="f" strokeweight="0">
                <v:stroke miterlimit="83231f" joinstyle="miter"/>
                <v:path arrowok="t" textboxrect="0,0,39624,44196"/>
              </v:shape>
              <v:shape id="Shape 40588" o:spid="_x0000_s1056" style="position:absolute;left:58140;top:457;width:396;height:397;visibility:visible;mso-wrap-style:square;v-text-anchor:top" coordsize="39624,39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T/ExAAAAN4AAAAPAAAAZHJzL2Rvd25yZXYueG1sRE9NawIx&#10;EL0X/A9hhN5qYm1FVqOIRVovQlfR67gZdxc3k7BJde2vN4dCj4/3PVt0thFXakPtWMNwoEAQF87U&#10;XGrY79YvExAhIhtsHJOGOwVYzHtPM8yMu/E3XfNYihTCIUMNVYw+kzIUFVkMA+eJE3d2rcWYYFtK&#10;0+IthdtGvio1lhZrTg0VelpVVFzyH6vhoHyTH/PNx/Y8umN3+t18jpXX+rnfLacgInXxX/zn/jIa&#10;3tT7JO1Nd9IVkPMHAAAA//8DAFBLAQItABQABgAIAAAAIQDb4fbL7gAAAIUBAAATAAAAAAAAAAAA&#10;AAAAAAAAAABbQ29udGVudF9UeXBlc10ueG1sUEsBAi0AFAAGAAgAAAAhAFr0LFu/AAAAFQEAAAsA&#10;AAAAAAAAAAAAAAAAHwEAAF9yZWxzLy5yZWxzUEsBAi0AFAAGAAgAAAAhAM69P8TEAAAA3gAAAA8A&#10;AAAAAAAAAAAAAAAABwIAAGRycy9kb3ducmV2LnhtbFBLBQYAAAAAAwADALcAAAD4AgAAAAA=&#10;" path="m,l1524,,4572,,9144,1524r9144,l21336,3048r3048,l27432,6096r1524,l30480,7620r1524,l32004,9144r1524,l35052,12192r1524,1524l36576,15240r1524,1524l38100,19812r1524,1524l39624,27432r,9144l39624,36576r,l39624,39624r-4572,l13716,39624r-4572,c5220,39376,2708,39387,976,39534l,39735,,33528r9144,l13716,32004r18288,l32004,27432r,-6096l30480,19812r,-1524l28956,18288r,-3048l27432,15240r,-1524l25908,13716r,-1524l22860,12192,19812,9144r-3048,l13716,7620r-12192,l,7620,,xe" fillcolor="#00a759" stroked="f" strokeweight="0">
                <v:stroke miterlimit="83231f" joinstyle="miter"/>
                <v:path arrowok="t" textboxrect="0,0,39624,39735"/>
              </v:shape>
              <v:shape id="Shape 40583" o:spid="_x0000_s1057" style="position:absolute;left:59009;top:396;width:10;height:5;visibility:visible;mso-wrap-style:square;v-text-anchor:top" coordsize="1016,5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6zDFxwAAAN4AAAAPAAAAZHJzL2Rvd25yZXYueG1sRI9fS8NA&#10;EMTfhX6HYwVfpL1YtQ1pr0VEpSAK/fPQxyW3JkdzeyG3pvHb9wTBx2FmfsMs14NvVE9ddIEN3E0y&#10;UMRlsI4rA4f96zgHFQXZYhOYDPxQhPVqdLXEwoYzb6nfSaUShGOBBmqRttA6ljV5jJPQEifvK3Qe&#10;Jcmu0rbDc4L7Rk+zbKY9Ok4LNbb0XFN52n17A8f3N2w+XuxMZPo53+fO9bfBGXNzPTwtQAkN8h/+&#10;a2+sgYfsMb+H3zvpCujVBQAA//8DAFBLAQItABQABgAIAAAAIQDb4fbL7gAAAIUBAAATAAAAAAAA&#10;AAAAAAAAAAAAAABbQ29udGVudF9UeXBlc10ueG1sUEsBAi0AFAAGAAgAAAAhAFr0LFu/AAAAFQEA&#10;AAsAAAAAAAAAAAAAAAAAHwEAAF9yZWxzLy5yZWxzUEsBAi0AFAAGAAgAAAAhAGrrMMXHAAAA3gAA&#10;AA8AAAAAAAAAAAAAAAAABwIAAGRycy9kb3ducmV2LnhtbFBLBQYAAAAAAwADALcAAAD7AgAAAAA=&#10;" path="m1016,508l,,1016,508xe" fillcolor="#00a759" stroked="f" strokeweight="0">
                <v:stroke miterlimit="83231f" joinstyle="miter"/>
                <v:path arrowok="t" textboxrect="0,0,1016,508"/>
              </v:shape>
              <v:shape id="Shape 40574" o:spid="_x0000_s1058" style="position:absolute;left:59009;top:350;width:1219;height:1082;visibility:visible;mso-wrap-style:square;v-text-anchor:top" coordsize="121920,108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K7ZxwAAAN4AAAAPAAAAZHJzL2Rvd25yZXYueG1sRI9BS8NA&#10;FITvQv/D8oTe7EabqsRuiw0UeiiI0er1kX0msdm3IfuaRn+9Kwgeh5n5hlmuR9eqgfrQeDZwPUtA&#10;EZfeNlwZeH3ZXt2DCoJssfVMBr4owHo1uVhiZv2Zn2kopFIRwiFDA7VIl2kdypochpnviKP34XuH&#10;EmVfadvjOcJdq2+S5FY7bDgu1NhRXlN5LE7OwF4O+fCZvufd4vtt83Qo5rQXNmZ6OT4+gBIa5T/8&#10;195ZA2myuEvh9068Anr1AwAA//8DAFBLAQItABQABgAIAAAAIQDb4fbL7gAAAIUBAAATAAAAAAAA&#10;AAAAAAAAAAAAAABbQ29udGVudF9UeXBlc10ueG1sUEsBAi0AFAAGAAgAAAAhAFr0LFu/AAAAFQEA&#10;AAsAAAAAAAAAAAAAAAAAHwEAAF9yZWxzLy5yZWxzUEsBAi0AFAAGAAgAAAAhALs0rtnHAAAA3gAA&#10;AA8AAAAAAAAAAAAAAAAABwIAAGRycy9kb3ducmV2LnhtbFBLBQYAAAAAAwADALcAAAD7AgAAAAA=&#10;" path="m62484,r6096,l79248,r3048,1524l88392,1524r3048,1524l92964,4572r3048,l97536,6096r3048,l102108,7620r3048,1524l108203,12192r1525,l111252,13716r1524,3048l114300,18288r3048,3048l117348,22860r1524,1524l118872,25908r1524,3048l120396,30480r1524,1524l121920,44196r-6096,l115824,41148r-1524,-3048l114300,35052r-1524,-3048l112776,28956r-1524,-1524l111252,24384r-6096,-6096l103632,16764r-1524,l100584,15240,97536,12192r-4572,l91440,10668r-3048,c83934,7468,77343,7417,71628,7620r-3048,l65532,7620c52121,6515,57010,11214,48768,10668r-3048,1524l44196,12192r-4572,1524l38100,15240r-9144,4572l25908,22860r-3048,1524l18288,28956r,-7620l18288,18288r,-9144l15240,9144r-3048,l12192,9144r-4572,l7620,9144r,89916l7620,100583r4572,l12192,100584r4572,l18287,100584r,-65532l18288,35052r,-3048l19812,32004r6096,-6096l32003,22860r1525,-3048l38100,18288r1524,l42672,16764r9143,-4572l57912,12192r3048,-1524l67056,10668r7620,l76200,12192r6096,l83820,13716r1524,l86868,15240r1524,1524l89915,16764r1525,1524l92964,18288r1524,1524l94488,21336r1524,1524l97536,22860r1524,1524l99060,25908r1524,1524l100584,30480r1524,1524l102108,33528r1524,1524l103632,45720r,l103632,100584r1524,l109728,100584r3048,l115824,99060r,-54864l121920,44196r,57912l121920,105156r-1524,l118872,106680r-1524,l115824,108204r-1524,l109728,108204r-4572,l103632,108204r-1524,l100584,106680r-1524,l97536,105156r,-1524l96012,102108r,-56388l96012,38100,94488,36576r,-4572l92964,30480r,-1524l91440,27432r,-1524l89915,25908,88392,24384r-1524,l86868,22860r-1524,l83820,21336r-1524,l80772,19812r-1524,l76200,18288r-9144,l57912,18288r-1524,1524l51815,19812r-6095,3048l44196,24384r-6096,3048l36576,28956r-4573,1524l27432,35052r-1524,762l25908,102108r,1524l24384,105156r-1524,1524l21336,106680r-1524,1524l18288,108204r-6096,l7620,108204r-1,l6096,108204,3048,106680,1524,105156,,103632r,-1524l,7620,,6096,1016,5080r508,-508l,4572,3048,1524r4572,l12192,1524r,l16764,1524r3048,l21336,3048r3048,1524l24384,7620r,7112l25908,13716r1524,-1524l32003,10668,33528,7620r4572,l44196,4572r3048,l53340,1524r6096,l62484,xe" fillcolor="#00a759" stroked="f" strokeweight="0">
                <v:stroke miterlimit="83231f" joinstyle="miter"/>
                <v:path arrowok="t" textboxrect="0,0,121920,108204"/>
              </v:shape>
              <v:shape id="Shape 40573" o:spid="_x0000_s1059" style="position:absolute;left:58140;top:342;width:579;height:1090;visibility:visible;mso-wrap-style:square;v-text-anchor:top" coordsize="57912,108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qMgxgAAAN4AAAAPAAAAZHJzL2Rvd25yZXYueG1sRI9BawIx&#10;FITvhf6H8Aq91Wxbq2VrFBG21IuyWnp+bJ6bxc3LkkR3/fdGEHocZuYbZrYYbCvO5EPjWMHrKANB&#10;XDndcK3gd1+8fIIIEVlj65gUXCjAYv74MMNcu55LOu9iLRKEQ44KTIxdLmWoDFkMI9cRJ+/gvMWY&#10;pK+l9tgnuG3lW5ZNpMWG04LBjlaGquPuZBVIX22Xm774Pk4PZl1atpe++FPq+WlYfoGINMT/8L39&#10;oxWMs4/pO9zupCsg51cAAAD//wMAUEsBAi0AFAAGAAgAAAAhANvh9svuAAAAhQEAABMAAAAAAAAA&#10;AAAAAAAAAAAAAFtDb250ZW50X1R5cGVzXS54bWxQSwECLQAUAAYACAAAACEAWvQsW78AAAAVAQAA&#10;CwAAAAAAAAAAAAAAAAAfAQAAX3JlbHMvLnJlbHNQSwECLQAUAAYACAAAACEA4CKjIMYAAADeAAAA&#10;DwAAAAAAAAAAAAAAAAAHAgAAZHJzL2Rvd25yZXYueG1sUEsFBgAAAAADAAMAtwAAAPoCAAAAAA==&#10;" path="m,787r3048,l6096,787c20663,,9766,3162,25908,2311r1524,1524l30480,3835r3048,1524l35052,5359r3048,1524l39624,6883r1524,1524l44196,9931r1524,1524l47244,11455r4572,4572l51816,17551r1524,1524l54864,20599r1524,3048l56388,26695r1524,3048l57912,38887r,64008l57912,104419r-1524,1524l53340,107467r-1524,1524l47244,108991r-6096,l38100,105943r-1524,l35052,104419r,-1524l35052,98323r-6096,3048l27432,102895r-3048,1524l21336,104419r-3048,1524l15240,105943r-6096,3048l,108991r,-6649l4672,101776v2961,-897,5888,-1929,9044,-1929l15240,98323r3048,l21336,96799r1524,l25908,93751r3048,l32004,92227r3048,-3048l41148,84607r,7620l41148,99847r1524,1524l47244,101371r3048,l51816,99848r,-60961l51816,38887r,-3048l50292,32791r,-6096l48768,25171r-1524,l47244,22123,44196,19075,42672,17551r-1524,l39624,16027c36690,13805,32855,11989,28956,11455r-3048,l22860,9931r-1524,l18288,8407r-15240,l,8407,,787xe" fillcolor="#00a759" stroked="f" strokeweight="0">
                <v:stroke miterlimit="83231f" joinstyle="miter"/>
                <v:path arrowok="t" textboxrect="0,0,57912,108991"/>
              </v:shape>
              <v:shape id="Shape 40680" o:spid="_x0000_s1060" style="position:absolute;left:61280;width:541;height:1432;visibility:visible;mso-wrap-style:square;v-text-anchor:top" coordsize="54102,143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8QawwAAAN4AAAAPAAAAZHJzL2Rvd25yZXYueG1sRI/LagIx&#10;FIb3Bd8hHKG7mtiKymgULxTcegG3h8lxZnRyMiTpzLRP3ywElz//jW+57m0tWvKhcqxhPFIgiHNn&#10;Ki40XM7fH3MQISIbrB2Thl8KsF4N3paYGdfxkdpTLEQa4ZChhjLGJpMy5CVZDCPXECfv5rzFmKQv&#10;pPHYpXFby0+lptJixemhxIZ2JeWP04/VsP3i7njzqt2e6ar2M/57NHjX+n3YbxYgIvXxFX62D0bD&#10;RE3nCSDhJBSQq38AAAD//wMAUEsBAi0AFAAGAAgAAAAhANvh9svuAAAAhQEAABMAAAAAAAAAAAAA&#10;AAAAAAAAAFtDb250ZW50X1R5cGVzXS54bWxQSwECLQAUAAYACAAAACEAWvQsW78AAAAVAQAACwAA&#10;AAAAAAAAAAAAAAAfAQAAX3JlbHMvLnJlbHNQSwECLQAUAAYACAAAACEARIvEGsMAAADeAAAADwAA&#10;AAAAAAAAAAAAAAAHAgAAZHJzL2Rvd25yZXYueG1sUEsFBgAAAAADAAMAtwAAAPcCAAAAAA==&#10;" path="m6096,l7620,r4572,l18288,r1524,l21336,1524r1524,1524l24384,3048r1524,1524l25908,6096r,117347l54102,123443r,7621l22860,131064r-4572,l18288,126492r,-117348l16764,7620r-4572,l9144,7620,7620,9144r-1524,l6096,132588r1524,1524l12192,134112r41910,l54102,143256r-41910,l12192,143256r-1524,-1524l9144,141732,6096,140208r-1524,l3048,140208r,-1524l1524,138684,,137160r,-4572l,6096,,3048r3048,l4572,1524,6096,xe" fillcolor="#00a759" stroked="f" strokeweight="0">
                <v:stroke miterlimit="83231f" joinstyle="miter"/>
                <v:path arrowok="t" textboxrect="0,0,54102,143256"/>
              </v:shape>
              <v:shape id="Shape 40684" o:spid="_x0000_s1061" style="position:absolute;left:61821;top:1234;width:541;height:198;visibility:visible;mso-wrap-style:square;v-text-anchor:top" coordsize="54101,198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HkvyAAAAN4AAAAPAAAAZHJzL2Rvd25yZXYueG1sRI9Ba8JA&#10;FITvBf/D8oReSt0okkrqJogiFYSCtuj1kX1mQ7NvQ3bV6K93C4Ueh5n5hpkXvW3EhTpfO1YwHiUg&#10;iEuna64UfH+tX2cgfEDW2DgmBTfyUOSDpzlm2l15R5d9qESEsM9QgQmhzaT0pSGLfuRa4uidXGcx&#10;RNlVUnd4jXDbyEmSpNJizXHBYEtLQ+XP/mwVTF7SD39anccHc9sey7t+23ymW6Weh/3iHUSgPvyH&#10;/9obrWCapLMp/N6JV0DmDwAAAP//AwBQSwECLQAUAAYACAAAACEA2+H2y+4AAACFAQAAEwAAAAAA&#10;AAAAAAAAAAAAAAAAW0NvbnRlbnRfVHlwZXNdLnhtbFBLAQItABQABgAIAAAAIQBa9CxbvwAAABUB&#10;AAALAAAAAAAAAAAAAAAAAB8BAABfcmVscy8ucmVsc1BLAQItABQABgAIAAAAIQBWaHkvyAAAAN4A&#10;AAAPAAAAAAAAAAAAAAAAAAcCAABkcnMvZG93bnJldi54bWxQSwUGAAAAAAMAAwC3AAAA/AIAAAAA&#10;" path="m,l46482,r,1l48006,1r1524,1524l51053,1525r1524,1524l54101,4572r,1525l54101,9145r,4572l54101,15240r-1524,l49530,18289r-1524,l46482,19813r,l,19813,,10669r46482,l48006,10669r,-1524l48006,7621r-1524,l,7621,,xe" fillcolor="#00a759" stroked="f" strokeweight="0">
                <v:stroke miterlimit="83231f" joinstyle="miter"/>
                <v:path arrowok="t" textboxrect="0,0,54101,19813"/>
              </v:shape>
              <v:shape id="Shape 40706" o:spid="_x0000_s1062" style="position:absolute;left:63931;top:365;width:130;height:1067;visibility:visible;mso-wrap-style:square;v-text-anchor:top" coordsize="12954,106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hXyAAAAN4AAAAPAAAAZHJzL2Rvd25yZXYueG1sRI9Ba8JA&#10;FITvhf6H5QleSt1VqinRVaqgFIrQmoDXR/aZBLNvQ3bVtL++Wyh4HGbmG2ax6m0jrtT52rGG8UiB&#10;IC6cqbnUkGfb51cQPiAbbByThm/ysFo+PiwwNe7GX3Q9hFJECPsUNVQhtKmUvqjIoh+5ljh6J9dZ&#10;DFF2pTQd3iLcNnKi1ExarDkuVNjSpqLifLhYDf5jvTW7afmU748JheMk+5w2P1oPB/3bHESgPtzD&#10;/+13o+FFJWoGf3fiFZDLXwAAAP//AwBQSwECLQAUAAYACAAAACEA2+H2y+4AAACFAQAAEwAAAAAA&#10;AAAAAAAAAAAAAAAAW0NvbnRlbnRfVHlwZXNdLnhtbFBLAQItABQABgAIAAAAIQBa9CxbvwAAABUB&#10;AAALAAAAAAAAAAAAAAAAAB8BAABfcmVscy8ucmVsc1BLAQItABQABgAIAAAAIQC0E/hXyAAAAN4A&#10;AAAPAAAAAAAAAAAAAAAAAAcCAABkcnMvZG93bnJldi54bWxQSwUGAAAAAAMAAwC3AAAA/AIAAAAA&#10;" path="m4572,l7620,r5334,l12954,7620r-3810,l7620,7620r,89916l9144,99060r3810,l12954,106680r-5334,l6096,106680,4572,105156,3048,103632r-1524,l,102108r,-1524l,6096,,4572,1524,3048,4572,xe" fillcolor="#00a759" stroked="f" strokeweight="0">
                <v:stroke miterlimit="83231f" joinstyle="miter"/>
                <v:path arrowok="t" textboxrect="0,0,12954,106680"/>
              </v:shape>
              <v:shape id="Shape 40682" o:spid="_x0000_s1063" style="position:absolute;left:62423;top:365;width:1219;height:1087;visibility:visible;mso-wrap-style:square;v-text-anchor:top" coordsize="121920,1086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HzSxgAAAN4AAAAPAAAAZHJzL2Rvd25yZXYueG1sRI/BasMw&#10;EETvhf6D2EJvjVQ3uKkbJRhDIfQWJ/S8WFvbjbUSlpq4+foqEMhxmJk3zHI92UEcaQy9Yw3PMwWC&#10;uHGm51bDfvfxtAARIrLBwTFp+KMA69X93RIL4068pWMdW5EgHArU0MXoCylD05HFMHOeOHnfbrQY&#10;kxxbaUY8JbgdZKZULi32nBY69FR11BzqX6vhFcv68JP7L1md3z4zX1Zq+1Jp/fgwle8gIk3xFr62&#10;N0bDXOWLDC530hWQq38AAAD//wMAUEsBAi0AFAAGAAgAAAAhANvh9svuAAAAhQEAABMAAAAAAAAA&#10;AAAAAAAAAAAAAFtDb250ZW50X1R5cGVzXS54bWxQSwECLQAUAAYACAAAACEAWvQsW78AAAAVAQAA&#10;CwAAAAAAAAAAAAAAAAAfAQAAX3JlbHMvLnJlbHNQSwECLQAUAAYACAAAACEAroB80sYAAADeAAAA&#10;DwAAAAAAAAAAAAAAAAAHAgAAZHJzL2Rvd25yZXYueG1sUEsFBgAAAAADAAMAtwAAAPoCAAAAAA==&#10;" path="m4572,l7620,r4572,l12192,r6096,l21336,r3048,3048l24384,4572r1524,1524l25908,60960r,12192l27432,74676r,1524l28956,77724r,1524l30480,79248r,1524l32003,82296r1524,1524l35052,83820r,1524l38100,85344r,1524l41148,88392r6096,l47244,89916r7620,l62484,89916r3048,-1524l67056,88392r6096,-3048l74676,85344r9144,-4572l85344,79248r4571,-1524l96012,71628r,-65532l96012,4572,97536,3048,100584,r3048,l109727,r4573,l118872,r1524,1524l120396,3048r1524,1524l121920,6096r,94488l121920,102108r,1524l120396,103632r,1524l118872,105156r-3048,1524l114300,106680r-4572,l109728,99059r4572,l114300,97536r1524,l115824,7620r-1524,l114300,7620r-4573,l109727,7620r-4571,l103632,7620r,65532l103632,73152r,3048l102108,76200c94742,83045,89738,85712,80772,89916r-1524,1524l74676,92964r-1524,1524l70103,94488r-3047,1524l60960,96012r-3048,1524l54864,97536r-4572,l47244,96012r-6096,l39624,94488r-3048,l35052,92964,32003,91440,30480,89916,28956,88392r-1524,l25908,86868r,-1524l24384,83820r-1524,l22860,79248r-1524,l19812,77724r,-4572l18288,71628r,-10668l18288,7620r-1524,l12192,7620r,l7620,7620r,l6096,7620r,56388l6096,64009r,1523l7620,67056r,10668l9144,79248r1524,l10668,83820r1524,l13715,85344r,1524l16764,89916r1524,l19812,91440r3048,3048l24384,94488r1524,1524l28956,96012r1524,1524l33527,97536v4903,686,11164,3975,16765,3048l53339,100584r3049,c62357,101409,67322,97307,73152,97536r1524,-1524l77724,96012,92964,88392r3048,-3048l99060,83820r4572,-4572l103632,86868r,3048l103632,97536r,1524l106680,99060r3047,l109727,106680r-4571,l103632,106680r-1524,-1524l99060,103632r-1524,l97536,100584r,-7620l96012,94488r-18288,9144l74676,103632v-8472,5029,-8319,2464,-18288,3048l53339,108204r-3047,l47244,106680r-10668,l35052,105156r-4572,l28956,103632r-3048,l24384,102108r-3048,l19812,100584,16764,99060,12192,94488r-1524,l9144,91440c1181,84391,7035,87439,3048,83820l1524,80772r,-3048l,74676,,64009r,-1l,6096,,3048,1524,1524,4572,xe" fillcolor="#00a759" stroked="f" strokeweight="0">
                <v:stroke miterlimit="83231f" joinstyle="miter"/>
                <v:path arrowok="t" textboxrect="0,0,121920,108661"/>
              </v:shape>
              <v:shape id="Shape 40695" o:spid="_x0000_s1064" style="position:absolute;left:63901;width:160;height:228;visibility:visible;mso-wrap-style:square;v-text-anchor:top" coordsize="16003,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gJcwwAAAN4AAAAPAAAAZHJzL2Rvd25yZXYueG1sRI9Bi8Iw&#10;FITvgv8hPGFvmipr1WoUWRCEnnT34PHRPNti81KSWLv/3giCx2FmvmE2u940oiPna8sKppMEBHFh&#10;dc2lgr/fw3gJwgdkjY1lUvBPHnbb4WCDmbYPPlF3DqWIEPYZKqhCaDMpfVGRQT+xLXH0rtYZDFG6&#10;UmqHjwg3jZwlSSoN1hwXKmzpp6Lidr4bBfmSr3lnqb2HQ9kt3AXTY45KfY36/RpEoD58wu/2USv4&#10;TtLVHF534hWQ2ycAAAD//wMAUEsBAi0AFAAGAAgAAAAhANvh9svuAAAAhQEAABMAAAAAAAAAAAAA&#10;AAAAAAAAAFtDb250ZW50X1R5cGVzXS54bWxQSwECLQAUAAYACAAAACEAWvQsW78AAAAVAQAACwAA&#10;AAAAAAAAAAAAAAAfAQAAX3JlbHMvLnJlbHNQSwECLQAUAAYACAAAACEAG74CXMMAAADeAAAADwAA&#10;AAAAAAAAAAAAAAAHAgAAZHJzL2Rvd25yZXYueG1sUEsFBgAAAAADAAMAtwAAAPcCAAAAAA==&#10;" path="m6097,r9906,l16003,6096r-5335,l10668,7620r-1524,l7620,7620r,3048l7620,15240r1524,l10668,15240r3048,1524l15240,16764r763,l16003,22860r-763,l7620,22860,4573,21336r-1524,l3049,18288r-1524,l1525,15240,,12192,,10668,1525,9144r,-4572l4573,1524,6097,xe" fillcolor="#00a759" stroked="f" strokeweight="0">
                <v:stroke miterlimit="83231f" joinstyle="miter"/>
                <v:path arrowok="t" textboxrect="0,0,16003,22860"/>
              </v:shape>
              <v:shape id="Shape 40713" o:spid="_x0000_s1065" style="position:absolute;left:64358;top:1310;width:9;height:15;visibility:visible;mso-wrap-style:square;v-text-anchor:top" coordsize="870,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qg9yAAAAN4AAAAPAAAAZHJzL2Rvd25yZXYueG1sRI9bawIx&#10;FITfhf6HcAq+aWLtRVajWKX0Aj6opbRvh81xd3FzsiTpuvbXN0Khj8PMfMPMFp2tRUs+VI41jIYK&#10;BHHuTMWFhvf902ACIkRkg7Vj0nCmAIv5VW+GmXEn3lK7i4VIEA4ZaihjbDIpQ16SxTB0DXHyDs5b&#10;jEn6QhqPpwS3tbxR6l5arDgtlNjQqqT8uPu2Guz28Wvz2T6v6YfuPtTmFbnwb1r3r7vlFESkLv6H&#10;/9ovRsOtehiN4XInXQE5/wUAAP//AwBQSwECLQAUAAYACAAAACEA2+H2y+4AAACFAQAAEwAAAAAA&#10;AAAAAAAAAAAAAAAAW0NvbnRlbnRfVHlwZXNdLnhtbFBLAQItABQABgAIAAAAIQBa9CxbvwAAABUB&#10;AAALAAAAAAAAAAAAAAAAAB8BAABfcmVscy8ucmVsc1BLAQItABQABgAIAAAAIQCr0qg9yAAAAN4A&#10;AAAPAAAAAAAAAAAAAAAAAAcCAABkcnMvZG93bnJldi54bWxQSwUGAAAAAAMAAwC3AAAA/AIAAAAA&#10;" path="m870,871l,1524,,,870,871xe" fillcolor="#00a759" stroked="f" strokeweight="0">
                <v:stroke miterlimit="83231f" joinstyle="miter"/>
                <v:path arrowok="t" textboxrect="0,0,870,1524"/>
              </v:shape>
              <v:shape id="Shape 40711" o:spid="_x0000_s1066" style="position:absolute;left:64145;top:365;width:15;height:0;visibility:visible;mso-wrap-style:square;v-text-anchor:top" coordsize="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D71xgAAAN4AAAAPAAAAZHJzL2Rvd25yZXYueG1sRI9Ba8JA&#10;FITvBf/D8gre6iYiVlJXEakgSA9qsNfX7DMJyb4Nu1sT/31XEHocZuYbZrkeTCtu5HxtWUE6SUAQ&#10;F1bXXCrIz7u3BQgfkDW2lknBnTysV6OXJWba9nyk2ymUIkLYZ6igCqHLpPRFRQb9xHbE0btaZzBE&#10;6UqpHfYRblo5TZK5NFhzXKiwo21FRXP6NQo2Pbvdz9e3n+X19NIU/ee1OeRKjV+HzQeIQEP4Dz/b&#10;e61glrynKTzuxCsgV38AAAD//wMAUEsBAi0AFAAGAAgAAAAhANvh9svuAAAAhQEAABMAAAAAAAAA&#10;AAAAAAAAAAAAAFtDb250ZW50X1R5cGVzXS54bWxQSwECLQAUAAYACAAAACEAWvQsW78AAAAVAQAA&#10;CwAAAAAAAAAAAAAAAAAfAQAAX3JlbHMvLnJlbHNQSwECLQAUAAYACAAAACEA3WA+9cYAAADeAAAA&#10;DwAAAAAAAAAAAAAAAAAHAgAAZHJzL2Rvd25yZXYueG1sUEsFBgAAAAADAAMAtwAAAPoCAAAAAA==&#10;" path="m1524,l,,1524,xe" fillcolor="#00a759" stroked="f" strokeweight="0">
                <v:stroke miterlimit="83231f" joinstyle="miter"/>
                <v:path arrowok="t" textboxrect="0,0,1524,0"/>
              </v:shape>
              <v:shape id="Shape 40718" o:spid="_x0000_s1067" style="position:absolute;left:64061;top:365;width:129;height:1067;visibility:visible;mso-wrap-style:square;v-text-anchor:top" coordsize="12953,106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yaVyAAAAN4AAAAPAAAAZHJzL2Rvd25yZXYueG1sRI9NSwMx&#10;EIbvgv8hjODNJl38aNemRcSPgghae+lt2IybxWSybNJ29dc7B8Hj8M77zDOL1RiDOtCQu8QWphMD&#10;irhJruPWwvbj8WIGKhdkhyExWfimDKvl6ckCa5eO/E6HTWmVQDjXaMGX0tda58ZTxDxJPbFkn2mI&#10;WGQcWu0GPAo8Bl0Zc60jdiwXPPZ076n52uyjaGi/DvMqPM2qV7Pfvv1cPbw876w9PxvvbkEVGsv/&#10;8l977Sxcmpup+Mo7wgC9/AUAAP//AwBQSwECLQAUAAYACAAAACEA2+H2y+4AAACFAQAAEwAAAAAA&#10;AAAAAAAAAAAAAAAAW0NvbnRlbnRfVHlwZXNdLnhtbFBLAQItABQABgAIAAAAIQBa9CxbvwAAABUB&#10;AAALAAAAAAAAAAAAAAAAAB8BAABfcmVscy8ucmVsc1BLAQItABQABgAIAAAAIQAKDyaVyAAAAN4A&#10;AAAPAAAAAAAAAAAAAAAAAAcCAABkcnMvZG93bnJldi54bWxQSwUGAAAAAAMAAwC3AAAA/AIAAAAA&#10;" path="m5334,l8382,r3048,3048l12953,4572r,1524l12953,100584r,1524l11430,103632r-1524,1524l8382,105156r-1524,1524l5334,106680r-4573,l,106680,,99060r761,l3809,99060r1525,l5334,7620r,-1524l5334,xe" fillcolor="#00a759" stroked="f" strokeweight="0">
                <v:stroke miterlimit="83231f" joinstyle="miter"/>
                <v:path arrowok="t" textboxrect="0,0,12953,106680"/>
              </v:shape>
              <v:shape id="Shape 40712" o:spid="_x0000_s1068" style="position:absolute;left:64061;top:365;width:53;height:76;visibility:visible;mso-wrap-style:square;v-text-anchor:top" coordsize="5333,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TFyyQAAAN4AAAAPAAAAZHJzL2Rvd25yZXYueG1sRI/RasJA&#10;FETfC/2H5RZ8Kc1Ga5o2dZUiCuJDwdgPuM1ek9Ts3ZBdNfXrXUHwcZiZM8xk1ptGHKlztWUFwygG&#10;QVxYXXOp4Ge7fHkH4TyyxsYyKfgnB7Pp48MEM21PvKFj7ksRIOwyVFB532ZSuqIigy6yLXHwdrYz&#10;6IPsSqk7PAW4aeQojt+kwZrDQoUtzSsq9vnBKEiK5OO536xft+ffJP8rvxfpbrxXavDUf32C8NT7&#10;e/jWXmkF4zgdjuB6J1wBOb0AAAD//wMAUEsBAi0AFAAGAAgAAAAhANvh9svuAAAAhQEAABMAAAAA&#10;AAAAAAAAAAAAAAAAAFtDb250ZW50X1R5cGVzXS54bWxQSwECLQAUAAYACAAAACEAWvQsW78AAAAV&#10;AQAACwAAAAAAAAAAAAAAAAAfAQAAX3JlbHMvLnJlbHNQSwECLQAUAAYACAAAACEA5hkxcskAAADe&#10;AAAADwAAAAAAAAAAAAAAAAAHAgAAZHJzL2Rvd25yZXYueG1sUEsFBgAAAAADAAMAtwAAAP0CAAAA&#10;AA==&#10;" path="m,l761,,5333,r,7620l761,7620r,l,7620,,xe" fillcolor="#00a759" stroked="f" strokeweight="0">
                <v:stroke miterlimit="83231f" joinstyle="miter"/>
                <v:path arrowok="t" textboxrect="0,0,5333,7620"/>
              </v:shape>
              <v:shape id="Shape 40708" o:spid="_x0000_s1069" style="position:absolute;left:64343;top:344;width:1051;height:1103;visibility:visible;mso-wrap-style:square;v-text-anchor:top" coordsize="105156,110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MOpwwAAAN4AAAAPAAAAZHJzL2Rvd25yZXYueG1sRE9NawIx&#10;EL0L/ocwQm+aWEVlNYqtCIJQrHrxNmzG3cXNZJukuv57cyj0+Hjfi1Vra3EnHyrHGoYDBYI4d6bi&#10;QsP5tO3PQISIbLB2TBqeFGC17HYWmBn34G+6H2MhUgiHDDWUMTaZlCEvyWIYuIY4cVfnLcYEfSGN&#10;x0cKt7V8V2oiLVacGkps6LOk/Hb8tRouP/7LjTaH9ekwaTfb8Wj/8aS91m+9dj0HEamN/+I/985o&#10;GKupSnvTnXQF5PIFAAD//wMAUEsBAi0AFAAGAAgAAAAhANvh9svuAAAAhQEAABMAAAAAAAAAAAAA&#10;AAAAAAAAAFtDb250ZW50X1R5cGVzXS54bWxQSwECLQAUAAYACAAAACEAWvQsW78AAAAVAQAACwAA&#10;AAAAAAAAAAAAAAAfAQAAX3JlbHMvLnJlbHNQSwECLQAUAAYACAAAACEAjaTDqcMAAADeAAAADwAA&#10;AAAAAAAAAAAAAAAHAgAAZHJzL2Rvd25yZXYueG1sUEsFBgAAAAADAAMAtwAAAPcCAAAAAA==&#10;" path="m54864,648r3048,l65532,648r3048,1524l79248,2172r3048,3048l86868,5220r1524,1524l91440,6744r3048,3048l97536,12840r,1524l89915,14364r-1523,l88392,12840r-4572,l82296,11316r-6096,l74676,9792r-1524,l70103,8268r-1523,l57912,8268r-3048,c42304,7849,47739,8395,38100,9792r-1524,1524l32003,11316r-1523,1524l27432,12840r-1524,1524l24384,14364r-1524,1524l21336,17412r-1524,l19812,18936r-1524,l18288,20460r-1524,l15240,21984r,1524l15240,25032r-1525,l13715,31128r,6096l15240,38748r,1524l16764,41796r1524,l18288,43320r1524,1524l22860,44844r1524,3048l27432,47892r6096,3048l36576,50940r6096,3048l45720,53988r4572,1524l53340,55512r3048,1524l60960,57036r1524,3048l67056,60084r1524,1524l73152,61608r3048,3048l79248,66180r1524,1524l82296,69228r1524,3048l85344,72276r,6096l85344,84468r-1524,1524l82296,85992r,1524l82296,89040r-3048,3048l76200,93612r-1524,l68580,96660r-1524,l62484,98184r-13716,l36576,98184,32003,96660r-6095,l19812,93612r-1524,l15240,92088r-1525,l12192,90564r-4572,l7620,92088r,1524l9144,93612r,1524l9144,96660r4571,l15240,98184r3048,l19812,99708r3048,l27432,99708r4571,1524l33528,101232r4572,1524l48768,102756r9144,l64008,101232r4572,-1524l73152,99708r1524,-1524l79248,98184r1524,-1524l82296,96660r3048,-1524l86868,93612r1524,-1524l89915,92088r3049,-3048l92964,87516r1524,l94488,84468r1524,l96012,81420r1524,l97536,76848r,-4572l96012,72276r,-1524l94488,69228,91440,66180,89915,64656,86868,63132,85344,61608,82296,60084r-3048,l76200,58560,70103,55512r-3047,l62484,53988r-3048,l53340,50940r-3048,l45720,49416r-3048,l39624,47892,38100,46368,32003,43320,30480,41796,27432,40272r,-1524l25908,38748r,-1524l24384,35700r,-4572l24384,23508r1524,-1524l28956,18936r1524,-1524l32003,15888r3049,-1524l38100,14364r1524,-1524l42672,12840r3048,l50292,11316r6096,l64008,11316r3048,1524l70103,12840r3049,l76200,14364r4572,l82296,15888r3048,1524l86868,17412r1524,1524l89915,18936r,-1524l89916,17412r,-3048l97536,14364r,3048l97536,20460r-1524,3048l94488,23508r-1524,1524l89915,25032r-4571,l83820,23508r-3048,l79248,21984,76200,20460r-4572,l68580,18936r-12192,l44196,18936r-1524,1524l39624,20460r-3048,3048l35052,23508r-1524,1524l32003,25032r,1524l32003,28080r-1523,1524l30480,31128r1523,1524l32003,35700r1525,l33528,37224r3048,l39624,40272r3048,1524l45720,41796r3048,1524l51815,43320r3049,1524l57912,44844r6096,3048l68580,47892r3048,1524l74676,49416r4572,1524l91440,57036r3048,1524l100584,64656r,1524l103632,69228r,4572l105156,75324r,1524l105156,79896r-1524,1524l103632,85992r-1524,1524l100584,90564r,1524l99060,92088r-1524,1524l96012,96660r-1524,l91440,99708r-1525,l88392,101232r-3048,1524l83820,102756r-1524,1524l79248,104280r-1524,1524l74676,105804r-1524,1524l70103,107328r-6095,1524l54864,108852r-6096,1524l44196,110376r-4572,-1524l33528,108852r-6096,l21336,105804r-6096,l13715,104280r-1523,l9144,102756r-1524,l6096,101232,4572,99708r-1524,l3048,98184r-654,-653l1524,96660r,-3048l,93612,,92088,1524,90564r,-3048l1524,85992,3048,84468,6096,82944,7620,81420r1524,l12192,82944r1523,l15240,84468r1524,l18288,85992r1524,l22860,87516r3048,l27432,89040r3048,l33528,90564r7620,l44196,92088r4572,l56388,92088r1524,-1524l62484,90564r1524,l67056,89040r1524,l70103,87516r1525,l73152,85992r1524,l76200,84468r,-1524l77724,81420r,-1524l79248,79896r,-1524l79248,76848,77724,75324r,-1524l76200,73800,71628,69228r-3048,l67056,67704r-3048,l60960,66180r-3048,l51815,63132r-3047,l44196,61608,41148,60084r-3048,l33528,58560,30480,57036,27432,55512r-3048,l21336,53988,18288,50940,15240,49416,13715,47892r-1523,l12192,46368,10668,44844,9144,43320r,-1524l7620,41796r,-3048l6096,37224r,-6096l6096,25032,7620,23508r,-3048l9144,18936r4571,-4572l13715,12840r1525,l18288,11316r,-1524l19812,8268r1524,l24384,6744r1524,l27432,5220r3048,l32003,3696r3049,l38100,2172c52705,2908,42125,,54864,648xe" fillcolor="#00a759" stroked="f" strokeweight="0">
                <v:stroke miterlimit="83231f" joinstyle="miter"/>
                <v:path arrowok="t" textboxrect="0,0,105156,110376"/>
              </v:shape>
              <v:shape id="Shape 40710" o:spid="_x0000_s1070" style="position:absolute;left:64061;width:160;height:228;visibility:visible;mso-wrap-style:square;v-text-anchor:top" coordsize="16001,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KOGxgAAAN4AAAAPAAAAZHJzL2Rvd25yZXYueG1sRI/fasIw&#10;FMbvB75DOMJuZKZubo5qlG5QGHpl5wMcmrOm2pzUJmvr2y8Xwi4/vn/8NrvRNqKnzteOFSzmCQji&#10;0umaKwWn7/zpHYQPyBobx6TgRh5228nDBlPtBj5SX4RKxBH2KSowIbSplL40ZNHPXUscvR/XWQxR&#10;dpXUHQ5x3DbyOUnepMWa44PBlj4NlZfi1yo43D6uxeu5Nfv9TObH1ZKzU3hR6nE6ZmsQgcbwH763&#10;v7SCZbJaRICIE1FAbv8AAAD//wMAUEsBAi0AFAAGAAgAAAAhANvh9svuAAAAhQEAABMAAAAAAAAA&#10;AAAAAAAAAAAAAFtDb250ZW50X1R5cGVzXS54bWxQSwECLQAUAAYACAAAACEAWvQsW78AAAAVAQAA&#10;CwAAAAAAAAAAAAAAAAAfAQAAX3JlbHMvLnJlbHNQSwECLQAUAAYACAAAACEAmTyjhsYAAADeAAAA&#10;DwAAAAAAAAAAAAAAAAAHAgAAZHJzL2Rvd25yZXYueG1sUEsFBgAAAAADAAMAtwAAAPoCAAAAAA==&#10;" path="m,l761,,11430,r,1524l14477,4572r1524,1524l16001,10668r,6096l14477,18288r-1524,l12953,21336r-1523,l9906,22860,,22860,,16764r3809,l5334,15240r1524,l8382,15240r,-4572l8382,7620r-1524,l6858,6096r-6097,l,6096,,xe" fillcolor="#00a759" stroked="f" strokeweight="0">
                <v:stroke miterlimit="83231f" joinstyle="miter"/>
                <v:path arrowok="t" textboxrect="0,0,16001,22860"/>
              </v:shape>
              <v:shape id="Shape 40672" o:spid="_x0000_s1071" style="position:absolute;left:51526;top:243;width:488;height:1159;visibility:visible;mso-wrap-style:square;v-text-anchor:top" coordsize="48768,1158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EYJyAAAAN4AAAAPAAAAZHJzL2Rvd25yZXYueG1sRI9Ba8JA&#10;FITvBf/D8gQv0myalliiq0jBopdKYg89PrLPJJp9G7LbmP57t1DocZiZb5jVZjStGKh3jWUFT1EM&#10;gri0uuFKwedp9/gKwnlkja1lUvBDDjbrycMKM21vnNNQ+EoECLsMFdTed5mUrqzJoItsRxy8s+0N&#10;+iD7SuoebwFuWpnEcSoNNhwWauzorabyWnwbBcd9Kq/loTk+f81zz8VlLtv3D6Vm03G7BOFp9P/h&#10;v/ZeK3iJ00UCv3fCFZDrOwAAAP//AwBQSwECLQAUAAYACAAAACEA2+H2y+4AAACFAQAAEwAAAAAA&#10;AAAAAAAAAAAAAAAAW0NvbnRlbnRfVHlwZXNdLnhtbFBLAQItABQABgAIAAAAIQBa9CxbvwAAABUB&#10;AAALAAAAAAAAAAAAAAAAAB8BAABfcmVscy8ucmVsc1BLAQItABQABgAIAAAAIQCaLEYJyAAAAN4A&#10;AAAPAAAAAAAAAAAAAAAAAAcCAABkcnMvZG93bnJldi54bWxQSwUGAAAAAAMAAwC3AAAA/AIAAAAA&#10;" path="m4572,l48768,r,10668l15240,10668r,48768l39624,59436r9144,-1135l48768,69503r-10668,601l15240,70104r,44196l13716,115824r-12192,l,114300,,3048r1524,l4572,xe" fillcolor="#373334" stroked="f" strokeweight="0">
                <v:stroke miterlimit="83231f" joinstyle="miter"/>
                <v:path arrowok="t" textboxrect="0,0,48768,115824"/>
              </v:shape>
              <v:shape id="Shape 40580" o:spid="_x0000_s1072" style="position:absolute;left:52638;top:883;width:702;height:519;visibility:visible;mso-wrap-style:square;v-text-anchor:top" coordsize="70104,51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fhOwwAAAN4AAAAPAAAAZHJzL2Rvd25yZXYueG1sRI/LisIw&#10;FIb3wrxDOAOz00RRkY5RpoLg1guIuzPNmba0OSlJqvXtJwvB5c9/41tvB9uKO/lQO9YwnSgQxIUz&#10;NZcaLuf9eAUiRGSDrWPS8KQA283HaI2ZcQ8+0v0US5FGOGSooYqxy6QMRUUWw8R1xMn7c95iTNKX&#10;0nh8pHHbyplSS2mx5vRQYUe7iorm1FsNZ15Mr+r3UOQ+V831eaNLl/daf30OP98gIg3xHX61D0bD&#10;XC1WCSDhJBSQm38AAAD//wMAUEsBAi0AFAAGAAgAAAAhANvh9svuAAAAhQEAABMAAAAAAAAAAAAA&#10;AAAAAAAAAFtDb250ZW50X1R5cGVzXS54bWxQSwECLQAUAAYACAAAACEAWvQsW78AAAAVAQAACwAA&#10;AAAAAAAAAAAAAAAfAQAAX3JlbHMvLnJlbHNQSwECLQAUAAYACAAAACEA3r34TsMAAADeAAAADwAA&#10;AAAAAAAAAAAAAAAHAgAAZHJzL2Rvd25yZXYueG1sUEsFBgAAAAADAAMAtwAAAPcCAAAAAA==&#10;" path="m,l7620,r,47244l39624,47244r,90l64008,r1524,l70104,r,4572l68580,4572,54864,32004r15240,l70104,36576r-18288,l44196,50292r,1524l38100,51816r-35052,l1524,50292,,50292,,xe" fillcolor="#373334" stroked="f" strokeweight="0">
                <v:stroke miterlimit="83231f" joinstyle="miter"/>
                <v:path arrowok="t" textboxrect="0,0,70104,51816"/>
              </v:shape>
              <v:shape id="Shape 40572" o:spid="_x0000_s1073" style="position:absolute;left:52014;top:243;width:518;height:695;visibility:visible;mso-wrap-style:square;v-text-anchor:top" coordsize="51816,6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HSByQAAAN4AAAAPAAAAZHJzL2Rvd25yZXYueG1sRI9Ba8JA&#10;FITvBf/D8oTe6sa0ao2uIkppDyJUe9DbM/tMFrNvQ3Yb0/76bqHQ4zAz3zDzZWcr0VLjjWMFw0EC&#10;gjh32nCh4OPw8vAMwgdkjZVjUvBFHpaL3t0cM+1u/E7tPhQiQthnqKAMoc6k9HlJFv3A1cTRu7jG&#10;YoiyKaRu8BbhtpJpkoylRcNxocSa1iXl1/2nVdAev0eXx+nJvKb1drMxZ33d+aDUfb9bzUAE6sJ/&#10;+K/9phU8JaNJCr934hWQix8AAAD//wMAUEsBAi0AFAAGAAgAAAAhANvh9svuAAAAhQEAABMAAAAA&#10;AAAAAAAAAAAAAAAAAFtDb250ZW50X1R5cGVzXS54bWxQSwECLQAUAAYACAAAACEAWvQsW78AAAAV&#10;AQAACwAAAAAAAAAAAAAAAAAfAQAAX3JlbHMvLnJlbHNQSwECLQAUAAYACAAAACEA/uh0gckAAADe&#10;AAAADwAAAAAAAAAAAAAAAAAHAgAAZHJzL2Rvd25yZXYueG1sUEsFBgAAAAADAAMAtwAAAP0CAAAA&#10;AA==&#10;" path="m,l4572,,9144,1524r6096,1524l22860,4572r6096,1524l41148,12192r4572,4572l48768,22860r1524,4572l51816,33528r-1524,3048c49111,57188,28042,66163,8108,69046l,69503,,58301,16331,56274c24816,53146,31922,47771,33528,39624r,-4572l33528,30480,32004,27432r,-3048l28956,22860,24384,16764,18288,15240,12192,12192,4572,10668,,10668,,xe" fillcolor="#373334" stroked="f" strokeweight="0">
                <v:stroke miterlimit="83231f" joinstyle="miter"/>
                <v:path arrowok="t" textboxrect="0,0,51816,69503"/>
              </v:shape>
              <v:shape id="Shape 40593" o:spid="_x0000_s1074" style="position:absolute;left:53660;top:1386;width:15;height:0;visibility:visible;mso-wrap-style:square;v-text-anchor:top" coordsize="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KB6xwAAAN4AAAAPAAAAZHJzL2Rvd25yZXYueG1sRI9Ba8JA&#10;FITvQv/D8gq9lLqr0dZGVxFRiOCltuD1NftMQrNvQ3Y16b/vCgWPw8x8wyxWva3FlVpfOdYwGioQ&#10;xLkzFRcavj53LzMQPiAbrB2Thl/ysFo+DBaYGtfxB12PoRARwj5FDWUITSqlz0uy6IeuIY7e2bUW&#10;Q5RtIU2LXYTbWo6VepUWK44LJTa0KSn/OV6sBtufsme1Ty67bnRYJ+PsbWvDt9ZPj/16DiJQH+7h&#10;/3ZmNEzU9D2B2514BeTyDwAA//8DAFBLAQItABQABgAIAAAAIQDb4fbL7gAAAIUBAAATAAAAAAAA&#10;AAAAAAAAAAAAAABbQ29udGVudF9UeXBlc10ueG1sUEsBAi0AFAAGAAgAAAAhAFr0LFu/AAAAFQEA&#10;AAsAAAAAAAAAAAAAAAAAHwEAAF9yZWxzLy5yZWxzUEsBAi0AFAAGAAgAAAAhAGC0oHrHAAAA3gAA&#10;AA8AAAAAAAAAAAAAAAAABwIAAGRycy9kb3ducmV2LnhtbFBLBQYAAAAAAwADALcAAAD7AgAAAAA=&#10;" path="m1524,l,,1524,xe" fillcolor="#373334" stroked="f" strokeweight="0">
                <v:stroke miterlimit="83231f" joinstyle="miter"/>
                <v:path arrowok="t" textboxrect="0,0,1524,0"/>
              </v:shape>
              <v:shape id="Shape 40663" o:spid="_x0000_s1075" style="position:absolute;left:54757;top:883;width:289;height:519;visibility:visible;mso-wrap-style:square;v-text-anchor:top" coordsize="28956,51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wPQxwAAAN4AAAAPAAAAZHJzL2Rvd25yZXYueG1sRI/RagIx&#10;FETfC/5DuIW+SE2ssi1bo4hWULAPa/sBt5vb3cXNzZKkuv69EYQ+DjNzhpktetuKE/nQONYwHikQ&#10;xKUzDVcavr82z28gQkQ22DomDRcKsJgPHmaYG3fmgk6HWIkE4ZCjhjrGLpcylDVZDCPXESfv13mL&#10;MUlfSePxnOC2lS9KZdJiw2mhxo5WNZXHw5/VsPvZfgzHZj3hz6OfFuq16ar9Reunx375DiJSH//D&#10;9/bWaJiqLJvA7U66AnJ+BQAA//8DAFBLAQItABQABgAIAAAAIQDb4fbL7gAAAIUBAAATAAAAAAAA&#10;AAAAAAAAAAAAAABbQ29udGVudF9UeXBlc10ueG1sUEsBAi0AFAAGAAgAAAAhAFr0LFu/AAAAFQEA&#10;AAsAAAAAAAAAAAAAAAAAHwEAAF9yZWxzLy5yZWxzUEsBAi0AFAAGAAgAAAAhACWbA9DHAAAA3gAA&#10;AA8AAAAAAAAAAAAAAAAABwIAAGRycy9kb3ducmV2LnhtbFBLBQYAAAAAAwADALcAAAD7AgAAAAA=&#10;" path="m1524,l28956,r,4953l27432,4572,19812,3048r-12192,l7620,47244r12192,l28956,45618r,4674l27432,50292r-7620,1524l3048,51816,1524,50292,,50292,,1524,1524,xe" fillcolor="#373334" stroked="f" strokeweight="0">
                <v:stroke miterlimit="83231f" joinstyle="miter"/>
                <v:path arrowok="t" textboxrect="0,0,28956,51816"/>
              </v:shape>
              <v:shape id="Shape 40581" o:spid="_x0000_s1076" style="position:absolute;left:53736;top:883;width:564;height:519;visibility:visible;mso-wrap-style:square;v-text-anchor:top" coordsize="56388,51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K5xwAAAN4AAAAPAAAAZHJzL2Rvd25yZXYueG1sRI9Bi8Iw&#10;FITvwv6H8Ba8aaqoSNcoiyIoXtbqwb09m2dbtnmpTdTqrzcLgsdhZr5hJrPGlOJKtSssK+h1IxDE&#10;qdUFZwr2u2VnDMJ5ZI2lZVJwJwez6UdrgrG2N97SNfGZCBB2MSrIva9iKV2ak0HXtRVx8E62NuiD&#10;rDOpa7wFuCllP4pG0mDBYSHHiuY5pX/JxShIisemSs582P+eF+ljfTlsf44DpdqfzfcXCE+Nf4df&#10;7ZVWMIiG4x783wlXQE6fAAAA//8DAFBLAQItABQABgAIAAAAIQDb4fbL7gAAAIUBAAATAAAAAAAA&#10;AAAAAAAAAAAAAABbQ29udGVudF9UeXBlc10ueG1sUEsBAi0AFAAGAAgAAAAhAFr0LFu/AAAAFQEA&#10;AAsAAAAAAAAAAAAAAAAAHwEAAF9yZWxzLy5yZWxzUEsBAi0AFAAGAAgAAAAhAO178rnHAAAA3gAA&#10;AA8AAAAAAAAAAAAAAAAABwIAAGRycy9kb3ducmV2LnhtbFBLBQYAAAAAAwADALcAAAD7AgAAAAA=&#10;" path="m1524,l12192,r,1524l13716,1524r,1524l36576,27432r1524,3048l41148,33528r1524,3048l44196,38100r1524,1524l50292,44196,50292,r6096,l56388,48768r,1524l54864,51816r-4572,l48768,50292r-1524,l45720,48768r-1524,l44196,47244,15240,15240,13716,12192,12192,9144,9144,7620,7620,4572r,47244l1524,51816,,50292,,1524r1524,l1524,xe" fillcolor="#373334" stroked="f" strokeweight="0">
                <v:stroke miterlimit="83231f" joinstyle="miter"/>
                <v:path arrowok="t" textboxrect="0,0,56388,51816"/>
              </v:shape>
              <v:shape id="Shape 40662" o:spid="_x0000_s1077" style="position:absolute;left:53340;top:883;width:320;height:519;visibility:visible;mso-wrap-style:square;v-text-anchor:top" coordsize="32004,51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hT+xgAAAN4AAAAPAAAAZHJzL2Rvd25yZXYueG1sRI/NagIx&#10;FIX3Bd8hXKEb0aRShjIaRcS2LlxYW8TlZXKdDE5uhkmqM2/fCEKXh/PzcebLztXiSm2oPGt4mSgQ&#10;xIU3FZcafr7fx28gQkQ2WHsmDT0FWC4GT3PMjb/xF10PsRRphEOOGmyMTS5lKCw5DBPfECfv7FuH&#10;Mcm2lKbFWxp3tZwqlUmHFSeCxYbWlorL4dcl7nH00V+qXdic1v1O2c9VuVV7rZ+H3WoGIlIX/8OP&#10;9tZoeFVZNoX7nXQF5OIPAAD//wMAUEsBAi0AFAAGAAgAAAAhANvh9svuAAAAhQEAABMAAAAAAAAA&#10;AAAAAAAAAAAAAFtDb250ZW50X1R5cGVzXS54bWxQSwECLQAUAAYACAAAACEAWvQsW78AAAAVAQAA&#10;CwAAAAAAAAAAAAAAAAAfAQAAX3JlbHMvLnJlbHNQSwECLQAUAAYACAAAACEAV/IU/sYAAADeAAAA&#10;DwAAAAAAAAAAAAAAAAAHAgAAZHJzL2Rvd25yZXYueG1sUEsFBgAAAAADAAMAtwAAAPoCAAAAAA==&#10;" path="m,l3048,,4572,,32004,50292r,1524l24384,51816r,-1524l16764,36576,,36576,,32004r15240,l,4572,,xe" fillcolor="#373334" stroked="f" strokeweight="0">
                <v:stroke miterlimit="83231f" joinstyle="miter"/>
                <v:path arrowok="t" textboxrect="0,0,32004,51816"/>
              </v:shape>
              <v:shape id="Shape 40665" o:spid="_x0000_s1078" style="position:absolute;left:55458;top:883;width:411;height:519;visibility:visible;mso-wrap-style:square;v-text-anchor:top" coordsize="41148,51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hAbxwAAAN4AAAAPAAAAZHJzL2Rvd25yZXYueG1sRI9fa8Iw&#10;FMXfBb9DuMLeZuo2q3ZGGdt0gyFoFZ/vmmtT1tyUJtPu2y+DgY+H8+fHmS87W4sztb5yrGA0TEAQ&#10;F05XXCo47Fe3UxA+IGusHZOCH/KwXPR7c8y0u/COznkoRRxhn6ECE0KTSekLQxb90DXE0Tu51mKI&#10;si2lbvESx20t75IklRYrjgSDDT0bKr7ybxshk8/x5vhaNuv9Np8dX+75w8zelLoZdE+PIAJ14Rr+&#10;b79rBQ9Jmo7h7068AnLxCwAA//8DAFBLAQItABQABgAIAAAAIQDb4fbL7gAAAIUBAAATAAAAAAAA&#10;AAAAAAAAAAAAAABbQ29udGVudF9UeXBlc10ueG1sUEsBAi0AFAAGAAgAAAAhAFr0LFu/AAAAFQEA&#10;AAsAAAAAAAAAAAAAAAAAHwEAAF9yZWxzLy5yZWxzUEsBAi0AFAAGAAgAAAAhABt6EBvHAAAA3gAA&#10;AA8AAAAAAAAAAAAAAAAABwIAAGRycy9kb3ducmV2LnhtbFBLBQYAAAAAAwADALcAAAD7AgAAAAA=&#10;" path="m,l41148,r,3048l6096,3048r,18288l36576,21336r,4572l6096,25908r,21336l41148,47244r,1524l41148,51816r-39624,l,50292,,xe" fillcolor="#373334" stroked="f" strokeweight="0">
                <v:stroke miterlimit="83231f" joinstyle="miter"/>
                <v:path arrowok="t" textboxrect="0,0,41148,51816"/>
              </v:shape>
              <v:shape id="Shape 40664" o:spid="_x0000_s1079" style="position:absolute;left:55046;top:883;width:290;height:503;visibility:visible;mso-wrap-style:square;v-text-anchor:top" coordsize="28956,50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YdZxgAAAN4AAAAPAAAAZHJzL2Rvd25yZXYueG1sRI9Ba8JA&#10;FITvhf6H5RW81U2rhBJdpaQUBPWgjejxkX0mwezbsLvV+O9dQfA4zMw3zHTem1acyfnGsoKPYQKC&#10;uLS64UpB8ff7/gXCB2SNrWVScCUP89nryxQzbS+8ofM2VCJC2GeooA6hy6T0ZU0G/dB2xNE7Wmcw&#10;ROkqqR1eIty08jNJUmmw4bhQY0d5TeVp+28UrA4/++V6lK+L5a4wDqsmt+lVqcFb/z0BEagPz/Cj&#10;vdAKxkmajuF+J14BObsBAAD//wMAUEsBAi0AFAAGAAgAAAAhANvh9svuAAAAhQEAABMAAAAAAAAA&#10;AAAAAAAAAAAAAFtDb250ZW50X1R5cGVzXS54bWxQSwECLQAUAAYACAAAACEAWvQsW78AAAAVAQAA&#10;CwAAAAAAAAAAAAAAAAAfAQAAX3JlbHMvLnJlbHNQSwECLQAUAAYACAAAACEATS2HWcYAAADeAAAA&#10;DwAAAAAAAAAAAAAAAAAHAgAAZHJzL2Rvd25yZXYueG1sUEsFBgAAAAADAAMAtwAAAPoCAAAAAA==&#10;" path="m,l15240,3048r9144,6096l27432,13716r1524,6096l28956,24384r,6096l27432,36576r-7620,7620l7620,50292,,50292,,45618,9525,43925c15173,41761,19679,37910,21336,30480r,-6096l21336,19812,19812,16764,16764,13716,13716,9144,10668,7620,,4953,,xe" fillcolor="#373334" stroked="f" strokeweight="0">
                <v:stroke miterlimit="83231f" joinstyle="miter"/>
                <v:path arrowok="t" textboxrect="0,0,28956,50292"/>
              </v:shape>
              <v:shape id="Shape 40675" o:spid="_x0000_s1080" style="position:absolute;left:51556;top:1767;width:145;height:336;visibility:visible;mso-wrap-style:square;v-text-anchor:top" coordsize="1447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HKnUwwAAAN4AAAAPAAAAZHJzL2Rvd25yZXYueG1sRI/disIw&#10;FITvF3yHcIS9WxPFP6pRxEXYqxV/HuDQHJtic1Ka2Na3NwsLXg4z8w2z3vauEi01ofSsYTxSIIhz&#10;b0ouNFwvh68liBCRDVaeScOTAmw3g481ZsZ3fKL2HAuRIBwy1GBjrDMpQ27JYRj5mjh5N984jEk2&#10;hTQNdgnuKjlRai4dlpwWLNa0t5Tfzw+nQc7wu32Q84fjTk2O0+LX1h1p/TnsdysQkfr4Dv+3f4yG&#10;qZovZvB3J10BuXkBAAD//wMAUEsBAi0AFAAGAAgAAAAhANvh9svuAAAAhQEAABMAAAAAAAAAAAAA&#10;AAAAAAAAAFtDb250ZW50X1R5cGVzXS54bWxQSwECLQAUAAYACAAAACEAWvQsW78AAAAVAQAACwAA&#10;AAAAAAAAAAAAAAAfAQAAX3JlbHMvLnJlbHNQSwECLQAUAAYACAAAACEA9Ryp1MMAAADeAAAADwAA&#10;AAAAAAAAAAAAAAAHAgAAZHJzL2Rvd25yZXYueG1sUEsFBgAAAAADAAMAtwAAAPcCAAAAAA==&#10;" path="m1524,l14478,r,3048l4572,3048r,15240l14478,18288r,1524l4572,19812r,13716l,33528,,1524,1524,xe" fillcolor="#1f1916" stroked="f" strokeweight="0">
                <v:stroke miterlimit="83231f" joinstyle="miter"/>
                <v:path arrowok="t" textboxrect="0,0,14478,33528"/>
              </v:shape>
              <v:shape id="Shape 40674" o:spid="_x0000_s1081" style="position:absolute;left:51701;top:1767;width:145;height:198;visibility:visible;mso-wrap-style:square;v-text-anchor:top" coordsize="14478,19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Hm9xAAAAN4AAAAPAAAAZHJzL2Rvd25yZXYueG1sRI9Bi8Iw&#10;FITvC/6H8IS9ramLVqlGEUHxJnb30tuzebbF5iU0Ueu/NwsLHoeZ+YZZrnvTijt1vrGsYDxKQBCX&#10;VjdcKfj92X3NQfiArLG1TAqe5GG9GnwsMdP2wSe656ESEcI+QwV1CC6T0pc1GfQj64ijd7GdwRBl&#10;V0nd4SPCTSu/kySVBhuOCzU62tZUXvObUTDdsyvOs32DxTwvnjeXHrc7VOpz2G8WIAL14R3+bx+0&#10;gkmSzibwdydeAbl6AQAA//8DAFBLAQItABQABgAIAAAAIQDb4fbL7gAAAIUBAAATAAAAAAAAAAAA&#10;AAAAAAAAAABbQ29udGVudF9UeXBlc10ueG1sUEsBAi0AFAAGAAgAAAAhAFr0LFu/AAAAFQEAAAsA&#10;AAAAAAAAAAAAAAAAHwEAAF9yZWxzLy5yZWxzUEsBAi0AFAAGAAgAAAAhAJA8eb3EAAAA3gAAAA8A&#10;AAAAAAAAAAAAAAAABwIAAGRycy9kb3ducmV2LnhtbFBLBQYAAAAAAwADALcAAAD4AgAAAAA=&#10;" path="m,l3810,,5334,1524r1524,l8382,3048r1524,l12954,4572r,1524l14478,6096r,4572l14478,13716,9906,18288r-1524,l5334,19812,,19812,,18288r762,l3810,16764,5334,15240r1524,l8382,13716r1524,l9906,10668r,-3048l6858,4572r-3048,l2286,3048,,3048,,xe" fillcolor="#1f1916" stroked="f" strokeweight="0">
                <v:stroke miterlimit="83231f" joinstyle="miter"/>
                <v:path arrowok="t" textboxrect="0,0,14478,19812"/>
              </v:shape>
              <v:shape id="Shape 40678" o:spid="_x0000_s1082" style="position:absolute;left:51556;top:1767;width:290;height:336;visibility:visible;mso-wrap-style:square;v-text-anchor:top" coordsize="2895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f90xAAAAN4AAAAPAAAAZHJzL2Rvd25yZXYueG1sRE/LagIx&#10;FN0X/Idwhe5qRmkdOzWKSEvrxmeh28vkOhmc3AyTdEz/vlkILg/nPV9G24ieOl87VjAeZSCIS6dr&#10;rhR8nz6eZiB8QNbYOCYFf+RhuRg8zLHQ7soH6o+hEimEfYEKTAhtIaUvDVn0I9cSJ+7sOoshwa6S&#10;usNrCreNnGTZVFqsOTUYbGltqLwcf62C90k0G7Nd7/OXS3zdnlY/u7r/VOpxGFdvIALFcBff3F9a&#10;wXM2zdPedCddAbn4BwAA//8DAFBLAQItABQABgAIAAAAIQDb4fbL7gAAAIUBAAATAAAAAAAAAAAA&#10;AAAAAAAAAABbQ29udGVudF9UeXBlc10ueG1sUEsBAi0AFAAGAAgAAAAhAFr0LFu/AAAAFQEAAAsA&#10;AAAAAAAAAAAAAAAAHwEAAF9yZWxzLy5yZWxzUEsBAi0AFAAGAAgAAAAhADXJ/3TEAAAA3gAAAA8A&#10;AAAAAAAAAAAAAAAABwIAAGRycy9kb3ducmV2LnhtbFBLBQYAAAAAAwADALcAAAD4AgAAAAA=&#10;" path="m28956,10668r,3048l24384,18288r-1524,l19812,19812r-15240,l4572,33528,,33528,,1524,1524,,18288,r1524,1524l21336,1524r1524,1524l24384,3048r3048,1524l27432,6096r1524,l28956,10668e" filled="f" strokecolor="#1f1916" strokeweight=".12pt">
                <v:stroke miterlimit="83231f" joinstyle="miter"/>
                <v:path arrowok="t" textboxrect="0,0,28956,33528"/>
              </v:shape>
              <v:shape id="Shape 40673" o:spid="_x0000_s1083" style="position:absolute;left:51602;top:1798;width:198;height:152;visibility:visible;mso-wrap-style:square;v-text-anchor:top" coordsize="19812,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Bm5xwAAAN4AAAAPAAAAZHJzL2Rvd25yZXYueG1sRI9BawIx&#10;FITvhf6H8Aq91WyrqKxGqYJUhEKre/H23Dx3lyYvS5Lubv+9KRR6HGbmG2a5HqwRHfnQOFbwPMpA&#10;EJdON1wpKE67pzmIEJE1Gsek4IcCrFf3d0vMtev5k7pjrESCcMhRQR1jm0sZyposhpFriZN3dd5i&#10;TNJXUnvsE9wa+ZJlU2mx4bRQY0vbmsqv47dVMN9MtpuiM+/D+XDZy+LNf5jeK/X4MLwuQEQa4n/4&#10;r73XCibZdDaG3zvpCsjVDQAA//8DAFBLAQItABQABgAIAAAAIQDb4fbL7gAAAIUBAAATAAAAAAAA&#10;AAAAAAAAAAAAAABbQ29udGVudF9UeXBlc10ueG1sUEsBAi0AFAAGAAgAAAAhAFr0LFu/AAAAFQEA&#10;AAsAAAAAAAAAAAAAAAAAHwEAAF9yZWxzLy5yZWxzUEsBAi0AFAAGAAgAAAAhAI5wGbnHAAAA3gAA&#10;AA8AAAAAAAAAAAAAAAAABwIAAGRycy9kb3ducmV2LnhtbFBLBQYAAAAAAwADALcAAAD7AgAAAAA=&#10;" path="m19812,7620r,-3048l16764,1524r-3048,l12192,,,,,15240r10668,l13716,13716r1524,-1524l16764,12192r1524,-1524l19812,10668r,-3048e" filled="f" strokecolor="#1f1916" strokeweight=".12pt">
                <v:stroke miterlimit="83231f" joinstyle="miter"/>
                <v:path arrowok="t" textboxrect="0,0,19812,15240"/>
              </v:shape>
              <v:shape id="Shape 40676" o:spid="_x0000_s1084" style="position:absolute;left:51922;top:1767;width:275;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8KKYxwAAAN4AAAAPAAAAZHJzL2Rvd25yZXYueG1sRI/RasJA&#10;FETfC/7DcoW+SN2YSpTUVcSi9KWI2g+4Zm+TaPZu2F1j+vfdgtDHYWbOMItVbxrRkfO1ZQWTcQKC&#10;uLC65lLB12n7MgfhA7LGxjIp+CEPq+XgaYG5tnc+UHcMpYgQ9jkqqEJocyl9UZFBP7YtcfS+rTMY&#10;onSl1A7vEW4amSZJJg3WHBcqbGlTUXE93owC/GxH3Tbd+/fLqHx1s/NuU/hUqedhv34DEagP/+FH&#10;+0MrmCbZLIO/O/EKyOUvAAAA//8DAFBLAQItABQABgAIAAAAIQDb4fbL7gAAAIUBAAATAAAAAAAA&#10;AAAAAAAAAAAAAABbQ29udGVudF9UeXBlc10ueG1sUEsBAi0AFAAGAAgAAAAhAFr0LFu/AAAAFQEA&#10;AAsAAAAAAAAAAAAAAAAAHwEAAF9yZWxzLy5yZWxzUEsBAi0AFAAGAAgAAAAhALzwopjHAAAA3gAA&#10;AA8AAAAAAAAAAAAAAAAABwIAAGRycy9kb3ducmV2LnhtbFBLBQYAAAAAAwADALcAAAD7AgAAAAA=&#10;" path="m1524,l27432,r,3048l4572,3048r,12192l24384,15240r,3048l4572,18288r,12192l27432,30480r,1524l27432,33528r-25908,l,32004,,1524,1524,xe" fillcolor="#1f1916" stroked="f" strokeweight="0">
                <v:stroke miterlimit="83231f" joinstyle="miter"/>
                <v:path arrowok="t" textboxrect="0,0,27432,33528"/>
              </v:shape>
              <v:shape id="Shape 40679" o:spid="_x0000_s1085" style="position:absolute;left:51922;top:1767;width:275;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TYnyAAAAN4AAAAPAAAAZHJzL2Rvd25yZXYueG1sRI9BSwMx&#10;FITvgv8hPMGLtIm6tHXbtIgiWoRW1x56fGyeyeLmZdnEdv33RhB6HGa+GWaxGnwrDtTHJrCG67EC&#10;QVwH07DVsPt4Gs1AxIRssA1MGn4owmp5frbA0oQjv9OhSlbkEo4lanApdaWUsXbkMY5DR5y9z9B7&#10;TFn2Vpoej7nct/JGqYn02HBecNjRg6P6q/r2GorH4mo922+r4u35lW+t3eyd2mh9eTHcz0EkGtIp&#10;/E+/mMypyfQO/u7kKyCXvwAAAP//AwBQSwECLQAUAAYACAAAACEA2+H2y+4AAACFAQAAEwAAAAAA&#10;AAAAAAAAAAAAAAAAW0NvbnRlbnRfVHlwZXNdLnhtbFBLAQItABQABgAIAAAAIQBa9CxbvwAAABUB&#10;AAALAAAAAAAAAAAAAAAAAB8BAABfcmVscy8ucmVsc1BLAQItABQABgAIAAAAIQDThTYnyAAAAN4A&#10;AAAPAAAAAAAAAAAAAAAAAAcCAABkcnMvZG93bnJldi54bWxQSwUGAAAAAAMAAwC3AAAA/AIAAAAA&#10;" path="m27432,32004r,1524l1524,33528,,32004,,1524,1524,,27432,r,3048l4572,3048r,12192l24384,15240r,3048l4572,18288r,12192l27432,30480r,1524e" filled="f" strokecolor="#1f1916" strokeweight=".12pt">
                <v:stroke miterlimit="83231f" joinstyle="miter"/>
                <v:path arrowok="t" textboxrect="0,0,27432,33528"/>
              </v:shape>
              <v:shape id="Shape 40677" o:spid="_x0000_s1086" style="position:absolute;left:52273;top:1767;width:152;height:336;visibility:visible;mso-wrap-style:square;v-text-anchor:top" coordsize="15240,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FfiyAAAAN4AAAAPAAAAZHJzL2Rvd25yZXYueG1sRI9RSwJB&#10;FIXfA//DcIXectYotdVRIipKEFJTfLzuXGcXZ+5sO5Nu/94Jgh4P55zvcCaz1llxoiZUnhX0exkI&#10;4sLrio2Cz/XLzQhEiMgarWdS8EMBZtPO1QRz7c+8pNMqGpEgHHJUUMZY51KGoiSHoedr4uQdfOMw&#10;JtkYqRs8J7iz8jbLBtJhxWmhxJqeSiqOq2+nYDm37vX+2X497Avzvth92G1tNkpdd9vHMYhIbfwP&#10;/7XftIK7bDAcwu+ddAXk9AIAAP//AwBQSwECLQAUAAYACAAAACEA2+H2y+4AAACFAQAAEwAAAAAA&#10;AAAAAAAAAAAAAAAAW0NvbnRlbnRfVHlwZXNdLnhtbFBLAQItABQABgAIAAAAIQBa9CxbvwAAABUB&#10;AAALAAAAAAAAAAAAAAAAAB8BAABfcmVscy8ucmVsc1BLAQItABQABgAIAAAAIQBvlFfiyAAAAN4A&#10;AAAPAAAAAAAAAAAAAAAAAAcCAABkcnMvZG93bnJldi54bWxQSwUGAAAAAAMAAwC3AAAA/AIAAAAA&#10;" path="m1524,l15240,r,3048l6096,3048r,12192l12192,15240r3048,-1143l15240,19194r-4572,-906l6096,18288r,15240l,33528,,1524,1524,xe" fillcolor="#1f1916" stroked="f" strokeweight="0">
                <v:stroke miterlimit="83231f" joinstyle="miter"/>
                <v:path arrowok="t" textboxrect="0,0,15240,33528"/>
              </v:shape>
              <v:shape id="Shape 40669" o:spid="_x0000_s1087" style="position:absolute;left:52425;top:1767;width:168;height:336;visibility:visible;mso-wrap-style:square;v-text-anchor:top" coordsize="1676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i6PxgAAAN4AAAAPAAAAZHJzL2Rvd25yZXYueG1sRI9Ba8JA&#10;FITvQv/D8gq9mY3SBBuzShUUj2lq8frIviZps29jdtX477uFQo/DzHzD5OvRdOJKg2stK5hFMQji&#10;yuqWawXH9910AcJ5ZI2dZVJwJwfr1cMkx0zbG7/RtfS1CBB2GSpovO8zKV3VkEEX2Z44eJ92MOiD&#10;HGqpB7wFuOnkPI5TabDlsNBgT9uGqu/yYhSkZla46uucFFon46ZOPtrTfqfU0+P4ugThafT/4b/2&#10;QSt4jtP0BX7vhCsgVz8AAAD//wMAUEsBAi0AFAAGAAgAAAAhANvh9svuAAAAhQEAABMAAAAAAAAA&#10;AAAAAAAAAAAAAFtDb250ZW50X1R5cGVzXS54bWxQSwECLQAUAAYACAAAACEAWvQsW78AAAAVAQAA&#10;CwAAAAAAAAAAAAAAAAAfAQAAX3JlbHMvLnJlbHNQSwECLQAUAAYACAAAACEABzouj8YAAADeAAAA&#10;DwAAAAAAAAAAAAAAAAAHAgAAZHJzL2Rvd25yZXYueG1sUEsFBgAAAAADAAMAtwAAAPoCAAAAAA==&#10;" path="m,l3048,,4572,1524,7620,3048r1524,l10668,4572r1524,l13716,6096r,6096l12192,13716r-1524,l9144,15240r-3048,l4572,16764r,1524l7620,18288r,1524l9144,19812r,1524l10668,21336r,3048l16764,30480r,1524l16764,33528r-4572,l12192,32004r-1524,l7620,24384c5924,22549,4194,20809,2229,19636l,19194,,14097,9144,10668r,-1524l7620,7620r,-1524l4572,4572r-1524,l1524,3048,,3048,,xe" fillcolor="#1f1916" stroked="f" strokeweight="0">
                <v:stroke miterlimit="83231f" joinstyle="miter"/>
                <v:path arrowok="t" textboxrect="0,0,16764,33528"/>
              </v:shape>
              <v:shape id="Shape 40670" o:spid="_x0000_s1088" style="position:absolute;left:52273;top:1767;width:320;height:336;visibility:visible;mso-wrap-style:square;v-text-anchor:top" coordsize="3200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QvMxgAAAN4AAAAPAAAAZHJzL2Rvd25yZXYueG1sRI/LbsIw&#10;EEX3lfoP1lTqDmyq8lCKQS20CAk2hMd6FA9J2ngcYjeEv68XSF1e3ZfOdN7ZSrTU+NKxhkFfgSDO&#10;nCk513DYf/UmIHxANlg5Jg038jCfPT5MMTHuyjtq05CLOMI+QQ1FCHUipc8Ksuj7riaO3tk1FkOU&#10;TS5Ng9c4biv5otRIWiw5PhRY06Kg7Cf9tRpWm1M4L5eXdPj5saKj+q627Xqg9fNT9/4GIlAX/sP3&#10;9tpoeFWjcQSIOBEF5OwPAAD//wMAUEsBAi0AFAAGAAgAAAAhANvh9svuAAAAhQEAABMAAAAAAAAA&#10;AAAAAAAAAAAAAFtDb250ZW50X1R5cGVzXS54bWxQSwECLQAUAAYACAAAACEAWvQsW78AAAAVAQAA&#10;CwAAAAAAAAAAAAAAAAAfAQAAX3JlbHMvLnJlbHNQSwECLQAUAAYACAAAACEAZ3kLzMYAAADeAAAA&#10;DwAAAAAAAAAAAAAAAAAHAgAAZHJzL2Rvd25yZXYueG1sUEsFBgAAAAADAAMAtwAAAPoCAAAAAA==&#10;" path="m32004,32004r,1524l27432,33528r,-1524l25908,32004,22860,24384c19469,20714,15938,17424,10668,18288r-4572,l6096,33528,,33528,,1524,1524,,18288,r1524,1524l22860,3048r1524,l25908,4572r1524,l28956,6096r,6096l27432,13716r-1524,l24384,15240r-3048,l19812,16764r,1524l22860,18288r,1524l24384,19812r,1524l25908,21336r,3048l32004,30480r,1524e" filled="f" strokecolor="#1f1916" strokeweight=".12pt">
                <v:stroke miterlimit="83231f" joinstyle="miter"/>
                <v:path arrowok="t" textboxrect="0,0,32004,33528"/>
              </v:shape>
              <v:shape id="Shape 40666" o:spid="_x0000_s1089" style="position:absolute;left:52334;top:1798;width:183;height:129;visibility:visible;mso-wrap-style:square;v-text-anchor:top" coordsize="18288,12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6aawwAAAN4AAAAPAAAAZHJzL2Rvd25yZXYueG1sRI9Pi8Iw&#10;FMTvC36H8IS9rUmLFOkaZRFc9uofFG+P5m1btnkpSaz1228EweMwM79hluvRdmIgH1rHGrKZAkFc&#10;OdNyreF42H4sQISIbLBzTBruFGC9mrwtsTTuxjsa9rEWCcKhRA1NjH0pZagashhmridO3q/zFmOS&#10;vpbG4y3BbSdzpQppseW00GBPm4aqv/3Vahhl5qXK8s2Fdicczt8nHi651u/T8esTRKQxvsLP9o/R&#10;MFdFUcDjTroCcvUPAAD//wMAUEsBAi0AFAAGAAgAAAAhANvh9svuAAAAhQEAABMAAAAAAAAAAAAA&#10;AAAAAAAAAFtDb250ZW50X1R5cGVzXS54bWxQSwECLQAUAAYACAAAACEAWvQsW78AAAAVAQAACwAA&#10;AAAAAAAAAAAAAAAfAQAAX3JlbHMvLnJlbHNQSwECLQAUAAYACAAAACEA6yummsMAAADeAAAADwAA&#10;AAAAAAAAAAAAAAAHAgAAZHJzL2Rvd25yZXYueG1sUEsFBgAAAAADAAMAtwAAAPcCAAAAAA==&#10;" path="m18288,6096l16764,4572r,-1524l13716,1524r-1524,l10668,,,,,12192r6096,c11138,12903,15087,11341,18288,7620r,-1524e" filled="f" strokecolor="#1f1916" strokeweight=".12pt">
                <v:stroke miterlimit="83231f" joinstyle="miter"/>
                <v:path arrowok="t" textboxrect="0,0,18288,12903"/>
              </v:shape>
              <v:shape id="Shape 40608" o:spid="_x0000_s1090" style="position:absolute;left:52654;top:1767;width:61;height:336;visibility:visible;mso-wrap-style:square;v-text-anchor:top" coordsize="609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I6zxQAAAN4AAAAPAAAAZHJzL2Rvd25yZXYueG1sRE/Pa8Iw&#10;FL4L+x/CG+wyNFkRJ51RxjZBDyKrHjw+mre2rHnpkqjVv94cBh4/vt+zRW9bcSIfGscaXkYKBHHp&#10;TMOVhv1uOZyCCBHZYOuYNFwowGL+MJhhbtyZv+lUxEqkEA45aqhj7HIpQ1mTxTByHXHifpy3GBP0&#10;lTQezynctjJTaiItNpwaauzoo6bytzhaDddXt80OX3+Z36hg1PFzHZ+nndZPj/37G4hIfbyL/90r&#10;o2GsJirtTXfSFZDzGwAAAP//AwBQSwECLQAUAAYACAAAACEA2+H2y+4AAACFAQAAEwAAAAAAAAAA&#10;AAAAAAAAAAAAW0NvbnRlbnRfVHlwZXNdLnhtbFBLAQItABQABgAIAAAAIQBa9CxbvwAAABUBAAAL&#10;AAAAAAAAAAAAAAAAAB8BAABfcmVscy8ucmVsc1BLAQItABQABgAIAAAAIQBo2I6zxQAAAN4AAAAP&#10;AAAAAAAAAAAAAAAAAAcCAABkcnMvZG93bnJldi54bWxQSwUGAAAAAAMAAwC3AAAA+QIAAAAA&#10;" path="m,l6096,r,32004l6096,33528,,33528,,xe" fillcolor="#1f1916" stroked="f" strokeweight="0">
                <v:stroke miterlimit="83231f" joinstyle="miter"/>
                <v:path arrowok="t" textboxrect="0,0,6096,33528"/>
              </v:shape>
              <v:shape id="Shape 40632" o:spid="_x0000_s1091" style="position:absolute;left:52654;top:1767;width:61;height:336;visibility:visible;mso-wrap-style:square;v-text-anchor:top" coordsize="609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Z/wxQAAAN4AAAAPAAAAZHJzL2Rvd25yZXYueG1sRI9PSwMx&#10;FMTvBb9DeIK3btK1FF2bFikUvPaP4PG5eWZXNy+7Seyu394UBI/DzPyGWW8n14kLhdh61rAoFAji&#10;2puWrYbzaT9/ABETssHOM2n4oQjbzc1sjZXxIx/ockxWZAjHCjU0KfWVlLFuyGEsfE+cvQ8fHKYs&#10;g5Um4JjhrpOlUivpsOW80GBPu4bqr+O302DNclicD+H1s3x/pF6lcXgbrNZ3t9PzE4hEU/oP/7Vf&#10;jIalWt2XcL2Tr4Dc/AIAAP//AwBQSwECLQAUAAYACAAAACEA2+H2y+4AAACFAQAAEwAAAAAAAAAA&#10;AAAAAAAAAAAAW0NvbnRlbnRfVHlwZXNdLnhtbFBLAQItABQABgAIAAAAIQBa9CxbvwAAABUBAAAL&#10;AAAAAAAAAAAAAAAAAB8BAABfcmVscy8ucmVsc1BLAQItABQABgAIAAAAIQB5HZ/wxQAAAN4AAAAP&#10;AAAAAAAAAAAAAAAAAAcCAABkcnMvZG93bnJldi54bWxQSwUGAAAAAAMAAwC3AAAA+QIAAAAA&#10;" path="m6096,32004r,1524l,33528,,,6096,r,32004e" filled="f" strokecolor="#1f1916" strokeweight=".12pt">
                <v:stroke miterlimit="83231f" joinstyle="miter"/>
                <v:path arrowok="t" textboxrect="0,0,6096,33528"/>
              </v:shape>
              <v:shape id="Shape 40609" o:spid="_x0000_s1092" style="position:absolute;left:52776;top:1767;width:228;height:336;visibility:visible;mso-wrap-style:square;v-text-anchor:top" coordsize="2280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8NvixgAAAN4AAAAPAAAAZHJzL2Rvd25yZXYueG1sRI9Ba8JA&#10;FITvhf6H5RW86W41SJu6SlUERRAaPfT4mn0mwezbkF01/ntXEHocZuYbZjLrbC0u1PrKsYb3gQJB&#10;nDtTcaHhsF/1P0D4gGywdkwabuRhNn19mWBq3JV/6JKFQkQI+xQ1lCE0qZQ+L8miH7iGOHpH11oM&#10;UbaFNC1eI9zWcqjUWFqsOC6U2NCipPyUna2GvzUtN/NdMt/mi30jR9vkUPOv1r237vsLRKAu/Ief&#10;7bXRkKix+oTHnXgF5PQOAAD//wMAUEsBAi0AFAAGAAgAAAAhANvh9svuAAAAhQEAABMAAAAAAAAA&#10;AAAAAAAAAAAAAFtDb250ZW50X1R5cGVzXS54bWxQSwECLQAUAAYACAAAACEAWvQsW78AAAAVAQAA&#10;CwAAAAAAAAAAAAAAAAAfAQAAX3JlbHMvLnJlbHNQSwECLQAUAAYACAAAACEA7/Db4sYAAADeAAAA&#10;DwAAAAAAAAAAAAAAAAAHAgAAZHJzL2Rvd25yZXYueG1sUEsFBgAAAAADAAMAtwAAAPoCAAAAAA==&#10;" path="m18288,r4516,l22804,3048r-4516,l12192,6096c3582,14821,6617,9246,6096,21336r1524,3048l9144,27432r3048,l18288,30480r4516,l22804,33528r-6040,l12192,32004r-3048,l4572,27432,3048,24384,1524,19812,,16764,1524,13716,3048,10668c7404,813,6286,4750,18288,xe" fillcolor="#1f1916" stroked="f" strokeweight="0">
                <v:stroke miterlimit="83231f" joinstyle="miter"/>
                <v:path arrowok="t" textboxrect="0,0,22804,33528"/>
              </v:shape>
              <v:shape id="Shape 40610" o:spid="_x0000_s1093" style="position:absolute;left:53004;top:1767;width:229;height:336;visibility:visible;mso-wrap-style:square;v-text-anchor:top" coordsize="2291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ddnwwAAAN4AAAAPAAAAZHJzL2Rvd25yZXYueG1sRI/NisIw&#10;FIX3wrxDuAPuNFGkSscoIoij6MLqA1yaO22Z5qbTZGp9e7MQXB7OH99y3dtadNT6yrGGyViBIM6d&#10;qbjQcLvuRgsQPiAbrB2Thgd5WK8+BktMjbvzhbosFCKOsE9RQxlCk0rp85Is+rFriKP341qLIcq2&#10;kKbFexy3tZwqlUiLFceHEhvalpT/Zv9Ww0GeN/tFQh6v3e5wUtu/eZYdtR5+9psvEIH68A6/2t9G&#10;w0wlkwgQcSIKyNUTAAD//wMAUEsBAi0AFAAGAAgAAAAhANvh9svuAAAAhQEAABMAAAAAAAAAAAAA&#10;AAAAAAAAAFtDb250ZW50X1R5cGVzXS54bWxQSwECLQAUAAYACAAAACEAWvQsW78AAAAVAQAACwAA&#10;AAAAAAAAAAAAAAAfAQAAX3JlbHMvLnJlbHNQSwECLQAUAAYACAAAACEAzwnXZ8MAAADeAAAADwAA&#10;AAAAAAAAAAAAAAAHAgAAZHJzL2Rvd25yZXYueG1sUEsFBgAAAAADAAMAtwAAAPcCAAAAAA==&#10;" path="m,l6152,r4573,1524l16820,4572r1525,1524l19869,10668r1523,1524l22916,16764r-1524,3048l19869,24384v-5792,8191,-2706,4394,-15241,9144l,33528,,30480r4628,l13772,25908r1524,-1524l16820,21336r,-4572l16820,12192,15296,9144,13772,6096,10725,4572r-3049,l4628,3048,,3048,,xe" fillcolor="#1f1916" stroked="f" strokeweight="0">
                <v:stroke miterlimit="83231f" joinstyle="miter"/>
                <v:path arrowok="t" textboxrect="0,0,22916,33528"/>
              </v:shape>
              <v:shape id="Shape 40633" o:spid="_x0000_s1094" style="position:absolute;left:52776;top:1767;width:457;height:336;visibility:visible;mso-wrap-style:square;v-text-anchor:top" coordsize="45720,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qlpwxgAAAN4AAAAPAAAAZHJzL2Rvd25yZXYueG1sRI9BS8NA&#10;FITvgv9heUJvdte2BEm7LVoosYiURi/eHtnXbDD7NmS3Sfz3riB4HGbmG2azm1wrBupD41nDw1yB&#10;IK68abjW8PF+uH8EESKywdYzafimALvt7c0Gc+NHPtNQxlokCIccNdgYu1zKUFlyGOa+I07exfcO&#10;Y5J9LU2PY4K7Vi6UyqTDhtOCxY72lqqv8uo0vNJJPo9+yN6UvR6LgorF54G1nt1NT2sQkab4H/5r&#10;vxgNK5Utl/B7J10Buf0BAAD//wMAUEsBAi0AFAAGAAgAAAAhANvh9svuAAAAhQEAABMAAAAAAAAA&#10;AAAAAAAAAAAAAFtDb250ZW50X1R5cGVzXS54bWxQSwECLQAUAAYACAAAACEAWvQsW78AAAAVAQAA&#10;CwAAAAAAAAAAAAAAAAAfAQAAX3JlbHMvLnJlbHNQSwECLQAUAAYACAAAACEAdKpacMYAAADeAAAA&#10;DwAAAAAAAAAAAAAAAAAHAgAAZHJzL2Rvd25yZXYueG1sUEsFBgAAAAADAAMAtwAAAPoCAAAAAA==&#10;" path="m45720,16764r-1524,3048l42672,24384v-5791,8191,-2705,4394,-15240,9144l16764,33528,12192,32004r-3048,l4572,27432,3048,24384,1524,19812,,16764,1524,13716,3048,10668c7404,813,6286,4750,18288,l28956,r4572,1524l39624,4572r1524,1524l42672,10668r1524,1524l45720,16764e" filled="f" strokecolor="#1f1916" strokeweight=".12pt">
                <v:stroke miterlimit="83231f" joinstyle="miter"/>
                <v:path arrowok="t" textboxrect="0,0,45720,33528"/>
              </v:shape>
              <v:shape id="Shape 40629" o:spid="_x0000_s1095" style="position:absolute;left:52811;top:1798;width:361;height:274;visibility:visible;mso-wrap-style:square;v-text-anchor:top" coordsize="36043,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qlqxQAAAN4AAAAPAAAAZHJzL2Rvd25yZXYueG1sRI9Ba4NA&#10;FITvhfyH5RV6KXFtCCGxriIBaegtJuT84r6q1H0r7tbYf98tBHIcZuYbJs1n04uJRtdZVvAWxSCI&#10;a6s7bhScT+VyC8J5ZI29ZVLwSw7ybPGUYqLtjY80Vb4RAcIuQQWt90MipatbMugiOxAH78uOBn2Q&#10;YyP1iLcAN71cxfFGGuw4LLQ40L6l+rv6MQoO2F+unx+l9UO3nrg44/G1QqVenufiHYSn2T/C9/ZB&#10;K1jHm9UO/u+EKyCzPwAAAP//AwBQSwECLQAUAAYACAAAACEA2+H2y+4AAACFAQAAEwAAAAAAAAAA&#10;AAAAAAAAAAAAW0NvbnRlbnRfVHlwZXNdLnhtbFBLAQItABQABgAIAAAAIQBa9CxbvwAAABUBAAAL&#10;AAAAAAAAAAAAAAAAAB8BAABfcmVscy8ucmVsc1BLAQItABQABgAIAAAAIQAF0qlqxQAAAN4AAAAP&#10;AAAAAAAAAAAAAAAAAAcCAABkcnMvZG93bnJldi54bWxQSwUGAAAAAAMAAwC3AAAA+QIAAAAA&#10;" path="m36043,13716r,-4572l34519,6096,32995,3048,29947,1524r-3048,l23851,,14707,,8611,3048c,11773,3035,6198,2515,18288r1524,3048l5563,24384r3048,l14707,27432r9144,l32995,22860r1524,-1524l36043,18288r,-4572e" filled="f" strokecolor="#1f1916" strokeweight=".12pt">
                <v:stroke miterlimit="83231f" joinstyle="miter"/>
                <v:path arrowok="t" textboxrect="0,0,36043,27432"/>
              </v:shape>
              <v:shape id="Shape 40611" o:spid="_x0000_s1096" style="position:absolute;left:53294;top:1767;width:191;height:336;visibility:visible;mso-wrap-style:square;v-text-anchor:top" coordsize="19105,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wD1xgAAAN4AAAAPAAAAZHJzL2Rvd25yZXYueG1sRI/dasJA&#10;FITvC77Dcgre1U2qBEldpQgWr/yJfYBD9jQJzZ6Nu6uJffquIHg5zMw3zGI1mFZcyfnGsoJ0koAg&#10;Lq1uuFLwfdq8zUH4gKyxtUwKbuRhtRy9LDDXtucjXYtQiQhhn6OCOoQul9KXNRn0E9sRR+/HOoMh&#10;SldJ7bCPcNPK9yTJpMGG40KNHa1rKn+Li1FwnvW77oZ/GX+5w6mYznfbfbgoNX4dPj9ABBrCM/xo&#10;b7WCWZKlKdzvxCsgl/8AAAD//wMAUEsBAi0AFAAGAAgAAAAhANvh9svuAAAAhQEAABMAAAAAAAAA&#10;AAAAAAAAAAAAAFtDb250ZW50X1R5cGVzXS54bWxQSwECLQAUAAYACAAAACEAWvQsW78AAAAVAQAA&#10;CwAAAAAAAAAAAAAAAAAfAQAAX3JlbHMvLnJlbHNQSwECLQAUAAYACAAAACEAkbMA9cYAAADeAAAA&#10;DwAAAAAAAAAAAAAAAAAHAgAAZHJzL2Rvd25yZXYueG1sUEsFBgAAAAADAAMAtwAAAPoCAAAAAA==&#10;" path="m1524,l19105,r,4572l18288,4572,13716,3048r-7620,l6096,30480r7620,l19105,29608r,2839l3048,33528r-1524,l1524,32004,,32004,,3048,1524,1524,1524,xe" fillcolor="#1f1916" stroked="f" strokeweight="0">
                <v:stroke miterlimit="83231f" joinstyle="miter"/>
                <v:path arrowok="t" textboxrect="0,0,19105,33528"/>
              </v:shape>
              <v:shape id="Shape 40612" o:spid="_x0000_s1097" style="position:absolute;left:53485;top:1767;width:190;height:325;visibility:visible;mso-wrap-style:square;v-text-anchor:top" coordsize="18995,32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BNzxgAAAN4AAAAPAAAAZHJzL2Rvd25yZXYueG1sRI9Pi8Iw&#10;FMTvC36H8IS9ramyW6QaRfwDPXhYq+D10TzbYvJSmqj125uFBY/DzPyGmS97a8SdOt84VjAeJSCI&#10;S6cbrhScjruvKQgfkDUax6TgSR6Wi8HHHDPtHnygexEqESHsM1RQh9BmUvqyJot+5Fri6F1cZzFE&#10;2VVSd/iIcGvkJElSabHhuFBjS+uaymtxswpW259g0n1uNvvLiY+/6XpzzgulPof9agYiUB/e4f92&#10;rhV8J+l4An934hWQixcAAAD//wMAUEsBAi0AFAAGAAgAAAAhANvh9svuAAAAhQEAABMAAAAAAAAA&#10;AAAAAAAAAAAAAFtDb250ZW50X1R5cGVzXS54bWxQSwECLQAUAAYACAAAACEAWvQsW78AAAAVAQAA&#10;CwAAAAAAAAAAAAAAAAAfAQAAX3JlbHMvLnJlbHNQSwECLQAUAAYACAAAACEAzcQTc8YAAADeAAAA&#10;DwAAAAAAAAAAAAAAAAAHAgAAZHJzL2Rvd25yZXYueG1sUEsFBgAAAAADAAMAtwAAAPoCAAAAAA==&#10;" path="m,l707,,5279,1524,8327,3048r4572,1524l14423,7620r4572,4572l18995,15240r,4572c16861,26619,11257,30289,4607,32137l,32447,,29608,6651,28532v3972,-1329,6978,-3786,6248,-8720l12899,16764r,-6096l11375,9144,8327,7620,6803,6096,2231,4572,,4572,,xe" fillcolor="#1f1916" stroked="f" strokeweight="0">
                <v:stroke miterlimit="83231f" joinstyle="miter"/>
                <v:path arrowok="t" textboxrect="0,0,18995,32447"/>
              </v:shape>
              <v:shape id="Shape 40653" o:spid="_x0000_s1098" style="position:absolute;left:53294;top:1767;width:381;height:345;visibility:visible;mso-wrap-style:square;v-text-anchor:top" coordsize="38100,34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0xRwxwAAAN4AAAAPAAAAZHJzL2Rvd25yZXYueG1sRI/NbsIw&#10;EITvlXgHa5F6K05oQSjFoAiEwqWH8nPfxkucNl5HsQtJn76uVInjaGa+0SzXvW3ElTpfO1aQThIQ&#10;xKXTNVcKTsfd0wKED8gaG8ekYCAP69XoYYmZdjd+p+shVCJC2GeowITQZlL60pBFP3EtcfQurrMY&#10;ouwqqTu8Rbht5DRJ5tJizXHBYEsbQ+XX4dsq2A3FpcC3bdh+WDP7ST+r855ypR7Hff4KIlAf7uH/&#10;9l4reEnms2f4uxOvgFz9AgAA//8DAFBLAQItABQABgAIAAAAIQDb4fbL7gAAAIUBAAATAAAAAAAA&#10;AAAAAAAAAAAAAABbQ29udGVudF9UeXBlc10ueG1sUEsBAi0AFAAGAAgAAAAhAFr0LFu/AAAAFQEA&#10;AAsAAAAAAAAAAAAAAAAAHwEAAF9yZWxzLy5yZWxzUEsBAi0AFAAGAAgAAAAhALTTFHDHAAAA3gAA&#10;AA8AAAAAAAAAAAAAAAAABwIAAGRycy9kb3ducmV2LnhtbFBLBQYAAAAAAwADALcAAAD7AgAAAAA=&#10;" path="m38100,15240r,4572c33833,33426,15684,34493,3048,33528r-1524,l1524,32004,,32004,,3048,1524,1524,1524,,19812,r4572,1524l27432,3048r4572,1524l33528,7620r4572,4572l38100,15240e" filled="f" strokecolor="#1f1916" strokeweight=".12pt">
                <v:stroke miterlimit="83231f" joinstyle="miter"/>
                <v:path arrowok="t" textboxrect="0,0,38100,34493"/>
              </v:shape>
              <v:shape id="Shape 40630" o:spid="_x0000_s1099" style="position:absolute;left:53355;top:1798;width:273;height:274;visibility:visible;mso-wrap-style:square;v-text-anchor:top" coordsize="27368,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R3xwgAAAN4AAAAPAAAAZHJzL2Rvd25yZXYueG1sRI/LisIw&#10;FIb3gu8QjuBOE0cpUo0igiKz87LQ3aE5bYrNSWky2nn7yWLA5c9/41tve9eIF3Wh9qxhNlUgiAtv&#10;aq403K6HyRJEiMgGG8+k4ZcCbDfDwRpz4998ptclViKNcMhRg42xzaUMhSWHYepb4uSVvnMYk+wq&#10;aTp8p3HXyC+lMumw5vRgsaW9peJ5+XEa6Fyqqvyel/f74xRm2dEeFsZqPR71uxWISH38hP/bJ6Nh&#10;obJ5Akg4CQXk5g8AAP//AwBQSwECLQAUAAYACAAAACEA2+H2y+4AAACFAQAAEwAAAAAAAAAAAAAA&#10;AAAAAAAAW0NvbnRlbnRfVHlwZXNdLnhtbFBLAQItABQABgAIAAAAIQBa9CxbvwAAABUBAAALAAAA&#10;AAAAAAAAAAAAAB8BAABfcmVscy8ucmVsc1BLAQItABQABgAIAAAAIQBWTR3xwgAAAN4AAAAPAAAA&#10;AAAAAAAAAAAAAAcCAABkcnMvZG93bnJldi54bWxQSwUGAAAAAAMAAwC3AAAA9gIAAAAA&#10;" path="m25908,13716r,-6096l24384,6096,21336,4572,19812,3048,15240,1524r-3048,l7620,,,,,27432r7620,c13881,26594,27368,26632,25908,16764r,-3048e" filled="f" strokecolor="#1f1916" strokeweight=".12pt">
                <v:stroke miterlimit="83231f" joinstyle="miter"/>
                <v:path arrowok="t" textboxrect="0,0,27368,27432"/>
              </v:shape>
              <v:shape id="Shape 40613" o:spid="_x0000_s1100" style="position:absolute;left:53736;top:1767;width:61;height:336;visibility:visible;mso-wrap-style:square;v-text-anchor:top" coordsize="609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YofyAAAAN4AAAAPAAAAZHJzL2Rvd25yZXYueG1sRI9BawIx&#10;FITvhf6H8ApeiiZuRWU1SlEL7UFK1YPHx+Z1d+nmZZtE3fbXNwXB4zAz3zDzZWcbcSYfascahgMF&#10;grhwpuZSw2H/0p+CCBHZYOOYNPxQgOXi/m6OuXEX/qDzLpYiQTjkqKGKsc2lDEVFFsPAtcTJ+3Te&#10;YkzSl9J4vCS4bWSm1FharDktVNjSqqLia3eyGn4n7j07br4zv1XBqNP6LT5OW617D93zDESkLt7C&#10;1/ar0TBS4+ET/N9JV0Au/gAAAP//AwBQSwECLQAUAAYACAAAACEA2+H2y+4AAACFAQAAEwAAAAAA&#10;AAAAAAAAAAAAAAAAW0NvbnRlbnRfVHlwZXNdLnhtbFBLAQItABQABgAIAAAAIQBa9CxbvwAAABUB&#10;AAALAAAAAAAAAAAAAAAAAB8BAABfcmVscy8ucmVsc1BLAQItABQABgAIAAAAIQDjpYofyAAAAN4A&#10;AAAPAAAAAAAAAAAAAAAAAAcCAABkcnMvZG93bnJldi54bWxQSwUGAAAAAAMAAwC3AAAA/AIAAAAA&#10;" path="m,l6096,r,32004l6096,33528,,33528,,xe" fillcolor="#1f1916" stroked="f" strokeweight="0">
                <v:stroke miterlimit="83231f" joinstyle="miter"/>
                <v:path arrowok="t" textboxrect="0,0,6096,33528"/>
              </v:shape>
              <v:shape id="Shape 40634" o:spid="_x0000_s1101" style="position:absolute;left:53736;top:1767;width:61;height:336;visibility:visible;mso-wrap-style:square;v-text-anchor:top" coordsize="609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KIfxQAAAN4AAAAPAAAAZHJzL2Rvd25yZXYueG1sRI9BawIx&#10;FITvhf6H8Aq91US7SF2NUgqFXrUKHl83z+zazctukrrbf98UBI/DzHzDrDaja8WFQmw8a5hOFAji&#10;ypuGrYb95/vTC4iYkA22nknDL0XYrO/vVlgaP/CWLrtkRYZwLFFDnVJXShmrmhzGie+Is3fywWHK&#10;MlhpAg4Z7lo5U2ouHTacF2rs6K2m6nv34zRYU/TT/TYczrOvBXUqDf2xt1o/PoyvSxCJxnQLX9sf&#10;RkOh5s8F/N/JV0Cu/wAAAP//AwBQSwECLQAUAAYACAAAACEA2+H2y+4AAACFAQAAEwAAAAAAAAAA&#10;AAAAAAAAAAAAW0NvbnRlbnRfVHlwZXNdLnhtbFBLAQItABQABgAIAAAAIQBa9CxbvwAAABUBAAAL&#10;AAAAAAAAAAAAAAAAAB8BAABfcmVscy8ucmVsc1BLAQItABQABgAIAAAAIQCZuKIfxQAAAN4AAAAP&#10;AAAAAAAAAAAAAAAAAAcCAABkcnMvZG93bnJldi54bWxQSwUGAAAAAAMAAwC3AAAA+QIAAAAA&#10;" path="m6096,32004r,1524l,33528,,,6096,r,32004e" filled="f" strokecolor="#1f1916" strokeweight=".12pt">
                <v:stroke miterlimit="83231f" joinstyle="miter"/>
                <v:path arrowok="t" textboxrect="0,0,6096,33528"/>
              </v:shape>
              <v:shape id="Shape 40614" o:spid="_x0000_s1102" style="position:absolute;left:53858;top:1767;width:365;height:336;visibility:visible;mso-wrap-style:square;v-text-anchor:top" coordsize="3657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8nGxgAAAN4AAAAPAAAAZHJzL2Rvd25yZXYueG1sRI9RS8Mw&#10;FIXfBf9DuIJvLqmMbnTLhgiCIqibUvZ4aa5NsbmpSWzrvzeC4OPhnPMdznY/u16MFGLnWUOxUCCI&#10;G286bjW8vd5drUHEhGyw90wavinCfnd+tsXK+IkPNB5TKzKEY4UabEpDJWVsLDmMCz8QZ+/dB4cp&#10;y9BKE3DKcNfLa6VK6bDjvGBxoFtLzcfxy2nAtTq8nOzTw2MRyumzHuvn1arW+vJivtmASDSn//Bf&#10;+95oWKqyWMLvnXwF5O4HAAD//wMAUEsBAi0AFAAGAAgAAAAhANvh9svuAAAAhQEAABMAAAAAAAAA&#10;AAAAAAAAAAAAAFtDb250ZW50X1R5cGVzXS54bWxQSwECLQAUAAYACAAAACEAWvQsW78AAAAVAQAA&#10;CwAAAAAAAAAAAAAAAAAfAQAAX3JlbHMvLnJlbHNQSwECLQAUAAYACAAAACEAXQ/JxsYAAADeAAAA&#10;DwAAAAAAAAAAAAAAAAAHAgAAZHJzL2Rvd25yZXYueG1sUEsFBgAAAAADAAMAtwAAAPoCAAAAAA==&#10;" path="m18288,l28956,r1524,1524l32004,1524r1524,1524l36576,3048r,3048l33528,6096,32004,4572r-1524,l27432,3048r-9144,l15240,4572r-3048,l10668,6096,7620,7620r,3048l6096,13716r,6096l7620,22860r,3048l10668,27432r1524,1524l15240,28956r3048,1524l24384,30480r3048,-1524l32004,28956r1524,-1524l36576,27432r,1524l36576,30480r-1524,l35052,32004r-6096,l27432,33528r-10668,l12192,32004r-3048,l1524,24384r,-3048l,16764,1524,13716r,-3048l4572,7620,6096,4572,10668,3048,13716,1524,18288,xe" fillcolor="#1f1916" stroked="f" strokeweight="0">
                <v:stroke miterlimit="83231f" joinstyle="miter"/>
                <v:path arrowok="t" textboxrect="0,0,36576,33528"/>
              </v:shape>
              <v:shape id="Shape 40635" o:spid="_x0000_s1103" style="position:absolute;left:53858;top:1767;width:365;height:336;visibility:visible;mso-wrap-style:square;v-text-anchor:top" coordsize="3657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x16yAAAAN4AAAAPAAAAZHJzL2Rvd25yZXYueG1sRI9Ba8JA&#10;FITvgv9heUJvulFbqdFVgrQ0lyLa0lwf2WcSzb4N2dWk/fXdQsHjMDPfMOttb2pxo9ZVlhVMJxEI&#10;4tzqigsFnx+v42cQziNrrC2Tgm9ysN0MB2uMte34QLejL0SAsItRQel9E0vp8pIMuoltiIN3sq1B&#10;H2RbSN1iF+CmlrMoWkiDFYeFEhvalZRfjlejoJul6dc8Wf68Z+dkT9kLn9+umVIPoz5ZgfDU+3v4&#10;v51qBY/RYv4Ef3fCFZCbXwAAAP//AwBQSwECLQAUAAYACAAAACEA2+H2y+4AAACFAQAAEwAAAAAA&#10;AAAAAAAAAAAAAAAAW0NvbnRlbnRfVHlwZXNdLnhtbFBLAQItABQABgAIAAAAIQBa9CxbvwAAABUB&#10;AAALAAAAAAAAAAAAAAAAAB8BAABfcmVscy8ucmVsc1BLAQItABQABgAIAAAAIQDUMx16yAAAAN4A&#10;AAAPAAAAAAAAAAAAAAAAAAcCAABkcnMvZG93bnJldi54bWxQSwUGAAAAAAMAAwC3AAAA/AIAAAAA&#10;" path="m36576,28956r,1524l35052,30480r,1524l28956,32004r-1524,1524l16764,33528,12192,32004r-3048,l1524,24384r,-3048l,16764,1524,13716r,-3048l4572,7620,6096,4572,10668,3048,13716,1524,18288,,28956,r1524,1524l32004,1524r1524,1524l36576,3048r,3048l33528,6096,32004,4572r-1524,l27432,3048r-9144,l15240,4572r-3048,l10668,6096,7620,7620r,3048l6096,13716r,6096l7620,22860r,3048l10668,27432r1524,1524l15240,28956r3048,1524l24384,30480r3048,-1524l32004,28956r1524,-1524l36576,27432r,1524e" filled="f" strokecolor="#1f1916" strokeweight=".12pt">
                <v:stroke miterlimit="83231f" joinstyle="miter"/>
                <v:path arrowok="t" textboxrect="0,0,36576,33528"/>
              </v:shape>
              <v:shape id="Shape 40615" o:spid="_x0000_s1104" style="position:absolute;left:54239;top:1767;width:228;height:336;visibility:visible;mso-wrap-style:square;v-text-anchor:top" coordsize="22819,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TJxwAAAN4AAAAPAAAAZHJzL2Rvd25yZXYueG1sRI/RasJA&#10;FETfC/2H5RZ8KbqJ2KjRVUpBkT6p9QOu2WsSmr2bZldN/HpXEPo4zMwZZr5sTSUu1LjSsoJ4EIEg&#10;zqwuOVdw+Fn1JyCcR9ZYWSYFHTlYLl5f5phqe+UdXfY+FwHCLkUFhfd1KqXLCjLoBrYmDt7JNgZ9&#10;kE0udYPXADeVHEZRIg2WHBYKrOmroOx3fzYKpsfdNu7eN3y7bbvkj8br4Xe3Vqr31n7OQHhq/X/4&#10;2d5oBaMoiT/gcSdcAbm4AwAA//8DAFBLAQItABQABgAIAAAAIQDb4fbL7gAAAIUBAAATAAAAAAAA&#10;AAAAAAAAAAAAAABbQ29udGVudF9UeXBlc10ueG1sUEsBAi0AFAAGAAgAAAAhAFr0LFu/AAAAFQEA&#10;AAsAAAAAAAAAAAAAAAAAHwEAAF9yZWxzLy5yZWxzUEsBAi0AFAAGAAgAAAAhAFV/5MnHAAAA3gAA&#10;AA8AAAAAAAAAAAAAAAAABwIAAGRycy9kb3ducmV2LnhtbFBLBQYAAAAAAwADALcAAAD7AgAAAAA=&#10;" path="m18288,r4531,l22819,3048r-4531,l12192,6096c3810,9423,6553,14186,6096,21336r1524,3048l9144,27432r1524,l15240,28956r3048,1524l22819,30480r,3048l16764,33528c10757,32271,4242,30366,1524,24384l,19812,,13716,3048,10668,6096,4572,12192,1524,18288,xe" fillcolor="#1f1916" stroked="f" strokeweight="0">
                <v:stroke miterlimit="83231f" joinstyle="miter"/>
                <v:path arrowok="t" textboxrect="0,0,22819,33528"/>
              </v:shape>
              <v:shape id="Shape 40616" o:spid="_x0000_s1105" style="position:absolute;left:54467;top:1767;width:214;height:336;visibility:visible;mso-wrap-style:square;v-text-anchor:top" coordsize="21377,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59fyAAAAN4AAAAPAAAAZHJzL2Rvd25yZXYueG1sRI9Ba8JA&#10;FITvBf/D8oTe6kZbgqTZiAi2HnpoNT309pp9JtHdtyG7avz3bqHgcZiZb5h8MVgjztT71rGC6SQB&#10;QVw53XKtoNytn+YgfEDWaByTgit5WBSjhxwz7S78RedtqEWEsM9QQRNCl0npq4Ys+onriKO3d73F&#10;EGVfS93jJcKtkbMkSaXFluNCgx2tGqqO25NV8F52n27z/XYYjr/+Z+kO5vT8YZR6HA/LVxCBhnAP&#10;/7c3WsFLkk5T+LsTr4AsbgAAAP//AwBQSwECLQAUAAYACAAAACEA2+H2y+4AAACFAQAAEwAAAAAA&#10;AAAAAAAAAAAAAAAAW0NvbnRlbnRfVHlwZXNdLnhtbFBLAQItABQABgAIAAAAIQBa9CxbvwAAABUB&#10;AAALAAAAAAAAAAAAAAAAAB8BAABfcmVscy8ucmVsc1BLAQItABQABgAIAAAAIQAKP59fyAAAAN4A&#10;AAAPAAAAAAAAAAAAAAAAAAcCAABkcnMvZG93bnJldi54bWxQSwUGAAAAAAMAAwC3AAAA/AIAAAAA&#10;" path="m,l6137,r4572,1524l16805,4572r1524,1524l19853,10668r1524,1524l21377,16764r,3048l19853,24384r-1524,1524l16805,28956r-4572,1524l9185,32004,4613,33528,,33528,,30480r4613,l10709,27432r1524,-1524l13757,24384r1524,-3048l16805,19812r,-3048l16805,12192,13757,9144,12233,6096,10709,4572r-3048,l4613,3048,,3048,,xe" fillcolor="#1f1916" stroked="f" strokeweight="0">
                <v:stroke miterlimit="83231f" joinstyle="miter"/>
                <v:path arrowok="t" textboxrect="0,0,21377,33528"/>
              </v:shape>
              <v:shape id="Shape 40636" o:spid="_x0000_s1106" style="position:absolute;left:54239;top:1767;width:442;height:336;visibility:visible;mso-wrap-style:square;v-text-anchor:top" coordsize="4419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Av/xwAAAN4AAAAPAAAAZHJzL2Rvd25yZXYueG1sRI9BSwMx&#10;FITvgv8hPMGbTazLImvTIoLYi4htQY+Pzetm230v6ya22/56Iwgeh5n5hpktRu7UgYbYBrFwOzGg&#10;SOrgWmksbNbPN/egYkJx2AUhCyeKsJhfXsywcuEo73RYpUZliMQKLfiU+krrWHtijJPQk2RvGwbG&#10;lOXQaDfgMcO501NjSs3YSl7w2NOTp3q/+mYLy5cPo/l8fp3umLdvX6di44tPa6+vxscHUInG9B/+&#10;ay+dhcKUdyX83slXQM9/AAAA//8DAFBLAQItABQABgAIAAAAIQDb4fbL7gAAAIUBAAATAAAAAAAA&#10;AAAAAAAAAAAAAABbQ29udGVudF9UeXBlc10ueG1sUEsBAi0AFAAGAAgAAAAhAFr0LFu/AAAAFQEA&#10;AAsAAAAAAAAAAAAAAAAAHwEAAF9yZWxzLy5yZWxzUEsBAi0AFAAGAAgAAAAhAB/QC//HAAAA3gAA&#10;AA8AAAAAAAAAAAAAAAAABwIAAGRycy9kb3ducmV2LnhtbFBLBQYAAAAAAwADALcAAAD7AgAAAAA=&#10;" path="m44196,16764r,3048l42672,24384r-1524,1524l39624,28956r-4572,1524l32004,32004r-4572,1524l16764,33528c10757,32271,4242,30366,1524,24384l,19812,,13716,3048,10668,6096,4572,12192,1524,18288,,28956,r4572,1524l39624,4572r1524,1524l42672,10668r1524,1524l44196,16764e" filled="f" strokecolor="#1f1916" strokeweight=".12pt">
                <v:stroke miterlimit="83231f" joinstyle="miter"/>
                <v:path arrowok="t" textboxrect="0,0,44196,33528"/>
              </v:shape>
              <v:shape id="Shape 40631" o:spid="_x0000_s1107" style="position:absolute;left:54277;top:1798;width:358;height:274;visibility:visible;mso-wrap-style:square;v-text-anchor:top" coordsize="35814,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RFKyAAAAN4AAAAPAAAAZHJzL2Rvd25yZXYueG1sRI9Ba8JA&#10;FITvBf/D8oTe6iamikRXaaVCD61StUVvj+wzCcm+Ddmtxn/vFoQeh5n5hpktOlOLM7WutKwgHkQg&#10;iDOrS84V7HerpwkI55E11pZJwZUcLOa9hxmm2l74i85bn4sAYZeigsL7JpXSZQUZdAPbEAfvZFuD&#10;Psg2l7rFS4CbWg6jaCwNlhwWCmxoWVBWbX+NgtfDm0yqbvNR7b7XI4PX44/8HCn12O9epiA8df4/&#10;fG+/awXP0TiJ4e9OuAJyfgMAAP//AwBQSwECLQAUAAYACAAAACEA2+H2y+4AAACFAQAAEwAAAAAA&#10;AAAAAAAAAAAAAAAAW0NvbnRlbnRfVHlwZXNdLnhtbFBLAQItABQABgAIAAAAIQBa9CxbvwAAABUB&#10;AAALAAAAAAAAAAAAAAAAAB8BAABfcmVscy8ucmVsc1BLAQItABQABgAIAAAAIQBECRFKyAAAAN4A&#10;AAAPAAAAAAAAAAAAAAAAAAcCAABkcnMvZG93bnJldi54bWxQSwUGAAAAAAMAAwC3AAAA/AIAAAAA&#10;" path="m35814,13716r,-4572l32766,6096,31242,3048,29718,1524r-3048,l23622,,14478,,8382,3048c,6375,2743,11138,2286,18288r1524,3048l5334,24384r1524,l11430,25908r3048,1524l23622,27432r6096,-3048l31242,22860r1524,-1524l34290,18288r1524,-1524l35814,13716e" filled="f" strokecolor="#1f1916" strokeweight=".12pt">
                <v:stroke miterlimit="83231f" joinstyle="miter"/>
                <v:path arrowok="t" textboxrect="0,0,35814,27432"/>
              </v:shape>
              <v:shape id="Shape 40617" o:spid="_x0000_s1108" style="position:absolute;left:54909;top:1767;width:221;height:336;visibility:visible;mso-wrap-style:square;v-text-anchor:top" coordsize="2209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KOoxgAAAN4AAAAPAAAAZHJzL2Rvd25yZXYueG1sRI/RagIx&#10;FETfhf5DuIW+1axLddutUaSlYhEfqn7AZXPdXdzchCTV1a83hYKPw8ycYabz3nTiRD60lhWMhhkI&#10;4srqlmsF+93X8yuIEJE1dpZJwYUCzGcPgymW2p75h07bWIsE4VCigiZGV0oZqoYMhqF1xMk7WG8w&#10;JulrqT2eE9x0Ms+yiTTYclpo0NFHQ9Vx+2sUfLs1LXxe0Od1LJfs5Ns1H2+UenrsF+8gIvXxHv5v&#10;r7SCl2wyKuDvTroCcnYDAAD//wMAUEsBAi0AFAAGAAgAAAAhANvh9svuAAAAhQEAABMAAAAAAAAA&#10;AAAAAAAAAAAAAFtDb250ZW50X1R5cGVzXS54bWxQSwECLQAUAAYACAAAACEAWvQsW78AAAAVAQAA&#10;CwAAAAAAAAAAAAAAAAAfAQAAX3JlbHMvLnJlbHNQSwECLQAUAAYACAAAACEA0cijqMYAAADeAAAA&#10;DwAAAAAAAAAAAAAAAAAHAgAAZHJzL2Rvd25yZXYueG1sUEsFBgAAAAADAAMAtwAAAPoCAAAAAA==&#10;" path="m16764,r5334,l22098,3048r-3810,l13716,4572,10668,6096,9144,7620,6096,9144r,3048l4572,13716r,6096l6096,21336r,3048l9144,27432r1524,l16764,30480r5334,-522l22098,33528r-5334,l12192,32004r-4572,l3048,27432,1524,24384,,19812,,13716,1524,10668,3048,7620,6096,4572,12192,1524,16764,xe" fillcolor="#1f1916" stroked="f" strokeweight="0">
                <v:stroke miterlimit="83231f" joinstyle="miter"/>
                <v:path arrowok="t" textboxrect="0,0,22098,33528"/>
              </v:shape>
              <v:shape id="Shape 40618" o:spid="_x0000_s1109" style="position:absolute;left:55130;top:1767;width:206;height:336;visibility:visible;mso-wrap-style:square;v-text-anchor:top" coordsize="2057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PD8wgAAAN4AAAAPAAAAZHJzL2Rvd25yZXYueG1sRE9Ni8Iw&#10;EL0v7H8Is+BtTV21LtUoq6gIXtQVz0MztsVmUpqo8d+bg+Dx8b4ns2BqcaPWVZYV9LoJCOLc6ooL&#10;Bcf/1fcvCOeRNdaWScGDHMymnx8TzLS9855uB1+IGMIuQwWl900mpctLMui6tiGO3Nm2Bn2EbSF1&#10;i/cYbmr5kySpNFhxbCixoUVJ+eVwNQr6uNyehovtCE/hKPe79bxfn4NSna/wNwbhKfi3+OXeaAWD&#10;JO3FvfFOvAJy+gQAAP//AwBQSwECLQAUAAYACAAAACEA2+H2y+4AAACFAQAAEwAAAAAAAAAAAAAA&#10;AAAAAAAAW0NvbnRlbnRfVHlwZXNdLnhtbFBLAQItABQABgAIAAAAIQBa9CxbvwAAABUBAAALAAAA&#10;AAAAAAAAAAAAAB8BAABfcmVscy8ucmVsc1BLAQItABQABgAIAAAAIQDVaPD8wgAAAN4AAAAPAAAA&#10;AAAAAAAAAAAAAAcCAABkcnMvZG93bnJldi54bWxQSwUGAAAAAAMAAwC3AAAA9gIAAAAA&#10;" path="m,l5334,,9906,1524r3048,1524l17526,4572r1524,1524l20574,10668r,6096l20574,24384r-4572,4572l12954,30480,8382,32004,5334,33528,,33528,,29958r7087,-692c11201,27905,14732,25425,16002,21336r,-1524l17526,16764,16002,13716r,-1524l14478,9144,12954,6096,11430,4572r-3048,l3810,3048,,3048,,xe" fillcolor="#1f1916" stroked="f" strokeweight="0">
                <v:stroke miterlimit="83231f" joinstyle="miter"/>
                <v:path arrowok="t" textboxrect="0,0,20574,33528"/>
              </v:shape>
              <v:shape id="Shape 40637" o:spid="_x0000_s1110" style="position:absolute;left:54909;top:1767;width:427;height:336;visibility:visible;mso-wrap-style:square;v-text-anchor:top" coordsize="4267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IJOyAAAAN4AAAAPAAAAZHJzL2Rvd25yZXYueG1sRI9Ba8JA&#10;FITvBf/D8gre6qZabI2uotJIRZBqS+nxkX0m0ezbNLs18d93hYLHYWa+YSaz1pTiTLUrLCt47EUg&#10;iFOrC84UfH4kDy8gnEfWWFomBRdyMJt27iYYa9vwjs57n4kAYRejgtz7KpbSpTkZdD1bEQfvYGuD&#10;Psg6k7rGJsBNKftRNJQGCw4LOVa0zCk97X+NArdZbNar5Gjfv5NB8zVa8s/2lZXq3rfzMQhPrb+F&#10;/9tvWsFTNBw8w/VOuAJy+gcAAP//AwBQSwECLQAUAAYACAAAACEA2+H2y+4AAACFAQAAEwAAAAAA&#10;AAAAAAAAAAAAAAAAW0NvbnRlbnRfVHlwZXNdLnhtbFBLAQItABQABgAIAAAAIQBa9CxbvwAAABUB&#10;AAALAAAAAAAAAAAAAAAAAB8BAABfcmVscy8ucmVsc1BLAQItABQABgAIAAAAIQBKQIJOyAAAAN4A&#10;AAAPAAAAAAAAAAAAAAAAAAcCAABkcnMvZG93bnJldi54bWxQSwUGAAAAAAMAAwC3AAAA/AIAAAAA&#10;" path="m42672,16764r,7620l38100,28956r-3048,1524l30480,32004r-3048,1524l16764,33528,12192,32004r-4572,l3048,27432,1524,24384,,19812,,13716,1524,10668,3048,7620,6096,4572,12192,1524,16764,,27432,r4572,1524l35052,3048r4572,1524l41148,6096r1524,4572l42672,16764e" filled="f" strokecolor="#1f1916" strokeweight=".12pt">
                <v:stroke miterlimit="83231f" joinstyle="miter"/>
                <v:path arrowok="t" textboxrect="0,0,42672,33528"/>
              </v:shape>
              <v:shape id="Shape 40651" o:spid="_x0000_s1111" style="position:absolute;left:54955;top:1798;width:350;height:282;visibility:visible;mso-wrap-style:square;v-text-anchor:top" coordsize="35052,28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ei7wwAAAN4AAAAPAAAAZHJzL2Rvd25yZXYueG1sRI9Ra8JA&#10;EITfhf6HYwu+6cWiQVNPsUrB12p/wJLbJqHZvZg7z/jvvYLQx2FmvmHW24FbFan3jRMDs2kGiqR0&#10;tpHKwPf5c7IE5QOKxdYJGbiTh+3mZbTGwrqbfFE8hUoliPgCDdQhdIXWvqyJ0U9dR5K8H9czhiT7&#10;StsebwnOrX7LslwzNpIWauxoX1P5e7qygZwWHFeXyJE/rufmUJWxWy2NGb8Ou3dQgYbwH362j9bA&#10;PMsXM/i7k66A3jwAAAD//wMAUEsBAi0AFAAGAAgAAAAhANvh9svuAAAAhQEAABMAAAAAAAAAAAAA&#10;AAAAAAAAAFtDb250ZW50X1R5cGVzXS54bWxQSwECLQAUAAYACAAAACEAWvQsW78AAAAVAQAACwAA&#10;AAAAAAAAAAAAAAAfAQAAX3JlbHMvLnJlbHNQSwECLQAUAAYACAAAACEADynou8MAAADeAAAADwAA&#10;AAAAAAAAAAAAAAAHAgAAZHJzL2Rvd25yZXYueG1sUEsFBgAAAAADAAMAtwAAAPcCAAAAAA==&#10;" path="m35052,13716l33528,10668r,-1524l32004,6096,30480,3048,28956,1524r-3048,l21336,,13716,,9144,1524,6096,3048,4572,4572,1524,6096r,3048l,10668r,6096l1524,18288r,3048l4572,24384r1524,l12192,27432v7214,775,18796,-965,21336,-9144l33528,16764r1524,-3048e" filled="f" strokecolor="#1f1916" strokeweight=".12pt">
                <v:stroke miterlimit="83231f" joinstyle="miter"/>
                <v:path arrowok="t" textboxrect="0,0,35052,28207"/>
              </v:shape>
              <v:shape id="Shape 40619" o:spid="_x0000_s1112" style="position:absolute;left:55427;top:1767;width:259;height:336;visibility:visible;mso-wrap-style:square;v-text-anchor:top" coordsize="2590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1/dxQAAAN4AAAAPAAAAZHJzL2Rvd25yZXYueG1sRI9Pi8Iw&#10;FMTvwn6H8Ba8iCaVVbQaRWQXvIl/8Pxonm3Z5qU2Ubt++o0geBxmfjPMfNnaStyo8aVjDclAgSDO&#10;nCk513A8/PQnIHxANlg5Jg1/5GG5+OjMMTXuzju67UMuYgn7FDUUIdSplD4ryKIfuJo4emfXWAxR&#10;Nrk0Dd5jua3kUKmxtFhyXCiwpnVB2e/+ajV8ravHIajkcj19T7aX04pGvbandfezXc1ABGrDO/yi&#10;NyZyapxM4XknXgG5+AcAAP//AwBQSwECLQAUAAYACAAAACEA2+H2y+4AAACFAQAAEwAAAAAAAAAA&#10;AAAAAAAAAAAAW0NvbnRlbnRfVHlwZXNdLnhtbFBLAQItABQABgAIAAAAIQBa9CxbvwAAABUBAAAL&#10;AAAAAAAAAAAAAAAAAB8BAABfcmVscy8ucmVsc1BLAQItABQABgAIAAAAIQCWv1/dxQAAAN4AAAAP&#10;AAAAAAAAAAAAAAAAAAcCAABkcnMvZG93bnJldi54bWxQSwUGAAAAAAMAAwC3AAAA+QIAAAAA&#10;" path="m,l24384,r,1524l25908,1524r,1524l4572,3048r,12192l24384,15240r,3048l4572,18288r,15240l,33528,,xe" fillcolor="#1f1916" stroked="f" strokeweight="0">
                <v:stroke miterlimit="83231f" joinstyle="miter"/>
                <v:path arrowok="t" textboxrect="0,0,25908,33528"/>
              </v:shape>
              <v:shape id="Shape 40638" o:spid="_x0000_s1113" style="position:absolute;left:55427;top:1767;width:259;height:336;visibility:visible;mso-wrap-style:square;v-text-anchor:top" coordsize="2590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q1hwwAAAN4AAAAPAAAAZHJzL2Rvd25yZXYueG1sRE/Pa8Iw&#10;FL4L/g/hCbtp4jZEqlHmsGyHXaxlsNuzebZlyUtpstr998th4PHj+73dj86KgfrQetawXCgQxJU3&#10;LdcaynM+X4MIEdmg9UwafinAfjedbDEz/sYnGopYixTCIUMNTYxdJmWoGnIYFr4jTtzV9w5jgn0t&#10;TY+3FO6sfFRqJR22nBoa7Oi1oeq7+HEabF5+dZePeCiPyn3a4fh2oZy1fpiNLxsQkcZ4F/+7342G&#10;Z7V6SnvTnXQF5O4PAAD//wMAUEsBAi0AFAAGAAgAAAAhANvh9svuAAAAhQEAABMAAAAAAAAAAAAA&#10;AAAAAAAAAFtDb250ZW50X1R5cGVzXS54bWxQSwECLQAUAAYACAAAACEAWvQsW78AAAAVAQAACwAA&#10;AAAAAAAAAAAAAAAfAQAAX3JlbHMvLnJlbHNQSwECLQAUAAYACAAAACEA9YKtYcMAAADeAAAADwAA&#10;AAAAAAAAAAAAAAAHAgAAZHJzL2Rvd25yZXYueG1sUEsFBgAAAAADAAMAtwAAAPcCAAAAAA==&#10;" path="m25908,3048r-21336,l4572,15240r19812,l24384,18288r-19812,l4572,33528,,33528,,,24384,r,1524l25908,1524r,1524e" filled="f" strokecolor="#1f1916" strokeweight=".12pt">
                <v:stroke miterlimit="83231f" joinstyle="miter"/>
                <v:path arrowok="t" textboxrect="0,0,25908,33528"/>
              </v:shape>
              <v:shape id="Shape 40620" o:spid="_x0000_s1114" style="position:absolute;left:55747;top:1767;width:46;height:336;visibility:visible;mso-wrap-style:square;v-text-anchor:top" coordsize="457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yitxAAAAN4AAAAPAAAAZHJzL2Rvd25yZXYueG1sRI/LagIx&#10;FIb3hb5DOAU3RROHMujUKFVQ3HopdHk6OU4GJyfTSdTx7ZuF4PLnv/HNFr1rxJW6UHvWMB4pEMSl&#10;NzVXGo6H9XACIkRkg41n0nCnAIv568sMC+NvvKPrPlYijXAoUIONsS2kDKUlh2HkW+LknXznMCbZ&#10;VdJ0eEvjrpGZUrl0WHN6sNjSylJ53l+cBt+Of22vqt0k/15mf/L9ZzPNvNaDt/7rE0SkPj7Dj/bW&#10;aPhQeZYAEk5CATn/BwAA//8DAFBLAQItABQABgAIAAAAIQDb4fbL7gAAAIUBAAATAAAAAAAAAAAA&#10;AAAAAAAAAABbQ29udGVudF9UeXBlc10ueG1sUEsBAi0AFAAGAAgAAAAhAFr0LFu/AAAAFQEAAAsA&#10;AAAAAAAAAAAAAAAAHwEAAF9yZWxzLy5yZWxzUEsBAi0AFAAGAAgAAAAhAOZjKK3EAAAA3gAAAA8A&#10;AAAAAAAAAAAAAAAABwIAAGRycy9kb3ducmV2LnhtbFBLBQYAAAAAAwADALcAAAD4AgAAAAA=&#10;" path="m,l4572,r,32004l4572,33528,,33528,,xe" fillcolor="#1f1916" stroked="f" strokeweight="0">
                <v:stroke miterlimit="83231f" joinstyle="miter"/>
                <v:path arrowok="t" textboxrect="0,0,4572,33528"/>
              </v:shape>
              <v:shape id="Shape 40639" o:spid="_x0000_s1115" style="position:absolute;left:55747;top:1767;width:46;height:336;visibility:visible;mso-wrap-style:square;v-text-anchor:top" coordsize="457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cmJxAAAAN4AAAAPAAAAZHJzL2Rvd25yZXYueG1sRI9Ra8JA&#10;EITfhf6HYwt900tVpMZcpAilfbFSzQ9YcmsSzO2F3BrTf98TCj4OM/MNk21H16qB+tB4NvA6S0AR&#10;l942XBkoTh/TN1BBkC22nsnALwXY5k+TDFPrb/xDw1EqFSEcUjRQi3Sp1qGsyWGY+Y44emffO5Qo&#10;+0rbHm8R7lo9T5KVdthwXKixo11N5eV4dQauclgMYbTdstBFwG8nZ/25N+bleXzfgBIa5RH+b39Z&#10;A8tktVjD/U68Ajr/AwAA//8DAFBLAQItABQABgAIAAAAIQDb4fbL7gAAAIUBAAATAAAAAAAAAAAA&#10;AAAAAAAAAABbQ29udGVudF9UeXBlc10ueG1sUEsBAi0AFAAGAAgAAAAhAFr0LFu/AAAAFQEAAAsA&#10;AAAAAAAAAAAAAAAAHwEAAF9yZWxzLy5yZWxzUEsBAi0AFAAGAAgAAAAhAIoNyYnEAAAA3gAAAA8A&#10;AAAAAAAAAAAAAAAABwIAAGRycy9kb3ducmV2LnhtbFBLBQYAAAAAAwADALcAAAD4AgAAAAA=&#10;" path="m4572,32004r,1524l,33528,,,4572,r,32004e" filled="f" strokecolor="#1f1916" strokeweight=".12pt">
                <v:stroke miterlimit="83231f" joinstyle="miter"/>
                <v:path arrowok="t" textboxrect="0,0,4572,33528"/>
              </v:shape>
              <v:shape id="Shape 40621" o:spid="_x0000_s1116" style="position:absolute;left:55869;top:1767;width:366;height:336;visibility:visible;mso-wrap-style:square;v-text-anchor:top" coordsize="3657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KDjxgAAAN4AAAAPAAAAZHJzL2Rvd25yZXYueG1sRI9RS8Mw&#10;FIXfBf9DuIJvLumQbnTLhgiCIqibUvZ4aa5NsbmpSWzrvzeC4OPhnPMdznY/u16MFGLnWUOxUCCI&#10;G286bjW8vd5drUHEhGyw90wavinCfnd+tsXK+IkPNB5TKzKEY4UabEpDJWVsLDmMCz8QZ+/dB4cp&#10;y9BKE3DKcNfLpVKldNhxXrA40K2l5uP45TTgWh1eTvbp4bEI5fRZj/XzalVrfXkx32xAJJrTf/iv&#10;fW80XKtyWcDvnXwF5O4HAAD//wMAUEsBAi0AFAAGAAgAAAAhANvh9svuAAAAhQEAABMAAAAAAAAA&#10;AAAAAAAAAAAAAFtDb250ZW50X1R5cGVzXS54bWxQSwECLQAUAAYACAAAACEAWvQsW78AAAAVAQAA&#10;CwAAAAAAAAAAAAAAAAAfAQAAX3JlbHMvLnJlbHNQSwECLQAUAAYACAAAACEAgxSg48YAAADeAAAA&#10;DwAAAAAAAAAAAAAAAAAHAgAAZHJzL2Rvd25yZXYueG1sUEsFBgAAAAADAAMAtwAAAPoCAAAAAA==&#10;" path="m16764,l28956,r1524,1524l32004,1524r1524,1524l35052,3048r1524,1524l36576,6096r-4572,l30480,4572r-1524,l27432,3048r-9144,l15240,4572r-3048,l10668,6096,7620,7620,6096,10668r,12192l7620,25908r3048,1524l12192,28956r1524,l18288,30480r6096,l27432,28956r3048,l32004,27432r4572,l36576,28956r-1524,1524l35052,32004r-6096,l25908,33528r-9144,l12192,32004r-3048,l6096,28956,3048,27432,1524,24384,,21336,,13716,1524,10668,4572,7620,6096,4572,12192,1524,16764,xe" fillcolor="#1f1916" stroked="f" strokeweight="0">
                <v:stroke miterlimit="83231f" joinstyle="miter"/>
                <v:path arrowok="t" textboxrect="0,0,36576,33528"/>
              </v:shape>
              <v:shape id="Shape 40640" o:spid="_x0000_s1117" style="position:absolute;left:55869;top:1767;width:366;height:336;visibility:visible;mso-wrap-style:square;v-text-anchor:top" coordsize="3657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s2fxgAAAN4AAAAPAAAAZHJzL2Rvd25yZXYueG1sRI/NasJA&#10;FIX3gu8wXKE7nWhFanSUIC3NphStmO0lc02imTshM5q0T99ZCC4P549vve1NLe7UusqygukkAkGc&#10;W11xoeD48zF+A+E8ssbaMin4JQfbzXCwxljbjvd0P/hChBF2MSoovW9iKV1ekkE3sQ1x8M62NeiD&#10;bAupW+zCuKnlLIoW0mDF4aHEhnYl5dfDzSjoZml6ek2Wf1/ZJfmm7J0vn7dMqZdRn6xAeOr9M/xo&#10;p1rBPFrMA0DACSggN/8AAAD//wMAUEsBAi0AFAAGAAgAAAAhANvh9svuAAAAhQEAABMAAAAAAAAA&#10;AAAAAAAAAAAAAFtDb250ZW50X1R5cGVzXS54bWxQSwECLQAUAAYACAAAACEAWvQsW78AAAAVAQAA&#10;CwAAAAAAAAAAAAAAAAAfAQAAX3JlbHMvLnJlbHNQSwECLQAUAAYACAAAACEAnELNn8YAAADeAAAA&#10;DwAAAAAAAAAAAAAAAAAHAgAAZHJzL2Rvd25yZXYueG1sUEsFBgAAAAADAAMAtwAAAPoCAAAAAA==&#10;" path="m36576,28956r-1524,1524l35052,32004r-6096,l25908,33528r-9144,l12192,32004r-3048,l6096,28956,3048,27432,1524,24384,,21336,,13716,1524,10668,4572,7620,6096,4572,12192,1524,16764,,28956,r1524,1524l32004,1524r1524,1524l35052,3048r1524,1524l36576,6096r-4572,l30480,4572r-1524,l27432,3048r-9144,l15240,4572r-3048,l10668,6096,7620,7620,6096,10668r,12192l7620,25908r3048,1524l12192,28956r1524,l18288,30480r6096,l27432,28956r3048,l32004,27432r4572,l36576,28956e" filled="f" strokecolor="#1f1916" strokeweight=".12pt">
                <v:stroke miterlimit="83231f" joinstyle="miter"/>
                <v:path arrowok="t" textboxrect="0,0,36576,33528"/>
              </v:shape>
              <v:shape id="Shape 40622" o:spid="_x0000_s1118" style="position:absolute;left:56296;top:1767;width:46;height:336;visibility:visible;mso-wrap-style:square;v-text-anchor:top" coordsize="457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NBxQAAAN4AAAAPAAAAZHJzL2Rvd25yZXYueG1sRI9BawIx&#10;FITvhf6H8Aq9FE0MZdHVKK3Q0qvagsfn5rlZunnZbqJu/70RCj0OM/MNs1gNvhVn6mMT2MBkrEAQ&#10;V8E2XBv43L2NpiBiQrbYBiYDvxRhtby/W2Bpw4U3dN6mWmQIxxINuJS6UspYOfIYx6Ejzt4x9B5T&#10;ln0tbY+XDPet1EoV0mPDecFhR2tH1ff25A2EbnJwg6o30+LrVf/Ip/37TAdjHh+GlzmIREP6D/+1&#10;P6yBZ1VoDbc7+QrI5RUAAP//AwBQSwECLQAUAAYACAAAACEA2+H2y+4AAACFAQAAEwAAAAAAAAAA&#10;AAAAAAAAAAAAW0NvbnRlbnRfVHlwZXNdLnhtbFBLAQItABQABgAIAAAAIQBa9CxbvwAAABUBAAAL&#10;AAAAAAAAAAAAAAAAAB8BAABfcmVscy8ucmVsc1BLAQItABQABgAIAAAAIQB5/RNBxQAAAN4AAAAP&#10;AAAAAAAAAAAAAAAAAAcCAABkcnMvZG93bnJldi54bWxQSwUGAAAAAAMAAwC3AAAA+QIAAAAA&#10;" path="m,l4572,r,32004l4572,33528,,33528,,xe" fillcolor="#1f1916" stroked="f" strokeweight="0">
                <v:stroke miterlimit="83231f" joinstyle="miter"/>
                <v:path arrowok="t" textboxrect="0,0,4572,33528"/>
              </v:shape>
              <v:shape id="Shape 40641" o:spid="_x0000_s1119" style="position:absolute;left:56296;top:1767;width:46;height:336;visibility:visible;mso-wrap-style:square;v-text-anchor:top" coordsize="457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bbyxAAAAN4AAAAPAAAAZHJzL2Rvd25yZXYueG1sRI9Ra8JA&#10;EITfC/6HY4W+1Ys2SElzERHEvthSzQ9YcmsSzO2F3BrTf+8VCn0cZuYbJt9MrlMjDaH1bGC5SEAR&#10;V962XBsoz/uXN1BBkC12nsnADwXYFLOnHDPr7/xN40lqFSEcMjTQiPSZ1qFqyGFY+J44ehc/OJQo&#10;h1rbAe8R7jq9SpK1dthyXGiwp11D1fV0cwZu8vU6hsn2aanLgJ9OLvpwNOZ5Pm3fQQlN8h/+a39Y&#10;A2myTpfweydeAV08AAAA//8DAFBLAQItABQABgAIAAAAIQDb4fbL7gAAAIUBAAATAAAAAAAAAAAA&#10;AAAAAAAAAABbQ29udGVudF9UeXBlc10ueG1sUEsBAi0AFAAGAAgAAAAhAFr0LFu/AAAAFQEAAAsA&#10;AAAAAAAAAAAAAAAAHwEAAF9yZWxzLy5yZWxzUEsBAi0AFAAGAAgAAAAhACx9tvLEAAAA3gAAAA8A&#10;AAAAAAAAAAAAAAAABwIAAGRycy9kb3ducmV2LnhtbFBLBQYAAAAAAwADALcAAAD4AgAAAAA=&#10;" path="m4572,32004r,1524l,33528,,,4572,r,32004e" filled="f" strokecolor="#1f1916" strokeweight=".12pt">
                <v:stroke miterlimit="83231f" joinstyle="miter"/>
                <v:path arrowok="t" textboxrect="0,0,4572,33528"/>
              </v:shape>
              <v:shape id="Shape 40623" o:spid="_x0000_s1120" style="position:absolute;left:56388;top:1767;width:205;height:336;visibility:visible;mso-wrap-style:square;v-text-anchor:top" coordsize="2057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19GyAAAAN4AAAAPAAAAZHJzL2Rvd25yZXYueG1sRI9Ba8JA&#10;FITvBf/D8gq9SN2NVdumrtIWFS8eakPx+Mi+JsHs25DdmvjvXUHocZiZb5j5sre1OFHrK8cakpEC&#10;QZw7U3GhIfteP76A8AHZYO2YNJzJw3IxuJtjalzHX3Tah0JECPsUNZQhNKmUPi/Joh+5hjh6v661&#10;GKJsC2la7CLc1nKs1ExarDgulNjQZ0n5cf9nNbyudt1zkh3O/JMNDz7ZqOnHRGn9cN+/v4EI1If/&#10;8K29NRomajZ+guudeAXk4gIAAP//AwBQSwECLQAUAAYACAAAACEA2+H2y+4AAACFAQAAEwAAAAAA&#10;AAAAAAAAAAAAAAAAW0NvbnRlbnRfVHlwZXNdLnhtbFBLAQItABQABgAIAAAAIQBa9CxbvwAAABUB&#10;AAALAAAAAAAAAAAAAAAAAB8BAABfcmVscy8ucmVsc1BLAQItABQABgAIAAAAIQA2j19GyAAAAN4A&#10;AAAPAAAAAAAAAAAAAAAAAAcCAABkcnMvZG93bnJldi54bWxQSwUGAAAAAAMAAwC3AAAA/AIAAAAA&#10;" path="m18288,r2286,l20574,5769,10668,21336r9906,l20574,24384r-11430,l4572,32004r,1524l,33528,,32004,16764,1524,18288,xe" fillcolor="#1f1916" stroked="f" strokeweight="0">
                <v:stroke miterlimit="83231f" joinstyle="miter"/>
                <v:path arrowok="t" textboxrect="0,0,20574,33528"/>
              </v:shape>
              <v:shape id="Shape 40624" o:spid="_x0000_s1121" style="position:absolute;left:56593;top:1767;width:206;height:336;visibility:visible;mso-wrap-style:square;v-text-anchor:top" coordsize="2057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scyyAAAAN4AAAAPAAAAZHJzL2Rvd25yZXYueG1sRI9Ba8JA&#10;FITvhf6H5RW8FN2NpGpTV2nFFi89qEE8PrKvSWj2bciuJv77bqHQ4zAz3zDL9WAbcaXO1441JBMF&#10;grhwpuZSQ358Hy9A+IBssHFMGm7kYb26v1tiZlzPe7oeQikihH2GGqoQ2kxKX1Rk0U9cSxy9L9dZ&#10;DFF2pTQd9hFuGzlVaiYt1hwXKmxpU1HxfbhYDc/bz36e5Ocbn/LHs08+1NNbqrQePQyvLyACDeE/&#10;/NfeGQ2pmk1T+L0Tr4Bc/QAAAP//AwBQSwECLQAUAAYACAAAACEA2+H2y+4AAACFAQAAEwAAAAAA&#10;AAAAAAAAAAAAAAAAW0NvbnRlbnRfVHlwZXNdLnhtbFBLAQItABQABgAIAAAAIQBa9CxbvwAAABUB&#10;AAALAAAAAAAAAAAAAAAAAB8BAABfcmVscy8ucmVsc1BLAQItABQABgAIAAAAIQC5ZscyyAAAAN4A&#10;AAAPAAAAAAAAAAAAAAAAAAcCAABkcnMvZG93bnJldi54bWxQSwUGAAAAAAMAAwC3AAAA/AIAAAAA&#10;" path="m,l2286,r,1524l20574,32004r,1524l16002,33528r,-1524l11430,24384,,24384,,21336r9906,l762,4572,,5769,,xe" fillcolor="#1f1916" stroked="f" strokeweight="0">
                <v:stroke miterlimit="83231f" joinstyle="miter"/>
                <v:path arrowok="t" textboxrect="0,0,20574,33528"/>
              </v:shape>
              <v:shape id="Shape 40642" o:spid="_x0000_s1122" style="position:absolute;left:56388;top:1767;width:411;height:336;visibility:visible;mso-wrap-style:square;v-text-anchor:top" coordsize="4114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bJkyQAAAN4AAAAPAAAAZHJzL2Rvd25yZXYueG1sRI/NbsIw&#10;EITvSH0Hayv1Rhwg/DRgEFQgaC8V0EN7W8VLEhGv09iF9O3rSkgcRzPzjWa2aE0lLtS40rKCXhSD&#10;IM6sLjlX8HHcdCcgnEfWWFkmBb/kYDF/6Mww1fbKe7ocfC4ChF2KCgrv61RKlxVk0EW2Jg7eyTYG&#10;fZBNLnWD1wA3lezH8UgaLDksFFjTS0HZ+fBjFLwOx6vB+vt9nfT8oDp/bofPb9mXUk+P7XIKwlPr&#10;7+Fbe6cVJPEo6cP/nXAF5PwPAAD//wMAUEsBAi0AFAAGAAgAAAAhANvh9svuAAAAhQEAABMAAAAA&#10;AAAAAAAAAAAAAAAAAFtDb250ZW50X1R5cGVzXS54bWxQSwECLQAUAAYACAAAACEAWvQsW78AAAAV&#10;AQAACwAAAAAAAAAAAAAAAAAfAQAAX3JlbHMvLnJlbHNQSwECLQAUAAYACAAAACEA6ZmyZMkAAADe&#10;AAAADwAAAAAAAAAAAAAAAAAHAgAAZHJzL2Rvd25yZXYueG1sUEsFBgAAAAADAAMAtwAAAP0CAAAA&#10;AA==&#10;" path="m41148,32004r,1524l36576,33528r,-1524l32004,24384r-22860,l4572,32004r,1524l,33528,,32004,16764,1524,18288,r4572,l22860,1524,41148,32004e" filled="f" strokecolor="#1f1916" strokeweight=".12pt">
                <v:stroke miterlimit="83231f" joinstyle="miter"/>
                <v:path arrowok="t" textboxrect="0,0,41148,33528"/>
              </v:shape>
              <v:shape id="Shape 40598" o:spid="_x0000_s1123" style="position:absolute;left:56494;top:1813;width:198;height:168;visibility:visible;mso-wrap-style:square;v-text-anchor:top" coordsize="19812,16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mHTxAAAAN4AAAAPAAAAZHJzL2Rvd25yZXYueG1sRE/dasIw&#10;FL4f+A7hCN7N1OHG7IyiYzIZMjbdAxyaY1PanHRJtNWnNxeDXX58//NlbxtxJh8qxwom4wwEceF0&#10;xaWCn8Pm/hlEiMgaG8ek4EIBlovB3Rxz7Tr+pvM+liKFcMhRgYmxzaUMhSGLYexa4sQdnbcYE/Sl&#10;1B67FG4b+ZBlT9JixanBYEuvhop6f7IK8L3+/VhXofv6PPrr7q0x9doYpUbDfvUCIlIf/8V/7q1W&#10;MM0eZ2lvupOugFzcAAAA//8DAFBLAQItABQABgAIAAAAIQDb4fbL7gAAAIUBAAATAAAAAAAAAAAA&#10;AAAAAAAAAABbQ29udGVudF9UeXBlc10ueG1sUEsBAi0AFAAGAAgAAAAhAFr0LFu/AAAAFQEAAAsA&#10;AAAAAAAAAAAAAAAAHwEAAF9yZWxzLy5yZWxzUEsBAi0AFAAGAAgAAAAhAG1uYdPEAAAA3gAAAA8A&#10;AAAAAAAAAAAAAAAABwIAAGRycy9kb3ducmV2LnhtbFBLBQYAAAAAAwADALcAAAD4AgAAAAA=&#10;" path="m10668,l,16764r19812,l10668,e" filled="f" strokecolor="#1f1916" strokeweight=".12pt">
                <v:stroke miterlimit="83231f" joinstyle="miter"/>
                <v:path arrowok="t" textboxrect="0,0,19812,16764"/>
              </v:shape>
              <v:shape id="Shape 40625" o:spid="_x0000_s1124" style="position:absolute;left:56860;top:1767;width:244;height:336;visibility:visible;mso-wrap-style:square;v-text-anchor:top" coordsize="2438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mNvxgAAAN4AAAAPAAAAZHJzL2Rvd25yZXYueG1sRI9BawIx&#10;FITvBf9DeEJvNVGqlK1RRBHqqbhtD709Nm+zi5uXNUl1/feNUOhxmJlvmOV6cJ24UIitZw3TiQJB&#10;XHnTstXw+bF/egERE7LBzjNpuFGE9Wr0sMTC+Csf6VImKzKEY4EampT6QspYNeQwTnxPnL3aB4cp&#10;y2ClCXjNcNfJmVIL6bDlvNBgT9uGqlP54zS4YzyX9bndbS3a0L/X319qf9D6cTxsXkEkGtJ/+K/9&#10;ZjQ8q8VsDvc7+QrI1S8AAAD//wMAUEsBAi0AFAAGAAgAAAAhANvh9svuAAAAhQEAABMAAAAAAAAA&#10;AAAAAAAAAAAAAFtDb250ZW50X1R5cGVzXS54bWxQSwECLQAUAAYACAAAACEAWvQsW78AAAAVAQAA&#10;CwAAAAAAAAAAAAAAAAAfAQAAX3JlbHMvLnJlbHNQSwECLQAUAAYACAAAACEAX75jb8YAAADeAAAA&#10;DwAAAAAAAAAAAAAAAAAHAgAAZHJzL2Rvd25yZXYueG1sUEsFBgAAAAADAAMAtwAAAPoCAAAAAA==&#10;" path="m,l4572,r,30480l24384,30480r,1524l24384,33528,,33528,,xe" fillcolor="#1f1916" stroked="f" strokeweight="0">
                <v:stroke miterlimit="83231f" joinstyle="miter"/>
                <v:path arrowok="t" textboxrect="0,0,24384,33528"/>
              </v:shape>
              <v:shape id="Shape 40643" o:spid="_x0000_s1125" style="position:absolute;left:56860;top:1767;width:244;height:336;visibility:visible;mso-wrap-style:square;v-text-anchor:top" coordsize="2438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4npxgAAAN4AAAAPAAAAZHJzL2Rvd25yZXYueG1sRI9Ra8Iw&#10;FIXfB/6HcAd7m+mclFFNZQiCGyjoBnu9NndNaXMTmkw7f70RBB8P55zvcOaLwXbiSH1oHCt4GWcg&#10;iCunG64VfH+tnt9AhIissXNMCv4pwKIcPcyx0O7EOzruYy0ShEOBCkyMvpAyVIYshrHzxMn7db3F&#10;mGRfS93jKcFtJydZlkuLDacFg56Whqp2/2cVrOTHYKrN5me79gcO52XuW/5U6ulxeJ+BiDTEe/jW&#10;XmsF0yyfvsL1TroCsrwAAAD//wMAUEsBAi0AFAAGAAgAAAAhANvh9svuAAAAhQEAABMAAAAAAAAA&#10;AAAAAAAAAAAAAFtDb250ZW50X1R5cGVzXS54bWxQSwECLQAUAAYACAAAACEAWvQsW78AAAAVAQAA&#10;CwAAAAAAAAAAAAAAAAAfAQAAX3JlbHMvLnJlbHNQSwECLQAUAAYACAAAACEAYROJ6cYAAADeAAAA&#10;DwAAAAAAAAAAAAAAAAAHAgAAZHJzL2Rvd25yZXYueG1sUEsFBgAAAAADAAMAtwAAAPoCAAAAAA==&#10;" path="m24384,32004r,1524l,33528,,,4572,r,30480l24384,30480r,1524e" filled="f" strokecolor="#1f1916" strokeweight=".12pt">
                <v:stroke miterlimit="83231f" joinstyle="miter"/>
                <v:path arrowok="t" textboxrect="0,0,24384,33528"/>
              </v:shape>
              <v:shape id="Shape 40649" o:spid="_x0000_s1126" style="position:absolute;left:57332;top:1767;width:183;height:340;visibility:visible;mso-wrap-style:square;v-text-anchor:top" coordsize="18288,34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JjZxgAAAN4AAAAPAAAAZHJzL2Rvd25yZXYueG1sRI9Ra8Iw&#10;FIXfB/sP4Q58m4ki0nVGkYkgQxDdfsCluTbF5qY0WVv99Ysg+Hg453yHs1gNrhYdtaHyrGEyViCI&#10;C28qLjX8/mzfMxAhIhusPZOGKwVYLV9fFpgb3/ORulMsRYJwyFGDjbHJpQyFJYdh7Bvi5J196zAm&#10;2ZbStNgnuKvlVKm5dFhxWrDY0Jel4nL6cxo2x9v++j3ddHWzD4ez7TPVXzKtR2/D+hNEpCE+w4/2&#10;zmiYqfnsA+530hWQy38AAAD//wMAUEsBAi0AFAAGAAgAAAAhANvh9svuAAAAhQEAABMAAAAAAAAA&#10;AAAAAAAAAAAAAFtDb250ZW50X1R5cGVzXS54bWxQSwECLQAUAAYACAAAACEAWvQsW78AAAAVAQAA&#10;CwAAAAAAAAAAAAAAAAAfAQAAX3JlbHMvLnJlbHNQSwECLQAUAAYACAAAACEAodyY2cYAAADeAAAA&#10;DwAAAAAAAAAAAAAAAAAHAgAAZHJzL2Rvd25yZXYueG1sUEsFBgAAAAADAAMAtwAAAPoCAAAAAA==&#10;" path="m,l18288,r,4368l12192,3048r-7620,l4572,30480r12192,l18288,29972r,2805l10930,33846v-3595,169,-6907,15,-9406,-318l,33528,,xe" fillcolor="#1f1916" stroked="f" strokeweight="0">
                <v:stroke miterlimit="83231f" joinstyle="miter"/>
                <v:path arrowok="t" textboxrect="0,0,18288,34015"/>
              </v:shape>
              <v:shape id="Shape 40626" o:spid="_x0000_s1127" style="position:absolute;left:57515;top:1767;width:183;height:328;visibility:visible;mso-wrap-style:square;v-text-anchor:top" coordsize="18288,32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3mjyAAAAN4AAAAPAAAAZHJzL2Rvd25yZXYueG1sRI9BSwMx&#10;FITvQv9DeAVvbbZbWcvatKhVlIKIbanXx+Z1d+3mJSSxXf+9EQoeh5n5hpkve9OJE/nQWlYwGWcg&#10;iCurW64V7LbPoxmIEJE1dpZJwQ8FWC4GV3MstT3zB502sRYJwqFEBU2MrpQyVA0ZDGPriJN3sN5g&#10;TNLXUns8J7jpZJ5lhTTYclpo0NFjQ9Vx820U5A9u5Xf7te738fNr+uKOt2/vT0pdD/v7OxCR+vgf&#10;vrRftYKbrMgL+LuTroBc/AIAAP//AwBQSwECLQAUAAYACAAAACEA2+H2y+4AAACFAQAAEwAAAAAA&#10;AAAAAAAAAAAAAAAAW0NvbnRlbnRfVHlwZXNdLnhtbFBLAQItABQABgAIAAAAIQBa9CxbvwAAABUB&#10;AAALAAAAAAAAAAAAAAAAAB8BAABfcmVscy8ucmVsc1BLAQItABQABgAIAAAAIQBaq3mjyAAAAN4A&#10;AAAPAAAAAAAAAAAAAAAAAAcCAABkcnMvZG93bnJldi54bWxQSwUGAAAAAAMAAwC3AAAA/AIAAAAA&#10;" path="m,l9144,3048r3048,1524l15240,7620r1524,3048l18288,12192r,3048l18288,19812c17266,26562,11001,30324,3743,32233l,32777,,29972,3048,28956r3048,l7620,27432r3048,-1524l13716,19812r,-3048l13716,13716c11087,8160,7896,6242,4482,5339l,4368,,xe" fillcolor="#1f1916" stroked="f" strokeweight="0">
                <v:stroke miterlimit="83231f" joinstyle="miter"/>
                <v:path arrowok="t" textboxrect="0,0,18288,32777"/>
              </v:shape>
              <v:shape id="Shape 40654" o:spid="_x0000_s1128" style="position:absolute;left:57332;top:1767;width:366;height:349;visibility:visible;mso-wrap-style:square;v-text-anchor:top" coordsize="36576,348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GAjxQAAAN4AAAAPAAAAZHJzL2Rvd25yZXYueG1sRI/dasJA&#10;FITvC77Dcgre1d2Kf6SuIgXBC6FofIBj9jSJyZ5Ns6vGPr0rCF4OM/MNM192thYXan3pWMPnQIEg&#10;zpwpOddwSNcfMxA+IBusHZOGG3lYLnpvc0yMu/KOLvuQiwhhn6CGIoQmkdJnBVn0A9cQR+/XtRZD&#10;lG0uTYvXCLe1HCo1kRZLjgsFNvRdUFbtz1bDf/WnjrNt5cbZCVOa/mxSPjmt++/d6gtEoC68ws/2&#10;xmgYqcl4BI878QrIxR0AAP//AwBQSwECLQAUAAYACAAAACEA2+H2y+4AAACFAQAAEwAAAAAAAAAA&#10;AAAAAAAAAAAAW0NvbnRlbnRfVHlwZXNdLnhtbFBLAQItABQABgAIAAAAIQBa9CxbvwAAABUBAAAL&#10;AAAAAAAAAAAAAAAAAB8BAABfcmVscy8ucmVsc1BLAQItABQABgAIAAAAIQCRHGAjxQAAAN4AAAAP&#10;AAAAAAAAAAAAAAAAAAcCAABkcnMvZG93bnJldi54bWxQSwUGAAAAAAMAAwC3AAAA+QIAAAAA&#10;" path="m36576,15240r,4572c34531,33312,11519,34861,1524,33528l,33528,,,18288,r9144,3048l30480,4572r3048,3048l35052,10668r1524,1524l36576,15240e" filled="f" strokecolor="#1f1916" strokeweight=".12pt">
                <v:stroke miterlimit="83231f" joinstyle="miter"/>
                <v:path arrowok="t" textboxrect="0,0,36576,34861"/>
              </v:shape>
              <v:shape id="Shape 40599" o:spid="_x0000_s1129" style="position:absolute;left:57378;top:1793;width:274;height:279;visibility:visible;mso-wrap-style:square;v-text-anchor:top" coordsize="27432,27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HxfxgAAAN4AAAAPAAAAZHJzL2Rvd25yZXYueG1sRI/dagIx&#10;FITvC32HcITeadbS6roaRUoLhSL49wDH5Jhd3Jwsm9Td9ukbQejlMPPNMItV72pxpTZUnhWMRxkI&#10;Yu1NxVbB8fAxzEGEiGyw9kwKfijAavn4sMDC+I53dN1HK1IJhwIVlDE2hZRBl+QwjHxDnLyzbx3G&#10;JFsrTYtdKne1fM6yiXRYcVoosaG3kvRl/+0UvGy+1r7+1d3G7nKb99vpuz6dlHoa9Os5iEh9/A/f&#10;6U+TuOx1NoPbnXQF5PIPAAD//wMAUEsBAi0AFAAGAAgAAAAhANvh9svuAAAAhQEAABMAAAAAAAAA&#10;AAAAAAAAAAAAAFtDb250ZW50X1R5cGVzXS54bWxQSwECLQAUAAYACAAAACEAWvQsW78AAAAVAQAA&#10;CwAAAAAAAAAAAAAAAAAfAQAAX3JlbHMvLnJlbHNQSwECLQAUAAYACAAAACEASzB8X8YAAADeAAAA&#10;DwAAAAAAAAAAAAAAAAAHAgAAZHJzL2Rvd25yZXYueG1sUEsFBgAAAAADAAMAtwAAAPoCAAAAAA==&#10;" path="m27432,14161r,-3048c22174,,14668,3442,7620,444l,444,,27877r12192,l16764,26353r3048,l21336,24829r3048,-1524l27432,17209r,-3048e" filled="f" strokecolor="#1f1916" strokeweight=".12pt">
                <v:stroke miterlimit="83231f" joinstyle="miter"/>
                <v:path arrowok="t" textboxrect="0,0,27432,27877"/>
              </v:shape>
              <v:shape id="Shape 40627" o:spid="_x0000_s1130" style="position:absolute;left:57774;top:1767;width:275;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ygexwAAAN4AAAAPAAAAZHJzL2Rvd25yZXYueG1sRI/dasJA&#10;FITvhb7Dcgq9Ed2YFpXUVcSieFPEnwc4Zk+TaPZs2F1j+vZuoeDlMDPfMLNFZ2rRkvOVZQWjYQKC&#10;OLe64kLB6bgeTEH4gKyxtkwKfsnDYv7Sm2Gm7Z331B5CISKEfYYKyhCaTEqfl2TQD21DHL0f6wyG&#10;KF0htcN7hJtapkkylgYrjgslNrQqKb8ebkYBfjf9dp3u/NelX7y7yXmzyn2q1Ntrt/wEEagLz/B/&#10;e6sVfCTjdAJ/d+IVkPMHAAAA//8DAFBLAQItABQABgAIAAAAIQDb4fbL7gAAAIUBAAATAAAAAAAA&#10;AAAAAAAAAAAAAABbQ29udGVudF9UeXBlc10ueG1sUEsBAi0AFAAGAAgAAAAhAFr0LFu/AAAAFQEA&#10;AAsAAAAAAAAAAAAAAAAAHwEAAF9yZWxzLy5yZWxzUEsBAi0AFAAGAAgAAAAhAMAPKB7HAAAA3gAA&#10;AA8AAAAAAAAAAAAAAAAABwIAAGRycy9kb3ducmV2LnhtbFBLBQYAAAAAAwADALcAAAD7AgAAAAA=&#10;" path="m,l25908,r1524,1524l27432,3048r-22860,l4572,15240r19812,l24384,16764r-1524,l22860,18288r-18288,l4572,30480r22860,l27432,32004r,1524l,33528,,xe" fillcolor="#1f1916" stroked="f" strokeweight="0">
                <v:stroke miterlimit="83231f" joinstyle="miter"/>
                <v:path arrowok="t" textboxrect="0,0,27432,33528"/>
              </v:shape>
              <v:shape id="Shape 40644" o:spid="_x0000_s1131" style="position:absolute;left:57774;top:1767;width:275;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FMExwAAAN4AAAAPAAAAZHJzL2Rvd25yZXYueG1sRI9BSwMx&#10;FITvQv9DeIIXsYk1lLI2LaIUFaHq6qHHx+aZLN28LJvYrv/eCAWPw8w3wyzXY+jEgYbURjZwPVUg&#10;iJtoW3YGPj82VwsQKSNb7CKTgR9KsF5NzpZY2XjkdzrU2YlSwqlCAz7nvpIyNZ4CpmnsiYv3FYeA&#10;ucjBSTvgsZSHTs6UmsuALZcFjz3de2r29XcwoB/05fNi91rrt8cXvnFuu/Nqa8zF+Xh3CyLTmP/D&#10;J/rJFk7NtYa/O+UKyNUvAAAA//8DAFBLAQItABQABgAIAAAAIQDb4fbL7gAAAIUBAAATAAAAAAAA&#10;AAAAAAAAAAAAAABbQ29udGVudF9UeXBlc10ueG1sUEsBAi0AFAAGAAgAAAAhAFr0LFu/AAAAFQEA&#10;AAsAAAAAAAAAAAAAAAAAHwEAAF9yZWxzLy5yZWxzUEsBAi0AFAAGAAgAAAAhAPPoUwTHAAAA3gAA&#10;AA8AAAAAAAAAAAAAAAAABwIAAGRycy9kb3ducmV2LnhtbFBLBQYAAAAAAwADALcAAAD7AgAAAAA=&#10;" path="m27432,32004r,1524l,33528,,,25908,r1524,1524l27432,3048r-22860,l4572,15240r19812,l24384,16764r-1524,l22860,18288r-18288,l4572,30480r22860,l27432,32004e" filled="f" strokecolor="#1f1916" strokeweight=".12pt">
                <v:stroke miterlimit="83231f" joinstyle="miter"/>
                <v:path arrowok="t" textboxrect="0,0,27432,33528"/>
              </v:shape>
              <v:shape id="Shape 40628" o:spid="_x0000_s1132" style="position:absolute;left:58125;top:1767;width:244;height:336;visibility:visible;mso-wrap-style:square;v-text-anchor:top" coordsize="2438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8zxwwAAAN4AAAAPAAAAZHJzL2Rvd25yZXYueG1sRE/Pa8Iw&#10;FL4L/g/hCbtpogwZnWkZirCdhp0edns0r2lZ81KTTLv/fjkMdvz4fu+qyQ3iRiH2njWsVwoEceNN&#10;z1bD+eO4fAIRE7LBwTNp+KEIVTmf7bAw/s4nutXJihzCsUANXUpjIWVsOnIYV34kzlzrg8OUYbDS&#10;BLzncDfIjVJb6bDn3NDhSPuOmq/622lwp3it22t/2Fu0YXxvPy/q+Kb1w2J6eQaRaEr/4j/3q9Hw&#10;qLabvDffyVdAlr8AAAD//wMAUEsBAi0AFAAGAAgAAAAhANvh9svuAAAAhQEAABMAAAAAAAAAAAAA&#10;AAAAAAAAAFtDb250ZW50X1R5cGVzXS54bWxQSwECLQAUAAYACAAAACEAWvQsW78AAAAVAQAACwAA&#10;AAAAAAAAAAAAAAAfAQAAX3JlbHMvLnJlbHNQSwECLQAUAAYACAAAACEAsb/M8cMAAADeAAAADwAA&#10;AAAAAAAAAAAAAAAHAgAAZHJzL2Rvd25yZXYueG1sUEsFBgAAAAADAAMAtwAAAPcCAAAAAA==&#10;" path="m,l4572,r,30480l24384,30480r,1524l24384,33528,,33528,,xe" fillcolor="#1f1916" stroked="f" strokeweight="0">
                <v:stroke miterlimit="83231f" joinstyle="miter"/>
                <v:path arrowok="t" textboxrect="0,0,24384,33528"/>
              </v:shape>
              <v:shape id="Shape 40645" o:spid="_x0000_s1133" style="position:absolute;left:58125;top:1767;width:244;height:336;visibility:visible;mso-wrap-style:square;v-text-anchor:top" coordsize="2438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rQGxQAAAN4AAAAPAAAAZHJzL2Rvd25yZXYueG1sRI9BawIx&#10;FITvhf6H8ITeataii6xGEUHQgkK10Otz89wsbl7CJuq2v94IBY/DzHzDTOedbcSV2lA7VjDoZyCI&#10;S6drrhR8H1bvYxAhImtsHJOCXwown72+TLHQ7sZfdN3HSiQIhwIVmBh9IWUoDVkMfeeJk3dyrcWY&#10;ZFtJ3eItwW0jP7IslxZrTgsGPS0Nlef9xSpYyU1nyu32Z7f2Rw5/y9yf+VOpt163mICI1MVn+L+9&#10;1gqGWT4cweNOugJydgcAAP//AwBQSwECLQAUAAYACAAAACEA2+H2y+4AAACFAQAAEwAAAAAAAAAA&#10;AAAAAAAAAAAAW0NvbnRlbnRfVHlwZXNdLnhtbFBLAQItABQABgAIAAAAIQBa9CxbvwAAABUBAAAL&#10;AAAAAAAAAAAAAAAAAB8BAABfcmVscy8ucmVsc1BLAQItABQABgAIAAAAIQCBtrQGxQAAAN4AAAAP&#10;AAAAAAAAAAAAAAAAAAcCAABkcnMvZG93bnJldi54bWxQSwUGAAAAAAMAAwC3AAAA+QIAAAAA&#10;" path="m24384,32004r,1524l,33528,,,4572,r,30480l24384,30480r,1524e" filled="f" strokecolor="#1f1916" strokeweight=".12pt">
                <v:stroke miterlimit="83231f" joinstyle="miter"/>
                <v:path arrowok="t" textboxrect="0,0,24384,33528"/>
              </v:shape>
              <v:shape id="Shape 40650" o:spid="_x0000_s1134" style="position:absolute;left:58567;top:1767;width:396;height:341;visibility:visible;mso-wrap-style:square;v-text-anchor:top" coordsize="39624,34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LOpxAAAAN4AAAAPAAAAZHJzL2Rvd25yZXYueG1sRI9da8Iw&#10;FIbvB/6HcATvZroxi3SmMgSdeOV0uz80p01nc1KSTNt/by6EXb68Xzyr9WA7cSUfWscKXuYZCOLK&#10;6ZYbBd/n7fMSRIjIGjvHpGCkAOty8rTCQrsbf9H1FBuRRjgUqMDE2BdShsqQxTB3PXHyauctxiR9&#10;I7XHWxq3nXzNslxabDk9GOxpY6i6nP6sAr07D/t68+l/l/luezma8TD+tErNpsPHO4hIQ/wPP9p7&#10;reAtyxcJIOEkFJDlHQAA//8DAFBLAQItABQABgAIAAAAIQDb4fbL7gAAAIUBAAATAAAAAAAAAAAA&#10;AAAAAAAAAABbQ29udGVudF9UeXBlc10ueG1sUEsBAi0AFAAGAAgAAAAhAFr0LFu/AAAAFQEAAAsA&#10;AAAAAAAAAAAAAAAAHwEAAF9yZWxzLy5yZWxzUEsBAi0AFAAGAAgAAAAhAMHUs6nEAAAA3gAAAA8A&#10;AAAAAAAAAAAAAAAABwIAAGRycy9kb3ducmV2LnhtbFBLBQYAAAAAAwADALcAAAD4AgAAAAA=&#10;" path="m18288,l32004,r1524,1524l35052,1524r1524,1524l39624,3048r,1524l39624,6096r-3048,l35052,4572r-3048,l30480,3048r-10668,l15240,4572r-3048,l7620,9144,6096,12192,4572,13716c2972,30036,16446,30290,28956,30480r3048,-1524l35052,28956r,-10668l21336,18288r,-3048l39624,15240r,15240l38100,32004r-4572,l30480,33528r-3048,c17615,34049,15062,33096,6096,28956l1524,24384,,19812,,13716,3048,7620,6096,4572,15240,1524,18288,xe" fillcolor="#1f1916" stroked="f" strokeweight="0">
                <v:stroke miterlimit="83231f" joinstyle="miter"/>
                <v:path arrowok="t" textboxrect="0,0,39624,34049"/>
              </v:shape>
              <v:shape id="Shape 40600" o:spid="_x0000_s1135" style="position:absolute;left:58567;top:1767;width:396;height:341;visibility:visible;mso-wrap-style:square;v-text-anchor:top" coordsize="39624,34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YixQAAAN4AAAAPAAAAZHJzL2Rvd25yZXYueG1sRI9NawIx&#10;EIbvBf9DGKG3mlSKlNUoVrC0IEhtL72Nm3F3dWeyJKmu/fXNQejx5f3imS16btWZQmy8WHgcGVAk&#10;pXeNVBa+PtcPz6BiQnHYeiELV4qwmA/uZlg4f5EPOu9SpfKIxAIt1Cl1hdaxrIkxjnxHkr2DD4wp&#10;y1BpF/CSx7nVY2MmmrGR/FBjR6uaytPuhy347yNuT/yy4eNaOvl9D68N7629H/bLKahEffoP39pv&#10;zsKTmZgMkHEyCuj5HwAAAP//AwBQSwECLQAUAAYACAAAACEA2+H2y+4AAACFAQAAEwAAAAAAAAAA&#10;AAAAAAAAAAAAW0NvbnRlbnRfVHlwZXNdLnhtbFBLAQItABQABgAIAAAAIQBa9CxbvwAAABUBAAAL&#10;AAAAAAAAAAAAAAAAAB8BAABfcmVscy8ucmVsc1BLAQItABQABgAIAAAAIQAs+uYixQAAAN4AAAAP&#10;AAAAAAAAAAAAAAAAAAcCAABkcnMvZG93bnJldi54bWxQSwUGAAAAAAMAAwC3AAAA+QIAAAAA&#10;" path="m39624,4572r,1524l36576,6096,35052,4572r-3048,l30480,3048r-10668,l15240,4572r-3048,l7620,9144,6096,12192,4572,13716c2972,30036,16446,30290,28956,30480r3048,-1524l35052,28956r,-10668l21336,18288r,-3048l39624,15240r,15240l38100,32004r-4572,l30480,33528r-3048,c17615,34049,15062,33096,6096,28956l1524,24384,,19812,,13716,3048,7620,6096,4572,15240,1524,18288,,32004,r1524,1524l35052,1524r1524,1524l39624,3048r,1524e" filled="f" strokecolor="#1f1916" strokeweight=".12pt">
                <v:stroke miterlimit="83231f" joinstyle="miter"/>
                <v:path arrowok="t" textboxrect="0,0,39624,34049"/>
              </v:shape>
              <v:shape id="Shape 40602" o:spid="_x0000_s1136" style="position:absolute;left:59024;top:1767;width:229;height:323;visibility:visible;mso-wrap-style:square;v-text-anchor:top" coordsize="22860,32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8eVhyAAAAN4AAAAPAAAAZHJzL2Rvd25yZXYueG1sRI9Ba8JA&#10;FITvQv/D8gpepO4aJNjoKrUgFETBtLT09sg+k9Ds2zS71fjvXUHocZiZb5jFqreNOFHna8caJmMF&#10;grhwpuZSw8f75mkGwgdkg41j0nAhD6vlw2CBmXFnPtApD6WIEPYZaqhCaDMpfVGRRT92LXH0jq6z&#10;GKLsSmk6PEe4bWSiVCot1hwXKmzptaLiJ/+zGvZhVOfb73X6NZu60SH5Nc/7z53Ww8f+ZQ4iUB/+&#10;w/f2m9EwValK4HYnXgG5vAIAAP//AwBQSwECLQAUAAYACAAAACEA2+H2y+4AAACFAQAAEwAAAAAA&#10;AAAAAAAAAAAAAAAAW0NvbnRlbnRfVHlwZXNdLnhtbFBLAQItABQABgAIAAAAIQBa9CxbvwAAABUB&#10;AAALAAAAAAAAAAAAAAAAAB8BAABfcmVscy8ucmVsc1BLAQItABQABgAIAAAAIQBG8eVhyAAAAN4A&#10;AAAPAAAAAAAAAAAAAAAAAAcCAABkcnMvZG93bnJldi54bWxQSwUGAAAAAAMAAwC3AAAA/AIAAAAA&#10;" path="m18288,r4572,l22860,3048r-4572,l13715,4572,12192,6096,9144,7620,7620,9144,6096,12192r,9144l7620,24384r1524,3048l12192,27432v1282,1635,3543,2637,6214,3055l22860,30256r,2034l12192,32004r-4572,l6096,28956,3048,27432,1524,24384r,-4572l,16764,1524,13716r,-3048c4407,2578,11455,2743,18288,xe" fillcolor="#1f1916" stroked="f" strokeweight="0">
                <v:stroke miterlimit="83231f" joinstyle="miter"/>
                <v:path arrowok="t" textboxrect="0,0,22860,32290"/>
              </v:shape>
              <v:shape id="Shape 40603" o:spid="_x0000_s1137" style="position:absolute;left:59253;top:1767;width:213;height:325;visibility:visible;mso-wrap-style:square;v-text-anchor:top" coordsize="21336,32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tRFyAAAAN4AAAAPAAAAZHJzL2Rvd25yZXYueG1sRI/NbsIw&#10;EITvlfoO1lbiVuwC4idgUNQK0ZZeCjzAKl7iiHidxiakb19XqtTjaGa+0aw2vatFR22oPGt4GioQ&#10;xIU3FZcaTsft4xxEiMgGa8+k4ZsCbNb3dyvMjL/xJ3WHWIoE4ZChBhtjk0kZCksOw9A3xMk7+9Zh&#10;TLItpWnxluCuliOlptJhxWnBYkPPlorL4eo0dG829vuPfHwpvibvL/vFLN+NZloPHvp8CSJSH//D&#10;f+1Xo2GipmoMv3fSFZDrHwAAAP//AwBQSwECLQAUAAYACAAAACEA2+H2y+4AAACFAQAAEwAAAAAA&#10;AAAAAAAAAAAAAAAAW0NvbnRlbnRfVHlwZXNdLnhtbFBLAQItABQABgAIAAAAIQBa9CxbvwAAABUB&#10;AAALAAAAAAAAAAAAAAAAAB8BAABfcmVscy8ucmVsc1BLAQItABQABgAIAAAAIQBfctRFyAAAAN4A&#10;AAAPAAAAAAAAAAAAAAAAAAcCAABkcnMvZG93bnJldi54bWxQSwUGAAAAAAMAAwC3AAAA/AIAAAAA&#10;" path="m,l4572,r9144,3048l16764,4572r1524,1524l19812,10668r1524,1524l21336,16764r,3048c19831,26524,14598,30620,8358,32514l,32290,,30256r4214,-219c10052,28635,15246,25095,15240,19812r1524,-3048l15240,13716r,-1524l13716,9144r,-3048l10668,4572r-3048,l3048,3048,,3048,,xe" fillcolor="#1f1916" stroked="f" strokeweight="0">
                <v:stroke miterlimit="83231f" joinstyle="miter"/>
                <v:path arrowok="t" textboxrect="0,0,21336,32514"/>
              </v:shape>
              <v:shape id="Shape 40655" o:spid="_x0000_s1138" style="position:absolute;left:59024;top:1767;width:442;height:362;visibility:visible;mso-wrap-style:square;v-text-anchor:top" coordsize="44196,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MaVxgAAAN4AAAAPAAAAZHJzL2Rvd25yZXYueG1sRI9BawIx&#10;FITvhf6H8AQvRbOKiqxGkRZBpAerXrw9N8/N4uZl2aRr/PdNodDjMDPfMMt1tLXoqPWVYwWjYQaC&#10;uHC64lLB+bQdzEH4gKyxdkwKnuRhvXp9WWKu3YO/qDuGUiQI+xwVmBCaXEpfGLLoh64hTt7NtRZD&#10;km0pdYuPBLe1HGfZTFqsOC0YbOjdUHE/flsFcdfY+DaWH9eRPXTbi9l87ouDUv1e3CxABIrhP/zX&#10;3mkFk2w2ncLvnXQF5OoHAAD//wMAUEsBAi0AFAAGAAgAAAAhANvh9svuAAAAhQEAABMAAAAAAAAA&#10;AAAAAAAAAAAAAFtDb250ZW50X1R5cGVzXS54bWxQSwECLQAUAAYACAAAACEAWvQsW78AAAAVAQAA&#10;CwAAAAAAAAAAAAAAAAAfAQAAX3JlbHMvLnJlbHNQSwECLQAUAAYACAAAACEA1LDGlcYAAADeAAAA&#10;DwAAAAAAAAAAAAAAAAAHAgAAZHJzL2Rvd25yZXYueG1sUEsFBgAAAAADAAMAtwAAAPoCAAAAAA==&#10;" path="m44196,16764r,3048c41186,33236,23266,36195,12192,32004r-4572,l6096,28956,3048,27432,1524,24384r,-4572l,16764,1524,13716r,-3048c4407,2578,11455,2743,18288,r9144,l36576,3048r3048,1524l41148,6096r1524,4572l44196,12192r,4572e" filled="f" strokecolor="#1f1916" strokeweight=".12pt">
                <v:stroke miterlimit="83231f" joinstyle="miter"/>
                <v:path arrowok="t" textboxrect="0,0,44196,36195"/>
              </v:shape>
              <v:shape id="Shape 40656" o:spid="_x0000_s1139" style="position:absolute;left:59085;top:1798;width:335;height:309;visibility:visible;mso-wrap-style:square;v-text-anchor:top" coordsize="33528,30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QVaxgAAAN4AAAAPAAAAZHJzL2Rvd25yZXYueG1sRI9Ba8JA&#10;FITvQv/D8gq96aZiU03dSBFsvQiaevH2yL4mIdm3YXc16b/vFgoeh5lvhllvRtOJGznfWFbwPEtA&#10;EJdWN1wpOH/tpksQPiBr7CyTgh/ysMkfJmvMtB34RLciVCKWsM9QQR1Cn0npy5oM+pntiaP3bZ3B&#10;EKWrpHY4xHLTyXmSpNJgw3Ghxp62NZVtcTUKFuXnYd7tihW70bx+XK7Hdu8HpZ4ex/c3EIHGcA//&#10;03sduSR9SeHvTrwCMv8FAAD//wMAUEsBAi0AFAAGAAgAAAAhANvh9svuAAAAhQEAABMAAAAAAAAA&#10;AAAAAAAAAAAAAFtDb250ZW50X1R5cGVzXS54bWxQSwECLQAUAAYACAAAACEAWvQsW78AAAAVAQAA&#10;CwAAAAAAAAAAAAAAAAAfAQAAX3JlbHMvLnJlbHNQSwECLQAUAAYACAAAACEAZ/EFWsYAAADeAAAA&#10;DwAAAAAAAAAAAAAAAAAHAgAAZHJzL2Rvd25yZXYueG1sUEsFBgAAAAADAAMAtwAAAPoCAAAAAA==&#10;" path="m33528,13716l32004,10668r,-1524l30480,6096r,-3048l27432,1524r-3047,l19812,,12192,,7620,1524,6097,3048,3048,4572,1524,6096,,9144r,9144l1524,21336r1524,3048l6097,24384v5130,6541,25920,2946,25907,-7620l33528,13716e" filled="f" strokecolor="#1f1916" strokeweight=".12pt">
                <v:stroke miterlimit="83231f" joinstyle="miter"/>
                <v:path arrowok="t" textboxrect="0,0,33528,30925"/>
              </v:shape>
              <v:shape id="Shape 40604" o:spid="_x0000_s1140" style="position:absolute;left:59542;top:1764;width:160;height:339;visibility:visible;mso-wrap-style:square;v-text-anchor:top" coordsize="16002,33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m2/xwAAAN4AAAAPAAAAZHJzL2Rvd25yZXYueG1sRI9Ba8JA&#10;FITvhf6H5RV6Kbpr0VSiq4hQKEIPRg89PrLPbGj2bZrdJvHfd4WCx2FmvmHW29E1oqcu1J41zKYK&#10;BHHpTc2VhvPpfbIEESKywcYzabhSgO3m8WGNufEDH6kvYiUShEOOGmyMbS5lKC05DFPfEifv4juH&#10;McmukqbDIcFdI1+VyqTDmtOCxZb2lsrv4tdp4K/ydF3Yz8K+7Pazn3o49Me3TOvnp3G3AhFpjPfw&#10;f/vDaJirTM3hdiddAbn5AwAA//8DAFBLAQItABQABgAIAAAAIQDb4fbL7gAAAIUBAAATAAAAAAAA&#10;AAAAAAAAAAAAAABbQ29udGVudF9UeXBlc10ueG1sUEsBAi0AFAAGAAgAAAAhAFr0LFu/AAAAFQEA&#10;AAsAAAAAAAAAAAAAAAAAHwEAAF9yZWxzLy5yZWxzUEsBAi0AFAAGAAgAAAAhAAzSbb/HAAAA3gAA&#10;AA8AAAAAAAAAAAAAAAAABwIAAGRycy9kb3ducmV2LnhtbFBLBQYAAAAAAwADALcAAAD7AgAAAAA=&#10;" path="m7735,35r8267,1157l16002,3813r-762,-381l4573,3432r,12192l16002,15624r,3048l4573,18672r,12192l16002,30864r,3048l,33912,,384r1524,c2908,149,5143,,7735,35xe" fillcolor="#1f1916" stroked="f" strokeweight="0">
                <v:stroke miterlimit="83231f" joinstyle="miter"/>
                <v:path arrowok="t" textboxrect="0,0,16002,33912"/>
              </v:shape>
              <v:shape id="Shape 40652" o:spid="_x0000_s1141" style="position:absolute;left:59702;top:1775;width:145;height:328;visibility:visible;mso-wrap-style:square;v-text-anchor:top" coordsize="14478,3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QwxgAAAN4AAAAPAAAAZHJzL2Rvd25yZXYueG1sRE9da8Iw&#10;FH0X9h/CHfg204kr0hlFBMcQ9lAdw8dLc226NTeliW3tr18GA18OHM4XZ7UZbC06an3lWMHzLAFB&#10;XDhdcang87R/WoLwAVlj7ZgU3MjDZv0wWWGmXc85dcdQiljCPkMFJoQmk9IXhiz6mWuIo3ZxrcUQ&#10;aVtK3WIfy20t50mSSosVxwWDDe0MFT/Hq1VwHeX5O8Jb339sD5cvY8blOVdq+jhsX0EEGsLd/J9+&#10;1woWSfoyh7878QrI9S8AAAD//wMAUEsBAi0AFAAGAAgAAAAhANvh9svuAAAAhQEAABMAAAAAAAAA&#10;AAAAAAAAAAAAAFtDb250ZW50X1R5cGVzXS54bWxQSwECLQAUAAYACAAAACEAWvQsW78AAAAVAQAA&#10;CwAAAAAAAAAAAAAAAAAfAQAAX3JlbHMvLnJlbHNQSwECLQAUAAYACAAAACEAf9bkMMYAAADeAAAA&#10;DwAAAAAAAAAAAAAAAAAHAgAAZHJzL2Rvd25yZXYueG1sUEsFBgAAAAADAAMAtwAAAPoCAAAAAA==&#10;" path="m,l4152,581v3837,1217,6816,3183,7278,6231l12954,8336,11430,9860r,1524l9906,12908r-1524,l6858,14432r1524,1524l11430,17480r1524,l12954,19004r1524,1524l14478,23576r,3048l9906,31196r-3048,l3810,32720,,32720,,29672r2286,l3810,28148r3048,l8382,26624r1524,l9906,25100r1524,-1524l9906,22052r,-1524l8382,19004r-1524,l5335,17480,,17480,,14432r762,l2286,12908r3049,l5335,11384,6858,9860r,-1524l6858,5288r-1523,l5335,3764r-3049,l,2621,,xe" fillcolor="#1f1916" stroked="f" strokeweight="0">
                <v:stroke miterlimit="83231f" joinstyle="miter"/>
                <v:path arrowok="t" textboxrect="0,0,14478,32720"/>
              </v:shape>
              <v:shape id="Shape 40601" o:spid="_x0000_s1142" style="position:absolute;left:59542;top:1758;width:305;height:345;visibility:visible;mso-wrap-style:square;v-text-anchor:top" coordsize="30480,34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SZ2xgAAAN4AAAAPAAAAZHJzL2Rvd25yZXYueG1sRI9Pa8JA&#10;FMTvgt9heQUvUncVCTa6igiFHpRS/14f2WcSm30bsmtMv323UPA4zMxvmMWqs5VoqfGlYw3jkQJB&#10;nDlTcq7heHh/nYHwAdlg5Zg0/JCH1bLfW2Bq3IO/qN2HXEQI+xQ1FCHUqZQ+K8iiH7maOHpX11gM&#10;UTa5NA0+ItxWcqJUIi2WHBcKrGlTUPa9v1sNp+vxfErWl89Dux0qvtk3Suqd1oOXbj0HEagLz/B/&#10;+8NomKpEjeHvTrwCcvkLAAD//wMAUEsBAi0AFAAGAAgAAAAhANvh9svuAAAAhQEAABMAAAAAAAAA&#10;AAAAAAAAAAAAAFtDb250ZW50X1R5cGVzXS54bWxQSwECLQAUAAYACAAAACEAWvQsW78AAAAVAQAA&#10;CwAAAAAAAAAAAAAAAAAfAQAAX3JlbHMvLnJlbHNQSwECLQAUAAYACAAAACEA6qEmdsYAAADeAAAA&#10;DwAAAAAAAAAAAAAAAAAHAgAAZHJzL2Rvd25yZXYueG1sUEsFBgAAAAADAAMAtwAAAPoCAAAAAA==&#10;" path="m30480,25324r,3048l25908,32944r-3047,l19812,34468,,34468,,940r1524,c7062,,26201,432,27432,8560r1524,1524l27432,11608r,1524l25908,14656r-1523,l22861,16180r-1524,l22861,16180r1524,1524l27432,19228r1524,l28956,20752r1524,1524l30480,25324e" filled="f" strokecolor="#1f1916" strokeweight=".12pt">
                <v:stroke miterlimit="83231f" joinstyle="miter"/>
                <v:path arrowok="t" textboxrect="0,0,30480,34468"/>
              </v:shape>
              <v:shape id="Shape 40596" o:spid="_x0000_s1143" style="position:absolute;left:59588;top:1798;width:183;height:122;visibility:visible;mso-wrap-style:square;v-text-anchor:top" coordsize="18288,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0/8xgAAAN4AAAAPAAAAZHJzL2Rvd25yZXYueG1sRI9La8Mw&#10;EITvgfwHsYHeEqmmebmRQ1oS6K15kfS4WFvbrbUylpK4/74qFHIcZuYbZrHsbC2u1PrKsYbHkQJB&#10;nDtTcaHheNgMZyB8QDZYOyYNP+RhmfV7C0yNu/GOrvtQiAhhn6KGMoQmldLnJVn0I9cQR+/TtRZD&#10;lG0hTYu3CLe1TJSaSIsVx4USG3otKf/eX6wGJVfTiur3FzNdn5Kvs3Lbs/3Q+mHQrZ5BBOrCPfzf&#10;fjMantR4PoG/O/EKyOwXAAD//wMAUEsBAi0AFAAGAAgAAAAhANvh9svuAAAAhQEAABMAAAAAAAAA&#10;AAAAAAAAAAAAAFtDb250ZW50X1R5cGVzXS54bWxQSwECLQAUAAYACAAAACEAWvQsW78AAAAVAQAA&#10;CwAAAAAAAAAAAAAAAAAfAQAAX3JlbHMvLnJlbHNQSwECLQAUAAYACAAAACEABO9P/MYAAADeAAAA&#10;DwAAAAAAAAAAAAAAAAAHAgAAZHJzL2Rvd25yZXYueG1sUEsFBgAAAAADAAMAtwAAAPoCAAAAAA==&#10;" path="m18288,6096r,-3048l16764,3048r,-1524l13716,1524,10668,,,,,12192r12192,l13716,10668r3048,l16764,9144,18288,7620r,-1524e" filled="f" strokecolor="#1f1916" strokeweight=".12pt">
                <v:stroke miterlimit="83231f" joinstyle="miter"/>
                <v:path arrowok="t" textboxrect="0,0,18288,12192"/>
              </v:shape>
              <v:shape id="Shape 40657" o:spid="_x0000_s1144" style="position:absolute;left:59588;top:1950;width:229;height:122;visibility:visible;mso-wrap-style:square;v-text-anchor:top" coordsize="22860,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NzJxgAAAN4AAAAPAAAAZHJzL2Rvd25yZXYueG1sRI9Ba8JA&#10;FITvgv9heUJvdaNYq9FVxFroIRSigtdH9pmNZt+G7Krpv+8WCh6HmfmGWa47W4s7tb5yrGA0TEAQ&#10;F05XXCo4Hj5fZyB8QNZYOyYFP+Rhver3lphq9+Cc7vtQighhn6ICE0KTSukLQxb90DXE0Tu71mKI&#10;si2lbvER4baW4ySZSosVxwWDDW0NFdf9zSqYXeanfDeZyzN+ZDzOTfY9okypl0G3WYAI1IVn+L/9&#10;pRVMkunbO/zdiVdArn4BAAD//wMAUEsBAi0AFAAGAAgAAAAhANvh9svuAAAAhQEAABMAAAAAAAAA&#10;AAAAAAAAAAAAAFtDb250ZW50X1R5cGVzXS54bWxQSwECLQAUAAYACAAAACEAWvQsW78AAAAVAQAA&#10;CwAAAAAAAAAAAAAAAAAfAQAAX3JlbHMvLnJlbHNQSwECLQAUAAYACAAAACEAi8zcycYAAADeAAAA&#10;DwAAAAAAAAAAAAAAAAAHAgAAZHJzL2Rvd25yZXYueG1sUEsFBgAAAAADAAMAtwAAAPoCAAAAAA==&#10;" path="m22860,6096l21336,4572r,-1524l19812,1524r-1524,l16764,,,,,12192r13716,l15240,10668r3048,l19812,9144r1524,l21336,7620,22860,6096e" filled="f" strokecolor="#1f1916" strokeweight=".12pt">
                <v:stroke miterlimit="83231f" joinstyle="miter"/>
                <v:path arrowok="t" textboxrect="0,0,22860,12192"/>
              </v:shape>
              <v:shape id="Shape 40605" o:spid="_x0000_s1145" style="position:absolute;left:59938;top:1767;width:31;height:336;visibility:visible;mso-wrap-style:square;v-text-anchor:top" coordsize="304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aQGxgAAAN4AAAAPAAAAZHJzL2Rvd25yZXYueG1sRI9PawIx&#10;FMTvgt8hvIIXqUnFP2VrFCuovXjQ9tLbY/O6u+3mZUmiu357UxA8DjPzG2ax6mwtLuRD5VjDy0iB&#10;IM6dqbjQ8PW5fX4FESKywdoxabhSgNWy31tgZlzLR7qcYiEShEOGGsoYm0zKkJdkMYxcQ5y8H+ct&#10;xiR9IY3HNsFtLcdKzaTFitNCiQ1tSsr/TmergdzwOvyOVfsr2bzv5nt/mNBc68FTt34DEamLj/C9&#10;/WE0TNRMTeH/TroCcnkDAAD//wMAUEsBAi0AFAAGAAgAAAAhANvh9svuAAAAhQEAABMAAAAAAAAA&#10;AAAAAAAAAAAAAFtDb250ZW50X1R5cGVzXS54bWxQSwECLQAUAAYACAAAACEAWvQsW78AAAAVAQAA&#10;CwAAAAAAAAAAAAAAAAAfAQAAX3JlbHMvLnJlbHNQSwECLQAUAAYACAAAACEAybGkBsYAAADeAAAA&#10;DwAAAAAAAAAAAAAAAAAHAgAAZHJzL2Rvd25yZXYueG1sUEsFBgAAAAADAAMAtwAAAPoCAAAAAA==&#10;" path="m,l3048,r,32004l3048,33528,,33528,,xe" fillcolor="#1f1916" stroked="f" strokeweight="0">
                <v:stroke miterlimit="83231f" joinstyle="miter"/>
                <v:path arrowok="t" textboxrect="0,0,3048,33528"/>
              </v:shape>
              <v:shape id="Shape 40646" o:spid="_x0000_s1146" style="position:absolute;left:59938;top:1767;width:31;height:336;visibility:visible;mso-wrap-style:square;v-text-anchor:top" coordsize="304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i4PxwAAAN4AAAAPAAAAZHJzL2Rvd25yZXYueG1sRI9Ba8JA&#10;FITvQv/D8oTedFeREFJXKUKw4KlWC729Zp/J0uzbNLs16b/vFgSPw8x8w6y3o2vFlfpgPWtYzBUI&#10;4soby7WG01s5y0GEiGyw9UwafinAdvMwWWNh/MCvdD3GWiQIhwI1NDF2hZShashhmPuOOHkX3zuM&#10;Sfa1ND0OCe5auVQqkw4tp4UGO9o1VH0df5yGy+nzfVB7a/PDoarP377c5R+l1o/T8fkJRKQx3sO3&#10;9ovRsFLZKoP/O+kKyM0fAAAA//8DAFBLAQItABQABgAIAAAAIQDb4fbL7gAAAIUBAAATAAAAAAAA&#10;AAAAAAAAAAAAAABbQ29udGVudF9UeXBlc10ueG1sUEsBAi0AFAAGAAgAAAAhAFr0LFu/AAAAFQEA&#10;AAsAAAAAAAAAAAAAAAAAHwEAAF9yZWxzLy5yZWxzUEsBAi0AFAAGAAgAAAAhAHeSLg/HAAAA3gAA&#10;AA8AAAAAAAAAAAAAAAAABwIAAGRycy9kb3ducmV2LnhtbFBLBQYAAAAAAwADALcAAAD7AgAAAAA=&#10;" path="m3048,32004r,1524l,33528,,,3048,r,32004e" filled="f" strokecolor="#1f1916" strokeweight=".12pt">
                <v:stroke miterlimit="83231f" joinstyle="miter"/>
                <v:path arrowok="t" textboxrect="0,0,3048,33528"/>
              </v:shape>
              <v:shape id="Shape 40606" o:spid="_x0000_s1147" style="position:absolute;left:60076;top:1767;width:274;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tHlxwAAAN4AAAAPAAAAZHJzL2Rvd25yZXYueG1sRI9Ra8Iw&#10;FIXfB/6HcIW9iCZ2o5POKOJw+DJE5w+4Nndtt+amJFnt/r0ZDPZ4OOd8h7NcD7YVPfnQONYwnykQ&#10;xKUzDVcazu+76QJEiMgGW8ek4YcCrFejuyUWxl35SP0pViJBOBSooY6xK6QMZU0Ww8x1xMn7cN5i&#10;TNJX0ni8JrhtZaZULi02nBZq7GhbU/l1+rYa8K2b9LvsEF4+J9WDf7q8bsuQaX0/HjbPICIN8T/8&#10;194bDY8qVzn83klXQK5uAAAA//8DAFBLAQItABQABgAIAAAAIQDb4fbL7gAAAIUBAAATAAAAAAAA&#10;AAAAAAAAAAAAAABbQ29udGVudF9UeXBlc10ueG1sUEsBAi0AFAAGAAgAAAAhAFr0LFu/AAAAFQEA&#10;AAsAAAAAAAAAAAAAAAAAHwEAAF9yZWxzLy5yZWxzUEsBAi0AFAAGAAgAAAAhAOT20eXHAAAA3gAA&#10;AA8AAAAAAAAAAAAAAAAABwIAAGRycy9kb3ducmV2LnhtbFBLBQYAAAAAAwADALcAAAD7AgAAAAA=&#10;" path="m1524,l27432,r,3048l6096,3048r,12192l24384,15240r,3048l6096,18288r,12192l27432,30480r,1524l27432,33528r-25908,l1524,32004,,32004,,3048,1524,1524,1524,xe" fillcolor="#1f1916" stroked="f" strokeweight="0">
                <v:stroke miterlimit="83231f" joinstyle="miter"/>
                <v:path arrowok="t" textboxrect="0,0,27432,33528"/>
              </v:shape>
              <v:shape id="Shape 40647" o:spid="_x0000_s1148" style="position:absolute;left:60076;top:1767;width:274;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s1zyAAAAN4AAAAPAAAAZHJzL2Rvd25yZXYueG1sRI9BSwMx&#10;FITvhf6H8Apeik2sSy1r01IsoiJUXT30+Ng8k6Wbl2UT2/XfG0HwOMx8M8xqM/hWnKiPTWANVzMF&#10;grgOpmGr4eP9/nIJIiZkg21g0vBNETbr8WiFpQlnfqNTlazIJRxL1OBS6kopY+3IY5yFjjh7n6H3&#10;mLLsrTQ9nnO5b+VcqYX02HBecNjRnaP6WH15DcWumD4tDy9V8frwzNfW7g9O7bW+mAzbWxCJhvQf&#10;/qMfTebUoriB3zv5Csj1DwAAAP//AwBQSwECLQAUAAYACAAAACEA2+H2y+4AAACFAQAAEwAAAAAA&#10;AAAAAAAAAAAAAAAAW0NvbnRlbnRfVHlwZXNdLnhtbFBLAQItABQABgAIAAAAIQBa9CxbvwAAABUB&#10;AAALAAAAAAAAAAAAAAAAAB8BAABfcmVscy8ucmVsc1BLAQItABQABgAIAAAAIQADOs1zyAAAAN4A&#10;AAAPAAAAAAAAAAAAAAAAAAcCAABkcnMvZG93bnJldi54bWxQSwUGAAAAAAMAAwC3AAAA/AIAAAAA&#10;" path="m27432,32004r,1524l1524,33528r,-1524l,32004,,3048,1524,1524,1524,,27432,r,3048l6096,3048r,12192l24384,15240r,3048l6096,18288r,12192l27432,30480r,1524e" filled="f" strokecolor="#1f1916" strokeweight=".12pt">
                <v:stroke miterlimit="83231f" joinstyle="miter"/>
                <v:path arrowok="t" textboxrect="0,0,27432,33528"/>
              </v:shape>
              <v:shape id="Shape 40607" o:spid="_x0000_s1149" style="position:absolute;left:60426;top:1767;width:153;height:336;visibility:visible;mso-wrap-style:square;v-text-anchor:top" coordsize="15240,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iSfyAAAAN4AAAAPAAAAZHJzL2Rvd25yZXYueG1sRI/dSgMx&#10;FITvhb5DOAXvbKJoq9umRURLKwht/cHL080xu5icrJvYrm/fFApeDjPzDTOZdd6JHbWxDqzhcqBA&#10;EJfB1Gw1vL0+XdyCiAnZoAtMGv4owmzaO5tgYcKe17TbJCsyhGOBGqqUmkLKWFbkMQ5CQ5y9r9B6&#10;TFm2VpoW9xnunbxSaig91pwXKmzooaLye/PrNayfnZ/fPLqfu21ply+fK/fR2Hetz/vd/RhEoi79&#10;h0/thdFwrYZqBMc7+QrI6QEAAP//AwBQSwECLQAUAAYACAAAACEA2+H2y+4AAACFAQAAEwAAAAAA&#10;AAAAAAAAAAAAAAAAW0NvbnRlbnRfVHlwZXNdLnhtbFBLAQItABQABgAIAAAAIQBa9CxbvwAAABUB&#10;AAALAAAAAAAAAAAAAAAAAB8BAABfcmVscy8ucmVsc1BLAQItABQABgAIAAAAIQA3kiSfyAAAAN4A&#10;AAAPAAAAAAAAAAAAAAAAAAcCAABkcnMvZG93bnJldi54bWxQSwUGAAAAAAMAAwC3AAAA/AIAAAAA&#10;" path="m1524,l15240,r,3048l6097,3048r,12192l15240,15240r,3048l6097,18288r,15240l1524,33528,,32004,,3048,1524,1524,1524,xe" fillcolor="#1f1916" stroked="f" strokeweight="0">
                <v:stroke miterlimit="83231f" joinstyle="miter"/>
                <v:path arrowok="t" textboxrect="0,0,15240,33528"/>
              </v:shape>
              <v:shape id="Shape 40667" o:spid="_x0000_s1150" style="position:absolute;left:60579;top:1767;width:167;height:336;visibility:visible;mso-wrap-style:square;v-text-anchor:top" coordsize="1676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EBlxQAAAN4AAAAPAAAAZHJzL2Rvd25yZXYueG1sRI9Li8JA&#10;EITvC/6HoQVv68QHUaKj+EBc9ubj4q3JtEkw0xNmRo3++p2FhT0WVfUVNV+2phYPcr6yrGDQT0AQ&#10;51ZXXCg4n3afUxA+IGusLZOCF3lYLjofc8y0ffKBHsdQiAhhn6GCMoQmk9LnJRn0fdsQR+9qncEQ&#10;pSukdviMcFPLYZKk0mDFcaHEhjYl5bfj3URKu9mb9eWbaH8K2o3s9n0ZbJXqddvVDESgNvyH/9pf&#10;WsE4SdMJ/N6JV0AufgAAAP//AwBQSwECLQAUAAYACAAAACEA2+H2y+4AAACFAQAAEwAAAAAAAAAA&#10;AAAAAAAAAAAAW0NvbnRlbnRfVHlwZXNdLnhtbFBLAQItABQABgAIAAAAIQBa9CxbvwAAABUBAAAL&#10;AAAAAAAAAAAAAAAAAB8BAABfcmVscy8ucmVsc1BLAQItABQABgAIAAAAIQClTEBlxQAAAN4AAAAP&#10;AAAAAAAAAAAAAAAAAAcCAABkcnMvZG93bnJldi54bWxQSwUGAAAAAAMAAwC3AAAA+QIAAAAA&#10;" path="m,l3048,,4572,1524,7620,3048r1524,l10668,4572r1524,l12192,6096r1524,1524l13716,10668r-1524,1524l12192,13716r-1524,l9144,15240r-3048,l4572,16764r,1524l7620,18288r3048,3048l12192,24384r4572,6096l16764,32004r,1524l12192,33528r,-1524l6096,24384r,-1524l3048,19812r-1524,l,18288,,15240r3048,l4572,13716r1524,l6096,12192r1524,l9144,10668r,-1524l9144,7620,7620,6096,4572,4572r-1524,l1524,3048,,3048,,xe" fillcolor="#1f1916" stroked="f" strokeweight="0">
                <v:stroke miterlimit="83231f" joinstyle="miter"/>
                <v:path arrowok="t" textboxrect="0,0,16764,33528"/>
              </v:shape>
              <v:shape id="Shape 40648" o:spid="_x0000_s1151" style="position:absolute;left:60426;top:1767;width:320;height:336;visibility:visible;mso-wrap-style:square;v-text-anchor:top" coordsize="3200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d6hxQAAAN4AAAAPAAAAZHJzL2Rvd25yZXYueG1sRE/LTgIx&#10;FN2T8A/NNWFDpBVJQ0YKIUYThRWPhe6u0+vMxOnt0FYY/p4uTFyenPdi1btWnCnExrOBh4kCQVx6&#10;23Bl4Hh4vZ+DiAnZYuuZDFwpwmo5HCywsP7COzrvUyVyCMcCDdQpdYWUsazJYZz4jjhz3z44TBmG&#10;StqAlxzuWjlVSkuHDeeGGjt6rqn82f86Ax/v2oa+U/rza65328eXkz2NN8aM7vr1E4hEffoX/7nf&#10;rIGZ0rO8N9/JV0AubwAAAP//AwBQSwECLQAUAAYACAAAACEA2+H2y+4AAACFAQAAEwAAAAAAAAAA&#10;AAAAAAAAAAAAW0NvbnRlbnRfVHlwZXNdLnhtbFBLAQItABQABgAIAAAAIQBa9CxbvwAAABUBAAAL&#10;AAAAAAAAAAAAAAAAAB8BAABfcmVscy8ucmVsc1BLAQItABQABgAIAAAAIQDSad6hxQAAAN4AAAAP&#10;AAAAAAAAAAAAAAAAAAcCAABkcnMvZG93bnJldi54bWxQSwUGAAAAAAMAAwC3AAAA+QIAAAAA&#10;" path="m32004,32004r,1524l27432,33528r,-1524l21336,24384r,-1524l18288,19812r-1524,l15240,18288r-9143,l6097,33528r-4573,l,32004,,3048,1524,1524,1524,,18288,r1524,1524l22861,3048r1524,l25908,4572r1524,l27432,6096r1524,1524l28956,10668r-1524,1524l27432,13716r-1524,l24385,15240r-3049,l19812,16764r,1524l22861,18288r3047,3048l27432,24384r4572,6096l32004,32004e" filled="f" strokecolor="#1f1916" strokeweight=".12pt">
                <v:stroke miterlimit="83231f" joinstyle="miter"/>
                <v:path arrowok="t" textboxrect="0,0,32004,33528"/>
              </v:shape>
              <v:shape id="Shape 40597" o:spid="_x0000_s1152" style="position:absolute;left:60487;top:1798;width:183;height:122;visibility:visible;mso-wrap-style:square;v-text-anchor:top" coordsize="18288,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pnxgAAAN4AAAAPAAAAZHJzL2Rvd25yZXYueG1sRI9BawIx&#10;FITvhf6H8ARvNVGqq1ujaLHgTauiHh+b192tm5dlk+r23zeC0OMwM98w03lrK3GlxpeONfR7CgRx&#10;5kzJuYbD/uNlDMIHZIOVY9LwSx7ms+enKabG3fiTrruQiwhhn6KGIoQ6ldJnBVn0PVcTR+/LNRZD&#10;lE0uTYO3CLeVHCg1khZLjgsF1vReUHbZ/VgNSi6SkqrN0iSr4+D7pNz2ZM9adzvt4g1EoDb8hx/t&#10;tdHwqoaTBO534hWQsz8AAAD//wMAUEsBAi0AFAAGAAgAAAAhANvh9svuAAAAhQEAABMAAAAAAAAA&#10;AAAAAAAAAAAAAFtDb250ZW50X1R5cGVzXS54bWxQSwECLQAUAAYACAAAACEAWvQsW78AAAAVAQAA&#10;CwAAAAAAAAAAAAAAAAAfAQAAX3JlbHMvLnJlbHNQSwECLQAUAAYACAAAACEAa6PqZ8YAAADeAAAA&#10;DwAAAAAAAAAAAAAAAAAHAgAAZHJzL2Rvd25yZXYueG1sUEsFBgAAAAADAAMAtwAAAPoCAAAAAA==&#10;" path="m18288,6096r,-1524l16764,3048,13716,1524r-1524,l10668,,,,,12192r12192,l13716,10668r1524,l15240,9144r1524,l18288,7620r,-1524e" filled="f" strokecolor="#1f1916" strokeweight=".12pt">
                <v:stroke miterlimit="83231f" joinstyle="miter"/>
                <v:path arrowok="t" textboxrect="0,0,18288,12192"/>
              </v:shape>
              <v:shape id="Shape 40668" o:spid="_x0000_s1153" style="position:absolute;left:60822;top:1767;width:351;height:336;visibility:visible;mso-wrap-style:square;v-text-anchor:top" coordsize="3505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cnEwgAAAN4AAAAPAAAAZHJzL2Rvd25yZXYueG1sRE/Pa8Iw&#10;FL4P9j+EN/A2k4nU0hnFDYWBJ93Y+ZE822rzUpLM1v9+OQgeP77fy/XoOnGlEFvPGt6mCgSx8bbl&#10;WsPP9+61BBETssXOM2m4UYT16vlpiZX1Ax/oeky1yCEcK9TQpNRXUkbTkMM49T1x5k4+OEwZhlra&#10;gEMOd52cKVVIhy3nhgZ7+mzIXI5/TkM/G9xZbQtz2C725xB+zaX8KLWevIybdxCJxvQQ391fVsNc&#10;FUXem+/kKyBX/wAAAP//AwBQSwECLQAUAAYACAAAACEA2+H2y+4AAACFAQAAEwAAAAAAAAAAAAAA&#10;AAAAAAAAW0NvbnRlbnRfVHlwZXNdLnhtbFBLAQItABQABgAIAAAAIQBa9CxbvwAAABUBAAALAAAA&#10;AAAAAAAAAAAAAB8BAABfcmVscy8ucmVsc1BLAQItABQABgAIAAAAIQBlscnEwgAAAN4AAAAPAAAA&#10;AAAAAAAAAAAAAAcCAABkcnMvZG93bnJldi54bWxQSwUGAAAAAAMAAwC3AAAA9gIAAAAA&#10;" path="m,l6096,r,1524l7620,1524r,1524l9144,3048,22860,18288r,1524l27432,24384r,1524l28956,25908r1524,1524l30480,r4572,l35052,32004r,1524l30480,33528r,-1524l27432,32004r,-1524l9144,10668r,-3048l6096,7620r,-1524l4572,4572r,28956l,33528,,xe" fillcolor="#1f1916" stroked="f" strokeweight="0">
                <v:stroke miterlimit="83231f" joinstyle="miter"/>
                <v:path arrowok="t" textboxrect="0,0,35052,33528"/>
              </v:shape>
              <v:shape id="Shape 40671" o:spid="_x0000_s1154" style="position:absolute;left:60822;top:1767;width:351;height:336;visibility:visible;mso-wrap-style:square;v-text-anchor:top" coordsize="3505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dqjxwAAAN4AAAAPAAAAZHJzL2Rvd25yZXYueG1sRI/dasJA&#10;FITvC32H5RS8q5uIqKSuoQgFfyjSWOjtIXuapM2eTXdXE9++KwheDjPzDbPMB9OKMznfWFaQjhMQ&#10;xKXVDVcKPo9vzwsQPiBrbC2Tggt5yFePD0vMtO35g85FqESEsM9QQR1Cl0npy5oM+rHtiKP3bZ3B&#10;EKWrpHbYR7hp5SRJZtJgw3Ghxo7WNZW/xcko2GIvd81CTv7Cz/r9uP9yhyntlRo9Da8vIAIN4R6+&#10;tTdawTSZzVO43olXQK7+AQAA//8DAFBLAQItABQABgAIAAAAIQDb4fbL7gAAAIUBAAATAAAAAAAA&#10;AAAAAAAAAAAAAABbQ29udGVudF9UeXBlc10ueG1sUEsBAi0AFAAGAAgAAAAhAFr0LFu/AAAAFQEA&#10;AAsAAAAAAAAAAAAAAAAAHwEAAF9yZWxzLy5yZWxzUEsBAi0AFAAGAAgAAAAhAIhJ2qPHAAAA3gAA&#10;AA8AAAAAAAAAAAAAAAAABwIAAGRycy9kb3ducmV2LnhtbFBLBQYAAAAAAwADALcAAAD7AgAAAAA=&#10;" path="m35052,32004r,1524l30480,33528r,-1524l27432,32004r,-1524l9144,10668r,-3048l6096,7620r,-1524l4572,4572r,28956l,33528,,,6096,r,1524l7620,1524r,1524l9144,3048,22860,18288r,1524l27432,24384r,1524l28956,25908r1524,1524l30480,28956,30480,r4572,l35052,32004e" filled="f" strokecolor="#1f1916" strokeweight=".12pt">
                <v:stroke miterlimit="83231f" joinstyle="miter"/>
                <v:path arrowok="t" textboxrect="0,0,35052,33528"/>
              </v:shape>
              <v:shape id="Shape 40686" o:spid="_x0000_s1155" style="position:absolute;left:61249;top:1767;width:228;height:336;visibility:visible;mso-wrap-style:square;v-text-anchor:top" coordsize="22819,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85xgAAAN4AAAAPAAAAZHJzL2Rvd25yZXYueG1sRI/RisIw&#10;FETfBf8h3AVfRFNFulqNIsKK7JO6fsC1ubZlm5vaZLX16zeC4OMwM2eYxaoxpbhR7QrLCkbDCARx&#10;anXBmYLTz9dgCsJ5ZI2lZVLQkoPVsttZYKLtnQ90O/pMBAi7BBXk3leJlC7NyaAb2oo4eBdbG/RB&#10;1pnUNd4D3JRyHEWxNFhwWMixok1O6e/xzyiYnQ/7Udvf8eOxb+MrfW7H3+1Wqd5Hs56D8NT4d/jV&#10;3mkFkyiexvC8E66AXP4DAAD//wMAUEsBAi0AFAAGAAgAAAAhANvh9svuAAAAhQEAABMAAAAAAAAA&#10;AAAAAAAAAAAAAFtDb250ZW50X1R5cGVzXS54bWxQSwECLQAUAAYACAAAACEAWvQsW78AAAAVAQAA&#10;CwAAAAAAAAAAAAAAAAAfAQAAX3JlbHMvLnJlbHNQSwECLQAUAAYACAAAACEATafvOcYAAADeAAAA&#10;DwAAAAAAAAAAAAAAAAAHAgAAZHJzL2Rvd25yZXYueG1sUEsFBgAAAAADAAMAtwAAAPoCAAAAAA==&#10;" path="m18288,r4531,l22819,3048r-4531,l12192,6096c3810,9423,6553,14186,6096,21336r1524,3048l9144,27432r1524,l15239,28956r3049,1524l22819,30480r,3048l16764,33528c10757,32271,4242,30366,1524,24384l,19812,,13716,3048,10668,6096,4572,12192,1524,18288,xe" fillcolor="#1f1916" stroked="f" strokeweight="0">
                <v:stroke miterlimit="83231f" joinstyle="miter"/>
                <v:path arrowok="t" textboxrect="0,0,22819,33528"/>
              </v:shape>
              <v:shape id="Shape 40687" o:spid="_x0000_s1156" style="position:absolute;left:61477;top:1767;width:214;height:336;visibility:visible;mso-wrap-style:square;v-text-anchor:top" coordsize="21377,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a9DyAAAAN4AAAAPAAAAZHJzL2Rvd25yZXYueG1sRI9Lb8Iw&#10;EITvlfofrK3UW3H6EEQBE6FKbTlw4HngtsTbJMReR7GB8O/rSkgcRzPzjWaS99aIM3W+dqzgdZCA&#10;IC6crrlUsN18vaQgfEDWaByTgit5yKePDxPMtLvwis7rUIoIYZ+hgiqENpPSFxVZ9APXEkfv13UW&#10;Q5RdKXWHlwi3Rr4lyVBarDkuVNjSZ0VFsz5ZBT/bdunmu+9j3xz8fuaO5vS+MEo9P/WzMYhAfbiH&#10;b+25VvCRDNMR/N+JV0BO/wAAAP//AwBQSwECLQAUAAYACAAAACEA2+H2y+4AAACFAQAAEwAAAAAA&#10;AAAAAAAAAAAAAAAAW0NvbnRlbnRfVHlwZXNdLnhtbFBLAQItABQABgAIAAAAIQBa9CxbvwAAABUB&#10;AAALAAAAAAAAAAAAAAAAAB8BAABfcmVscy8ucmVsc1BLAQItABQABgAIAAAAIQCNea9DyAAAAN4A&#10;AAAPAAAAAAAAAAAAAAAAAAcCAABkcnMvZG93bnJldi54bWxQSwUGAAAAAAMAAwC3AAAA/AIAAAAA&#10;" path="m,l6137,r4572,1524l16805,4572r1524,1524l19853,10668r1524,1524l21377,16764r,3048l19853,24384r-1524,1524l16805,28956r-4572,1524l9185,32004,4613,33528,,33528,,30480r4613,l10709,27432r1524,-1524l13757,24384r1524,-3048l16805,19812r,-3048l16805,13716,15281,12192,12233,6096,10709,4572r-3048,l4613,3048,,3048,,xe" fillcolor="#1f1916" stroked="f" strokeweight="0">
                <v:stroke miterlimit="83231f" joinstyle="miter"/>
                <v:path arrowok="t" textboxrect="0,0,21377,33528"/>
              </v:shape>
              <v:shape id="Shape 40692" o:spid="_x0000_s1157" style="position:absolute;left:61249;top:1767;width:442;height:336;visibility:visible;mso-wrap-style:square;v-text-anchor:top" coordsize="4419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VLGxwAAAN4AAAAPAAAAZHJzL2Rvd25yZXYueG1sRI9BSwMx&#10;FITvgv8hPMGbTVyWomvTIoLYi4htQY+Pzetm230v6ya22/56Iwgeh5n5hpktRu7UgYbYBrFwOzGg&#10;SOrgWmksbNbPN3egYkJx2AUhCyeKsJhfXsywcuEo73RYpUZliMQKLfiU+krrWHtijJPQk2RvGwbG&#10;lOXQaDfgMcO504UxU83YSl7w2NOTp3q/+mYLy5cPo/l8fi12zNu3r1O58eWntddX4+MDqERj+g//&#10;tZfOQmmm9wX83slXQM9/AAAA//8DAFBLAQItABQABgAIAAAAIQDb4fbL7gAAAIUBAAATAAAAAAAA&#10;AAAAAAAAAAAAAABbQ29udGVudF9UeXBlc10ueG1sUEsBAi0AFAAGAAgAAAAhAFr0LFu/AAAAFQEA&#10;AAsAAAAAAAAAAAAAAAAAHwEAAF9yZWxzLy5yZWxzUEsBAi0AFAAGAAgAAAAhAEaNUsbHAAAA3gAA&#10;AA8AAAAAAAAAAAAAAAAABwIAAGRycy9kb3ducmV2LnhtbFBLBQYAAAAAAwADALcAAAD7AgAAAAA=&#10;" path="m44196,16764r,3048l42672,24384r-1524,1524l39624,28956r-4572,1524l32003,32004r-4571,1524l16764,33528c10757,32271,4242,30366,1524,24384l,19812,,13716,3048,10668,6096,4572,12192,1524,18288,,28956,r4571,1524l39624,4572r1524,1524l42672,10668r1524,1524l44196,16764e" filled="f" strokecolor="#1f1916" strokeweight=".12pt">
                <v:stroke miterlimit="83231f" joinstyle="miter"/>
                <v:path arrowok="t" textboxrect="0,0,44196,33528"/>
              </v:shape>
              <v:shape id="Shape 40690" o:spid="_x0000_s1158" style="position:absolute;left:61287;top:1798;width:358;height:274;visibility:visible;mso-wrap-style:square;v-text-anchor:top" coordsize="35814,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vrxwAAAN4AAAAPAAAAZHJzL2Rvd25yZXYueG1sRI/NasJA&#10;FIX3gu8wXKE7nWhV2ugoKi24UEu1LXV3yVyTkMydkBk1vr2zEFwezh/fdN6YUlyodrllBf1eBII4&#10;sTrnVMHP4bP7BsJ5ZI2lZVJwIwfzWbs1xVjbK3/TZe9TEUbYxagg876KpXRJRgZdz1bEwTvZ2qAP&#10;sk6lrvEaxk0pB1E0lgZzDg8ZVrTKKCn2Z6Ng+f8hX4vma1Mcfncjg7fjn9yOlHrpNIsJCE+Nf4Yf&#10;7bVWMIzG7wEg4AQUkLM7AAAA//8DAFBLAQItABQABgAIAAAAIQDb4fbL7gAAAIUBAAATAAAAAAAA&#10;AAAAAAAAAAAAAABbQ29udGVudF9UeXBlc10ueG1sUEsBAi0AFAAGAAgAAAAhAFr0LFu/AAAAFQEA&#10;AAsAAAAAAAAAAAAAAAAAHwEAAF9yZWxzLy5yZWxzUEsBAi0AFAAGAAgAAAAhAA0j6+vHAAAA3gAA&#10;AA8AAAAAAAAAAAAAAAAABwIAAGRycy9kb3ducmV2LnhtbFBLBQYAAAAAAwADALcAAAD7AgAAAAA=&#10;" path="m35814,13716r,-3048l34290,9144,31242,3048,29718,1524r-3048,l23622,,14478,,8382,3048c,6375,2743,11138,2286,18288r1524,3048l5334,24384r1524,l11430,25908r3048,1524l23622,27432r6096,-3048l31242,22860r1524,-1524l34290,18288r1524,-1524l35814,13716e" filled="f" strokecolor="#1f1916" strokeweight=".12pt">
                <v:stroke miterlimit="83231f" joinstyle="miter"/>
                <v:path arrowok="t" textboxrect="0,0,35814,27432"/>
              </v:shape>
              <v:shape id="Shape 40688" o:spid="_x0000_s1159" style="position:absolute;left:61950;top:1767;width:183;height:336;visibility:visible;mso-wrap-style:square;v-text-anchor:top" coordsize="1828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9F2wgAAAN4AAAAPAAAAZHJzL2Rvd25yZXYueG1sRE/Pa8Iw&#10;FL4L+x/CG3gRTZVRXDWKCIKDXay686N5a8uSl5JEW//75SB4/Ph+r7eDNeJOPrSOFcxnGQjiyumW&#10;awWX82G6BBEiskbjmBQ8KMB28zZaY6Fdzye6l7EWKYRDgQqaGLtCylA1ZDHMXEecuF/nLcYEfS21&#10;xz6FWyMXWZZLiy2nhgY72jdU/ZU3q4CvJsfedPPvn1vly6OdfA2fE6XG78NuBSLSEF/ip/uoFXxk&#10;+TLtTXfSFZCbfwAAAP//AwBQSwECLQAUAAYACAAAACEA2+H2y+4AAACFAQAAEwAAAAAAAAAAAAAA&#10;AAAAAAAAW0NvbnRlbnRfVHlwZXNdLnhtbFBLAQItABQABgAIAAAAIQBa9CxbvwAAABUBAAALAAAA&#10;AAAAAAAAAAAAAB8BAABfcmVscy8ucmVsc1BLAQItABQABgAIAAAAIQBm99F2wgAAAN4AAAAPAAAA&#10;AAAAAAAAAAAAAAcCAABkcnMvZG93bnJldi54bWxQSwUGAAAAAAMAAwC3AAAA9gIAAAAA&#10;" path="m1524,l18288,507r,4065l12192,3048r-7620,l4572,30480r7620,l18288,29607r,3921l1524,33528,,32004,,1524,1524,xe" fillcolor="#1f1916" stroked="f" strokeweight="0">
                <v:stroke miterlimit="83231f" joinstyle="miter"/>
                <v:path arrowok="t" textboxrect="0,0,18288,33528"/>
              </v:shape>
              <v:shape id="Shape 40694" o:spid="_x0000_s1160" style="position:absolute;left:62133;top:1772;width:183;height:331;visibility:visible;mso-wrap-style:square;v-text-anchor:top" coordsize="18288,33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bG6xwAAAN4AAAAPAAAAZHJzL2Rvd25yZXYueG1sRI9Ba8JA&#10;FITvBf/D8oReiu5ajMToKiJIvZXGUvD2yD6TaPZtyK6a9td3CwWPw8x8wyzXvW3EjTpfO9YwGSsQ&#10;xIUzNZcaPg+7UQrCB2SDjWPS8E0e1qvB0xIz4+78Qbc8lCJC2GeooQqhzaT0RUUW/di1xNE7uc5i&#10;iLIrpenwHuG2ka9KzaTFmuNChS1tKyou+dVqeN+/mV1if45qnhy/kvTlnOb5WevnYb9ZgAjUh0f4&#10;v703GqZqNp/C3514BeTqFwAA//8DAFBLAQItABQABgAIAAAAIQDb4fbL7gAAAIUBAAATAAAAAAAA&#10;AAAAAAAAAAAAAABbQ29udGVudF9UeXBlc10ueG1sUEsBAi0AFAAGAAgAAAAhAFr0LFu/AAAAFQEA&#10;AAsAAAAAAAAAAAAAAAAAHwEAAF9yZWxzLy5yZWxzUEsBAi0AFAAGAAgAAAAhAB19sbrHAAAA3gAA&#10;AA8AAAAAAAAAAAAAAAAABwIAAGRycy9kb3ducmV2LnhtbFBLBQYAAAAAAwADALcAAAD7AgAAAAA=&#10;" path="m,l2610,79c8144,1195,13062,3894,18288,10161r,4572l18288,23877r-3048,1524l12192,28449,9144,29973,,33021,,29100r6706,-960c9773,26916,11874,24525,13716,19305r,-3048l13716,13209,12192,10161r,-1524l3048,4065,,4065,,xe" fillcolor="#1f1916" stroked="f" strokeweight="0">
                <v:stroke miterlimit="83231f" joinstyle="miter"/>
                <v:path arrowok="t" textboxrect="0,0,18288,33021"/>
              </v:shape>
              <v:shape id="Shape 40685" o:spid="_x0000_s1161" style="position:absolute;left:61950;top:1749;width:366;height:354;visibility:visible;mso-wrap-style:square;v-text-anchor:top" coordsize="36576,35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Pr9xgAAAN4AAAAPAAAAZHJzL2Rvd25yZXYueG1sRI9Ba8JA&#10;FITvhf6H5RW81U2LSoyuUhRLe1Mren1kn0kw+zbNPjXtr3cLQo/DzHzDTOedq9WF2lB5NvDST0AR&#10;595WXBjYfa2eU1BBkC3WnsnADwWYzx4fpphZf+UNXbZSqAjhkKGBUqTJtA55SQ5D3zfE0Tv61qFE&#10;2RbatniNcFfr1yQZaYcVx4USG1qUlJ+2Z2fgcz389mm+PJPI7/hwWryvl6u9Mb2n7m0CSqiT//C9&#10;/WENDJJROoS/O/EK6NkNAAD//wMAUEsBAi0AFAAGAAgAAAAhANvh9svuAAAAhQEAABMAAAAAAAAA&#10;AAAAAAAAAAAAAFtDb250ZW50X1R5cGVzXS54bWxQSwECLQAUAAYACAAAACEAWvQsW78AAAAVAQAA&#10;CwAAAAAAAAAAAAAAAAAfAQAAX3JlbHMvLnJlbHNQSwECLQAUAAYACAAAACEAolz6/cYAAADeAAAA&#10;DwAAAAAAAAAAAAAAAAAHAgAAZHJzL2Rvd25yZXYueG1sUEsFBgAAAAADAAMAtwAAAPoCAAAAAA==&#10;" path="m36576,17107r,9144l33528,27775r-3048,3048l27432,32347r-9144,3048l1524,35395,,33871,,3391,1524,1867c16904,1740,26124,,36576,12535r,4572e" filled="f" strokecolor="#1f1916" strokeweight=".12pt">
                <v:stroke miterlimit="83231f" joinstyle="miter"/>
                <v:path arrowok="t" textboxrect="0,0,36576,35395"/>
              </v:shape>
              <v:shape id="Shape 40691" o:spid="_x0000_s1162" style="position:absolute;left:61996;top:1798;width:274;height:274;visibility:visible;mso-wrap-style:square;v-text-anchor:top" coordsize="27432,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LeGxwAAAN4AAAAPAAAAZHJzL2Rvd25yZXYueG1sRI9LiwIx&#10;EITvC/sfQi94WxMfiI5GWQRFRAQfB4/NpJ2ZddIZJlFHf70RFvZYVNVX1GTW2FLcqPaFYw2dtgJB&#10;nDpTcKbheFh8D0H4gGywdEwaHuRhNv38mGBi3J13dNuHTEQI+wQ15CFUiZQ+zcmib7uKOHpnV1sM&#10;UdaZNDXeI9yWsqvUQFosOC7kWNE8p/Syv1oNy+3m97Tur0fb8HR0uapN70Gp1q2v5mcMIlAT/sN/&#10;7ZXR0FeDUQfed+IVkNMXAAAA//8DAFBLAQItABQABgAIAAAAIQDb4fbL7gAAAIUBAAATAAAAAAAA&#10;AAAAAAAAAAAAAABbQ29udGVudF9UeXBlc10ueG1sUEsBAi0AFAAGAAgAAAAhAFr0LFu/AAAAFQEA&#10;AAsAAAAAAAAAAAAAAAAAHwEAAF9yZWxzLy5yZWxzUEsBAi0AFAAGAAgAAAAhADKUt4bHAAAA3gAA&#10;AA8AAAAAAAAAAAAAAAAABwIAAGRycy9kb3ducmV2LnhtbFBLBQYAAAAAAwADALcAAAD7AgAAAAA=&#10;" path="m27432,13716r,-3048l25908,7620r,-1524l16763,1524r-3048,l7620,,,,,27432r7620,c19037,26327,23749,27203,27432,16764r,-3048e" filled="f" strokecolor="#1f1916" strokeweight=".12pt">
                <v:stroke miterlimit="83231f" joinstyle="miter"/>
                <v:path arrowok="t" textboxrect="0,0,27432,27432"/>
              </v:shape>
              <v:shape id="Shape 40689" o:spid="_x0000_s1163" style="position:absolute;left:62392;top:1767;width:274;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kbNxwAAAN4AAAAPAAAAZHJzL2Rvd25yZXYueG1sRI/RasJA&#10;FETfC/7DcgVfpG4ai9XoKkVR+lJE2w+4Zq9JNHs37K4x/n23UOjjMDNnmMWqM7VoyfnKsoKXUQKC&#10;OLe64kLB99f2eQrCB2SNtWVS8CAPq2XvaYGZtnc+UHsMhYgQ9hkqKENoMil9XpJBP7INcfTO1hkM&#10;UbpCaof3CDe1TJNkIg1WHBdKbGhdUn493owC/GyG7Tbd+81lWIzd22m3zn2q1KDfvc9BBOrCf/iv&#10;/aEVvCaT6Qx+78QrIJc/AAAA//8DAFBLAQItABQABgAIAAAAIQDb4fbL7gAAAIUBAAATAAAAAAAA&#10;AAAAAAAAAAAAAABbQ29udGVudF9UeXBlc10ueG1sUEsBAi0AFAAGAAgAAAAhAFr0LFu/AAAAFQEA&#10;AAsAAAAAAAAAAAAAAAAAHwEAAF9yZWxzLy5yZWxzUEsBAi0AFAAGAAgAAAAhAPi6Rs3HAAAA3gAA&#10;AA8AAAAAAAAAAAAAAAAABwIAAGRycy9kb3ducmV2LnhtbFBLBQYAAAAAAwADALcAAAD7AgAAAAA=&#10;" path="m1524,l25908,r,3048l4572,3048r,12192l24384,15240r,1524l22860,18288r-18288,l4572,30480r22860,l27432,32004r,1524l1524,33528,,32004,,1524,1524,xe" fillcolor="#1f1916" stroked="f" strokeweight="0">
                <v:stroke miterlimit="83231f" joinstyle="miter"/>
                <v:path arrowok="t" textboxrect="0,0,27432,33528"/>
              </v:shape>
              <v:shape id="Shape 40693" o:spid="_x0000_s1164" style="position:absolute;left:62392;top:1767;width:274;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ec3yAAAAN4AAAAPAAAAZHJzL2Rvd25yZXYueG1sRI9BSwMx&#10;FITvQv9DeIIXaRPtUuratIgiKoVqVw89PjbPZOnmZdnEdv33Rij0OMx8M8xiNfhWHKiPTWANNxMF&#10;grgOpmGr4evzeTwHEROywTYwafilCKvl6GKBpQlH3tKhSlbkEo4lanApdaWUsXbkMU5CR5y979B7&#10;TFn2Vpoej7nct/JWqZn02HBecNjRo6N6X/14DcVTcf02371XxcfLmqfWbnZObbS+uhwe7kEkGtI5&#10;fKJfTebU7G4K/3fyFZDLPwAAAP//AwBQSwECLQAUAAYACAAAACEA2+H2y+4AAACFAQAAEwAAAAAA&#10;AAAAAAAAAAAAAAAAW0NvbnRlbnRfVHlwZXNdLnhtbFBLAQItABQABgAIAAAAIQBa9CxbvwAAABUB&#10;AAALAAAAAAAAAAAAAAAAAB8BAABfcmVscy8ucmVsc1BLAQItABQABgAIAAAAIQACYec3yAAAAN4A&#10;AAAPAAAAAAAAAAAAAAAAAAcCAABkcnMvZG93bnJldi54bWxQSwUGAAAAAAMAAwC3AAAA/AIAAAAA&#10;" path="m27432,32004r,1524l1524,33528,,32004,,1524,1524,,25908,r,3048l4572,3048r,12192l24384,15240r,1524l22860,18288r-18288,l4572,30480r22860,l27432,32004e" filled="f" strokecolor="#1f1916" strokeweight=".12pt">
                <v:stroke miterlimit="83231f" joinstyle="miter"/>
                <v:path arrowok="t" textboxrect="0,0,27432,33528"/>
              </v:shape>
              <v:shape id="Shape 40698" o:spid="_x0000_s1165" style="position:absolute;left:62743;top:1767;width:259;height:336;visibility:visible;mso-wrap-style:square;v-text-anchor:top" coordsize="2590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PkcwwAAAN4AAAAPAAAAZHJzL2Rvd25yZXYueG1sRE9Na8JA&#10;EL0L/Q/LFLxI3VWq2JiNiLTQW6mK5yE7JqHZ2ZhdNe2v7xwKPT7ed74ZfKtu1McmsIXZ1IAiLoNr&#10;uLJwPLw9rUDFhOywDUwWvinCpngY5Zi5cOdPuu1TpSSEY4YW6pS6TOtY1uQxTkNHLNw59B6TwL7S&#10;rse7hPtWz41Zao8NS0ONHe1qKr/2V2/hedf+HJKZXa6n19XH5bSlxWSYWDt+HLZrUImG9C/+c787&#10;8Znli+yVO3IFdPELAAD//wMAUEsBAi0AFAAGAAgAAAAhANvh9svuAAAAhQEAABMAAAAAAAAAAAAA&#10;AAAAAAAAAFtDb250ZW50X1R5cGVzXS54bWxQSwECLQAUAAYACAAAACEAWvQsW78AAAAVAQAACwAA&#10;AAAAAAAAAAAAAAAfAQAAX3JlbHMvLnJlbHNQSwECLQAUAAYACAAAACEAlCD5HMMAAADeAAAADwAA&#10;AAAAAAAAAAAAAAAHAgAAZHJzL2Rvd25yZXYueG1sUEsFBgAAAAADAAMAtwAAAPcCAAAAAA==&#10;" path="m,l4572,r,30480l25908,30480r,1524l25908,33528r-24384,l,32004,,xe" fillcolor="#1f1916" stroked="f" strokeweight="0">
                <v:stroke miterlimit="83231f" joinstyle="miter"/>
                <v:path arrowok="t" textboxrect="0,0,25908,33528"/>
              </v:shape>
              <v:shape id="Shape 40702" o:spid="_x0000_s1166" style="position:absolute;left:62743;top:1767;width:259;height:336;visibility:visible;mso-wrap-style:square;v-text-anchor:top" coordsize="2590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1+rxgAAAN4AAAAPAAAAZHJzL2Rvd25yZXYueG1sRI9BawIx&#10;FITvgv8hvEJvmlSKytYoVVzqoRd1KfT23LzuLk1elk1ct/++KRQ8DjPzDbPaDM6KnrrQeNbwNFUg&#10;iEtvGq40FOd8sgQRIrJB65k0/FCAzXo8WmFm/I2P1J9iJRKEQ4Ya6hjbTMpQ1uQwTH1LnLwv3zmM&#10;SXaVNB3eEtxZOVNqLh02nBZqbGlXU/l9ujoNNi8+28t73BZ75T5sv3+7UM5aPz4Mry8gIg3xHv5v&#10;H4yGZ7VQM/i7k66AXP8CAAD//wMAUEsBAi0AFAAGAAgAAAAhANvh9svuAAAAhQEAABMAAAAAAAAA&#10;AAAAAAAAAAAAAFtDb250ZW50X1R5cGVzXS54bWxQSwECLQAUAAYACAAAACEAWvQsW78AAAAVAQAA&#10;CwAAAAAAAAAAAAAAAAAfAQAAX3JlbHMvLnJlbHNQSwECLQAUAAYACAAAACEALOdfq8YAAADeAAAA&#10;DwAAAAAAAAAAAAAAAAAHAgAAZHJzL2Rvd25yZXYueG1sUEsFBgAAAAADAAMAtwAAAPoCAAAAAA==&#10;" path="m25908,32004r,1524l1524,33528,,32004,,,4572,r,30480l25908,30480r,1524e" filled="f" strokecolor="#1f1916" strokeweight=".12pt">
                <v:stroke miterlimit="83231f" joinstyle="miter"/>
                <v:path arrowok="t" textboxrect="0,0,25908,33528"/>
              </v:shape>
              <v:shape id="Shape 40699" o:spid="_x0000_s1167" style="position:absolute;left:63215;top:1767;width:274;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9AQxwAAAN4AAAAPAAAAZHJzL2Rvd25yZXYueG1sRI/RasJA&#10;FETfBf9huYW+SN2YitXoKmKx+FLEtB9wzV6T1OzdsLuN6d93C0Ifh5k5w6w2vWlER87XlhVMxgkI&#10;4sLqmksFnx/7pzkIH5A1NpZJwQ952KyHgxVm2t74RF0eShEh7DNUUIXQZlL6oiKDfmxb4uhdrDMY&#10;onSl1A5vEW4amSbJTBqsOS5U2NKuouKafxsF+N6Oun169K9fo/LZvZzfdoVPlXp86LdLEIH68B++&#10;tw9awTSZLRbwdydeAbn+BQAA//8DAFBLAQItABQABgAIAAAAIQDb4fbL7gAAAIUBAAATAAAAAAAA&#10;AAAAAAAAAAAAAABbQ29udGVudF9UeXBlc10ueG1sUEsBAi0AFAAGAAgAAAAhAFr0LFu/AAAAFQEA&#10;AAsAAAAAAAAAAAAAAAAAHwEAAF9yZWxzLy5yZWxzUEsBAi0AFAAGAAgAAAAhAH1j0BDHAAAA3gAA&#10;AA8AAAAAAAAAAAAAAAAABwIAAGRycy9kb3ducmV2LnhtbFBLBQYAAAAAAwADALcAAAD7AgAAAAA=&#10;" path="m1524,l27432,r,3048l4572,3048r,12192l24384,15240r,1524l22860,16764r,1524l4572,18288r,12192l27432,30480r,1524l27432,33528r-25908,l1524,32004,,32004,,3048,1524,1524,1524,xe" fillcolor="#1f1916" stroked="f" strokeweight="0">
                <v:stroke miterlimit="83231f" joinstyle="miter"/>
                <v:path arrowok="t" textboxrect="0,0,27432,33528"/>
              </v:shape>
              <v:shape id="Shape 40703" o:spid="_x0000_s1168" style="position:absolute;left:63215;top:1767;width:274;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n0txwAAAN4AAAAPAAAAZHJzL2Rvd25yZXYueG1sRI9BSwMx&#10;FITvQv9DeAUvYpO2i5a1aSktoiJUXT30+Ng8k6Wbl2UT2/XfG0HwOMx8M8xyPfhWnKiPTWAN04kC&#10;QVwH07DV8PF+f70AEROywTYwafimCOvV6GKJpQlnfqNTlazIJRxL1OBS6kopY+3IY5yEjjh7n6H3&#10;mLLsrTQ9nnO5b+VMqRvpseG84LCjraP6WH15DcWuuHpaHF6q4vXhmefW7g9O7bW+HA+bOxCJhvQf&#10;/qMfTebUrZrD7518BeTqBwAA//8DAFBLAQItABQABgAIAAAAIQDb4fbL7gAAAIUBAAATAAAAAAAA&#10;AAAAAAAAAAAAAABbQ29udGVudF9UeXBlc10ueG1sUEsBAi0AFAAGAAgAAAAhAFr0LFu/AAAAFQEA&#10;AAsAAAAAAAAAAAAAAAAAHwEAAF9yZWxzLy5yZWxzUEsBAi0AFAAGAAgAAAAhAJyKfS3HAAAA3gAA&#10;AA8AAAAAAAAAAAAAAAAABwIAAGRycy9kb3ducmV2LnhtbFBLBQYAAAAAAwADALcAAAD7AgAAAAA=&#10;" path="m27432,32004r,1524l1524,33528r,-1524l,32004,,3048,1524,1524,1524,,27432,r,3048l4572,3048r,12192l24384,15240r,1524l22860,16764r,1524l4572,18288r,12192l27432,30480r,1524e" filled="f" strokecolor="#1f1916" strokeweight=".12pt">
                <v:stroke miterlimit="83231f" joinstyle="miter"/>
                <v:path arrowok="t" textboxrect="0,0,27432,33528"/>
              </v:shape>
              <v:shape id="Shape 40697" o:spid="_x0000_s1169" style="position:absolute;left:63779;top:1813;width:0;height:15;visibility:visible;mso-wrap-style:square;v-text-anchor:top" coordsize="0,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M0xxgAAAN4AAAAPAAAAZHJzL2Rvd25yZXYueG1sRI9BawIx&#10;FITvBf9DeIKXoolSrK5GkYKlh/awKnh9bJ67q5uXJUnd9d83hUKPw8x8w6y3vW3EnXyoHWuYThQI&#10;4sKZmksNp+N+vAARIrLBxjFpeFCA7WbwtMbMuI5zuh9iKRKEQ4YaqhjbTMpQVGQxTFxLnLyL8xZj&#10;kr6UxmOX4LaRM6Xm0mLNaaHClt4qKm6Hb6vh/MnPebf/8rXKH6FY8u396pXWo2G/W4GI1Mf/8F/7&#10;w2h4UfPlK/zeSVdAbn4AAAD//wMAUEsBAi0AFAAGAAgAAAAhANvh9svuAAAAhQEAABMAAAAAAAAA&#10;AAAAAAAAAAAAAFtDb250ZW50X1R5cGVzXS54bWxQSwECLQAUAAYACAAAACEAWvQsW78AAAAVAQAA&#10;CwAAAAAAAAAAAAAAAAAfAQAAX3JlbHMvLnJlbHNQSwECLQAUAAYACAAAACEAruzNMcYAAADeAAAA&#10;DwAAAAAAAAAAAAAAAAAHAgAAZHJzL2Rvd25yZXYueG1sUEsFBgAAAAADAAMAtwAAAPoCAAAAAA==&#10;" path="m,1524l,,,1524xe" fillcolor="#1f1916" stroked="f" strokeweight="0">
                <v:stroke miterlimit="83231f" joinstyle="miter"/>
                <v:path arrowok="t" textboxrect="0,0,0,1524"/>
              </v:shape>
              <v:shape id="Shape 40700" o:spid="_x0000_s1170" style="position:absolute;left:63520;top:1767;width:289;height:336;visibility:visible;mso-wrap-style:square;v-text-anchor:top" coordsize="2895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p/jxgAAAN4AAAAPAAAAZHJzL2Rvd25yZXYueG1sRI/LasMw&#10;EEX3gf6DmEI3JpFqStK4UUJaKAS6ctJNdmNraptYI2Opfvx9tCh0ebkvzu4w2VYM1PvGsYbnlQJB&#10;XDrTcKXh+/K5fAXhA7LB1jFpmMnDYf+w2GFm3Mg5DedQiTjCPkMNdQhdJqUva7LoV64jjt6P6y2G&#10;KPtKmh7HOG5bmSq1lhYbjg81dvRRU3k7/1oNX/NQmCQ5lpQWV1lc8/H9tq20fnqcjm8gAk3hP/zX&#10;PhkNL2qjIkDEiSgg93cAAAD//wMAUEsBAi0AFAAGAAgAAAAhANvh9svuAAAAhQEAABMAAAAAAAAA&#10;AAAAAAAAAAAAAFtDb250ZW50X1R5cGVzXS54bWxQSwECLQAUAAYACAAAACEAWvQsW78AAAAVAQAA&#10;CwAAAAAAAAAAAAAAAAAfAQAAX3JlbHMvLnJlbHNQSwECLQAUAAYACAAAACEAvIKf48YAAADeAAAA&#10;DwAAAAAAAAAAAAAAAAAHAgAAZHJzL2Rvd25yZXYueG1sUEsFBgAAAAADAAMAtwAAAPoCAAAAAA==&#10;" path="m9144,l21337,r1524,1524l24385,1524r1523,1524l27432,3048r,1524l25908,4572r-4571,l19813,3048r-9145,l9144,4572r-1524,l7620,6096r-1523,l6097,9144r1523,1524l7620,12192r1524,l10668,13716r4572,l18288,15240r1525,l22861,16764r1524,1524l25908,18288r3048,3048l28956,24384r,3048l27432,28956r-1524,3048l22861,32004r-3048,1524l7620,33528,4573,32004r-3048,l,30480,,27432r3049,l3049,28956r4571,l9144,30480r9144,l19813,28956r1524,l22861,27432r1524,-1524l24385,22860,21337,19812r-1524,l16764,18288r-3048,l10668,16764,9144,15240r-1524,l4573,13716,3049,12192r-1524,l1525,6096,3049,4572r,-1524l4573,3048,7620,1524,9144,xe" fillcolor="#1f1916" stroked="f" strokeweight="0">
                <v:stroke miterlimit="83231f" joinstyle="miter"/>
                <v:path arrowok="t" textboxrect="0,0,28956,33528"/>
              </v:shape>
              <v:shape id="Shape 40704" o:spid="_x0000_s1171" style="position:absolute;left:63520;top:1767;width:289;height:336;visibility:visible;mso-wrap-style:square;v-text-anchor:top" coordsize="2895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4mRxwAAAN4AAAAPAAAAZHJzL2Rvd25yZXYueG1sRI9BawIx&#10;FITvhf6H8Aq91USxtV2NItLS9mJbLXh9bJ6bxc3LsknX9N8bQfA4zMw3zGyRXCN66kLtWcNwoEAQ&#10;l97UXGn43b49PIMIEdlg45k0/FOAxfz2ZoaF8Uf+oX4TK5EhHArUYGNsCylDaclhGPiWOHt73zmM&#10;WXaVNB0eM9w1cqTUk3RYc16w2NLKUnnY/DkNr6NkP+169T15PKSX9Xa5+6r7d63v79JyCiJSitfw&#10;pf1hNIzVRI3hfCdfATk/AQAA//8DAFBLAQItABQABgAIAAAAIQDb4fbL7gAAAIUBAAATAAAAAAAA&#10;AAAAAAAAAAAAAABbQ29udGVudF9UeXBlc10ueG1sUEsBAi0AFAAGAAgAAAAhAFr0LFu/AAAAFQEA&#10;AAsAAAAAAAAAAAAAAAAAHwEAAF9yZWxzLy5yZWxzUEsBAi0AFAAGAAgAAAAhAJpjiZHHAAAA3gAA&#10;AA8AAAAAAAAAAAAAAAAABwIAAGRycy9kb3ducmV2LnhtbFBLBQYAAAAAAwADALcAAAD7AgAAAAA=&#10;" path="m28956,24384r,3048l27432,28956r-1524,3048l22861,32004r-3048,1524l7620,33528,4573,32004r-3048,l,30480,,27432r3049,l3049,28956r4571,l9144,30480r9144,l19813,28956r1524,l22861,27432r1524,-1524l24385,22860,21337,19812r-1524,l16764,18288r-3048,l10668,16764,9144,15240r-1524,l4573,13716,3049,12192r-1524,l1525,6096,3049,4572r,-1524l4573,3048,7620,1524,9144,,21337,r1524,1524l24385,1524r1523,1524l27432,3048r,1524l25908,4572r,1524l25908,4572r-4571,l19813,3048r-9145,l9144,4572r-1524,l7620,6096r-1523,l6097,9144r1523,1524l7620,12192r1524,l10668,13716r4572,l18288,15240r1525,l22861,16764r1524,1524l25908,18288r3048,3048l28956,24384e" filled="f" strokecolor="#1f1916" strokeweight=".12pt">
                <v:stroke miterlimit="83231f" joinstyle="miter"/>
                <v:path arrowok="t" textboxrect="0,0,28956,33528"/>
              </v:shape>
              <v:shape id="Shape 40701" o:spid="_x0000_s1172" style="position:absolute;left:63809;top:1767;width:366;height:336;visibility:visible;mso-wrap-style:square;v-text-anchor:top" coordsize="3657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MexgAAAN4AAAAPAAAAZHJzL2Rvd25yZXYueG1sRI9RS8Mw&#10;FIXfBf9DuIJvLqnIOrplQwRBEdRNKT5emrum2NzUJLb13xth4OPhnPMdzmY3u16MFGLnWUOxUCCI&#10;G286bjW8v91frUDEhGyw90wafijCbnt+tsHK+In3NB5SKzKEY4UabEpDJWVsLDmMCz8QZ+/og8OU&#10;ZWilCThluOvltVJL6bDjvGBxoDtLzefh22nAldq/ftjnx6ciLKeveqxfyrLW+vJivl2DSDSn//Cp&#10;/WA03KhSFfB3J18Buf0FAAD//wMAUEsBAi0AFAAGAAgAAAAhANvh9svuAAAAhQEAABMAAAAAAAAA&#10;AAAAAAAAAAAAAFtDb250ZW50X1R5cGVzXS54bWxQSwECLQAUAAYACAAAACEAWvQsW78AAAAVAQAA&#10;CwAAAAAAAAAAAAAAAAAfAQAAX3JlbHMvLnJlbHNQSwECLQAUAAYACAAAACEAvkDzHsYAAADeAAAA&#10;DwAAAAAAAAAAAAAAAAAHAgAAZHJzL2Rvd25yZXYueG1sUEsFBgAAAAADAAMAtwAAAPoCAAAAAA==&#10;" path="m,l36576,r,3048l21336,3048r,30480l16764,33528r,-30480l,3048,,xe" fillcolor="#1f1916" stroked="f" strokeweight="0">
                <v:stroke miterlimit="83231f" joinstyle="miter"/>
                <v:path arrowok="t" textboxrect="0,0,36576,33528"/>
              </v:shape>
              <v:shape id="Shape 40705" o:spid="_x0000_s1173" style="position:absolute;left:63809;top:1767;width:366;height:336;visibility:visible;mso-wrap-style:square;v-text-anchor:top" coordsize="3657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thayQAAAN4AAAAPAAAAZHJzL2Rvd25yZXYueG1sRI9La8Mw&#10;EITvhf4HsYXeGqnpI6kbJZjSUl9CyIP4ulhb26m1MpYSu/n1VaDQ4zAz3zCzxWAbcaLO14413I8U&#10;COLCmZpLDbvtx90UhA/IBhvHpOGHPCzm11czTIzreU2nTShFhLBPUEMVQptI6YuKLPqRa4mj9+U6&#10;iyHKrpSmwz7CbSPHSj1LizXHhQpbequo+N4crYZ+nGX7h/TlvMwP6Yrydz58HnOtb2+G9BVEoCH8&#10;h//amdHwqCbqCS534hWQ818AAAD//wMAUEsBAi0AFAAGAAgAAAAhANvh9svuAAAAhQEAABMAAAAA&#10;AAAAAAAAAAAAAAAAAFtDb250ZW50X1R5cGVzXS54bWxQSwECLQAUAAYACAAAACEAWvQsW78AAAAV&#10;AQAACwAAAAAAAAAAAAAAAAAfAQAAX3JlbHMvLnJlbHNQSwECLQAUAAYACAAAACEAbL7YWskAAADe&#10;AAAADwAAAAAAAAAAAAAAAAAHAgAAZHJzL2Rvd25yZXYueG1sUEsFBgAAAAADAAMAtwAAAP0CAAAA&#10;AA==&#10;" path="m36576,3048r-15240,l21336,33528r-4572,l16764,3048,,3048,,,36576,r,3048e" filled="f" strokecolor="#1f1916" strokeweight=".12pt">
                <v:stroke miterlimit="83231f" joinstyle="miter"/>
                <v:path arrowok="t" textboxrect="0,0,36576,33528"/>
              </v:shape>
              <v:shape id="Shape 40715" o:spid="_x0000_s1174" style="position:absolute;left:64099;top:1767;width:213;height:336;visibility:visible;mso-wrap-style:square;v-text-anchor:top" coordsize="2133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6RexQAAAN4AAAAPAAAAZHJzL2Rvd25yZXYueG1sRI/RisIw&#10;FETfhf2HcBd8EU0VXbVrFF1WEN9W/YBLc227Njc1iVr/3giCj8PMnGFmi8ZU4krOl5YV9HsJCOLM&#10;6pJzBYf9ujsB4QOyxsoyKbiTh8X8ozXDVNsb/9F1F3IRIexTVFCEUKdS+qwgg75na+LoHa0zGKJ0&#10;udQObxFuKjlIki9psOS4UGBNPwVlp93FKJg0q810e/o9/3cwH7jLesSlrZVqfzbLbxCBmvAOv9ob&#10;rWCYjPsjeN6JV0DOHwAAAP//AwBQSwECLQAUAAYACAAAACEA2+H2y+4AAACFAQAAEwAAAAAAAAAA&#10;AAAAAAAAAAAAW0NvbnRlbnRfVHlwZXNdLnhtbFBLAQItABQABgAIAAAAIQBa9CxbvwAAABUBAAAL&#10;AAAAAAAAAAAAAAAAAB8BAABfcmVscy8ucmVsc1BLAQItABQABgAIAAAAIQDgw6RexQAAAN4AAAAP&#10;AAAAAAAAAAAAAAAAAAcCAABkcnMvZG93bnJldi54bWxQSwUGAAAAAAMAAwC3AAAA+QIAAAAA&#10;" path="m18288,r3048,l21336,4572,12192,21336r9144,l21336,24384r-10668,l6096,32004r,1524l,33528,,32004,18288,1524,18288,xe" fillcolor="#1f1916" stroked="f" strokeweight="0">
                <v:stroke miterlimit="83231f" joinstyle="miter"/>
                <v:path arrowok="t" textboxrect="0,0,21336,33528"/>
              </v:shape>
              <v:shape id="Shape 40716" o:spid="_x0000_s1175" style="position:absolute;left:64312;top:1767;width:214;height:336;visibility:visible;mso-wrap-style:square;v-text-anchor:top" coordsize="2133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TopxwAAAN4AAAAPAAAAZHJzL2Rvd25yZXYueG1sRI/dasJA&#10;FITvC77DcoTeFN0orT/RjbSlAfGu1gc4ZI9JTPZs3F1N+vbdQqGXw8x8w2x3g2nFnZyvLSuYTRMQ&#10;xIXVNZcKTl/5ZAXCB2SNrWVS8E0edtnoYYuptj1/0v0YShEh7FNUUIXQpVL6oiKDfmo74uidrTMY&#10;onSl1A77CDetnCfJQhqsOS5U2NF7RUVzvBkFq+Ftvz40H9fLE5Zzd8tfuLadUo/j4XUDItAQ/sN/&#10;7b1W8JwsZwv4vROvgMx+AAAA//8DAFBLAQItABQABgAIAAAAIQDb4fbL7gAAAIUBAAATAAAAAAAA&#10;AAAAAAAAAAAAAABbQ29udGVudF9UeXBlc10ueG1sUEsBAi0AFAAGAAgAAAAhAFr0LFu/AAAAFQEA&#10;AAsAAAAAAAAAAAAAAAAAHwEAAF9yZWxzLy5yZWxzUEsBAi0AFAAGAAgAAAAhABAROinHAAAA3gAA&#10;AA8AAAAAAAAAAAAAAAAABwIAAGRycy9kb3ducmV2LnhtbFBLBQYAAAAAAwADALcAAAD7AgAAAAA=&#10;" path="m,l3048,r,1524l21336,32004r,1524l15240,33528r,-1524l10668,24384,,24384,,21336r9144,l,4572,,xe" fillcolor="#1f1916" stroked="f" strokeweight="0">
                <v:stroke miterlimit="83231f" joinstyle="miter"/>
                <v:path arrowok="t" textboxrect="0,0,21336,33528"/>
              </v:shape>
              <v:shape id="Shape 40717" o:spid="_x0000_s1176" style="position:absolute;left:64099;top:1767;width:427;height:336;visibility:visible;mso-wrap-style:square;v-text-anchor:top" coordsize="4267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NGzyAAAAN4AAAAPAAAAZHJzL2Rvd25yZXYueG1sRI9Ba8JA&#10;FITvQv/D8oTedKMttU1dRaURRZDWltLjI/tMUrNvY3Y18d+7QqHHYWa+YcbT1pTiTLUrLCsY9CMQ&#10;xKnVBWcKvj6T3jMI55E1lpZJwYUcTCd3nTHG2jb8Qeedz0SAsItRQe59FUvp0pwMur6tiIO3t7VB&#10;H2SdSV1jE+CmlMMoepIGCw4LOVa0yCk97E5GgdvMN+tl8mvff5KH5vtlwcftGyt1321nryA8tf4/&#10;/NdeaQWP0WgwgtudcAXk5AoAAP//AwBQSwECLQAUAAYACAAAACEA2+H2y+4AAACFAQAAEwAAAAAA&#10;AAAAAAAAAAAAAAAAW0NvbnRlbnRfVHlwZXNdLnhtbFBLAQItABQABgAIAAAAIQBa9CxbvwAAABUB&#10;AAALAAAAAAAAAAAAAAAAAB8BAABfcmVscy8ucmVsc1BLAQItABQABgAIAAAAIQB3FNGzyAAAAN4A&#10;AAAPAAAAAAAAAAAAAAAAAAcCAABkcnMvZG93bnJldi54bWxQSwUGAAAAAAMAAwC3AAAA/AIAAAAA&#10;" path="m42672,32004r,1524l36576,33528r,-1524l32003,24384r-21335,l6096,32004r,1524l,33528,,32004,18288,1524,18288,r6096,l24384,1524,42672,32004e" filled="f" strokecolor="#1f1916" strokeweight=".12pt">
                <v:stroke miterlimit="83231f" joinstyle="miter"/>
                <v:path arrowok="t" textboxrect="0,0,42672,33528"/>
              </v:shape>
              <v:shape id="Shape 40714" o:spid="_x0000_s1177" style="position:absolute;left:64221;top:1813;width:183;height:168;visibility:visible;mso-wrap-style:square;v-text-anchor:top" coordsize="18287,16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7NCDyAAAAN4AAAAPAAAAZHJzL2Rvd25yZXYueG1sRI9BS8NA&#10;FITvhf6H5Qm9tbsp1WrsthRB9OLBVkFvz+xLsph9G7LbJvn3rlDocZiZb5jNbnCNOFMXrGcN2UKB&#10;IC68sVxp+Dg+z+9BhIhssPFMGkYKsNtOJxvMje/5nc6HWIkE4ZCjhjrGNpcyFDU5DAvfEiev9J3D&#10;mGRXSdNhn+CukUul7qRDy2mhxpaeaip+Dyen4Xt8U2s7Zsef8vbFLr8++wdfVlrPbob9I4hIQ7yG&#10;L+1Xo2Gl1tkK/u+kKyC3fwAAAP//AwBQSwECLQAUAAYACAAAACEA2+H2y+4AAACFAQAAEwAAAAAA&#10;AAAAAAAAAAAAAAAAW0NvbnRlbnRfVHlwZXNdLnhtbFBLAQItABQABgAIAAAAIQBa9CxbvwAAABUB&#10;AAALAAAAAAAAAAAAAAAAAB8BAABfcmVscy8ucmVsc1BLAQItABQABgAIAAAAIQAW7NCDyAAAAN4A&#10;AAAPAAAAAAAAAAAAAAAAAAcCAABkcnMvZG93bnJldi54bWxQSwUGAAAAAAMAAwC3AAAA/AIAAAAA&#10;" path="m9144,l,16764r18287,l9144,e" filled="f" strokecolor="#1f1916" strokeweight=".12pt">
                <v:stroke miterlimit="83231f" joinstyle="miter"/>
                <v:path arrowok="t" textboxrect="0,0,18287,16764"/>
              </v:shape>
              <v:shape id="Shape 40720" o:spid="_x0000_s1178" style="position:absolute;left:64571;top:1767;width:183;height:336;visibility:visible;mso-wrap-style:square;v-text-anchor:top" coordsize="1828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o3XxAAAAN4AAAAPAAAAZHJzL2Rvd25yZXYueG1sRI9da8Iw&#10;FIbvB/6HcITdyJoq4mZnFBEEB96sU68PzVlbTE5KEm3375cLwcuX94tntRmsEXfyoXWsYJrlIIgr&#10;p1uuFZx+9m8fIEJE1mgck4I/CrBZj15WWGjX8zfdy1iLNMKhQAVNjF0hZagashgy1xEn79d5izFJ&#10;X0vtsU/j1shZni+kxZbTQ4Md7RqqruXNKuCzWWBvuunxcqt8ebCTr2E5Uep1PGw/QUQa4jP8aB+0&#10;gnn+PksACSehgFz/AwAA//8DAFBLAQItABQABgAIAAAAIQDb4fbL7gAAAIUBAAATAAAAAAAAAAAA&#10;AAAAAAAAAABbQ29udGVudF9UeXBlc10ueG1sUEsBAi0AFAAGAAgAAAAhAFr0LFu/AAAAFQEAAAsA&#10;AAAAAAAAAAAAAAAAHwEAAF9yZWxzLy5yZWxzUEsBAi0AFAAGAAgAAAAhAMgGjdfEAAAA3gAAAA8A&#10;AAAAAAAAAAAAAAAABwIAAGRycy9kb3ducmV2LnhtbFBLBQYAAAAAAwADALcAAAD4AgAAAAA=&#10;" path="m1524,l18288,507r,4065l12192,3048r-7620,l4572,30480r7620,l18288,29607r,3921l1524,33528,,32004,,1524,1524,xe" fillcolor="#1f1916" stroked="f" strokeweight="0">
                <v:stroke miterlimit="83231f" joinstyle="miter"/>
                <v:path arrowok="t" textboxrect="0,0,18288,33528"/>
              </v:shape>
              <v:shape id="Shape 40724" o:spid="_x0000_s1179" style="position:absolute;left:64754;top:1772;width:183;height:331;visibility:visible;mso-wrap-style:square;v-text-anchor:top" coordsize="18288,33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3fAyAAAAN4AAAAPAAAAZHJzL2Rvd25yZXYueG1sRI9Ba8JA&#10;FITvhf6H5RW8FN2tGE2jqxRB6q0YRfD2yL4m0ezbkN1q2l/fLRQ8DjPzDbNY9bYRV+p87VjDy0iB&#10;IC6cqbnUcNhvhikIH5ANNo5Jwzd5WC0fHxaYGXfjHV3zUIoIYZ+hhiqENpPSFxVZ9CPXEkfv03UW&#10;Q5RdKU2Htwi3jRwrNZUWa44LFba0rqi45F9Ww8f23WwS+3NSr8npmKTP5zTPz1oPnvq3OYhAfbiH&#10;/9tbo2GiZuMJ/N2JV0AufwEAAP//AwBQSwECLQAUAAYACAAAACEA2+H2y+4AAACFAQAAEwAAAAAA&#10;AAAAAAAAAAAAAAAAW0NvbnRlbnRfVHlwZXNdLnhtbFBLAQItABQABgAIAAAAIQBa9CxbvwAAABUB&#10;AAALAAAAAAAAAAAAAAAAAB8BAABfcmVscy8ucmVsc1BLAQItABQABgAIAAAAIQDII3fAyAAAAN4A&#10;AAAPAAAAAAAAAAAAAAAAAAcCAABkcnMvZG93bnJldi54bWxQSwUGAAAAAAMAAwC3AAAA/AIAAAAA&#10;" path="m,l2610,79c8144,1195,13062,3894,18288,10161r,4572l18288,23877r-3048,1524l12192,28449,9144,29973,,33021,,29100r6710,-960c9776,26916,11874,24525,13716,19305r,-3048l13716,13209,12192,10161r,-1524l3048,4065,,4065,,xe" fillcolor="#1f1916" stroked="f" strokeweight="0">
                <v:stroke miterlimit="83231f" joinstyle="miter"/>
                <v:path arrowok="t" textboxrect="0,0,18288,33021"/>
              </v:shape>
              <v:shape id="Shape 40719" o:spid="_x0000_s1180" style="position:absolute;left:64571;top:1749;width:366;height:354;visibility:visible;mso-wrap-style:square;v-text-anchor:top" coordsize="36576,35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mrixwAAAN4AAAAPAAAAZHJzL2Rvd25yZXYueG1sRI9Ba8JA&#10;FITvgv9heYK3urHYqqmriGJpb1ZLe31kn0kw+zbNPjX117uFgsdhZr5hZovWVepMTSg9GxgOElDE&#10;mbcl5wY+95uHCaggyBYrz2TglwIs5t3ODFPrL/xB553kKkI4pGigEKlTrUNWkMMw8DVx9A6+cShR&#10;Nrm2DV4i3FX6MUmetcOS40KBNa0Kyo67kzPwvn368ZNsfSKR6/T7uHrdrjdfxvR77fIFlFAr9/B/&#10;+80aGCXj4RT+7sQroOc3AAAA//8DAFBLAQItABQABgAIAAAAIQDb4fbL7gAAAIUBAAATAAAAAAAA&#10;AAAAAAAAAAAAAABbQ29udGVudF9UeXBlc10ueG1sUEsBAi0AFAAGAAgAAAAhAFr0LFu/AAAAFQEA&#10;AAsAAAAAAAAAAAAAAAAAHwEAAF9yZWxzLy5yZWxzUEsBAi0AFAAGAAgAAAAhAL36auLHAAAA3gAA&#10;AA8AAAAAAAAAAAAAAAAABwIAAGRycy9kb3ducmV2LnhtbFBLBQYAAAAAAwADALcAAAD7AgAAAAA=&#10;" path="m36576,17107r,9144l33528,27775r-3048,3048l27432,32347r-9144,3048l1524,35395,,33871,,3391,1524,1867c16904,1740,26124,,36576,12535r,4572e" filled="f" strokecolor="#1f1916" strokeweight=".12pt">
                <v:stroke miterlimit="83231f" joinstyle="miter"/>
                <v:path arrowok="t" textboxrect="0,0,36576,35395"/>
              </v:shape>
              <v:shape id="Shape 40721" o:spid="_x0000_s1181" style="position:absolute;left:64617;top:1798;width:274;height:274;visibility:visible;mso-wrap-style:square;v-text-anchor:top" coordsize="27432,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nH8xwAAAN4AAAAPAAAAZHJzL2Rvd25yZXYueG1sRI9BawIx&#10;FITvgv8hPMGbJlqxdTVKKVRERKjtocfH5rm7unlZNlld/fVNQfA4zMw3zGLV2lJcqPaFYw2joQJB&#10;nDpTcKbh5/tz8AbCB2SDpWPScCMPq2W3s8DEuCt/0eUQMhEh7BPUkIdQJVL6NCeLfugq4ugdXW0x&#10;RFln0tR4jXBbyrFSU2mx4LiQY0UfOaXnQ2M1rPe70+92sp3tw93RuVG7lxulWvd77fscRKA2PMOP&#10;9sZomKjX8Qj+78QrIJd/AAAA//8DAFBLAQItABQABgAIAAAAIQDb4fbL7gAAAIUBAAATAAAAAAAA&#10;AAAAAAAAAAAAAABbQ29udGVudF9UeXBlc10ueG1sUEsBAi0AFAAGAAgAAAAhAFr0LFu/AAAAFQEA&#10;AAsAAAAAAAAAAAAAAAAAHwEAAF9yZWxzLy5yZWxzUEsBAi0AFAAGAAgAAAAhAOfKcfzHAAAA3gAA&#10;AA8AAAAAAAAAAAAAAAAABwIAAGRycy9kb3ducmV2LnhtbFBLBQYAAAAAAwADALcAAAD7AgAAAAA=&#10;" path="m27432,13716r,-3048l25908,7620r,-1524l16763,1524r-3048,l7620,,,,,27432r7620,c19037,26327,23749,27203,27432,16764r,-3048e" filled="f" strokecolor="#1f1916" strokeweight=".12pt">
                <v:stroke miterlimit="83231f" joinstyle="miter"/>
                <v:path arrowok="t" textboxrect="0,0,27432,27432"/>
              </v:shape>
              <v:shape id="Shape 40723" o:spid="_x0000_s1182" style="position:absolute;left:64983;top:1767;width:219;height:345;visibility:visible;mso-wrap-style:square;v-text-anchor:top" coordsize="21937,34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b6byAAAAN4AAAAPAAAAZHJzL2Rvd25yZXYueG1sRI9PSwMx&#10;FMTvgt8hPMGbzbqVtqxNixSVerClf/X43Dw3i5uXsInt9tubgtDjMDO/YcbTzjbiQG2oHSu472Ug&#10;iEuna64UbDcvdyMQISJrbByTghMFmE6ur8ZYaHfkFR3WsRIJwqFABSZGX0gZSkMWQ8954uR9u9Zi&#10;TLKtpG7xmOC2kXmWDaTFmtOCQU8zQ+XP+tcq8IvPfL75eh4s97vm9cPM/NK/vyl1e9M9PYKI1MVL&#10;+L891woesmHeh/OddAXk5A8AAP//AwBQSwECLQAUAAYACAAAACEA2+H2y+4AAACFAQAAEwAAAAAA&#10;AAAAAAAAAAAAAAAAW0NvbnRlbnRfVHlwZXNdLnhtbFBLAQItABQABgAIAAAAIQBa9CxbvwAAABUB&#10;AAALAAAAAAAAAAAAAAAAAB8BAABfcmVscy8ucmVsc1BLAQItABQABgAIAAAAIQBAAb6byAAAAN4A&#10;AAAPAAAAAAAAAAAAAAAAAAcCAABkcnMvZG93bnJldi54bWxQSwUGAAAAAAMAAwC3AAAA/AIAAAAA&#10;" path="m16764,r5173,l21937,3048r-5173,l10668,6096c6845,9550,1333,16751,6096,21336r1524,3048l9144,27432r1524,l16764,30480r5173,l21937,33910r-701,190c10937,34452,1181,30042,1524,19812l,16764,1524,13716r,-3048c4902,2007,10502,3797,16764,xe" fillcolor="#1f1916" stroked="f" strokeweight="0">
                <v:stroke miterlimit="83231f" joinstyle="miter"/>
                <v:path arrowok="t" textboxrect="0,0,21937,34452"/>
              </v:shape>
              <v:shape id="Shape 40725" o:spid="_x0000_s1183" style="position:absolute;left:65202;top:1767;width:223;height:339;visibility:visible;mso-wrap-style:square;v-text-anchor:top" coordsize="22259,33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6DQxgAAAN4AAAAPAAAAZHJzL2Rvd25yZXYueG1sRI9Ba8JA&#10;FITvgv9heUJvdaO0KtFVpFBRgtBG8fzIPpNg9m3Irib217tCweMwM98wi1VnKnGjxpWWFYyGEQji&#10;zOqScwXHw/f7DITzyBory6TgTg5Wy35vgbG2Lf/SLfW5CBB2MSoovK9jKV1WkEE3tDVx8M62MeiD&#10;bHKpG2wD3FRyHEUTabDksFBgTV8FZZf0ahTsyjatTrusTv42nCSHbj9Kf7xSb4NuPQfhqfOv8H97&#10;qxV8RNPxJzzvhCsglw8AAAD//wMAUEsBAi0AFAAGAAgAAAAhANvh9svuAAAAhQEAABMAAAAAAAAA&#10;AAAAAAAAAAAAAFtDb250ZW50X1R5cGVzXS54bWxQSwECLQAUAAYACAAAACEAWvQsW78AAAAVAQAA&#10;CwAAAAAAAAAAAAAAAAAfAQAAX3JlbHMvLnJlbHNQSwECLQAUAAYACAAAACEAeEOg0MYAAADeAAAA&#10;DwAAAAAAAAAAAAAAAAAHAgAAZHJzL2Rvd25yZXYueG1sUEsFBgAAAAADAAMAtwAAAPoCAAAAAA==&#10;" path="m,l5495,r4572,1524l19211,6096r1524,4572l22259,12192r,4572l22259,19812v-911,4410,-4076,7894,-8302,10319l,33910,,30480r3971,l7019,28956r4572,-1524l14639,24384r1524,-3048l16163,19812r1524,-3048l16163,13716r,-1524l13115,6096,11591,4572r-3048,l3971,3048,,3048,,xe" fillcolor="#1f1916" stroked="f" strokeweight="0">
                <v:stroke miterlimit="83231f" joinstyle="miter"/>
                <v:path arrowok="t" textboxrect="0,0,22259,33910"/>
              </v:shape>
              <v:shape id="Shape 40726" o:spid="_x0000_s1184" style="position:absolute;left:64983;top:1767;width:442;height:403;visibility:visible;mso-wrap-style:square;v-text-anchor:top" coordsize="44196,40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D01xgAAAN4AAAAPAAAAZHJzL2Rvd25yZXYueG1sRI/RasJA&#10;FETfC/7DcgVfim5MRUuaVVRa7Ftp9ANus7fZkOzdkF1j+vduodDHYWbOMPlutK0YqPe1YwXLRQKC&#10;uHS65krB5fw2fwbhA7LG1jEp+CEPu+3kIcdMuxt/0lCESkQI+wwVmBC6TEpfGrLoF64jjt636y2G&#10;KPtK6h5vEW5bmSbJWlqsOS4Y7OhoqGyKq1VwWtVpEwpXbj4ex2o48OXJfL0qNZuO+xcQgcbwH/5r&#10;v2sFq2STruH3TrwCcnsHAAD//wMAUEsBAi0AFAAGAAgAAAAhANvh9svuAAAAhQEAABMAAAAAAAAA&#10;AAAAAAAAAAAAAFtDb250ZW50X1R5cGVzXS54bWxQSwECLQAUAAYACAAAACEAWvQsW78AAAAVAQAA&#10;CwAAAAAAAAAAAAAAAAAfAQAAX3JlbHMvLnJlbHNQSwECLQAUAAYACAAAACEABsg9NcYAAADeAAAA&#10;DwAAAAAAAAAAAAAAAAAHAgAAZHJzL2Rvd25yZXYueG1sUEsFBgAAAAADAAMAtwAAAPoCAAAAAA==&#10;" path="m44196,16764r,3048c40551,37452,838,40272,1524,19812l,16764,1524,13716r,-3048c4902,2007,10502,3797,16764,l27432,r4571,1524l41148,6096r1524,4572l44196,12192r,4572e" filled="f" strokecolor="#1f1916" strokeweight=".12pt">
                <v:stroke miterlimit="83231f" joinstyle="miter"/>
                <v:path arrowok="t" textboxrect="0,0,44196,40272"/>
              </v:shape>
              <v:shape id="Shape 40722" o:spid="_x0000_s1185" style="position:absolute;left:64996;top:1798;width:383;height:274;visibility:visible;mso-wrap-style:square;v-text-anchor:top" coordsize="38303,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V0yAAAAN4AAAAPAAAAZHJzL2Rvd25yZXYueG1sRI9ba8JA&#10;FITfhf6H5RT6IrppWhqJriK9ij54RXw8ZI9JMHs2ZLea/nu3IPg4zMw3zGjSmkqcqXGlZQXP/QgE&#10;cWZ1ybmC3farNwDhPLLGyjIp+CMHk/FDZ4Spthde03njcxEg7FJUUHhfp1K6rCCDrm9r4uAdbWPQ&#10;B9nkUjd4CXBTyTiK3qTBksNCgTW9F5SdNr9GwSD/2C+W83n359DK+MWs9rPk81upp8d2OgThqfX3&#10;8K090wpeoySO4f9OuAJyfAUAAP//AwBQSwECLQAUAAYACAAAACEA2+H2y+4AAACFAQAAEwAAAAAA&#10;AAAAAAAAAAAAAAAAW0NvbnRlbnRfVHlwZXNdLnhtbFBLAQItABQABgAIAAAAIQBa9CxbvwAAABUB&#10;AAALAAAAAAAAAAAAAAAAAB8BAABfcmVscy8ucmVsc1BLAQItABQABgAIAAAAIQAR/xV0yAAAAN4A&#10;AAAPAAAAAAAAAAAAAAAAAAcCAABkcnMvZG93bnJldi54bWxQSwUGAAAAAAMAAwC3AAAA/AIAAAAA&#10;" path="m38303,13716l36779,10668r,-1524l33731,3048,32207,1524r-3048,l24587,,15443,,9347,3048c5524,6502,,13703,4775,18288r1524,3048l7823,24384r1524,l15443,27432r9144,l27635,25908r4572,-1524l35255,21336r1524,-3048l36779,16764r1524,-3048e" filled="f" strokecolor="#1f1916" strokeweight=".12pt">
                <v:stroke miterlimit="83231f" joinstyle="miter"/>
                <v:path arrowok="t" textboxrect="0,0,38303,27432"/>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3F8E" w:rsidRDefault="00103F8E">
    <w:pPr>
      <w:spacing w:after="0" w:line="276" w:lineRule="auto"/>
      <w:ind w:left="0" w:right="0" w:firstLine="0"/>
    </w:pPr>
    <w:r>
      <w:rPr>
        <w:rFonts w:ascii="Calibri" w:eastAsia="Calibri" w:hAnsi="Calibri" w:cs="Calibri"/>
        <w:noProof/>
        <w:color w:val="000000"/>
        <w:sz w:val="22"/>
      </w:rPr>
      <mc:AlternateContent>
        <mc:Choice Requires="wpg">
          <w:drawing>
            <wp:anchor distT="0" distB="0" distL="114300" distR="114300" simplePos="0" relativeHeight="251659264" behindDoc="0" locked="0" layoutInCell="1" allowOverlap="1">
              <wp:simplePos x="0" y="0"/>
              <wp:positionH relativeFrom="page">
                <wp:posOffset>612648</wp:posOffset>
              </wp:positionH>
              <wp:positionV relativeFrom="page">
                <wp:posOffset>432816</wp:posOffset>
              </wp:positionV>
              <wp:extent cx="6539484" cy="304800"/>
              <wp:effectExtent l="0" t="0" r="0" b="0"/>
              <wp:wrapSquare wrapText="bothSides"/>
              <wp:docPr id="40403" name="Group 40403"/>
              <wp:cNvGraphicFramePr/>
              <a:graphic xmlns:a="http://schemas.openxmlformats.org/drawingml/2006/main">
                <a:graphicData uri="http://schemas.microsoft.com/office/word/2010/wordprocessingGroup">
                  <wpg:wgp>
                    <wpg:cNvGrpSpPr/>
                    <wpg:grpSpPr>
                      <a:xfrm>
                        <a:off x="0" y="0"/>
                        <a:ext cx="6539484" cy="304800"/>
                        <a:chOff x="0" y="0"/>
                        <a:chExt cx="6539484" cy="304800"/>
                      </a:xfrm>
                    </wpg:grpSpPr>
                    <wps:wsp>
                      <wps:cNvPr id="40563" name="Rectangle 40563"/>
                      <wps:cNvSpPr/>
                      <wps:spPr>
                        <a:xfrm>
                          <a:off x="2484120" y="81253"/>
                          <a:ext cx="2038947" cy="135260"/>
                        </a:xfrm>
                        <a:prstGeom prst="rect">
                          <a:avLst/>
                        </a:prstGeom>
                        <a:ln>
                          <a:noFill/>
                        </a:ln>
                      </wps:spPr>
                      <wps:txbx>
                        <w:txbxContent>
                          <w:p w:rsidR="00103F8E" w:rsidRDefault="00103F8E">
                            <w:pPr>
                              <w:spacing w:after="0" w:line="276" w:lineRule="auto"/>
                              <w:ind w:left="0" w:right="0" w:firstLine="0"/>
                              <w:jc w:val="left"/>
                            </w:pPr>
                            <w:r>
                              <w:rPr>
                                <w:rFonts w:ascii="Calibri" w:eastAsia="Calibri" w:hAnsi="Calibri" w:cs="Calibri"/>
                                <w:sz w:val="16"/>
                              </w:rPr>
                              <w:t>JUEVES 17 DE MAYO DE 2018</w:t>
                            </w:r>
                          </w:p>
                        </w:txbxContent>
                      </wps:txbx>
                      <wps:bodyPr horzOverflow="overflow" lIns="0" tIns="0" rIns="0" bIns="0" rtlCol="0">
                        <a:noAutofit/>
                      </wps:bodyPr>
                    </wps:wsp>
                    <wps:wsp>
                      <wps:cNvPr id="40564" name="Rectangle 40564"/>
                      <wps:cNvSpPr/>
                      <wps:spPr>
                        <a:xfrm>
                          <a:off x="6380988" y="68770"/>
                          <a:ext cx="84546" cy="169653"/>
                        </a:xfrm>
                        <a:prstGeom prst="rect">
                          <a:avLst/>
                        </a:prstGeom>
                        <a:ln>
                          <a:noFill/>
                        </a:ln>
                      </wps:spPr>
                      <wps:txbx>
                        <w:txbxContent>
                          <w:p w:rsidR="00103F8E" w:rsidRDefault="00103F8E">
                            <w:pPr>
                              <w:spacing w:after="0" w:line="276" w:lineRule="auto"/>
                              <w:ind w:left="0" w:right="0" w:firstLine="0"/>
                              <w:jc w:val="left"/>
                            </w:pPr>
                            <w:r>
                              <w:fldChar w:fldCharType="begin"/>
                            </w:r>
                            <w:r>
                              <w:instrText xml:space="preserve"> PAGE   \* MERGEFORMAT </w:instrText>
                            </w:r>
                            <w:r>
                              <w:fldChar w:fldCharType="separate"/>
                            </w:r>
                            <w:r w:rsidR="00A34874" w:rsidRPr="00A34874">
                              <w:rPr>
                                <w:b/>
                                <w:noProof/>
                              </w:rPr>
                              <w:t>9</w:t>
                            </w:r>
                            <w:r>
                              <w:rPr>
                                <w:b/>
                              </w:rPr>
                              <w:fldChar w:fldCharType="end"/>
                            </w:r>
                          </w:p>
                        </w:txbxContent>
                      </wps:txbx>
                      <wps:bodyPr horzOverflow="overflow" lIns="0" tIns="0" rIns="0" bIns="0" rtlCol="0">
                        <a:noAutofit/>
                      </wps:bodyPr>
                    </wps:wsp>
                    <wps:wsp>
                      <wps:cNvPr id="40497" name="Shape 40497"/>
                      <wps:cNvSpPr/>
                      <wps:spPr>
                        <a:xfrm>
                          <a:off x="0" y="259080"/>
                          <a:ext cx="6539484" cy="0"/>
                        </a:xfrm>
                        <a:custGeom>
                          <a:avLst/>
                          <a:gdLst/>
                          <a:ahLst/>
                          <a:cxnLst/>
                          <a:rect l="0" t="0" r="0" b="0"/>
                          <a:pathLst>
                            <a:path w="6539484">
                              <a:moveTo>
                                <a:pt x="0" y="0"/>
                              </a:moveTo>
                              <a:lnTo>
                                <a:pt x="6539484" y="0"/>
                              </a:lnTo>
                            </a:path>
                          </a:pathLst>
                        </a:custGeom>
                        <a:ln w="6096" cap="flat">
                          <a:miter lim="127000"/>
                        </a:ln>
                      </wps:spPr>
                      <wps:style>
                        <a:lnRef idx="1">
                          <a:srgbClr val="221F1F"/>
                        </a:lnRef>
                        <a:fillRef idx="0">
                          <a:srgbClr val="000000">
                            <a:alpha val="0"/>
                          </a:srgbClr>
                        </a:fillRef>
                        <a:effectRef idx="0">
                          <a:scrgbClr r="0" g="0" b="0"/>
                        </a:effectRef>
                        <a:fontRef idx="none"/>
                      </wps:style>
                      <wps:bodyPr/>
                    </wps:wsp>
                    <wps:wsp>
                      <wps:cNvPr id="40498" name="Shape 40498"/>
                      <wps:cNvSpPr/>
                      <wps:spPr>
                        <a:xfrm>
                          <a:off x="0" y="304800"/>
                          <a:ext cx="6539484" cy="0"/>
                        </a:xfrm>
                        <a:custGeom>
                          <a:avLst/>
                          <a:gdLst/>
                          <a:ahLst/>
                          <a:cxnLst/>
                          <a:rect l="0" t="0" r="0" b="0"/>
                          <a:pathLst>
                            <a:path w="6539484">
                              <a:moveTo>
                                <a:pt x="0" y="0"/>
                              </a:moveTo>
                              <a:lnTo>
                                <a:pt x="6539484" y="0"/>
                              </a:lnTo>
                            </a:path>
                          </a:pathLst>
                        </a:custGeom>
                        <a:ln w="30480" cap="flat">
                          <a:miter lim="127000"/>
                        </a:ln>
                      </wps:spPr>
                      <wps:style>
                        <a:lnRef idx="1">
                          <a:srgbClr val="221F1F"/>
                        </a:lnRef>
                        <a:fillRef idx="0">
                          <a:srgbClr val="000000">
                            <a:alpha val="0"/>
                          </a:srgbClr>
                        </a:fillRef>
                        <a:effectRef idx="0">
                          <a:scrgbClr r="0" g="0" b="0"/>
                        </a:effectRef>
                        <a:fontRef idx="none"/>
                      </wps:style>
                      <wps:bodyPr/>
                    </wps:wsp>
                    <wps:wsp>
                      <wps:cNvPr id="40413" name="Shape 40413"/>
                      <wps:cNvSpPr/>
                      <wps:spPr>
                        <a:xfrm>
                          <a:off x="597879" y="83485"/>
                          <a:ext cx="72277" cy="56414"/>
                        </a:xfrm>
                        <a:custGeom>
                          <a:avLst/>
                          <a:gdLst/>
                          <a:ahLst/>
                          <a:cxnLst/>
                          <a:rect l="0" t="0" r="0" b="0"/>
                          <a:pathLst>
                            <a:path w="72277" h="56414">
                              <a:moveTo>
                                <a:pt x="72277" y="0"/>
                              </a:moveTo>
                              <a:lnTo>
                                <a:pt x="72277" y="9331"/>
                              </a:lnTo>
                              <a:lnTo>
                                <a:pt x="56384" y="11622"/>
                              </a:lnTo>
                              <a:cubicBezTo>
                                <a:pt x="23579" y="20940"/>
                                <a:pt x="36543" y="43995"/>
                                <a:pt x="62236" y="46304"/>
                              </a:cubicBezTo>
                              <a:lnTo>
                                <a:pt x="72277" y="45474"/>
                              </a:lnTo>
                              <a:lnTo>
                                <a:pt x="72277" y="56184"/>
                              </a:lnTo>
                              <a:lnTo>
                                <a:pt x="49197" y="56414"/>
                              </a:lnTo>
                              <a:cubicBezTo>
                                <a:pt x="11571" y="50093"/>
                                <a:pt x="0" y="13716"/>
                                <a:pt x="48380" y="2256"/>
                              </a:cubicBezTo>
                              <a:lnTo>
                                <a:pt x="72277"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20" name="Shape 40420"/>
                      <wps:cNvSpPr/>
                      <wps:spPr>
                        <a:xfrm>
                          <a:off x="621792" y="39624"/>
                          <a:ext cx="48365" cy="19812"/>
                        </a:xfrm>
                        <a:custGeom>
                          <a:avLst/>
                          <a:gdLst/>
                          <a:ahLst/>
                          <a:cxnLst/>
                          <a:rect l="0" t="0" r="0" b="0"/>
                          <a:pathLst>
                            <a:path w="48365" h="19812">
                              <a:moveTo>
                                <a:pt x="35052" y="0"/>
                              </a:moveTo>
                              <a:lnTo>
                                <a:pt x="48365" y="0"/>
                              </a:lnTo>
                              <a:lnTo>
                                <a:pt x="48365" y="9211"/>
                              </a:lnTo>
                              <a:lnTo>
                                <a:pt x="39624" y="10668"/>
                              </a:lnTo>
                              <a:cubicBezTo>
                                <a:pt x="28740" y="12916"/>
                                <a:pt x="16154" y="14719"/>
                                <a:pt x="6096" y="19812"/>
                              </a:cubicBezTo>
                              <a:lnTo>
                                <a:pt x="1524" y="19812"/>
                              </a:lnTo>
                              <a:lnTo>
                                <a:pt x="1524" y="18288"/>
                              </a:lnTo>
                              <a:lnTo>
                                <a:pt x="0" y="18288"/>
                              </a:lnTo>
                              <a:lnTo>
                                <a:pt x="0" y="12192"/>
                              </a:lnTo>
                              <a:lnTo>
                                <a:pt x="4572" y="7620"/>
                              </a:lnTo>
                              <a:lnTo>
                                <a:pt x="9144" y="6096"/>
                              </a:lnTo>
                              <a:lnTo>
                                <a:pt x="27432" y="1524"/>
                              </a:lnTo>
                              <a:lnTo>
                                <a:pt x="35052"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05" name="Shape 40405"/>
                      <wps:cNvSpPr/>
                      <wps:spPr>
                        <a:xfrm>
                          <a:off x="481584" y="1988"/>
                          <a:ext cx="120396" cy="145345"/>
                        </a:xfrm>
                        <a:custGeom>
                          <a:avLst/>
                          <a:gdLst/>
                          <a:ahLst/>
                          <a:cxnLst/>
                          <a:rect l="0" t="0" r="0" b="0"/>
                          <a:pathLst>
                            <a:path w="120396" h="145345">
                              <a:moveTo>
                                <a:pt x="52892" y="965"/>
                              </a:moveTo>
                              <a:cubicBezTo>
                                <a:pt x="66767" y="0"/>
                                <a:pt x="81045" y="2115"/>
                                <a:pt x="94488" y="5632"/>
                              </a:cubicBezTo>
                              <a:lnTo>
                                <a:pt x="100584" y="7156"/>
                              </a:lnTo>
                              <a:lnTo>
                                <a:pt x="103632" y="8680"/>
                              </a:lnTo>
                              <a:lnTo>
                                <a:pt x="106680" y="8680"/>
                              </a:lnTo>
                              <a:lnTo>
                                <a:pt x="106680" y="10204"/>
                              </a:lnTo>
                              <a:lnTo>
                                <a:pt x="108204" y="10204"/>
                              </a:lnTo>
                              <a:lnTo>
                                <a:pt x="108204" y="13252"/>
                              </a:lnTo>
                              <a:lnTo>
                                <a:pt x="109728" y="14776"/>
                              </a:lnTo>
                              <a:lnTo>
                                <a:pt x="109728" y="17824"/>
                              </a:lnTo>
                              <a:lnTo>
                                <a:pt x="108204" y="19348"/>
                              </a:lnTo>
                              <a:lnTo>
                                <a:pt x="108204" y="20872"/>
                              </a:lnTo>
                              <a:lnTo>
                                <a:pt x="106680" y="20872"/>
                              </a:lnTo>
                              <a:lnTo>
                                <a:pt x="106680" y="22396"/>
                              </a:lnTo>
                              <a:lnTo>
                                <a:pt x="105156" y="22396"/>
                              </a:lnTo>
                              <a:lnTo>
                                <a:pt x="103632" y="20872"/>
                              </a:lnTo>
                              <a:lnTo>
                                <a:pt x="100584" y="20872"/>
                              </a:lnTo>
                              <a:cubicBezTo>
                                <a:pt x="89014" y="15983"/>
                                <a:pt x="85179" y="12541"/>
                                <a:pt x="70104" y="13252"/>
                              </a:cubicBezTo>
                              <a:lnTo>
                                <a:pt x="53340" y="13252"/>
                              </a:lnTo>
                              <a:cubicBezTo>
                                <a:pt x="37998" y="16427"/>
                                <a:pt x="33769" y="16072"/>
                                <a:pt x="24384" y="28492"/>
                              </a:cubicBezTo>
                              <a:lnTo>
                                <a:pt x="24384" y="36112"/>
                              </a:lnTo>
                              <a:lnTo>
                                <a:pt x="25908" y="39160"/>
                              </a:lnTo>
                              <a:lnTo>
                                <a:pt x="27432" y="40684"/>
                              </a:lnTo>
                              <a:cubicBezTo>
                                <a:pt x="33718" y="53321"/>
                                <a:pt x="51905" y="56534"/>
                                <a:pt x="64008" y="60496"/>
                              </a:cubicBezTo>
                              <a:lnTo>
                                <a:pt x="82296" y="66592"/>
                              </a:lnTo>
                              <a:cubicBezTo>
                                <a:pt x="99403" y="73057"/>
                                <a:pt x="106210" y="75813"/>
                                <a:pt x="118872" y="89452"/>
                              </a:cubicBezTo>
                              <a:lnTo>
                                <a:pt x="118872" y="92500"/>
                              </a:lnTo>
                              <a:lnTo>
                                <a:pt x="120396" y="95548"/>
                              </a:lnTo>
                              <a:lnTo>
                                <a:pt x="120396" y="100120"/>
                              </a:lnTo>
                              <a:lnTo>
                                <a:pt x="120396" y="104692"/>
                              </a:lnTo>
                              <a:cubicBezTo>
                                <a:pt x="113411" y="145345"/>
                                <a:pt x="32474" y="143173"/>
                                <a:pt x="4572" y="129076"/>
                              </a:cubicBezTo>
                              <a:lnTo>
                                <a:pt x="3048" y="129076"/>
                              </a:lnTo>
                              <a:lnTo>
                                <a:pt x="1524" y="126028"/>
                              </a:lnTo>
                              <a:lnTo>
                                <a:pt x="0" y="124504"/>
                              </a:lnTo>
                              <a:lnTo>
                                <a:pt x="0" y="116884"/>
                              </a:lnTo>
                              <a:lnTo>
                                <a:pt x="1524" y="116884"/>
                              </a:lnTo>
                              <a:lnTo>
                                <a:pt x="1524" y="115360"/>
                              </a:lnTo>
                              <a:lnTo>
                                <a:pt x="6096" y="115360"/>
                              </a:lnTo>
                              <a:cubicBezTo>
                                <a:pt x="29121" y="126549"/>
                                <a:pt x="65481" y="131058"/>
                                <a:pt x="88392" y="119932"/>
                              </a:cubicBezTo>
                              <a:lnTo>
                                <a:pt x="92964" y="116884"/>
                              </a:lnTo>
                              <a:lnTo>
                                <a:pt x="97536" y="112312"/>
                              </a:lnTo>
                              <a:lnTo>
                                <a:pt x="99060" y="107740"/>
                              </a:lnTo>
                              <a:lnTo>
                                <a:pt x="100584" y="101644"/>
                              </a:lnTo>
                              <a:lnTo>
                                <a:pt x="100584" y="98596"/>
                              </a:lnTo>
                              <a:lnTo>
                                <a:pt x="99060" y="95548"/>
                              </a:lnTo>
                              <a:lnTo>
                                <a:pt x="97536" y="94024"/>
                              </a:lnTo>
                              <a:lnTo>
                                <a:pt x="96012" y="90976"/>
                              </a:lnTo>
                              <a:lnTo>
                                <a:pt x="91440" y="86404"/>
                              </a:lnTo>
                              <a:lnTo>
                                <a:pt x="85344" y="83356"/>
                              </a:lnTo>
                              <a:lnTo>
                                <a:pt x="70104" y="77260"/>
                              </a:lnTo>
                              <a:lnTo>
                                <a:pt x="60960" y="74212"/>
                              </a:lnTo>
                              <a:lnTo>
                                <a:pt x="53340" y="71164"/>
                              </a:lnTo>
                              <a:lnTo>
                                <a:pt x="35052" y="65068"/>
                              </a:lnTo>
                              <a:lnTo>
                                <a:pt x="27432" y="62020"/>
                              </a:lnTo>
                              <a:lnTo>
                                <a:pt x="19812" y="57448"/>
                              </a:lnTo>
                              <a:lnTo>
                                <a:pt x="13716" y="52876"/>
                              </a:lnTo>
                              <a:lnTo>
                                <a:pt x="9144" y="48304"/>
                              </a:lnTo>
                              <a:lnTo>
                                <a:pt x="7620" y="45256"/>
                              </a:lnTo>
                              <a:lnTo>
                                <a:pt x="6096" y="40684"/>
                              </a:lnTo>
                              <a:lnTo>
                                <a:pt x="6096" y="37636"/>
                              </a:lnTo>
                              <a:lnTo>
                                <a:pt x="4572" y="34588"/>
                              </a:lnTo>
                              <a:lnTo>
                                <a:pt x="6096" y="30016"/>
                              </a:lnTo>
                              <a:lnTo>
                                <a:pt x="6096" y="26968"/>
                              </a:lnTo>
                              <a:lnTo>
                                <a:pt x="7620" y="22396"/>
                              </a:lnTo>
                              <a:lnTo>
                                <a:pt x="9144" y="20872"/>
                              </a:lnTo>
                              <a:lnTo>
                                <a:pt x="12192" y="16300"/>
                              </a:lnTo>
                              <a:lnTo>
                                <a:pt x="13716" y="14776"/>
                              </a:lnTo>
                              <a:cubicBezTo>
                                <a:pt x="25546" y="5975"/>
                                <a:pt x="39017" y="1930"/>
                                <a:pt x="52892" y="965"/>
                              </a:cubicBezTo>
                              <a:close/>
                            </a:path>
                          </a:pathLst>
                        </a:custGeom>
                        <a:ln w="0" cap="flat">
                          <a:miter lim="127000"/>
                        </a:ln>
                      </wps:spPr>
                      <wps:style>
                        <a:lnRef idx="0">
                          <a:srgbClr val="000000"/>
                        </a:lnRef>
                        <a:fillRef idx="1">
                          <a:srgbClr val="00A759"/>
                        </a:fillRef>
                        <a:effectRef idx="0">
                          <a:scrgbClr r="0" g="0" b="0"/>
                        </a:effectRef>
                        <a:fontRef idx="none"/>
                      </wps:style>
                      <wps:bodyPr/>
                    </wps:wsp>
                    <wps:wsp>
                      <wps:cNvPr id="40547" name="Shape 40547"/>
                      <wps:cNvSpPr/>
                      <wps:spPr>
                        <a:xfrm>
                          <a:off x="1295400" y="39624"/>
                          <a:ext cx="96012" cy="100622"/>
                        </a:xfrm>
                        <a:custGeom>
                          <a:avLst/>
                          <a:gdLst/>
                          <a:ahLst/>
                          <a:cxnLst/>
                          <a:rect l="0" t="0" r="0" b="0"/>
                          <a:pathLst>
                            <a:path w="96012" h="100622">
                              <a:moveTo>
                                <a:pt x="41148" y="0"/>
                              </a:moveTo>
                              <a:lnTo>
                                <a:pt x="64008" y="0"/>
                              </a:lnTo>
                              <a:lnTo>
                                <a:pt x="68580" y="1524"/>
                              </a:lnTo>
                              <a:lnTo>
                                <a:pt x="73152" y="1524"/>
                              </a:lnTo>
                              <a:lnTo>
                                <a:pt x="77724" y="3048"/>
                              </a:lnTo>
                              <a:lnTo>
                                <a:pt x="80772" y="3048"/>
                              </a:lnTo>
                              <a:lnTo>
                                <a:pt x="83820" y="4572"/>
                              </a:lnTo>
                              <a:lnTo>
                                <a:pt x="85344" y="6096"/>
                              </a:lnTo>
                              <a:lnTo>
                                <a:pt x="86868" y="6096"/>
                              </a:lnTo>
                              <a:lnTo>
                                <a:pt x="88392" y="7620"/>
                              </a:lnTo>
                              <a:lnTo>
                                <a:pt x="88392" y="15240"/>
                              </a:lnTo>
                              <a:lnTo>
                                <a:pt x="86868" y="16764"/>
                              </a:lnTo>
                              <a:lnTo>
                                <a:pt x="83820" y="16764"/>
                              </a:lnTo>
                              <a:lnTo>
                                <a:pt x="82296" y="15240"/>
                              </a:lnTo>
                              <a:lnTo>
                                <a:pt x="77724" y="15240"/>
                              </a:lnTo>
                              <a:lnTo>
                                <a:pt x="74676" y="13716"/>
                              </a:lnTo>
                              <a:lnTo>
                                <a:pt x="65532" y="10668"/>
                              </a:lnTo>
                              <a:lnTo>
                                <a:pt x="59436" y="9144"/>
                              </a:lnTo>
                              <a:lnTo>
                                <a:pt x="45720" y="9144"/>
                              </a:lnTo>
                              <a:lnTo>
                                <a:pt x="33528" y="12192"/>
                              </a:lnTo>
                              <a:lnTo>
                                <a:pt x="28956" y="13716"/>
                              </a:lnTo>
                              <a:lnTo>
                                <a:pt x="27432" y="16764"/>
                              </a:lnTo>
                              <a:lnTo>
                                <a:pt x="22860" y="21336"/>
                              </a:lnTo>
                              <a:lnTo>
                                <a:pt x="22860" y="28956"/>
                              </a:lnTo>
                              <a:lnTo>
                                <a:pt x="25908" y="32004"/>
                              </a:lnTo>
                              <a:lnTo>
                                <a:pt x="28956" y="36576"/>
                              </a:lnTo>
                              <a:lnTo>
                                <a:pt x="33528" y="38100"/>
                              </a:lnTo>
                              <a:lnTo>
                                <a:pt x="39624" y="39624"/>
                              </a:lnTo>
                              <a:cubicBezTo>
                                <a:pt x="52654" y="46952"/>
                                <a:pt x="84354" y="47739"/>
                                <a:pt x="92964" y="62484"/>
                              </a:cubicBezTo>
                              <a:lnTo>
                                <a:pt x="94488" y="64008"/>
                              </a:lnTo>
                              <a:lnTo>
                                <a:pt x="96012" y="67056"/>
                              </a:lnTo>
                              <a:lnTo>
                                <a:pt x="96012" y="71628"/>
                              </a:lnTo>
                              <a:lnTo>
                                <a:pt x="96012" y="74676"/>
                              </a:lnTo>
                              <a:lnTo>
                                <a:pt x="94488" y="79248"/>
                              </a:lnTo>
                              <a:cubicBezTo>
                                <a:pt x="93205" y="92100"/>
                                <a:pt x="65316" y="100622"/>
                                <a:pt x="54864" y="100584"/>
                              </a:cubicBezTo>
                              <a:lnTo>
                                <a:pt x="28956" y="100584"/>
                              </a:lnTo>
                              <a:lnTo>
                                <a:pt x="16764" y="97536"/>
                              </a:lnTo>
                              <a:lnTo>
                                <a:pt x="12192" y="97536"/>
                              </a:lnTo>
                              <a:lnTo>
                                <a:pt x="9144" y="94488"/>
                              </a:lnTo>
                              <a:lnTo>
                                <a:pt x="4572" y="94488"/>
                              </a:lnTo>
                              <a:lnTo>
                                <a:pt x="1524" y="91440"/>
                              </a:lnTo>
                              <a:lnTo>
                                <a:pt x="0" y="91440"/>
                              </a:lnTo>
                              <a:lnTo>
                                <a:pt x="0" y="80772"/>
                              </a:lnTo>
                              <a:lnTo>
                                <a:pt x="6096" y="80772"/>
                              </a:lnTo>
                              <a:lnTo>
                                <a:pt x="9144" y="82296"/>
                              </a:lnTo>
                              <a:cubicBezTo>
                                <a:pt x="22885" y="88316"/>
                                <a:pt x="43383" y="92786"/>
                                <a:pt x="57912" y="88392"/>
                              </a:cubicBezTo>
                              <a:lnTo>
                                <a:pt x="64008" y="86868"/>
                              </a:lnTo>
                              <a:lnTo>
                                <a:pt x="68580" y="85344"/>
                              </a:lnTo>
                              <a:lnTo>
                                <a:pt x="71628" y="83820"/>
                              </a:lnTo>
                              <a:lnTo>
                                <a:pt x="74676" y="80772"/>
                              </a:lnTo>
                              <a:lnTo>
                                <a:pt x="76200" y="76200"/>
                              </a:lnTo>
                              <a:lnTo>
                                <a:pt x="77724" y="73152"/>
                              </a:lnTo>
                              <a:lnTo>
                                <a:pt x="76200" y="68580"/>
                              </a:lnTo>
                              <a:lnTo>
                                <a:pt x="74676" y="65532"/>
                              </a:lnTo>
                              <a:lnTo>
                                <a:pt x="70104" y="62484"/>
                              </a:lnTo>
                              <a:lnTo>
                                <a:pt x="65532" y="60960"/>
                              </a:lnTo>
                              <a:lnTo>
                                <a:pt x="60960" y="57912"/>
                              </a:lnTo>
                              <a:lnTo>
                                <a:pt x="54864" y="56388"/>
                              </a:lnTo>
                              <a:lnTo>
                                <a:pt x="47244" y="54864"/>
                              </a:lnTo>
                              <a:lnTo>
                                <a:pt x="41148" y="51816"/>
                              </a:lnTo>
                              <a:lnTo>
                                <a:pt x="33528" y="50292"/>
                              </a:lnTo>
                              <a:lnTo>
                                <a:pt x="27432" y="48768"/>
                              </a:lnTo>
                              <a:lnTo>
                                <a:pt x="21336" y="45720"/>
                              </a:lnTo>
                              <a:lnTo>
                                <a:pt x="15240" y="44196"/>
                              </a:lnTo>
                              <a:lnTo>
                                <a:pt x="7620" y="36576"/>
                              </a:lnTo>
                              <a:lnTo>
                                <a:pt x="6096" y="33528"/>
                              </a:lnTo>
                              <a:lnTo>
                                <a:pt x="4572" y="32004"/>
                              </a:lnTo>
                              <a:lnTo>
                                <a:pt x="4572" y="21336"/>
                              </a:lnTo>
                              <a:lnTo>
                                <a:pt x="7620" y="15240"/>
                              </a:lnTo>
                              <a:lnTo>
                                <a:pt x="10668" y="12192"/>
                              </a:lnTo>
                              <a:lnTo>
                                <a:pt x="16764" y="7620"/>
                              </a:lnTo>
                              <a:lnTo>
                                <a:pt x="22860" y="4572"/>
                              </a:lnTo>
                              <a:lnTo>
                                <a:pt x="32004" y="1524"/>
                              </a:lnTo>
                              <a:lnTo>
                                <a:pt x="41148"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45" name="Shape 40545"/>
                      <wps:cNvSpPr/>
                      <wps:spPr>
                        <a:xfrm>
                          <a:off x="1252728" y="39624"/>
                          <a:ext cx="18288" cy="99060"/>
                        </a:xfrm>
                        <a:custGeom>
                          <a:avLst/>
                          <a:gdLst/>
                          <a:ahLst/>
                          <a:cxnLst/>
                          <a:rect l="0" t="0" r="0" b="0"/>
                          <a:pathLst>
                            <a:path w="18288" h="99060">
                              <a:moveTo>
                                <a:pt x="7620" y="0"/>
                              </a:moveTo>
                              <a:lnTo>
                                <a:pt x="12192" y="0"/>
                              </a:lnTo>
                              <a:lnTo>
                                <a:pt x="15240" y="1524"/>
                              </a:lnTo>
                              <a:lnTo>
                                <a:pt x="18288" y="1524"/>
                              </a:lnTo>
                              <a:lnTo>
                                <a:pt x="18288" y="97536"/>
                              </a:lnTo>
                              <a:lnTo>
                                <a:pt x="18288" y="99060"/>
                              </a:lnTo>
                              <a:lnTo>
                                <a:pt x="1524" y="99060"/>
                              </a:lnTo>
                              <a:lnTo>
                                <a:pt x="0" y="97536"/>
                              </a:lnTo>
                              <a:lnTo>
                                <a:pt x="0" y="1524"/>
                              </a:lnTo>
                              <a:lnTo>
                                <a:pt x="4572" y="1524"/>
                              </a:lnTo>
                              <a:lnTo>
                                <a:pt x="762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22" name="Shape 40522"/>
                      <wps:cNvSpPr/>
                      <wps:spPr>
                        <a:xfrm>
                          <a:off x="1100455" y="39624"/>
                          <a:ext cx="117221" cy="100584"/>
                        </a:xfrm>
                        <a:custGeom>
                          <a:avLst/>
                          <a:gdLst/>
                          <a:ahLst/>
                          <a:cxnLst/>
                          <a:rect l="0" t="0" r="0" b="0"/>
                          <a:pathLst>
                            <a:path w="117221" h="100584">
                              <a:moveTo>
                                <a:pt x="7493" y="0"/>
                              </a:moveTo>
                              <a:lnTo>
                                <a:pt x="13589" y="0"/>
                              </a:lnTo>
                              <a:lnTo>
                                <a:pt x="15113" y="1524"/>
                              </a:lnTo>
                              <a:lnTo>
                                <a:pt x="19685" y="1524"/>
                              </a:lnTo>
                              <a:lnTo>
                                <a:pt x="19685" y="67056"/>
                              </a:lnTo>
                              <a:lnTo>
                                <a:pt x="22733" y="73152"/>
                              </a:lnTo>
                              <a:lnTo>
                                <a:pt x="24257" y="77724"/>
                              </a:lnTo>
                              <a:lnTo>
                                <a:pt x="31877" y="85344"/>
                              </a:lnTo>
                              <a:lnTo>
                                <a:pt x="37973" y="88392"/>
                              </a:lnTo>
                              <a:lnTo>
                                <a:pt x="53213" y="91440"/>
                              </a:lnTo>
                              <a:lnTo>
                                <a:pt x="65405" y="88392"/>
                              </a:lnTo>
                              <a:lnTo>
                                <a:pt x="74549" y="85344"/>
                              </a:lnTo>
                              <a:lnTo>
                                <a:pt x="86741" y="79248"/>
                              </a:lnTo>
                              <a:lnTo>
                                <a:pt x="97409" y="70104"/>
                              </a:lnTo>
                              <a:lnTo>
                                <a:pt x="97409" y="3048"/>
                              </a:lnTo>
                              <a:lnTo>
                                <a:pt x="98933" y="1524"/>
                              </a:lnTo>
                              <a:lnTo>
                                <a:pt x="103505" y="1524"/>
                              </a:lnTo>
                              <a:lnTo>
                                <a:pt x="105029" y="0"/>
                              </a:lnTo>
                              <a:lnTo>
                                <a:pt x="109601" y="0"/>
                              </a:lnTo>
                              <a:lnTo>
                                <a:pt x="112649" y="1524"/>
                              </a:lnTo>
                              <a:lnTo>
                                <a:pt x="115697" y="1524"/>
                              </a:lnTo>
                              <a:lnTo>
                                <a:pt x="117221" y="3048"/>
                              </a:lnTo>
                              <a:lnTo>
                                <a:pt x="117221" y="97536"/>
                              </a:lnTo>
                              <a:lnTo>
                                <a:pt x="115697" y="97536"/>
                              </a:lnTo>
                              <a:lnTo>
                                <a:pt x="115697" y="99060"/>
                              </a:lnTo>
                              <a:lnTo>
                                <a:pt x="114173" y="99060"/>
                              </a:lnTo>
                              <a:cubicBezTo>
                                <a:pt x="110109" y="99060"/>
                                <a:pt x="106045" y="99060"/>
                                <a:pt x="101981" y="99060"/>
                              </a:cubicBezTo>
                              <a:lnTo>
                                <a:pt x="100457" y="99060"/>
                              </a:lnTo>
                              <a:lnTo>
                                <a:pt x="100457" y="97536"/>
                              </a:lnTo>
                              <a:lnTo>
                                <a:pt x="98933" y="97536"/>
                              </a:lnTo>
                              <a:lnTo>
                                <a:pt x="98933" y="83820"/>
                              </a:lnTo>
                              <a:lnTo>
                                <a:pt x="92837" y="88392"/>
                              </a:lnTo>
                              <a:lnTo>
                                <a:pt x="74549" y="97536"/>
                              </a:lnTo>
                              <a:lnTo>
                                <a:pt x="68453" y="99060"/>
                              </a:lnTo>
                              <a:lnTo>
                                <a:pt x="62357" y="99060"/>
                              </a:lnTo>
                              <a:lnTo>
                                <a:pt x="56261" y="100584"/>
                              </a:lnTo>
                              <a:lnTo>
                                <a:pt x="37973" y="100584"/>
                              </a:lnTo>
                              <a:lnTo>
                                <a:pt x="28829" y="97536"/>
                              </a:lnTo>
                              <a:lnTo>
                                <a:pt x="22733" y="96012"/>
                              </a:lnTo>
                              <a:cubicBezTo>
                                <a:pt x="9766" y="89306"/>
                                <a:pt x="0" y="76276"/>
                                <a:pt x="1397" y="60960"/>
                              </a:cubicBezTo>
                              <a:lnTo>
                                <a:pt x="1397" y="1524"/>
                              </a:lnTo>
                              <a:lnTo>
                                <a:pt x="5969" y="1524"/>
                              </a:lnTo>
                              <a:lnTo>
                                <a:pt x="7493"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10" name="Shape 40410"/>
                      <wps:cNvSpPr/>
                      <wps:spPr>
                        <a:xfrm>
                          <a:off x="670157" y="39624"/>
                          <a:ext cx="53743" cy="100045"/>
                        </a:xfrm>
                        <a:custGeom>
                          <a:avLst/>
                          <a:gdLst/>
                          <a:ahLst/>
                          <a:cxnLst/>
                          <a:rect l="0" t="0" r="0" b="0"/>
                          <a:pathLst>
                            <a:path w="53743" h="100045">
                              <a:moveTo>
                                <a:pt x="0" y="0"/>
                              </a:moveTo>
                              <a:lnTo>
                                <a:pt x="15643" y="0"/>
                              </a:lnTo>
                              <a:lnTo>
                                <a:pt x="26311" y="1524"/>
                              </a:lnTo>
                              <a:lnTo>
                                <a:pt x="35455" y="4572"/>
                              </a:lnTo>
                              <a:lnTo>
                                <a:pt x="43075" y="7620"/>
                              </a:lnTo>
                              <a:lnTo>
                                <a:pt x="46123" y="10668"/>
                              </a:lnTo>
                              <a:lnTo>
                                <a:pt x="47647" y="13716"/>
                              </a:lnTo>
                              <a:lnTo>
                                <a:pt x="50695" y="15240"/>
                              </a:lnTo>
                              <a:lnTo>
                                <a:pt x="52219" y="19812"/>
                              </a:lnTo>
                              <a:lnTo>
                                <a:pt x="53743" y="25908"/>
                              </a:lnTo>
                              <a:lnTo>
                                <a:pt x="53743" y="97536"/>
                              </a:lnTo>
                              <a:lnTo>
                                <a:pt x="53743" y="99060"/>
                              </a:lnTo>
                              <a:lnTo>
                                <a:pt x="52219" y="99060"/>
                              </a:lnTo>
                              <a:cubicBezTo>
                                <a:pt x="48155" y="99060"/>
                                <a:pt x="44091" y="99060"/>
                                <a:pt x="40027" y="99060"/>
                              </a:cubicBezTo>
                              <a:lnTo>
                                <a:pt x="38503" y="99060"/>
                              </a:lnTo>
                              <a:lnTo>
                                <a:pt x="38503" y="86868"/>
                              </a:lnTo>
                              <a:lnTo>
                                <a:pt x="32407" y="89916"/>
                              </a:lnTo>
                              <a:cubicBezTo>
                                <a:pt x="21798" y="95220"/>
                                <a:pt x="11689" y="98442"/>
                                <a:pt x="2350" y="100022"/>
                              </a:cubicBezTo>
                              <a:lnTo>
                                <a:pt x="0" y="100045"/>
                              </a:lnTo>
                              <a:lnTo>
                                <a:pt x="0" y="89335"/>
                              </a:lnTo>
                              <a:lnTo>
                                <a:pt x="6639" y="88786"/>
                              </a:lnTo>
                              <a:cubicBezTo>
                                <a:pt x="12532" y="87312"/>
                                <a:pt x="18669" y="84733"/>
                                <a:pt x="24787" y="80772"/>
                              </a:cubicBezTo>
                              <a:lnTo>
                                <a:pt x="35455" y="74676"/>
                              </a:lnTo>
                              <a:lnTo>
                                <a:pt x="35455" y="51816"/>
                              </a:lnTo>
                              <a:lnTo>
                                <a:pt x="9547" y="51816"/>
                              </a:lnTo>
                              <a:lnTo>
                                <a:pt x="0" y="53192"/>
                              </a:lnTo>
                              <a:lnTo>
                                <a:pt x="0" y="43861"/>
                              </a:lnTo>
                              <a:lnTo>
                                <a:pt x="12595" y="42672"/>
                              </a:lnTo>
                              <a:lnTo>
                                <a:pt x="35455" y="42672"/>
                              </a:lnTo>
                              <a:lnTo>
                                <a:pt x="35455" y="28956"/>
                              </a:lnTo>
                              <a:cubicBezTo>
                                <a:pt x="28153" y="10668"/>
                                <a:pt x="27150" y="15113"/>
                                <a:pt x="9547" y="10668"/>
                              </a:cubicBezTo>
                              <a:lnTo>
                                <a:pt x="403" y="9144"/>
                              </a:lnTo>
                              <a:lnTo>
                                <a:pt x="0" y="9211"/>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09" name="Shape 40409"/>
                      <wps:cNvSpPr/>
                      <wps:spPr>
                        <a:xfrm>
                          <a:off x="758952" y="39424"/>
                          <a:ext cx="117348" cy="99260"/>
                        </a:xfrm>
                        <a:custGeom>
                          <a:avLst/>
                          <a:gdLst/>
                          <a:ahLst/>
                          <a:cxnLst/>
                          <a:rect l="0" t="0" r="0" b="0"/>
                          <a:pathLst>
                            <a:path w="117348" h="99260">
                              <a:moveTo>
                                <a:pt x="65118" y="129"/>
                              </a:moveTo>
                              <a:cubicBezTo>
                                <a:pt x="69102" y="171"/>
                                <a:pt x="73641" y="289"/>
                                <a:pt x="79248" y="200"/>
                              </a:cubicBezTo>
                              <a:lnTo>
                                <a:pt x="85344" y="1724"/>
                              </a:lnTo>
                              <a:lnTo>
                                <a:pt x="89916" y="3248"/>
                              </a:lnTo>
                              <a:cubicBezTo>
                                <a:pt x="103048" y="5712"/>
                                <a:pt x="115024" y="16888"/>
                                <a:pt x="115824" y="30680"/>
                              </a:cubicBezTo>
                              <a:lnTo>
                                <a:pt x="117348" y="39824"/>
                              </a:lnTo>
                              <a:lnTo>
                                <a:pt x="117348" y="97736"/>
                              </a:lnTo>
                              <a:lnTo>
                                <a:pt x="115824" y="97736"/>
                              </a:lnTo>
                              <a:lnTo>
                                <a:pt x="115824" y="99260"/>
                              </a:lnTo>
                              <a:lnTo>
                                <a:pt x="114300" y="99260"/>
                              </a:lnTo>
                              <a:cubicBezTo>
                                <a:pt x="109728" y="99260"/>
                                <a:pt x="105156" y="99260"/>
                                <a:pt x="100584" y="99260"/>
                              </a:cubicBezTo>
                              <a:lnTo>
                                <a:pt x="99060" y="99260"/>
                              </a:lnTo>
                              <a:lnTo>
                                <a:pt x="99060" y="97736"/>
                              </a:lnTo>
                              <a:lnTo>
                                <a:pt x="97536" y="97736"/>
                              </a:lnTo>
                              <a:lnTo>
                                <a:pt x="97536" y="33728"/>
                              </a:lnTo>
                              <a:lnTo>
                                <a:pt x="96012" y="27632"/>
                              </a:lnTo>
                              <a:lnTo>
                                <a:pt x="92964" y="21536"/>
                              </a:lnTo>
                              <a:lnTo>
                                <a:pt x="85344" y="13916"/>
                              </a:lnTo>
                              <a:lnTo>
                                <a:pt x="79248" y="12392"/>
                              </a:lnTo>
                              <a:lnTo>
                                <a:pt x="64008" y="9344"/>
                              </a:lnTo>
                              <a:lnTo>
                                <a:pt x="59436" y="9344"/>
                              </a:lnTo>
                              <a:lnTo>
                                <a:pt x="47244" y="12392"/>
                              </a:lnTo>
                              <a:lnTo>
                                <a:pt x="42672" y="15440"/>
                              </a:lnTo>
                              <a:lnTo>
                                <a:pt x="30480" y="21536"/>
                              </a:lnTo>
                              <a:lnTo>
                                <a:pt x="19812" y="30680"/>
                              </a:lnTo>
                              <a:lnTo>
                                <a:pt x="19812" y="97736"/>
                              </a:lnTo>
                              <a:lnTo>
                                <a:pt x="18288" y="97736"/>
                              </a:lnTo>
                              <a:lnTo>
                                <a:pt x="18288" y="99260"/>
                              </a:lnTo>
                              <a:lnTo>
                                <a:pt x="3048" y="99260"/>
                              </a:lnTo>
                              <a:lnTo>
                                <a:pt x="1524" y="97736"/>
                              </a:lnTo>
                              <a:lnTo>
                                <a:pt x="0" y="97736"/>
                              </a:lnTo>
                              <a:lnTo>
                                <a:pt x="0" y="3248"/>
                              </a:lnTo>
                              <a:lnTo>
                                <a:pt x="1524" y="3248"/>
                              </a:lnTo>
                              <a:lnTo>
                                <a:pt x="1524" y="1724"/>
                              </a:lnTo>
                              <a:lnTo>
                                <a:pt x="6096" y="1724"/>
                              </a:lnTo>
                              <a:lnTo>
                                <a:pt x="7620" y="200"/>
                              </a:lnTo>
                              <a:lnTo>
                                <a:pt x="12192" y="200"/>
                              </a:lnTo>
                              <a:lnTo>
                                <a:pt x="15240" y="1724"/>
                              </a:lnTo>
                              <a:lnTo>
                                <a:pt x="18288" y="1724"/>
                              </a:lnTo>
                              <a:lnTo>
                                <a:pt x="18288" y="16964"/>
                              </a:lnTo>
                              <a:lnTo>
                                <a:pt x="24384" y="12392"/>
                              </a:lnTo>
                              <a:lnTo>
                                <a:pt x="30480" y="9344"/>
                              </a:lnTo>
                              <a:cubicBezTo>
                                <a:pt x="46225" y="543"/>
                                <a:pt x="53169" y="0"/>
                                <a:pt x="65118" y="129"/>
                              </a:cubicBezTo>
                              <a:close/>
                            </a:path>
                          </a:pathLst>
                        </a:custGeom>
                        <a:ln w="0" cap="flat">
                          <a:miter lim="127000"/>
                        </a:ln>
                      </wps:spPr>
                      <wps:style>
                        <a:lnRef idx="0">
                          <a:srgbClr val="000000"/>
                        </a:lnRef>
                        <a:fillRef idx="1">
                          <a:srgbClr val="00A759"/>
                        </a:fillRef>
                        <a:effectRef idx="0">
                          <a:scrgbClr r="0" g="0" b="0"/>
                        </a:effectRef>
                        <a:fontRef idx="none"/>
                      </wps:style>
                      <wps:bodyPr/>
                    </wps:wsp>
                    <wps:wsp>
                      <wps:cNvPr id="40520" name="Shape 40520"/>
                      <wps:cNvSpPr/>
                      <wps:spPr>
                        <a:xfrm>
                          <a:off x="987552" y="4572"/>
                          <a:ext cx="102108" cy="134112"/>
                        </a:xfrm>
                        <a:custGeom>
                          <a:avLst/>
                          <a:gdLst/>
                          <a:ahLst/>
                          <a:cxnLst/>
                          <a:rect l="0" t="0" r="0" b="0"/>
                          <a:pathLst>
                            <a:path w="102108" h="134112">
                              <a:moveTo>
                                <a:pt x="0" y="0"/>
                              </a:moveTo>
                              <a:lnTo>
                                <a:pt x="1524" y="0"/>
                              </a:lnTo>
                              <a:cubicBezTo>
                                <a:pt x="6604" y="0"/>
                                <a:pt x="11684" y="0"/>
                                <a:pt x="16764" y="0"/>
                              </a:cubicBezTo>
                              <a:lnTo>
                                <a:pt x="18288" y="0"/>
                              </a:lnTo>
                              <a:lnTo>
                                <a:pt x="18288" y="121920"/>
                              </a:lnTo>
                              <a:lnTo>
                                <a:pt x="99060" y="121920"/>
                              </a:lnTo>
                              <a:lnTo>
                                <a:pt x="99060" y="123444"/>
                              </a:lnTo>
                              <a:lnTo>
                                <a:pt x="100584" y="123444"/>
                              </a:lnTo>
                              <a:lnTo>
                                <a:pt x="100584" y="124968"/>
                              </a:lnTo>
                              <a:lnTo>
                                <a:pt x="102108" y="126492"/>
                              </a:lnTo>
                              <a:lnTo>
                                <a:pt x="102108" y="128016"/>
                              </a:lnTo>
                              <a:lnTo>
                                <a:pt x="102108" y="131064"/>
                              </a:lnTo>
                              <a:lnTo>
                                <a:pt x="99060" y="134112"/>
                              </a:lnTo>
                              <a:lnTo>
                                <a:pt x="6096" y="134112"/>
                              </a:lnTo>
                              <a:lnTo>
                                <a:pt x="3048" y="132588"/>
                              </a:lnTo>
                              <a:lnTo>
                                <a:pt x="1524" y="132588"/>
                              </a:lnTo>
                              <a:lnTo>
                                <a:pt x="0" y="131064"/>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33" name="Shape 40533"/>
                      <wps:cNvSpPr/>
                      <wps:spPr>
                        <a:xfrm>
                          <a:off x="1249680" y="3048"/>
                          <a:ext cx="25908" cy="16764"/>
                        </a:xfrm>
                        <a:custGeom>
                          <a:avLst/>
                          <a:gdLst/>
                          <a:ahLst/>
                          <a:cxnLst/>
                          <a:rect l="0" t="0" r="0" b="0"/>
                          <a:pathLst>
                            <a:path w="25908" h="16764">
                              <a:moveTo>
                                <a:pt x="7620" y="0"/>
                              </a:moveTo>
                              <a:lnTo>
                                <a:pt x="18288" y="0"/>
                              </a:lnTo>
                              <a:lnTo>
                                <a:pt x="22860" y="1524"/>
                              </a:lnTo>
                              <a:lnTo>
                                <a:pt x="24384" y="3048"/>
                              </a:lnTo>
                              <a:lnTo>
                                <a:pt x="24384" y="6096"/>
                              </a:lnTo>
                              <a:lnTo>
                                <a:pt x="25908" y="7620"/>
                              </a:lnTo>
                              <a:lnTo>
                                <a:pt x="24384" y="10668"/>
                              </a:lnTo>
                              <a:lnTo>
                                <a:pt x="24384" y="13716"/>
                              </a:lnTo>
                              <a:lnTo>
                                <a:pt x="22860" y="15240"/>
                              </a:lnTo>
                              <a:lnTo>
                                <a:pt x="18288" y="16764"/>
                              </a:lnTo>
                              <a:lnTo>
                                <a:pt x="7620" y="16764"/>
                              </a:lnTo>
                              <a:lnTo>
                                <a:pt x="3048" y="15240"/>
                              </a:lnTo>
                              <a:lnTo>
                                <a:pt x="1524" y="13716"/>
                              </a:lnTo>
                              <a:lnTo>
                                <a:pt x="1524" y="10668"/>
                              </a:lnTo>
                              <a:lnTo>
                                <a:pt x="0" y="7620"/>
                              </a:lnTo>
                              <a:lnTo>
                                <a:pt x="1524" y="6096"/>
                              </a:lnTo>
                              <a:lnTo>
                                <a:pt x="1524" y="3048"/>
                              </a:lnTo>
                              <a:lnTo>
                                <a:pt x="3048" y="1524"/>
                              </a:lnTo>
                              <a:lnTo>
                                <a:pt x="762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25" name="Shape 40425"/>
                      <wps:cNvSpPr/>
                      <wps:spPr>
                        <a:xfrm>
                          <a:off x="477012" y="118872"/>
                          <a:ext cx="0" cy="1524"/>
                        </a:xfrm>
                        <a:custGeom>
                          <a:avLst/>
                          <a:gdLst/>
                          <a:ahLst/>
                          <a:cxnLst/>
                          <a:rect l="0" t="0" r="0" b="0"/>
                          <a:pathLst>
                            <a:path h="1524">
                              <a:moveTo>
                                <a:pt x="0" y="1524"/>
                              </a:move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26" name="Shape 40426"/>
                      <wps:cNvSpPr/>
                      <wps:spPr>
                        <a:xfrm>
                          <a:off x="477012" y="114300"/>
                          <a:ext cx="64008" cy="30480"/>
                        </a:xfrm>
                        <a:custGeom>
                          <a:avLst/>
                          <a:gdLst/>
                          <a:ahLst/>
                          <a:cxnLst/>
                          <a:rect l="0" t="0" r="0" b="0"/>
                          <a:pathLst>
                            <a:path w="64008" h="30480">
                              <a:moveTo>
                                <a:pt x="3048" y="0"/>
                              </a:moveTo>
                              <a:lnTo>
                                <a:pt x="6096" y="0"/>
                              </a:lnTo>
                              <a:lnTo>
                                <a:pt x="9144" y="0"/>
                              </a:lnTo>
                              <a:lnTo>
                                <a:pt x="13716" y="0"/>
                              </a:lnTo>
                              <a:lnTo>
                                <a:pt x="16764" y="1524"/>
                              </a:lnTo>
                              <a:lnTo>
                                <a:pt x="18288" y="1524"/>
                              </a:lnTo>
                              <a:lnTo>
                                <a:pt x="21336" y="3048"/>
                              </a:lnTo>
                              <a:lnTo>
                                <a:pt x="22860" y="4572"/>
                              </a:lnTo>
                              <a:lnTo>
                                <a:pt x="25908" y="6096"/>
                              </a:lnTo>
                              <a:lnTo>
                                <a:pt x="28956" y="6096"/>
                              </a:lnTo>
                              <a:lnTo>
                                <a:pt x="33528" y="7620"/>
                              </a:lnTo>
                              <a:lnTo>
                                <a:pt x="36576" y="7620"/>
                              </a:lnTo>
                              <a:lnTo>
                                <a:pt x="41148" y="9144"/>
                              </a:lnTo>
                              <a:lnTo>
                                <a:pt x="45720" y="10668"/>
                              </a:lnTo>
                              <a:lnTo>
                                <a:pt x="60960" y="10668"/>
                              </a:lnTo>
                              <a:lnTo>
                                <a:pt x="64008" y="10668"/>
                              </a:lnTo>
                              <a:lnTo>
                                <a:pt x="64008" y="18288"/>
                              </a:lnTo>
                              <a:lnTo>
                                <a:pt x="60960" y="18288"/>
                              </a:lnTo>
                              <a:lnTo>
                                <a:pt x="50292" y="18288"/>
                              </a:lnTo>
                              <a:lnTo>
                                <a:pt x="44196" y="16764"/>
                              </a:lnTo>
                              <a:lnTo>
                                <a:pt x="39624" y="16764"/>
                              </a:lnTo>
                              <a:lnTo>
                                <a:pt x="35052" y="15240"/>
                              </a:lnTo>
                              <a:lnTo>
                                <a:pt x="32004" y="13716"/>
                              </a:lnTo>
                              <a:lnTo>
                                <a:pt x="27432" y="13716"/>
                              </a:lnTo>
                              <a:lnTo>
                                <a:pt x="24384" y="12192"/>
                              </a:lnTo>
                              <a:lnTo>
                                <a:pt x="21336" y="10668"/>
                              </a:lnTo>
                              <a:lnTo>
                                <a:pt x="18288" y="10668"/>
                              </a:lnTo>
                              <a:lnTo>
                                <a:pt x="12192" y="7620"/>
                              </a:lnTo>
                              <a:lnTo>
                                <a:pt x="10668" y="7620"/>
                              </a:lnTo>
                              <a:lnTo>
                                <a:pt x="10668" y="6096"/>
                              </a:lnTo>
                              <a:lnTo>
                                <a:pt x="9144" y="6096"/>
                              </a:lnTo>
                              <a:lnTo>
                                <a:pt x="7620" y="6096"/>
                              </a:lnTo>
                              <a:lnTo>
                                <a:pt x="7620" y="7620"/>
                              </a:lnTo>
                              <a:lnTo>
                                <a:pt x="7620" y="9144"/>
                              </a:lnTo>
                              <a:lnTo>
                                <a:pt x="7620" y="10668"/>
                              </a:lnTo>
                              <a:lnTo>
                                <a:pt x="9144" y="12192"/>
                              </a:lnTo>
                              <a:lnTo>
                                <a:pt x="10668" y="13716"/>
                              </a:lnTo>
                              <a:lnTo>
                                <a:pt x="12192" y="13716"/>
                              </a:lnTo>
                              <a:lnTo>
                                <a:pt x="15240" y="15240"/>
                              </a:lnTo>
                              <a:lnTo>
                                <a:pt x="16764" y="16764"/>
                              </a:lnTo>
                              <a:lnTo>
                                <a:pt x="19812" y="16764"/>
                              </a:lnTo>
                              <a:lnTo>
                                <a:pt x="22860" y="18288"/>
                              </a:lnTo>
                              <a:lnTo>
                                <a:pt x="25908" y="18288"/>
                              </a:lnTo>
                              <a:lnTo>
                                <a:pt x="28956" y="19812"/>
                              </a:lnTo>
                              <a:lnTo>
                                <a:pt x="36576" y="19812"/>
                              </a:lnTo>
                              <a:lnTo>
                                <a:pt x="41148" y="21336"/>
                              </a:lnTo>
                              <a:lnTo>
                                <a:pt x="45720" y="21336"/>
                              </a:lnTo>
                              <a:lnTo>
                                <a:pt x="50292" y="22860"/>
                              </a:lnTo>
                              <a:lnTo>
                                <a:pt x="59436" y="22860"/>
                              </a:lnTo>
                              <a:lnTo>
                                <a:pt x="62484" y="22860"/>
                              </a:lnTo>
                              <a:lnTo>
                                <a:pt x="64008" y="22806"/>
                              </a:lnTo>
                              <a:lnTo>
                                <a:pt x="64008" y="29718"/>
                              </a:lnTo>
                              <a:lnTo>
                                <a:pt x="62484" y="30480"/>
                              </a:lnTo>
                              <a:lnTo>
                                <a:pt x="59436" y="30480"/>
                              </a:lnTo>
                              <a:lnTo>
                                <a:pt x="53340" y="28956"/>
                              </a:lnTo>
                              <a:lnTo>
                                <a:pt x="39624" y="28956"/>
                              </a:lnTo>
                              <a:lnTo>
                                <a:pt x="35052" y="27432"/>
                              </a:lnTo>
                              <a:lnTo>
                                <a:pt x="32004" y="27432"/>
                              </a:lnTo>
                              <a:lnTo>
                                <a:pt x="27432" y="25908"/>
                              </a:lnTo>
                              <a:lnTo>
                                <a:pt x="24384" y="25908"/>
                              </a:lnTo>
                              <a:lnTo>
                                <a:pt x="21336" y="24384"/>
                              </a:lnTo>
                              <a:lnTo>
                                <a:pt x="18288" y="24384"/>
                              </a:lnTo>
                              <a:lnTo>
                                <a:pt x="15240" y="22860"/>
                              </a:lnTo>
                              <a:lnTo>
                                <a:pt x="12192" y="22860"/>
                              </a:lnTo>
                              <a:lnTo>
                                <a:pt x="9144" y="19812"/>
                              </a:lnTo>
                              <a:lnTo>
                                <a:pt x="6096" y="19812"/>
                              </a:lnTo>
                              <a:lnTo>
                                <a:pt x="4572" y="18288"/>
                              </a:lnTo>
                              <a:lnTo>
                                <a:pt x="3048" y="16764"/>
                              </a:lnTo>
                              <a:lnTo>
                                <a:pt x="1524" y="13716"/>
                              </a:lnTo>
                              <a:lnTo>
                                <a:pt x="0" y="13716"/>
                              </a:lnTo>
                              <a:lnTo>
                                <a:pt x="0" y="9144"/>
                              </a:lnTo>
                              <a:lnTo>
                                <a:pt x="0" y="6096"/>
                              </a:lnTo>
                              <a:lnTo>
                                <a:pt x="1524" y="4572"/>
                              </a:lnTo>
                              <a:lnTo>
                                <a:pt x="3048" y="1524"/>
                              </a:lnTo>
                              <a:lnTo>
                                <a:pt x="3048"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99" name="Shape 40499"/>
                      <wps:cNvSpPr/>
                      <wps:spPr>
                        <a:xfrm>
                          <a:off x="502920" y="10668"/>
                          <a:ext cx="38100" cy="54864"/>
                        </a:xfrm>
                        <a:custGeom>
                          <a:avLst/>
                          <a:gdLst/>
                          <a:ahLst/>
                          <a:cxnLst/>
                          <a:rect l="0" t="0" r="0" b="0"/>
                          <a:pathLst>
                            <a:path w="38100" h="54864">
                              <a:moveTo>
                                <a:pt x="32004" y="0"/>
                              </a:moveTo>
                              <a:lnTo>
                                <a:pt x="38100" y="0"/>
                              </a:lnTo>
                              <a:lnTo>
                                <a:pt x="38100" y="7620"/>
                              </a:lnTo>
                              <a:lnTo>
                                <a:pt x="27432" y="7620"/>
                              </a:lnTo>
                              <a:lnTo>
                                <a:pt x="24384" y="9144"/>
                              </a:lnTo>
                              <a:lnTo>
                                <a:pt x="21336" y="10668"/>
                              </a:lnTo>
                              <a:lnTo>
                                <a:pt x="19812" y="10668"/>
                              </a:lnTo>
                              <a:lnTo>
                                <a:pt x="16764" y="12192"/>
                              </a:lnTo>
                              <a:lnTo>
                                <a:pt x="13716" y="12192"/>
                              </a:lnTo>
                              <a:lnTo>
                                <a:pt x="12192" y="13716"/>
                              </a:lnTo>
                              <a:lnTo>
                                <a:pt x="12192" y="15240"/>
                              </a:lnTo>
                              <a:lnTo>
                                <a:pt x="10668" y="16764"/>
                              </a:lnTo>
                              <a:lnTo>
                                <a:pt x="9144" y="16764"/>
                              </a:lnTo>
                              <a:lnTo>
                                <a:pt x="9144" y="18288"/>
                              </a:lnTo>
                              <a:lnTo>
                                <a:pt x="7620" y="19812"/>
                              </a:lnTo>
                              <a:lnTo>
                                <a:pt x="7620" y="24384"/>
                              </a:lnTo>
                              <a:lnTo>
                                <a:pt x="7620" y="30480"/>
                              </a:lnTo>
                              <a:lnTo>
                                <a:pt x="9144" y="30480"/>
                              </a:lnTo>
                              <a:lnTo>
                                <a:pt x="9144" y="32004"/>
                              </a:lnTo>
                              <a:lnTo>
                                <a:pt x="10668" y="32004"/>
                              </a:lnTo>
                              <a:lnTo>
                                <a:pt x="12192" y="33528"/>
                              </a:lnTo>
                              <a:lnTo>
                                <a:pt x="12192" y="35052"/>
                              </a:lnTo>
                              <a:lnTo>
                                <a:pt x="13716" y="35052"/>
                              </a:lnTo>
                              <a:lnTo>
                                <a:pt x="13716" y="36576"/>
                              </a:lnTo>
                              <a:lnTo>
                                <a:pt x="19812" y="39624"/>
                              </a:lnTo>
                              <a:lnTo>
                                <a:pt x="24384" y="41148"/>
                              </a:lnTo>
                              <a:lnTo>
                                <a:pt x="30480" y="44196"/>
                              </a:lnTo>
                              <a:lnTo>
                                <a:pt x="35052" y="45720"/>
                              </a:lnTo>
                              <a:lnTo>
                                <a:pt x="38100" y="46736"/>
                              </a:lnTo>
                              <a:lnTo>
                                <a:pt x="38100" y="54864"/>
                              </a:lnTo>
                              <a:lnTo>
                                <a:pt x="36576" y="54864"/>
                              </a:lnTo>
                              <a:lnTo>
                                <a:pt x="32004" y="53340"/>
                              </a:lnTo>
                              <a:lnTo>
                                <a:pt x="27432" y="50292"/>
                              </a:lnTo>
                              <a:lnTo>
                                <a:pt x="24384" y="50292"/>
                              </a:lnTo>
                              <a:lnTo>
                                <a:pt x="19812" y="48768"/>
                              </a:lnTo>
                              <a:lnTo>
                                <a:pt x="16764" y="47244"/>
                              </a:lnTo>
                              <a:lnTo>
                                <a:pt x="13716" y="44196"/>
                              </a:lnTo>
                              <a:lnTo>
                                <a:pt x="10668" y="42672"/>
                              </a:lnTo>
                              <a:lnTo>
                                <a:pt x="9144" y="41148"/>
                              </a:lnTo>
                              <a:lnTo>
                                <a:pt x="7620" y="41148"/>
                              </a:lnTo>
                              <a:lnTo>
                                <a:pt x="6096" y="38100"/>
                              </a:lnTo>
                              <a:lnTo>
                                <a:pt x="4572" y="38100"/>
                              </a:lnTo>
                              <a:lnTo>
                                <a:pt x="3048" y="36576"/>
                              </a:lnTo>
                              <a:lnTo>
                                <a:pt x="3048" y="35052"/>
                              </a:lnTo>
                              <a:lnTo>
                                <a:pt x="1524" y="33528"/>
                              </a:lnTo>
                              <a:lnTo>
                                <a:pt x="1524" y="32004"/>
                              </a:lnTo>
                              <a:lnTo>
                                <a:pt x="0" y="30480"/>
                              </a:lnTo>
                              <a:lnTo>
                                <a:pt x="0" y="24384"/>
                              </a:lnTo>
                              <a:lnTo>
                                <a:pt x="0" y="19812"/>
                              </a:lnTo>
                              <a:lnTo>
                                <a:pt x="1524" y="19812"/>
                              </a:lnTo>
                              <a:lnTo>
                                <a:pt x="1524" y="16764"/>
                              </a:lnTo>
                              <a:lnTo>
                                <a:pt x="3048" y="13716"/>
                              </a:lnTo>
                              <a:lnTo>
                                <a:pt x="4572" y="12192"/>
                              </a:lnTo>
                              <a:lnTo>
                                <a:pt x="6096" y="12192"/>
                              </a:lnTo>
                              <a:lnTo>
                                <a:pt x="6096" y="10668"/>
                              </a:lnTo>
                              <a:lnTo>
                                <a:pt x="7620" y="7620"/>
                              </a:lnTo>
                              <a:lnTo>
                                <a:pt x="10668" y="6096"/>
                              </a:lnTo>
                              <a:lnTo>
                                <a:pt x="13716" y="6096"/>
                              </a:lnTo>
                              <a:lnTo>
                                <a:pt x="22860" y="1524"/>
                              </a:lnTo>
                              <a:lnTo>
                                <a:pt x="24384" y="1524"/>
                              </a:lnTo>
                              <a:lnTo>
                                <a:pt x="27432" y="1524"/>
                              </a:lnTo>
                              <a:lnTo>
                                <a:pt x="32004"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04" name="Shape 40404"/>
                      <wps:cNvSpPr/>
                      <wps:spPr>
                        <a:xfrm>
                          <a:off x="482371" y="0"/>
                          <a:ext cx="58649" cy="78740"/>
                        </a:xfrm>
                        <a:custGeom>
                          <a:avLst/>
                          <a:gdLst/>
                          <a:ahLst/>
                          <a:cxnLst/>
                          <a:rect l="0" t="0" r="0" b="0"/>
                          <a:pathLst>
                            <a:path w="58649" h="78740">
                              <a:moveTo>
                                <a:pt x="44933" y="0"/>
                              </a:moveTo>
                              <a:lnTo>
                                <a:pt x="58649" y="0"/>
                              </a:lnTo>
                              <a:lnTo>
                                <a:pt x="58649" y="6350"/>
                              </a:lnTo>
                              <a:lnTo>
                                <a:pt x="41885" y="9144"/>
                              </a:lnTo>
                              <a:lnTo>
                                <a:pt x="40361" y="9144"/>
                              </a:lnTo>
                              <a:lnTo>
                                <a:pt x="37313" y="9144"/>
                              </a:lnTo>
                              <a:cubicBezTo>
                                <a:pt x="32512" y="11963"/>
                                <a:pt x="31026" y="9500"/>
                                <a:pt x="23597" y="13716"/>
                              </a:cubicBezTo>
                              <a:lnTo>
                                <a:pt x="22073" y="15240"/>
                              </a:lnTo>
                              <a:lnTo>
                                <a:pt x="20549" y="16764"/>
                              </a:lnTo>
                              <a:lnTo>
                                <a:pt x="19025" y="16764"/>
                              </a:lnTo>
                              <a:lnTo>
                                <a:pt x="17501" y="18288"/>
                              </a:lnTo>
                              <a:lnTo>
                                <a:pt x="15977" y="18288"/>
                              </a:lnTo>
                              <a:lnTo>
                                <a:pt x="14453" y="21336"/>
                              </a:lnTo>
                              <a:lnTo>
                                <a:pt x="12929" y="21336"/>
                              </a:lnTo>
                              <a:lnTo>
                                <a:pt x="12929" y="22860"/>
                              </a:lnTo>
                              <a:lnTo>
                                <a:pt x="11405" y="24384"/>
                              </a:lnTo>
                              <a:lnTo>
                                <a:pt x="11405" y="25908"/>
                              </a:lnTo>
                              <a:lnTo>
                                <a:pt x="9881" y="27432"/>
                              </a:lnTo>
                              <a:lnTo>
                                <a:pt x="9881" y="30480"/>
                              </a:lnTo>
                              <a:lnTo>
                                <a:pt x="8357" y="30480"/>
                              </a:lnTo>
                              <a:lnTo>
                                <a:pt x="8357" y="36576"/>
                              </a:lnTo>
                              <a:lnTo>
                                <a:pt x="8357" y="41148"/>
                              </a:lnTo>
                              <a:lnTo>
                                <a:pt x="9881" y="42672"/>
                              </a:lnTo>
                              <a:lnTo>
                                <a:pt x="9881" y="45720"/>
                              </a:lnTo>
                              <a:lnTo>
                                <a:pt x="11405" y="47244"/>
                              </a:lnTo>
                              <a:lnTo>
                                <a:pt x="12929" y="48768"/>
                              </a:lnTo>
                              <a:lnTo>
                                <a:pt x="12929" y="50292"/>
                              </a:lnTo>
                              <a:lnTo>
                                <a:pt x="15977" y="53340"/>
                              </a:lnTo>
                              <a:lnTo>
                                <a:pt x="17501" y="53340"/>
                              </a:lnTo>
                              <a:lnTo>
                                <a:pt x="17501" y="54864"/>
                              </a:lnTo>
                              <a:lnTo>
                                <a:pt x="20549" y="56388"/>
                              </a:lnTo>
                              <a:lnTo>
                                <a:pt x="22073" y="57912"/>
                              </a:lnTo>
                              <a:lnTo>
                                <a:pt x="23597" y="59436"/>
                              </a:lnTo>
                              <a:lnTo>
                                <a:pt x="32741" y="62484"/>
                              </a:lnTo>
                              <a:lnTo>
                                <a:pt x="35789" y="64008"/>
                              </a:lnTo>
                              <a:lnTo>
                                <a:pt x="44933" y="67056"/>
                              </a:lnTo>
                              <a:lnTo>
                                <a:pt x="47981" y="68580"/>
                              </a:lnTo>
                              <a:lnTo>
                                <a:pt x="52553" y="70104"/>
                              </a:lnTo>
                              <a:lnTo>
                                <a:pt x="58649" y="72136"/>
                              </a:lnTo>
                              <a:lnTo>
                                <a:pt x="58649" y="78740"/>
                              </a:lnTo>
                              <a:lnTo>
                                <a:pt x="55601" y="77724"/>
                              </a:lnTo>
                              <a:lnTo>
                                <a:pt x="51029" y="77724"/>
                              </a:lnTo>
                              <a:lnTo>
                                <a:pt x="46457" y="76200"/>
                              </a:lnTo>
                              <a:lnTo>
                                <a:pt x="41885" y="73152"/>
                              </a:lnTo>
                              <a:lnTo>
                                <a:pt x="37313" y="73152"/>
                              </a:lnTo>
                              <a:lnTo>
                                <a:pt x="32741" y="71628"/>
                              </a:lnTo>
                              <a:lnTo>
                                <a:pt x="29693" y="70104"/>
                              </a:lnTo>
                              <a:lnTo>
                                <a:pt x="25121" y="67056"/>
                              </a:lnTo>
                              <a:lnTo>
                                <a:pt x="20549" y="65532"/>
                              </a:lnTo>
                              <a:lnTo>
                                <a:pt x="17501" y="64008"/>
                              </a:lnTo>
                              <a:lnTo>
                                <a:pt x="15977" y="60960"/>
                              </a:lnTo>
                              <a:lnTo>
                                <a:pt x="12929" y="60960"/>
                              </a:lnTo>
                              <a:cubicBezTo>
                                <a:pt x="8941" y="57340"/>
                                <a:pt x="14795" y="60389"/>
                                <a:pt x="6833" y="53340"/>
                              </a:cubicBezTo>
                              <a:lnTo>
                                <a:pt x="5309" y="51816"/>
                              </a:lnTo>
                              <a:lnTo>
                                <a:pt x="3785" y="50292"/>
                              </a:lnTo>
                              <a:lnTo>
                                <a:pt x="3785" y="48768"/>
                              </a:lnTo>
                              <a:lnTo>
                                <a:pt x="2261" y="47244"/>
                              </a:lnTo>
                              <a:lnTo>
                                <a:pt x="2261" y="45720"/>
                              </a:lnTo>
                              <a:lnTo>
                                <a:pt x="737" y="42672"/>
                              </a:lnTo>
                              <a:lnTo>
                                <a:pt x="737" y="36576"/>
                              </a:lnTo>
                              <a:lnTo>
                                <a:pt x="737" y="33528"/>
                              </a:lnTo>
                              <a:cubicBezTo>
                                <a:pt x="0" y="29299"/>
                                <a:pt x="2286" y="25552"/>
                                <a:pt x="5309" y="22860"/>
                              </a:cubicBezTo>
                              <a:lnTo>
                                <a:pt x="5309" y="19812"/>
                              </a:lnTo>
                              <a:lnTo>
                                <a:pt x="14453" y="10668"/>
                              </a:lnTo>
                              <a:lnTo>
                                <a:pt x="17501" y="10668"/>
                              </a:lnTo>
                              <a:lnTo>
                                <a:pt x="19025" y="9144"/>
                              </a:lnTo>
                              <a:lnTo>
                                <a:pt x="20549" y="7620"/>
                              </a:lnTo>
                              <a:lnTo>
                                <a:pt x="23597" y="6096"/>
                              </a:lnTo>
                              <a:lnTo>
                                <a:pt x="26645" y="6096"/>
                              </a:lnTo>
                              <a:lnTo>
                                <a:pt x="28169" y="4572"/>
                              </a:lnTo>
                              <a:lnTo>
                                <a:pt x="29693" y="4572"/>
                              </a:lnTo>
                              <a:lnTo>
                                <a:pt x="32741" y="3048"/>
                              </a:lnTo>
                              <a:lnTo>
                                <a:pt x="35789" y="3048"/>
                              </a:lnTo>
                              <a:lnTo>
                                <a:pt x="38837" y="1524"/>
                              </a:lnTo>
                              <a:lnTo>
                                <a:pt x="41885" y="1524"/>
                              </a:lnTo>
                              <a:lnTo>
                                <a:pt x="44933"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23" name="Shape 40423"/>
                      <wps:cNvSpPr/>
                      <wps:spPr>
                        <a:xfrm>
                          <a:off x="630936" y="89408"/>
                          <a:ext cx="39624" cy="43637"/>
                        </a:xfrm>
                        <a:custGeom>
                          <a:avLst/>
                          <a:gdLst/>
                          <a:ahLst/>
                          <a:cxnLst/>
                          <a:rect l="0" t="0" r="0" b="0"/>
                          <a:pathLst>
                            <a:path w="39624" h="43637">
                              <a:moveTo>
                                <a:pt x="39624" y="0"/>
                              </a:moveTo>
                              <a:lnTo>
                                <a:pt x="39624" y="6604"/>
                              </a:lnTo>
                              <a:lnTo>
                                <a:pt x="33528" y="6604"/>
                              </a:lnTo>
                              <a:lnTo>
                                <a:pt x="30480" y="8128"/>
                              </a:lnTo>
                              <a:lnTo>
                                <a:pt x="25908" y="8128"/>
                              </a:lnTo>
                              <a:lnTo>
                                <a:pt x="19812" y="11176"/>
                              </a:lnTo>
                              <a:lnTo>
                                <a:pt x="16764" y="11176"/>
                              </a:lnTo>
                              <a:lnTo>
                                <a:pt x="13716" y="12700"/>
                              </a:lnTo>
                              <a:lnTo>
                                <a:pt x="12192" y="14224"/>
                              </a:lnTo>
                              <a:lnTo>
                                <a:pt x="10668" y="14224"/>
                              </a:lnTo>
                              <a:lnTo>
                                <a:pt x="10668" y="15748"/>
                              </a:lnTo>
                              <a:lnTo>
                                <a:pt x="9144" y="17272"/>
                              </a:lnTo>
                              <a:lnTo>
                                <a:pt x="7620" y="18796"/>
                              </a:lnTo>
                              <a:lnTo>
                                <a:pt x="7620" y="23368"/>
                              </a:lnTo>
                              <a:lnTo>
                                <a:pt x="7620" y="26416"/>
                              </a:lnTo>
                              <a:lnTo>
                                <a:pt x="10668" y="29464"/>
                              </a:lnTo>
                              <a:lnTo>
                                <a:pt x="10668" y="30988"/>
                              </a:lnTo>
                              <a:lnTo>
                                <a:pt x="12192" y="30988"/>
                              </a:lnTo>
                              <a:lnTo>
                                <a:pt x="13716" y="32512"/>
                              </a:lnTo>
                              <a:lnTo>
                                <a:pt x="15240" y="32512"/>
                              </a:lnTo>
                              <a:lnTo>
                                <a:pt x="16764" y="34036"/>
                              </a:lnTo>
                              <a:lnTo>
                                <a:pt x="19812" y="35560"/>
                              </a:lnTo>
                              <a:lnTo>
                                <a:pt x="24384" y="35560"/>
                              </a:lnTo>
                              <a:lnTo>
                                <a:pt x="27432" y="37084"/>
                              </a:lnTo>
                              <a:lnTo>
                                <a:pt x="33528" y="37084"/>
                              </a:lnTo>
                              <a:lnTo>
                                <a:pt x="39624" y="37084"/>
                              </a:lnTo>
                              <a:lnTo>
                                <a:pt x="39624" y="43137"/>
                              </a:lnTo>
                              <a:lnTo>
                                <a:pt x="36576" y="43180"/>
                              </a:lnTo>
                              <a:lnTo>
                                <a:pt x="33528" y="43180"/>
                              </a:lnTo>
                              <a:lnTo>
                                <a:pt x="30480" y="43180"/>
                              </a:lnTo>
                              <a:cubicBezTo>
                                <a:pt x="24295" y="43294"/>
                                <a:pt x="17069" y="43637"/>
                                <a:pt x="12192" y="40132"/>
                              </a:cubicBezTo>
                              <a:lnTo>
                                <a:pt x="10668" y="38608"/>
                              </a:lnTo>
                              <a:lnTo>
                                <a:pt x="7620" y="37084"/>
                              </a:lnTo>
                              <a:lnTo>
                                <a:pt x="4572" y="34036"/>
                              </a:lnTo>
                              <a:lnTo>
                                <a:pt x="3048" y="30988"/>
                              </a:lnTo>
                              <a:lnTo>
                                <a:pt x="1524" y="29464"/>
                              </a:lnTo>
                              <a:lnTo>
                                <a:pt x="0" y="26416"/>
                              </a:lnTo>
                              <a:lnTo>
                                <a:pt x="0" y="23368"/>
                              </a:lnTo>
                              <a:lnTo>
                                <a:pt x="0" y="18796"/>
                              </a:lnTo>
                              <a:lnTo>
                                <a:pt x="1524" y="17272"/>
                              </a:lnTo>
                              <a:lnTo>
                                <a:pt x="1524" y="14224"/>
                              </a:lnTo>
                              <a:lnTo>
                                <a:pt x="3048" y="12700"/>
                              </a:lnTo>
                              <a:lnTo>
                                <a:pt x="4572" y="12700"/>
                              </a:lnTo>
                              <a:lnTo>
                                <a:pt x="4572" y="11176"/>
                              </a:lnTo>
                              <a:lnTo>
                                <a:pt x="6096" y="9652"/>
                              </a:lnTo>
                              <a:lnTo>
                                <a:pt x="6096" y="8128"/>
                              </a:lnTo>
                              <a:lnTo>
                                <a:pt x="7620" y="8128"/>
                              </a:lnTo>
                              <a:lnTo>
                                <a:pt x="13716" y="5080"/>
                              </a:lnTo>
                              <a:lnTo>
                                <a:pt x="19812" y="2032"/>
                              </a:lnTo>
                              <a:lnTo>
                                <a:pt x="24384" y="2032"/>
                              </a:lnTo>
                              <a:lnTo>
                                <a:pt x="28956" y="508"/>
                              </a:lnTo>
                              <a:lnTo>
                                <a:pt x="38100" y="508"/>
                              </a:lnTo>
                              <a:lnTo>
                                <a:pt x="39624"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22" name="Shape 40422"/>
                      <wps:cNvSpPr/>
                      <wps:spPr>
                        <a:xfrm>
                          <a:off x="550164" y="82296"/>
                          <a:ext cx="1524" cy="0"/>
                        </a:xfrm>
                        <a:custGeom>
                          <a:avLst/>
                          <a:gdLst/>
                          <a:ahLst/>
                          <a:cxnLst/>
                          <a:rect l="0" t="0" r="0" b="0"/>
                          <a:pathLst>
                            <a:path w="1524">
                              <a:moveTo>
                                <a:pt x="1524" y="0"/>
                              </a:move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12" name="Shape 40412"/>
                      <wps:cNvSpPr/>
                      <wps:spPr>
                        <a:xfrm>
                          <a:off x="611124" y="79248"/>
                          <a:ext cx="59436" cy="65532"/>
                        </a:xfrm>
                        <a:custGeom>
                          <a:avLst/>
                          <a:gdLst/>
                          <a:ahLst/>
                          <a:cxnLst/>
                          <a:rect l="0" t="0" r="0" b="0"/>
                          <a:pathLst>
                            <a:path w="59436" h="65532">
                              <a:moveTo>
                                <a:pt x="45720" y="0"/>
                              </a:moveTo>
                              <a:lnTo>
                                <a:pt x="59436" y="0"/>
                              </a:lnTo>
                              <a:lnTo>
                                <a:pt x="59436" y="6257"/>
                              </a:lnTo>
                              <a:lnTo>
                                <a:pt x="57250" y="6682"/>
                              </a:lnTo>
                              <a:cubicBezTo>
                                <a:pt x="55416" y="7268"/>
                                <a:pt x="54058" y="7912"/>
                                <a:pt x="48768" y="7620"/>
                              </a:cubicBezTo>
                              <a:lnTo>
                                <a:pt x="44196" y="9144"/>
                              </a:lnTo>
                              <a:lnTo>
                                <a:pt x="38100" y="9144"/>
                              </a:lnTo>
                              <a:lnTo>
                                <a:pt x="36576" y="10668"/>
                              </a:lnTo>
                              <a:lnTo>
                                <a:pt x="30480" y="10668"/>
                              </a:lnTo>
                              <a:lnTo>
                                <a:pt x="27432" y="12192"/>
                              </a:lnTo>
                              <a:lnTo>
                                <a:pt x="25908" y="12192"/>
                              </a:lnTo>
                              <a:lnTo>
                                <a:pt x="24384" y="13716"/>
                              </a:lnTo>
                              <a:lnTo>
                                <a:pt x="21336" y="15240"/>
                              </a:lnTo>
                              <a:lnTo>
                                <a:pt x="19812" y="15240"/>
                              </a:lnTo>
                              <a:lnTo>
                                <a:pt x="16764" y="18288"/>
                              </a:lnTo>
                              <a:lnTo>
                                <a:pt x="15240" y="18288"/>
                              </a:lnTo>
                              <a:lnTo>
                                <a:pt x="13716" y="19812"/>
                              </a:lnTo>
                              <a:lnTo>
                                <a:pt x="12192" y="21336"/>
                              </a:lnTo>
                              <a:lnTo>
                                <a:pt x="12192" y="22860"/>
                              </a:lnTo>
                              <a:lnTo>
                                <a:pt x="10668" y="24384"/>
                              </a:lnTo>
                              <a:lnTo>
                                <a:pt x="9144" y="24384"/>
                              </a:lnTo>
                              <a:lnTo>
                                <a:pt x="9144" y="25908"/>
                              </a:lnTo>
                              <a:lnTo>
                                <a:pt x="7620" y="27432"/>
                              </a:lnTo>
                              <a:lnTo>
                                <a:pt x="7620" y="33528"/>
                              </a:lnTo>
                              <a:lnTo>
                                <a:pt x="7620" y="39624"/>
                              </a:lnTo>
                              <a:lnTo>
                                <a:pt x="9144" y="41148"/>
                              </a:lnTo>
                              <a:lnTo>
                                <a:pt x="9144" y="42672"/>
                              </a:lnTo>
                              <a:lnTo>
                                <a:pt x="13716" y="47244"/>
                              </a:lnTo>
                              <a:lnTo>
                                <a:pt x="15240" y="47244"/>
                              </a:lnTo>
                              <a:lnTo>
                                <a:pt x="15240" y="48768"/>
                              </a:lnTo>
                              <a:lnTo>
                                <a:pt x="16764" y="48768"/>
                              </a:lnTo>
                              <a:lnTo>
                                <a:pt x="18288" y="50292"/>
                              </a:lnTo>
                              <a:lnTo>
                                <a:pt x="19812" y="51816"/>
                              </a:lnTo>
                              <a:lnTo>
                                <a:pt x="21336" y="51816"/>
                              </a:lnTo>
                              <a:lnTo>
                                <a:pt x="22860" y="53340"/>
                              </a:lnTo>
                              <a:lnTo>
                                <a:pt x="24384" y="53340"/>
                              </a:lnTo>
                              <a:lnTo>
                                <a:pt x="27432" y="54864"/>
                              </a:lnTo>
                              <a:lnTo>
                                <a:pt x="32004" y="54864"/>
                              </a:lnTo>
                              <a:lnTo>
                                <a:pt x="41148" y="57912"/>
                              </a:lnTo>
                              <a:lnTo>
                                <a:pt x="51816" y="57912"/>
                              </a:lnTo>
                              <a:lnTo>
                                <a:pt x="59436" y="57912"/>
                              </a:lnTo>
                              <a:lnTo>
                                <a:pt x="59436" y="64670"/>
                              </a:lnTo>
                              <a:lnTo>
                                <a:pt x="54864" y="65532"/>
                              </a:lnTo>
                              <a:lnTo>
                                <a:pt x="51816" y="65532"/>
                              </a:lnTo>
                              <a:lnTo>
                                <a:pt x="45720" y="64008"/>
                              </a:lnTo>
                              <a:lnTo>
                                <a:pt x="36576" y="64008"/>
                              </a:lnTo>
                              <a:lnTo>
                                <a:pt x="30480" y="62484"/>
                              </a:lnTo>
                              <a:lnTo>
                                <a:pt x="21336" y="59436"/>
                              </a:lnTo>
                              <a:lnTo>
                                <a:pt x="18288" y="59436"/>
                              </a:lnTo>
                              <a:lnTo>
                                <a:pt x="16764" y="57912"/>
                              </a:lnTo>
                              <a:lnTo>
                                <a:pt x="15240" y="56388"/>
                              </a:lnTo>
                              <a:lnTo>
                                <a:pt x="13716" y="54864"/>
                              </a:lnTo>
                              <a:lnTo>
                                <a:pt x="12192" y="54864"/>
                              </a:lnTo>
                              <a:lnTo>
                                <a:pt x="9144" y="53340"/>
                              </a:lnTo>
                              <a:lnTo>
                                <a:pt x="9144" y="51816"/>
                              </a:lnTo>
                              <a:lnTo>
                                <a:pt x="7620" y="51816"/>
                              </a:lnTo>
                              <a:lnTo>
                                <a:pt x="4572" y="48768"/>
                              </a:lnTo>
                              <a:lnTo>
                                <a:pt x="3048" y="47244"/>
                              </a:lnTo>
                              <a:lnTo>
                                <a:pt x="3048" y="45720"/>
                              </a:lnTo>
                              <a:lnTo>
                                <a:pt x="1524" y="44196"/>
                              </a:lnTo>
                              <a:lnTo>
                                <a:pt x="1524" y="39624"/>
                              </a:lnTo>
                              <a:lnTo>
                                <a:pt x="0" y="36576"/>
                              </a:lnTo>
                              <a:lnTo>
                                <a:pt x="0" y="33528"/>
                              </a:lnTo>
                              <a:lnTo>
                                <a:pt x="0" y="28956"/>
                              </a:lnTo>
                              <a:lnTo>
                                <a:pt x="1524" y="27432"/>
                              </a:lnTo>
                              <a:lnTo>
                                <a:pt x="1524" y="24384"/>
                              </a:lnTo>
                              <a:lnTo>
                                <a:pt x="3048" y="22860"/>
                              </a:lnTo>
                              <a:lnTo>
                                <a:pt x="3048" y="21336"/>
                              </a:lnTo>
                              <a:lnTo>
                                <a:pt x="4572" y="19812"/>
                              </a:lnTo>
                              <a:lnTo>
                                <a:pt x="6096" y="18288"/>
                              </a:lnTo>
                              <a:lnTo>
                                <a:pt x="12192" y="12192"/>
                              </a:lnTo>
                              <a:lnTo>
                                <a:pt x="13716" y="10668"/>
                              </a:lnTo>
                              <a:lnTo>
                                <a:pt x="16764" y="9144"/>
                              </a:lnTo>
                              <a:lnTo>
                                <a:pt x="18288" y="9144"/>
                              </a:lnTo>
                              <a:lnTo>
                                <a:pt x="21336" y="7620"/>
                              </a:lnTo>
                              <a:lnTo>
                                <a:pt x="24384" y="6096"/>
                              </a:lnTo>
                              <a:lnTo>
                                <a:pt x="25908" y="4572"/>
                              </a:lnTo>
                              <a:lnTo>
                                <a:pt x="32004" y="4572"/>
                              </a:lnTo>
                              <a:lnTo>
                                <a:pt x="33528" y="3048"/>
                              </a:lnTo>
                              <a:lnTo>
                                <a:pt x="38100" y="3048"/>
                              </a:lnTo>
                              <a:lnTo>
                                <a:pt x="39624" y="1524"/>
                              </a:lnTo>
                              <a:lnTo>
                                <a:pt x="44196" y="1524"/>
                              </a:lnTo>
                              <a:lnTo>
                                <a:pt x="4572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00" name="Shape 40500"/>
                      <wps:cNvSpPr/>
                      <wps:spPr>
                        <a:xfrm>
                          <a:off x="541020" y="72136"/>
                          <a:ext cx="44196" cy="60452"/>
                        </a:xfrm>
                        <a:custGeom>
                          <a:avLst/>
                          <a:gdLst/>
                          <a:ahLst/>
                          <a:cxnLst/>
                          <a:rect l="0" t="0" r="0" b="0"/>
                          <a:pathLst>
                            <a:path w="44196" h="60452">
                              <a:moveTo>
                                <a:pt x="0" y="0"/>
                              </a:moveTo>
                              <a:lnTo>
                                <a:pt x="3048" y="1016"/>
                              </a:lnTo>
                              <a:lnTo>
                                <a:pt x="7620" y="1016"/>
                              </a:lnTo>
                              <a:lnTo>
                                <a:pt x="12192" y="4064"/>
                              </a:lnTo>
                              <a:lnTo>
                                <a:pt x="16764" y="5588"/>
                              </a:lnTo>
                              <a:lnTo>
                                <a:pt x="19812" y="5588"/>
                              </a:lnTo>
                              <a:lnTo>
                                <a:pt x="24384" y="7112"/>
                              </a:lnTo>
                              <a:lnTo>
                                <a:pt x="27432" y="10160"/>
                              </a:lnTo>
                              <a:lnTo>
                                <a:pt x="28956" y="10160"/>
                              </a:lnTo>
                              <a:lnTo>
                                <a:pt x="32004" y="13208"/>
                              </a:lnTo>
                              <a:lnTo>
                                <a:pt x="35052" y="13208"/>
                              </a:lnTo>
                              <a:lnTo>
                                <a:pt x="35052" y="14732"/>
                              </a:lnTo>
                              <a:lnTo>
                                <a:pt x="38100" y="17780"/>
                              </a:lnTo>
                              <a:lnTo>
                                <a:pt x="39624" y="17780"/>
                              </a:lnTo>
                              <a:lnTo>
                                <a:pt x="41148" y="19304"/>
                              </a:lnTo>
                              <a:lnTo>
                                <a:pt x="41148" y="20828"/>
                              </a:lnTo>
                              <a:lnTo>
                                <a:pt x="42672" y="22352"/>
                              </a:lnTo>
                              <a:lnTo>
                                <a:pt x="42672" y="23876"/>
                              </a:lnTo>
                              <a:lnTo>
                                <a:pt x="44196" y="25400"/>
                              </a:lnTo>
                              <a:lnTo>
                                <a:pt x="44196" y="31496"/>
                              </a:lnTo>
                              <a:lnTo>
                                <a:pt x="44196" y="36068"/>
                              </a:lnTo>
                              <a:lnTo>
                                <a:pt x="42672" y="37592"/>
                              </a:lnTo>
                              <a:lnTo>
                                <a:pt x="42672" y="40640"/>
                              </a:lnTo>
                              <a:lnTo>
                                <a:pt x="41148" y="42164"/>
                              </a:lnTo>
                              <a:lnTo>
                                <a:pt x="41148" y="43688"/>
                              </a:lnTo>
                              <a:lnTo>
                                <a:pt x="36576" y="48260"/>
                              </a:lnTo>
                              <a:lnTo>
                                <a:pt x="36576" y="49784"/>
                              </a:lnTo>
                              <a:lnTo>
                                <a:pt x="35052" y="49784"/>
                              </a:lnTo>
                              <a:lnTo>
                                <a:pt x="32004" y="52832"/>
                              </a:lnTo>
                              <a:lnTo>
                                <a:pt x="30480" y="52832"/>
                              </a:lnTo>
                              <a:lnTo>
                                <a:pt x="28956" y="54356"/>
                              </a:lnTo>
                              <a:lnTo>
                                <a:pt x="25908" y="54356"/>
                              </a:lnTo>
                              <a:lnTo>
                                <a:pt x="24384" y="55880"/>
                              </a:lnTo>
                              <a:lnTo>
                                <a:pt x="22860" y="55880"/>
                              </a:lnTo>
                              <a:lnTo>
                                <a:pt x="19812" y="57404"/>
                              </a:lnTo>
                              <a:lnTo>
                                <a:pt x="15240" y="58928"/>
                              </a:lnTo>
                              <a:lnTo>
                                <a:pt x="10668" y="58928"/>
                              </a:lnTo>
                              <a:lnTo>
                                <a:pt x="6096" y="60452"/>
                              </a:lnTo>
                              <a:lnTo>
                                <a:pt x="0" y="60452"/>
                              </a:lnTo>
                              <a:lnTo>
                                <a:pt x="0" y="52832"/>
                              </a:lnTo>
                              <a:lnTo>
                                <a:pt x="10668" y="52832"/>
                              </a:lnTo>
                              <a:lnTo>
                                <a:pt x="13716" y="51308"/>
                              </a:lnTo>
                              <a:lnTo>
                                <a:pt x="18288" y="49784"/>
                              </a:lnTo>
                              <a:lnTo>
                                <a:pt x="21336" y="49784"/>
                              </a:lnTo>
                              <a:lnTo>
                                <a:pt x="22860" y="48260"/>
                              </a:lnTo>
                              <a:lnTo>
                                <a:pt x="25908" y="48260"/>
                              </a:lnTo>
                              <a:lnTo>
                                <a:pt x="25908" y="46736"/>
                              </a:lnTo>
                              <a:lnTo>
                                <a:pt x="28956" y="46736"/>
                              </a:lnTo>
                              <a:lnTo>
                                <a:pt x="28956" y="45212"/>
                              </a:lnTo>
                              <a:lnTo>
                                <a:pt x="33528" y="40640"/>
                              </a:lnTo>
                              <a:lnTo>
                                <a:pt x="35052" y="40640"/>
                              </a:lnTo>
                              <a:lnTo>
                                <a:pt x="35052" y="37592"/>
                              </a:lnTo>
                              <a:lnTo>
                                <a:pt x="36576" y="37592"/>
                              </a:lnTo>
                              <a:lnTo>
                                <a:pt x="36576" y="31496"/>
                              </a:lnTo>
                              <a:lnTo>
                                <a:pt x="36576" y="25400"/>
                              </a:lnTo>
                              <a:lnTo>
                                <a:pt x="35052" y="25400"/>
                              </a:lnTo>
                              <a:lnTo>
                                <a:pt x="35052" y="23876"/>
                              </a:lnTo>
                              <a:lnTo>
                                <a:pt x="32004" y="22352"/>
                              </a:lnTo>
                              <a:lnTo>
                                <a:pt x="30480" y="19304"/>
                              </a:lnTo>
                              <a:lnTo>
                                <a:pt x="28956" y="17780"/>
                              </a:lnTo>
                              <a:lnTo>
                                <a:pt x="25908" y="17780"/>
                              </a:lnTo>
                              <a:lnTo>
                                <a:pt x="24384" y="16256"/>
                              </a:lnTo>
                              <a:lnTo>
                                <a:pt x="18288" y="13208"/>
                              </a:lnTo>
                              <a:lnTo>
                                <a:pt x="13716" y="11684"/>
                              </a:lnTo>
                              <a:lnTo>
                                <a:pt x="10668" y="10160"/>
                              </a:lnTo>
                              <a:lnTo>
                                <a:pt x="0" y="6604"/>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11" name="Shape 40411"/>
                      <wps:cNvSpPr/>
                      <wps:spPr>
                        <a:xfrm>
                          <a:off x="541020" y="57404"/>
                          <a:ext cx="65532" cy="86614"/>
                        </a:xfrm>
                        <a:custGeom>
                          <a:avLst/>
                          <a:gdLst/>
                          <a:ahLst/>
                          <a:cxnLst/>
                          <a:rect l="0" t="0" r="0" b="0"/>
                          <a:pathLst>
                            <a:path w="65532" h="86614">
                              <a:moveTo>
                                <a:pt x="0" y="0"/>
                              </a:moveTo>
                              <a:lnTo>
                                <a:pt x="10668" y="3556"/>
                              </a:lnTo>
                              <a:lnTo>
                                <a:pt x="13716" y="3556"/>
                              </a:lnTo>
                              <a:lnTo>
                                <a:pt x="18288" y="6604"/>
                              </a:lnTo>
                              <a:lnTo>
                                <a:pt x="22860" y="8128"/>
                              </a:lnTo>
                              <a:lnTo>
                                <a:pt x="27432" y="8128"/>
                              </a:lnTo>
                              <a:lnTo>
                                <a:pt x="32004" y="9652"/>
                              </a:lnTo>
                              <a:lnTo>
                                <a:pt x="36576" y="12700"/>
                              </a:lnTo>
                              <a:lnTo>
                                <a:pt x="41148" y="14224"/>
                              </a:lnTo>
                              <a:lnTo>
                                <a:pt x="44196" y="15748"/>
                              </a:lnTo>
                              <a:lnTo>
                                <a:pt x="47244" y="18796"/>
                              </a:lnTo>
                              <a:lnTo>
                                <a:pt x="53340" y="21844"/>
                              </a:lnTo>
                              <a:lnTo>
                                <a:pt x="56388" y="24892"/>
                              </a:lnTo>
                              <a:lnTo>
                                <a:pt x="56388" y="26416"/>
                              </a:lnTo>
                              <a:lnTo>
                                <a:pt x="59436" y="27940"/>
                              </a:lnTo>
                              <a:lnTo>
                                <a:pt x="59436" y="29464"/>
                              </a:lnTo>
                              <a:lnTo>
                                <a:pt x="62484" y="32512"/>
                              </a:lnTo>
                              <a:lnTo>
                                <a:pt x="62484" y="37084"/>
                              </a:lnTo>
                              <a:lnTo>
                                <a:pt x="64008" y="38608"/>
                              </a:lnTo>
                              <a:lnTo>
                                <a:pt x="64008" y="40132"/>
                              </a:lnTo>
                              <a:lnTo>
                                <a:pt x="65532" y="43180"/>
                              </a:lnTo>
                              <a:lnTo>
                                <a:pt x="65532" y="44704"/>
                              </a:lnTo>
                              <a:lnTo>
                                <a:pt x="65532" y="47752"/>
                              </a:lnTo>
                              <a:lnTo>
                                <a:pt x="64008" y="49276"/>
                              </a:lnTo>
                              <a:lnTo>
                                <a:pt x="64008" y="52324"/>
                              </a:lnTo>
                              <a:lnTo>
                                <a:pt x="62484" y="55372"/>
                              </a:lnTo>
                              <a:lnTo>
                                <a:pt x="62484" y="56896"/>
                              </a:lnTo>
                              <a:lnTo>
                                <a:pt x="60960" y="58420"/>
                              </a:lnTo>
                              <a:lnTo>
                                <a:pt x="60960" y="61468"/>
                              </a:lnTo>
                              <a:lnTo>
                                <a:pt x="59436" y="62992"/>
                              </a:lnTo>
                              <a:lnTo>
                                <a:pt x="57912" y="64516"/>
                              </a:lnTo>
                              <a:cubicBezTo>
                                <a:pt x="54839" y="71958"/>
                                <a:pt x="51499" y="69837"/>
                                <a:pt x="47244" y="75184"/>
                              </a:cubicBezTo>
                              <a:lnTo>
                                <a:pt x="44196" y="75184"/>
                              </a:lnTo>
                              <a:lnTo>
                                <a:pt x="41148" y="76708"/>
                              </a:lnTo>
                              <a:lnTo>
                                <a:pt x="39624" y="78232"/>
                              </a:lnTo>
                              <a:lnTo>
                                <a:pt x="33528" y="81280"/>
                              </a:lnTo>
                              <a:lnTo>
                                <a:pt x="30480" y="81280"/>
                              </a:lnTo>
                              <a:lnTo>
                                <a:pt x="28956" y="82804"/>
                              </a:lnTo>
                              <a:lnTo>
                                <a:pt x="25908" y="82804"/>
                              </a:lnTo>
                              <a:lnTo>
                                <a:pt x="22860" y="84328"/>
                              </a:lnTo>
                              <a:lnTo>
                                <a:pt x="18288" y="84328"/>
                              </a:lnTo>
                              <a:lnTo>
                                <a:pt x="16764" y="85852"/>
                              </a:lnTo>
                              <a:lnTo>
                                <a:pt x="1524" y="85852"/>
                              </a:lnTo>
                              <a:lnTo>
                                <a:pt x="0" y="86614"/>
                              </a:lnTo>
                              <a:lnTo>
                                <a:pt x="0" y="79702"/>
                              </a:lnTo>
                              <a:lnTo>
                                <a:pt x="8606" y="79399"/>
                              </a:lnTo>
                              <a:cubicBezTo>
                                <a:pt x="11097" y="78927"/>
                                <a:pt x="13513" y="78067"/>
                                <a:pt x="18288" y="76708"/>
                              </a:cubicBezTo>
                              <a:lnTo>
                                <a:pt x="19812" y="76708"/>
                              </a:lnTo>
                              <a:lnTo>
                                <a:pt x="24384" y="76708"/>
                              </a:lnTo>
                              <a:cubicBezTo>
                                <a:pt x="27915" y="73508"/>
                                <a:pt x="34823" y="75082"/>
                                <a:pt x="38100" y="70612"/>
                              </a:cubicBezTo>
                              <a:lnTo>
                                <a:pt x="41148" y="69088"/>
                              </a:lnTo>
                              <a:lnTo>
                                <a:pt x="42672" y="69088"/>
                              </a:lnTo>
                              <a:lnTo>
                                <a:pt x="44196" y="67564"/>
                              </a:lnTo>
                              <a:lnTo>
                                <a:pt x="47244" y="66040"/>
                              </a:lnTo>
                              <a:lnTo>
                                <a:pt x="47244" y="64516"/>
                              </a:lnTo>
                              <a:lnTo>
                                <a:pt x="53340" y="58420"/>
                              </a:lnTo>
                              <a:lnTo>
                                <a:pt x="54864" y="56896"/>
                              </a:lnTo>
                              <a:lnTo>
                                <a:pt x="54864" y="53848"/>
                              </a:lnTo>
                              <a:lnTo>
                                <a:pt x="56388" y="52324"/>
                              </a:lnTo>
                              <a:lnTo>
                                <a:pt x="56388" y="44704"/>
                              </a:lnTo>
                              <a:lnTo>
                                <a:pt x="56388" y="37084"/>
                              </a:lnTo>
                              <a:lnTo>
                                <a:pt x="54864" y="35560"/>
                              </a:lnTo>
                              <a:lnTo>
                                <a:pt x="54864" y="34036"/>
                              </a:lnTo>
                              <a:lnTo>
                                <a:pt x="53340" y="34036"/>
                              </a:lnTo>
                              <a:lnTo>
                                <a:pt x="53340" y="32512"/>
                              </a:lnTo>
                              <a:cubicBezTo>
                                <a:pt x="50800" y="29972"/>
                                <a:pt x="48260" y="27432"/>
                                <a:pt x="45720" y="24892"/>
                              </a:cubicBezTo>
                              <a:lnTo>
                                <a:pt x="44196" y="24892"/>
                              </a:lnTo>
                              <a:lnTo>
                                <a:pt x="41148" y="21844"/>
                              </a:lnTo>
                              <a:lnTo>
                                <a:pt x="36576" y="20320"/>
                              </a:lnTo>
                              <a:lnTo>
                                <a:pt x="33528" y="18796"/>
                              </a:lnTo>
                              <a:lnTo>
                                <a:pt x="28956" y="17272"/>
                              </a:lnTo>
                              <a:lnTo>
                                <a:pt x="19812" y="14224"/>
                              </a:lnTo>
                              <a:lnTo>
                                <a:pt x="16764" y="12700"/>
                              </a:lnTo>
                              <a:lnTo>
                                <a:pt x="12192" y="11176"/>
                              </a:lnTo>
                              <a:lnTo>
                                <a:pt x="3048" y="8128"/>
                              </a:lnTo>
                              <a:lnTo>
                                <a:pt x="0" y="8128"/>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18" name="Shape 40418"/>
                      <wps:cNvSpPr/>
                      <wps:spPr>
                        <a:xfrm>
                          <a:off x="621792" y="45720"/>
                          <a:ext cx="1524" cy="554"/>
                        </a:xfrm>
                        <a:custGeom>
                          <a:avLst/>
                          <a:gdLst/>
                          <a:ahLst/>
                          <a:cxnLst/>
                          <a:rect l="0" t="0" r="0" b="0"/>
                          <a:pathLst>
                            <a:path w="1524" h="554">
                              <a:moveTo>
                                <a:pt x="416" y="554"/>
                              </a:moveTo>
                              <a:lnTo>
                                <a:pt x="0" y="0"/>
                              </a:lnTo>
                              <a:lnTo>
                                <a:pt x="1524"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19" name="Shape 40419"/>
                      <wps:cNvSpPr/>
                      <wps:spPr>
                        <a:xfrm>
                          <a:off x="617220" y="35052"/>
                          <a:ext cx="53340" cy="28956"/>
                        </a:xfrm>
                        <a:custGeom>
                          <a:avLst/>
                          <a:gdLst/>
                          <a:ahLst/>
                          <a:cxnLst/>
                          <a:rect l="0" t="0" r="0" b="0"/>
                          <a:pathLst>
                            <a:path w="53340" h="28956">
                              <a:moveTo>
                                <a:pt x="47244" y="0"/>
                              </a:moveTo>
                              <a:lnTo>
                                <a:pt x="53340" y="0"/>
                              </a:lnTo>
                              <a:lnTo>
                                <a:pt x="53340" y="7620"/>
                              </a:lnTo>
                              <a:lnTo>
                                <a:pt x="39624" y="7620"/>
                              </a:lnTo>
                              <a:lnTo>
                                <a:pt x="33528" y="10668"/>
                              </a:lnTo>
                              <a:lnTo>
                                <a:pt x="25908" y="10668"/>
                              </a:lnTo>
                              <a:lnTo>
                                <a:pt x="24384" y="12192"/>
                              </a:lnTo>
                              <a:lnTo>
                                <a:pt x="19812" y="12192"/>
                              </a:lnTo>
                              <a:lnTo>
                                <a:pt x="18288" y="13716"/>
                              </a:lnTo>
                              <a:lnTo>
                                <a:pt x="15240" y="13716"/>
                              </a:lnTo>
                              <a:lnTo>
                                <a:pt x="13716" y="15240"/>
                              </a:lnTo>
                              <a:lnTo>
                                <a:pt x="12192" y="15240"/>
                              </a:lnTo>
                              <a:lnTo>
                                <a:pt x="9144" y="16764"/>
                              </a:lnTo>
                              <a:lnTo>
                                <a:pt x="7620" y="16764"/>
                              </a:lnTo>
                              <a:lnTo>
                                <a:pt x="7620" y="18288"/>
                              </a:lnTo>
                              <a:lnTo>
                                <a:pt x="7620" y="19812"/>
                              </a:lnTo>
                              <a:lnTo>
                                <a:pt x="12192" y="19812"/>
                              </a:lnTo>
                              <a:lnTo>
                                <a:pt x="13716" y="18288"/>
                              </a:lnTo>
                              <a:lnTo>
                                <a:pt x="16764" y="18288"/>
                              </a:lnTo>
                              <a:lnTo>
                                <a:pt x="19812" y="16764"/>
                              </a:lnTo>
                              <a:lnTo>
                                <a:pt x="21336" y="16764"/>
                              </a:lnTo>
                              <a:lnTo>
                                <a:pt x="27432" y="13716"/>
                              </a:lnTo>
                              <a:lnTo>
                                <a:pt x="32004" y="13716"/>
                              </a:lnTo>
                              <a:lnTo>
                                <a:pt x="35052" y="12192"/>
                              </a:lnTo>
                              <a:lnTo>
                                <a:pt x="44196" y="12192"/>
                              </a:lnTo>
                              <a:lnTo>
                                <a:pt x="48768" y="10668"/>
                              </a:lnTo>
                              <a:lnTo>
                                <a:pt x="53340" y="10668"/>
                              </a:lnTo>
                              <a:lnTo>
                                <a:pt x="53340" y="18288"/>
                              </a:lnTo>
                              <a:lnTo>
                                <a:pt x="39624" y="18288"/>
                              </a:lnTo>
                              <a:lnTo>
                                <a:pt x="36576" y="19812"/>
                              </a:lnTo>
                              <a:lnTo>
                                <a:pt x="33528" y="19812"/>
                              </a:lnTo>
                              <a:lnTo>
                                <a:pt x="27432" y="22860"/>
                              </a:lnTo>
                              <a:lnTo>
                                <a:pt x="24384" y="22860"/>
                              </a:lnTo>
                              <a:lnTo>
                                <a:pt x="21336" y="24384"/>
                              </a:lnTo>
                              <a:lnTo>
                                <a:pt x="18288" y="24384"/>
                              </a:lnTo>
                              <a:lnTo>
                                <a:pt x="16764" y="25908"/>
                              </a:lnTo>
                              <a:lnTo>
                                <a:pt x="15240" y="25908"/>
                              </a:lnTo>
                              <a:lnTo>
                                <a:pt x="13716" y="25908"/>
                              </a:lnTo>
                              <a:lnTo>
                                <a:pt x="12192" y="27432"/>
                              </a:lnTo>
                              <a:lnTo>
                                <a:pt x="9144" y="27432"/>
                              </a:lnTo>
                              <a:lnTo>
                                <a:pt x="7620" y="28956"/>
                              </a:lnTo>
                              <a:lnTo>
                                <a:pt x="7620" y="27432"/>
                              </a:lnTo>
                              <a:lnTo>
                                <a:pt x="6096" y="27432"/>
                              </a:lnTo>
                              <a:lnTo>
                                <a:pt x="3048" y="25908"/>
                              </a:lnTo>
                              <a:lnTo>
                                <a:pt x="1524" y="24384"/>
                              </a:lnTo>
                              <a:lnTo>
                                <a:pt x="1524" y="22860"/>
                              </a:lnTo>
                              <a:lnTo>
                                <a:pt x="0" y="21336"/>
                              </a:lnTo>
                              <a:lnTo>
                                <a:pt x="0" y="19812"/>
                              </a:lnTo>
                              <a:lnTo>
                                <a:pt x="0" y="18288"/>
                              </a:lnTo>
                              <a:lnTo>
                                <a:pt x="1524" y="16764"/>
                              </a:lnTo>
                              <a:lnTo>
                                <a:pt x="1524" y="15240"/>
                              </a:lnTo>
                              <a:lnTo>
                                <a:pt x="1524" y="13716"/>
                              </a:lnTo>
                              <a:lnTo>
                                <a:pt x="3048" y="12192"/>
                              </a:lnTo>
                              <a:lnTo>
                                <a:pt x="4988" y="11222"/>
                              </a:lnTo>
                              <a:lnTo>
                                <a:pt x="6096" y="10668"/>
                              </a:lnTo>
                              <a:lnTo>
                                <a:pt x="7620" y="9144"/>
                              </a:lnTo>
                              <a:lnTo>
                                <a:pt x="10668" y="7620"/>
                              </a:lnTo>
                              <a:lnTo>
                                <a:pt x="12192" y="7620"/>
                              </a:lnTo>
                              <a:lnTo>
                                <a:pt x="15240" y="6096"/>
                              </a:lnTo>
                              <a:lnTo>
                                <a:pt x="18288" y="6096"/>
                              </a:lnTo>
                              <a:lnTo>
                                <a:pt x="21336" y="4572"/>
                              </a:lnTo>
                              <a:lnTo>
                                <a:pt x="24384" y="4572"/>
                              </a:lnTo>
                              <a:lnTo>
                                <a:pt x="27432" y="3048"/>
                              </a:lnTo>
                              <a:lnTo>
                                <a:pt x="32004" y="1524"/>
                              </a:lnTo>
                              <a:lnTo>
                                <a:pt x="39624" y="1524"/>
                              </a:lnTo>
                              <a:lnTo>
                                <a:pt x="42672" y="1524"/>
                              </a:lnTo>
                              <a:lnTo>
                                <a:pt x="47244"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16" name="Shape 40416"/>
                      <wps:cNvSpPr/>
                      <wps:spPr>
                        <a:xfrm>
                          <a:off x="541020" y="0"/>
                          <a:ext cx="53340" cy="27432"/>
                        </a:xfrm>
                        <a:custGeom>
                          <a:avLst/>
                          <a:gdLst/>
                          <a:ahLst/>
                          <a:cxnLst/>
                          <a:rect l="0" t="0" r="0" b="0"/>
                          <a:pathLst>
                            <a:path w="53340" h="27432">
                              <a:moveTo>
                                <a:pt x="0" y="0"/>
                              </a:moveTo>
                              <a:lnTo>
                                <a:pt x="4572" y="0"/>
                              </a:lnTo>
                              <a:lnTo>
                                <a:pt x="18288" y="0"/>
                              </a:lnTo>
                              <a:lnTo>
                                <a:pt x="21336" y="0"/>
                              </a:lnTo>
                              <a:lnTo>
                                <a:pt x="24384" y="1524"/>
                              </a:lnTo>
                              <a:lnTo>
                                <a:pt x="27432" y="1524"/>
                              </a:lnTo>
                              <a:lnTo>
                                <a:pt x="30480" y="3048"/>
                              </a:lnTo>
                              <a:lnTo>
                                <a:pt x="33528" y="3048"/>
                              </a:lnTo>
                              <a:lnTo>
                                <a:pt x="36576" y="4572"/>
                              </a:lnTo>
                              <a:lnTo>
                                <a:pt x="41148" y="4572"/>
                              </a:lnTo>
                              <a:lnTo>
                                <a:pt x="44196" y="6096"/>
                              </a:lnTo>
                              <a:lnTo>
                                <a:pt x="45720" y="6096"/>
                              </a:lnTo>
                              <a:lnTo>
                                <a:pt x="48768" y="9144"/>
                              </a:lnTo>
                              <a:lnTo>
                                <a:pt x="50292" y="9144"/>
                              </a:lnTo>
                              <a:lnTo>
                                <a:pt x="50292" y="10668"/>
                              </a:lnTo>
                              <a:lnTo>
                                <a:pt x="51816" y="12192"/>
                              </a:lnTo>
                              <a:lnTo>
                                <a:pt x="53340" y="12192"/>
                              </a:lnTo>
                              <a:lnTo>
                                <a:pt x="53340" y="15240"/>
                              </a:lnTo>
                              <a:lnTo>
                                <a:pt x="53340" y="18288"/>
                              </a:lnTo>
                              <a:lnTo>
                                <a:pt x="53340" y="21336"/>
                              </a:lnTo>
                              <a:lnTo>
                                <a:pt x="53340" y="22860"/>
                              </a:lnTo>
                              <a:lnTo>
                                <a:pt x="51816" y="24384"/>
                              </a:lnTo>
                              <a:lnTo>
                                <a:pt x="48768" y="27432"/>
                              </a:lnTo>
                              <a:lnTo>
                                <a:pt x="45720" y="27432"/>
                              </a:lnTo>
                              <a:lnTo>
                                <a:pt x="41148" y="27432"/>
                              </a:lnTo>
                              <a:lnTo>
                                <a:pt x="39624" y="25908"/>
                              </a:lnTo>
                              <a:lnTo>
                                <a:pt x="38100" y="24384"/>
                              </a:lnTo>
                              <a:lnTo>
                                <a:pt x="35052" y="24384"/>
                              </a:lnTo>
                              <a:lnTo>
                                <a:pt x="33528" y="22860"/>
                              </a:lnTo>
                              <a:lnTo>
                                <a:pt x="30480" y="22860"/>
                              </a:lnTo>
                              <a:lnTo>
                                <a:pt x="28956" y="21336"/>
                              </a:lnTo>
                              <a:lnTo>
                                <a:pt x="24384" y="21336"/>
                              </a:lnTo>
                              <a:lnTo>
                                <a:pt x="22860" y="19812"/>
                              </a:lnTo>
                              <a:lnTo>
                                <a:pt x="18288" y="19812"/>
                              </a:lnTo>
                              <a:lnTo>
                                <a:pt x="13716" y="18288"/>
                              </a:lnTo>
                              <a:lnTo>
                                <a:pt x="1524" y="18288"/>
                              </a:lnTo>
                              <a:lnTo>
                                <a:pt x="0" y="18288"/>
                              </a:lnTo>
                              <a:lnTo>
                                <a:pt x="0" y="10668"/>
                              </a:lnTo>
                              <a:lnTo>
                                <a:pt x="1524" y="10668"/>
                              </a:lnTo>
                              <a:lnTo>
                                <a:pt x="12192" y="10668"/>
                              </a:lnTo>
                              <a:lnTo>
                                <a:pt x="16764" y="12192"/>
                              </a:lnTo>
                              <a:lnTo>
                                <a:pt x="19812" y="12192"/>
                              </a:lnTo>
                              <a:lnTo>
                                <a:pt x="22860" y="12192"/>
                              </a:lnTo>
                              <a:lnTo>
                                <a:pt x="25908" y="13716"/>
                              </a:lnTo>
                              <a:lnTo>
                                <a:pt x="30480" y="15240"/>
                              </a:lnTo>
                              <a:lnTo>
                                <a:pt x="32004" y="15240"/>
                              </a:lnTo>
                              <a:lnTo>
                                <a:pt x="35052" y="16764"/>
                              </a:lnTo>
                              <a:lnTo>
                                <a:pt x="38100" y="16764"/>
                              </a:lnTo>
                              <a:lnTo>
                                <a:pt x="41148" y="18288"/>
                              </a:lnTo>
                              <a:lnTo>
                                <a:pt x="42672" y="18288"/>
                              </a:lnTo>
                              <a:lnTo>
                                <a:pt x="45720" y="21336"/>
                              </a:lnTo>
                              <a:lnTo>
                                <a:pt x="45720" y="19812"/>
                              </a:lnTo>
                              <a:lnTo>
                                <a:pt x="45720" y="18288"/>
                              </a:lnTo>
                              <a:lnTo>
                                <a:pt x="45720" y="16764"/>
                              </a:lnTo>
                              <a:lnTo>
                                <a:pt x="45720" y="15240"/>
                              </a:lnTo>
                              <a:lnTo>
                                <a:pt x="44196" y="15240"/>
                              </a:lnTo>
                              <a:lnTo>
                                <a:pt x="44196" y="13716"/>
                              </a:lnTo>
                              <a:lnTo>
                                <a:pt x="42672" y="13716"/>
                              </a:lnTo>
                              <a:lnTo>
                                <a:pt x="41148" y="12192"/>
                              </a:lnTo>
                              <a:lnTo>
                                <a:pt x="39624" y="12192"/>
                              </a:lnTo>
                              <a:lnTo>
                                <a:pt x="38100" y="12192"/>
                              </a:lnTo>
                              <a:lnTo>
                                <a:pt x="36576" y="10668"/>
                              </a:lnTo>
                              <a:lnTo>
                                <a:pt x="32004" y="10668"/>
                              </a:lnTo>
                              <a:lnTo>
                                <a:pt x="28956" y="9144"/>
                              </a:lnTo>
                              <a:lnTo>
                                <a:pt x="22860" y="9144"/>
                              </a:lnTo>
                              <a:lnTo>
                                <a:pt x="19812" y="7620"/>
                              </a:lnTo>
                              <a:lnTo>
                                <a:pt x="16764" y="7620"/>
                              </a:lnTo>
                              <a:lnTo>
                                <a:pt x="13716" y="6096"/>
                              </a:lnTo>
                              <a:lnTo>
                                <a:pt x="4572" y="6096"/>
                              </a:lnTo>
                              <a:lnTo>
                                <a:pt x="1524" y="6096"/>
                              </a:lnTo>
                              <a:lnTo>
                                <a:pt x="0" y="6350"/>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29" name="Shape 40429"/>
                      <wps:cNvSpPr/>
                      <wps:spPr>
                        <a:xfrm>
                          <a:off x="720852" y="143256"/>
                          <a:ext cx="1524" cy="0"/>
                        </a:xfrm>
                        <a:custGeom>
                          <a:avLst/>
                          <a:gdLst/>
                          <a:ahLst/>
                          <a:cxnLst/>
                          <a:rect l="0" t="0" r="0" b="0"/>
                          <a:pathLst>
                            <a:path w="1524">
                              <a:moveTo>
                                <a:pt x="1524" y="0"/>
                              </a:move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28" name="Shape 40428"/>
                      <wps:cNvSpPr/>
                      <wps:spPr>
                        <a:xfrm>
                          <a:off x="707136" y="140208"/>
                          <a:ext cx="0" cy="1524"/>
                        </a:xfrm>
                        <a:custGeom>
                          <a:avLst/>
                          <a:gdLst/>
                          <a:ahLst/>
                          <a:cxnLst/>
                          <a:rect l="0" t="0" r="0" b="0"/>
                          <a:pathLst>
                            <a:path h="1524">
                              <a:moveTo>
                                <a:pt x="0" y="1524"/>
                              </a:move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31" name="Shape 40431"/>
                      <wps:cNvSpPr/>
                      <wps:spPr>
                        <a:xfrm>
                          <a:off x="763524" y="135636"/>
                          <a:ext cx="0" cy="0"/>
                        </a:xfrm>
                        <a:custGeom>
                          <a:avLst/>
                          <a:gdLst/>
                          <a:ahLst/>
                          <a:cxnLst/>
                          <a:rect l="0" t="0" r="0" b="0"/>
                          <a:pathLst>
                            <a:path>
                              <a:moveTo>
                                <a:pt x="0" y="0"/>
                              </a:move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30" name="Shape 40430"/>
                      <wps:cNvSpPr/>
                      <wps:spPr>
                        <a:xfrm>
                          <a:off x="763524" y="134112"/>
                          <a:ext cx="0" cy="0"/>
                        </a:xfrm>
                        <a:custGeom>
                          <a:avLst/>
                          <a:gdLst/>
                          <a:ahLst/>
                          <a:cxnLst/>
                          <a:rect l="0" t="0" r="0" b="0"/>
                          <a:pathLst>
                            <a:path>
                              <a:moveTo>
                                <a:pt x="0" y="0"/>
                              </a:move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27" name="Shape 40427"/>
                      <wps:cNvSpPr/>
                      <wps:spPr>
                        <a:xfrm>
                          <a:off x="670560" y="118872"/>
                          <a:ext cx="45720" cy="25046"/>
                        </a:xfrm>
                        <a:custGeom>
                          <a:avLst/>
                          <a:gdLst/>
                          <a:ahLst/>
                          <a:cxnLst/>
                          <a:rect l="0" t="0" r="0" b="0"/>
                          <a:pathLst>
                            <a:path w="45720" h="25046">
                              <a:moveTo>
                                <a:pt x="41148" y="0"/>
                              </a:moveTo>
                              <a:lnTo>
                                <a:pt x="41148" y="7620"/>
                              </a:lnTo>
                              <a:lnTo>
                                <a:pt x="41148" y="15240"/>
                              </a:lnTo>
                              <a:lnTo>
                                <a:pt x="41148" y="16763"/>
                              </a:lnTo>
                              <a:lnTo>
                                <a:pt x="45720" y="16763"/>
                              </a:lnTo>
                              <a:lnTo>
                                <a:pt x="45720" y="24384"/>
                              </a:lnTo>
                              <a:lnTo>
                                <a:pt x="41148" y="24384"/>
                              </a:lnTo>
                              <a:lnTo>
                                <a:pt x="38100" y="22860"/>
                              </a:lnTo>
                              <a:lnTo>
                                <a:pt x="36576" y="21336"/>
                              </a:lnTo>
                              <a:lnTo>
                                <a:pt x="35052" y="21336"/>
                              </a:lnTo>
                              <a:lnTo>
                                <a:pt x="35052" y="19812"/>
                              </a:lnTo>
                              <a:lnTo>
                                <a:pt x="33528" y="19812"/>
                              </a:lnTo>
                              <a:lnTo>
                                <a:pt x="33528" y="18288"/>
                              </a:lnTo>
                              <a:lnTo>
                                <a:pt x="33528" y="14060"/>
                              </a:lnTo>
                              <a:lnTo>
                                <a:pt x="28566" y="17102"/>
                              </a:lnTo>
                              <a:cubicBezTo>
                                <a:pt x="25838" y="18732"/>
                                <a:pt x="22987" y="19996"/>
                                <a:pt x="19812" y="19812"/>
                              </a:cubicBezTo>
                              <a:lnTo>
                                <a:pt x="16764" y="21336"/>
                              </a:lnTo>
                              <a:lnTo>
                                <a:pt x="13716" y="21336"/>
                              </a:lnTo>
                              <a:cubicBezTo>
                                <a:pt x="8731" y="24613"/>
                                <a:pt x="5744" y="24663"/>
                                <a:pt x="3210" y="24441"/>
                              </a:cubicBezTo>
                              <a:lnTo>
                                <a:pt x="0" y="25046"/>
                              </a:lnTo>
                              <a:lnTo>
                                <a:pt x="0" y="18288"/>
                              </a:lnTo>
                              <a:lnTo>
                                <a:pt x="1524" y="18288"/>
                              </a:lnTo>
                              <a:lnTo>
                                <a:pt x="3048" y="16764"/>
                              </a:lnTo>
                              <a:lnTo>
                                <a:pt x="7620" y="16764"/>
                              </a:lnTo>
                              <a:lnTo>
                                <a:pt x="9144" y="15240"/>
                              </a:lnTo>
                              <a:lnTo>
                                <a:pt x="12192" y="15240"/>
                              </a:lnTo>
                              <a:lnTo>
                                <a:pt x="15240" y="13716"/>
                              </a:lnTo>
                              <a:lnTo>
                                <a:pt x="16764" y="13716"/>
                              </a:lnTo>
                              <a:lnTo>
                                <a:pt x="19812" y="12192"/>
                              </a:lnTo>
                              <a:lnTo>
                                <a:pt x="22860" y="12192"/>
                              </a:lnTo>
                              <a:lnTo>
                                <a:pt x="25908" y="9144"/>
                              </a:lnTo>
                              <a:lnTo>
                                <a:pt x="27432" y="9144"/>
                              </a:lnTo>
                              <a:lnTo>
                                <a:pt x="33528" y="6096"/>
                              </a:lnTo>
                              <a:lnTo>
                                <a:pt x="35052" y="4572"/>
                              </a:lnTo>
                              <a:lnTo>
                                <a:pt x="41148"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24" name="Shape 40424"/>
                      <wps:cNvSpPr/>
                      <wps:spPr>
                        <a:xfrm>
                          <a:off x="670560" y="88392"/>
                          <a:ext cx="39624" cy="44153"/>
                        </a:xfrm>
                        <a:custGeom>
                          <a:avLst/>
                          <a:gdLst/>
                          <a:ahLst/>
                          <a:cxnLst/>
                          <a:rect l="0" t="0" r="0" b="0"/>
                          <a:pathLst>
                            <a:path w="39624" h="44153">
                              <a:moveTo>
                                <a:pt x="3048" y="0"/>
                              </a:moveTo>
                              <a:lnTo>
                                <a:pt x="9144" y="0"/>
                              </a:lnTo>
                              <a:lnTo>
                                <a:pt x="35052" y="0"/>
                              </a:lnTo>
                              <a:lnTo>
                                <a:pt x="39624" y="0"/>
                              </a:lnTo>
                              <a:lnTo>
                                <a:pt x="39624" y="3048"/>
                              </a:lnTo>
                              <a:lnTo>
                                <a:pt x="39624" y="25908"/>
                              </a:lnTo>
                              <a:lnTo>
                                <a:pt x="39624" y="27432"/>
                              </a:lnTo>
                              <a:lnTo>
                                <a:pt x="38100" y="28956"/>
                              </a:lnTo>
                              <a:cubicBezTo>
                                <a:pt x="24727" y="34557"/>
                                <a:pt x="30569" y="35535"/>
                                <a:pt x="18288" y="39624"/>
                              </a:cubicBezTo>
                              <a:lnTo>
                                <a:pt x="15240" y="41148"/>
                              </a:lnTo>
                              <a:lnTo>
                                <a:pt x="13716" y="42672"/>
                              </a:lnTo>
                              <a:cubicBezTo>
                                <a:pt x="9411" y="43339"/>
                                <a:pt x="7804" y="43809"/>
                                <a:pt x="5982" y="44067"/>
                              </a:cubicBezTo>
                              <a:lnTo>
                                <a:pt x="0" y="44153"/>
                              </a:lnTo>
                              <a:lnTo>
                                <a:pt x="0" y="38100"/>
                              </a:lnTo>
                              <a:lnTo>
                                <a:pt x="1524" y="38100"/>
                              </a:lnTo>
                              <a:lnTo>
                                <a:pt x="4572" y="36576"/>
                              </a:lnTo>
                              <a:lnTo>
                                <a:pt x="9144" y="36576"/>
                              </a:lnTo>
                              <a:lnTo>
                                <a:pt x="10668" y="35052"/>
                              </a:lnTo>
                              <a:lnTo>
                                <a:pt x="13716" y="33528"/>
                              </a:lnTo>
                              <a:lnTo>
                                <a:pt x="15240" y="33528"/>
                              </a:lnTo>
                              <a:cubicBezTo>
                                <a:pt x="25946" y="28423"/>
                                <a:pt x="21463" y="30163"/>
                                <a:pt x="30480" y="24384"/>
                              </a:cubicBezTo>
                              <a:lnTo>
                                <a:pt x="32004" y="23622"/>
                              </a:lnTo>
                              <a:lnTo>
                                <a:pt x="32004" y="7621"/>
                              </a:lnTo>
                              <a:lnTo>
                                <a:pt x="9144" y="7621"/>
                              </a:lnTo>
                              <a:lnTo>
                                <a:pt x="9144" y="7620"/>
                              </a:lnTo>
                              <a:lnTo>
                                <a:pt x="0" y="7620"/>
                              </a:lnTo>
                              <a:lnTo>
                                <a:pt x="0" y="1016"/>
                              </a:lnTo>
                              <a:lnTo>
                                <a:pt x="3048"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21" name="Shape 40421"/>
                      <wps:cNvSpPr/>
                      <wps:spPr>
                        <a:xfrm>
                          <a:off x="670560" y="45720"/>
                          <a:ext cx="39624" cy="39785"/>
                        </a:xfrm>
                        <a:custGeom>
                          <a:avLst/>
                          <a:gdLst/>
                          <a:ahLst/>
                          <a:cxnLst/>
                          <a:rect l="0" t="0" r="0" b="0"/>
                          <a:pathLst>
                            <a:path w="39624" h="39785">
                              <a:moveTo>
                                <a:pt x="0" y="0"/>
                              </a:moveTo>
                              <a:lnTo>
                                <a:pt x="4572" y="0"/>
                              </a:lnTo>
                              <a:lnTo>
                                <a:pt x="9144" y="1524"/>
                              </a:lnTo>
                              <a:lnTo>
                                <a:pt x="16764" y="1524"/>
                              </a:lnTo>
                              <a:lnTo>
                                <a:pt x="21336" y="3048"/>
                              </a:lnTo>
                              <a:lnTo>
                                <a:pt x="22860" y="3048"/>
                              </a:lnTo>
                              <a:lnTo>
                                <a:pt x="25908" y="4572"/>
                              </a:lnTo>
                              <a:lnTo>
                                <a:pt x="27432" y="6096"/>
                              </a:lnTo>
                              <a:lnTo>
                                <a:pt x="28956" y="7620"/>
                              </a:lnTo>
                              <a:lnTo>
                                <a:pt x="30480" y="7620"/>
                              </a:lnTo>
                              <a:lnTo>
                                <a:pt x="32004" y="9144"/>
                              </a:lnTo>
                              <a:lnTo>
                                <a:pt x="33528" y="9144"/>
                              </a:lnTo>
                              <a:lnTo>
                                <a:pt x="33528" y="12192"/>
                              </a:lnTo>
                              <a:lnTo>
                                <a:pt x="35052" y="12192"/>
                              </a:lnTo>
                              <a:lnTo>
                                <a:pt x="35052" y="15240"/>
                              </a:lnTo>
                              <a:lnTo>
                                <a:pt x="36576" y="16764"/>
                              </a:lnTo>
                              <a:lnTo>
                                <a:pt x="38100" y="19812"/>
                              </a:lnTo>
                              <a:lnTo>
                                <a:pt x="38100" y="25908"/>
                              </a:lnTo>
                              <a:lnTo>
                                <a:pt x="39624" y="27432"/>
                              </a:lnTo>
                              <a:lnTo>
                                <a:pt x="39624" y="27432"/>
                              </a:lnTo>
                              <a:lnTo>
                                <a:pt x="39624" y="36576"/>
                              </a:lnTo>
                              <a:lnTo>
                                <a:pt x="39624" y="36576"/>
                              </a:lnTo>
                              <a:lnTo>
                                <a:pt x="39624" y="36576"/>
                              </a:lnTo>
                              <a:lnTo>
                                <a:pt x="39624" y="39624"/>
                              </a:lnTo>
                              <a:lnTo>
                                <a:pt x="35052" y="39624"/>
                              </a:lnTo>
                              <a:lnTo>
                                <a:pt x="12192" y="39624"/>
                              </a:lnTo>
                              <a:lnTo>
                                <a:pt x="9144" y="39624"/>
                              </a:lnTo>
                              <a:cubicBezTo>
                                <a:pt x="5550" y="39361"/>
                                <a:pt x="3176" y="39360"/>
                                <a:pt x="1471" y="39500"/>
                              </a:cubicBezTo>
                              <a:lnTo>
                                <a:pt x="0" y="39785"/>
                              </a:lnTo>
                              <a:lnTo>
                                <a:pt x="0" y="33528"/>
                              </a:lnTo>
                              <a:lnTo>
                                <a:pt x="9144" y="33528"/>
                              </a:lnTo>
                              <a:lnTo>
                                <a:pt x="12192" y="32004"/>
                              </a:lnTo>
                              <a:lnTo>
                                <a:pt x="32004" y="32004"/>
                              </a:lnTo>
                              <a:lnTo>
                                <a:pt x="32004" y="27432"/>
                              </a:lnTo>
                              <a:lnTo>
                                <a:pt x="32004" y="24384"/>
                              </a:lnTo>
                              <a:lnTo>
                                <a:pt x="30480" y="21336"/>
                              </a:lnTo>
                              <a:lnTo>
                                <a:pt x="28956" y="19812"/>
                              </a:lnTo>
                              <a:lnTo>
                                <a:pt x="28956" y="16764"/>
                              </a:lnTo>
                              <a:lnTo>
                                <a:pt x="27432" y="15240"/>
                              </a:lnTo>
                              <a:lnTo>
                                <a:pt x="27432" y="13716"/>
                              </a:lnTo>
                              <a:lnTo>
                                <a:pt x="25908" y="13716"/>
                              </a:lnTo>
                              <a:lnTo>
                                <a:pt x="24384" y="12192"/>
                              </a:lnTo>
                              <a:lnTo>
                                <a:pt x="21336" y="12192"/>
                              </a:lnTo>
                              <a:lnTo>
                                <a:pt x="21336" y="10668"/>
                              </a:lnTo>
                              <a:lnTo>
                                <a:pt x="18288" y="9144"/>
                              </a:lnTo>
                              <a:lnTo>
                                <a:pt x="15240" y="9144"/>
                              </a:lnTo>
                              <a:lnTo>
                                <a:pt x="12192" y="7620"/>
                              </a:lnTo>
                              <a:lnTo>
                                <a:pt x="0" y="7620"/>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17" name="Shape 40417"/>
                      <wps:cNvSpPr/>
                      <wps:spPr>
                        <a:xfrm>
                          <a:off x="763524" y="44196"/>
                          <a:ext cx="0" cy="0"/>
                        </a:xfrm>
                        <a:custGeom>
                          <a:avLst/>
                          <a:gdLst/>
                          <a:ahLst/>
                          <a:cxnLst/>
                          <a:rect l="0" t="0" r="0" b="0"/>
                          <a:pathLst>
                            <a:path>
                              <a:moveTo>
                                <a:pt x="0" y="0"/>
                              </a:move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08" name="Shape 40408"/>
                      <wps:cNvSpPr/>
                      <wps:spPr>
                        <a:xfrm>
                          <a:off x="755904" y="35052"/>
                          <a:ext cx="124003" cy="108204"/>
                        </a:xfrm>
                        <a:custGeom>
                          <a:avLst/>
                          <a:gdLst/>
                          <a:ahLst/>
                          <a:cxnLst/>
                          <a:rect l="0" t="0" r="0" b="0"/>
                          <a:pathLst>
                            <a:path w="124003" h="108204">
                              <a:moveTo>
                                <a:pt x="62484" y="0"/>
                              </a:moveTo>
                              <a:lnTo>
                                <a:pt x="68580" y="0"/>
                              </a:lnTo>
                              <a:lnTo>
                                <a:pt x="79248" y="0"/>
                              </a:lnTo>
                              <a:lnTo>
                                <a:pt x="82296" y="1524"/>
                              </a:lnTo>
                              <a:lnTo>
                                <a:pt x="88392" y="1524"/>
                              </a:lnTo>
                              <a:lnTo>
                                <a:pt x="94488" y="4572"/>
                              </a:lnTo>
                              <a:lnTo>
                                <a:pt x="97536" y="4572"/>
                              </a:lnTo>
                              <a:lnTo>
                                <a:pt x="99060" y="6096"/>
                              </a:lnTo>
                              <a:lnTo>
                                <a:pt x="102108" y="6096"/>
                              </a:lnTo>
                              <a:lnTo>
                                <a:pt x="105156" y="9144"/>
                              </a:lnTo>
                              <a:lnTo>
                                <a:pt x="108204" y="10668"/>
                              </a:lnTo>
                              <a:lnTo>
                                <a:pt x="109728" y="12192"/>
                              </a:lnTo>
                              <a:lnTo>
                                <a:pt x="111252" y="12192"/>
                              </a:lnTo>
                              <a:lnTo>
                                <a:pt x="112776" y="13716"/>
                              </a:lnTo>
                              <a:cubicBezTo>
                                <a:pt x="115100" y="17831"/>
                                <a:pt x="116561" y="21298"/>
                                <a:pt x="120396" y="24384"/>
                              </a:cubicBezTo>
                              <a:lnTo>
                                <a:pt x="120396" y="25908"/>
                              </a:lnTo>
                              <a:lnTo>
                                <a:pt x="121920" y="28956"/>
                              </a:lnTo>
                              <a:cubicBezTo>
                                <a:pt x="121387" y="43561"/>
                                <a:pt x="124003" y="28156"/>
                                <a:pt x="123444" y="42672"/>
                              </a:cubicBezTo>
                              <a:lnTo>
                                <a:pt x="123444" y="44196"/>
                              </a:lnTo>
                              <a:lnTo>
                                <a:pt x="115824" y="44196"/>
                              </a:lnTo>
                              <a:lnTo>
                                <a:pt x="115824" y="35052"/>
                              </a:lnTo>
                              <a:lnTo>
                                <a:pt x="114300" y="32004"/>
                              </a:lnTo>
                              <a:lnTo>
                                <a:pt x="114300" y="28956"/>
                              </a:lnTo>
                              <a:lnTo>
                                <a:pt x="112776" y="27432"/>
                              </a:lnTo>
                              <a:lnTo>
                                <a:pt x="112776" y="25908"/>
                              </a:lnTo>
                              <a:lnTo>
                                <a:pt x="111252" y="24384"/>
                              </a:lnTo>
                              <a:lnTo>
                                <a:pt x="111252" y="22860"/>
                              </a:lnTo>
                              <a:lnTo>
                                <a:pt x="109728" y="22860"/>
                              </a:lnTo>
                              <a:lnTo>
                                <a:pt x="108204" y="19812"/>
                              </a:lnTo>
                              <a:lnTo>
                                <a:pt x="105156" y="18288"/>
                              </a:lnTo>
                              <a:lnTo>
                                <a:pt x="105156" y="16764"/>
                              </a:lnTo>
                              <a:lnTo>
                                <a:pt x="103632" y="16764"/>
                              </a:lnTo>
                              <a:lnTo>
                                <a:pt x="102108" y="15240"/>
                              </a:lnTo>
                              <a:lnTo>
                                <a:pt x="99060" y="13716"/>
                              </a:lnTo>
                              <a:lnTo>
                                <a:pt x="97536" y="12192"/>
                              </a:lnTo>
                              <a:lnTo>
                                <a:pt x="94488" y="12192"/>
                              </a:lnTo>
                              <a:lnTo>
                                <a:pt x="91440" y="10668"/>
                              </a:lnTo>
                              <a:lnTo>
                                <a:pt x="89916" y="10668"/>
                              </a:lnTo>
                              <a:cubicBezTo>
                                <a:pt x="80378" y="6769"/>
                                <a:pt x="83503" y="7645"/>
                                <a:pt x="73152" y="7620"/>
                              </a:cubicBezTo>
                              <a:lnTo>
                                <a:pt x="68580" y="7620"/>
                              </a:lnTo>
                              <a:lnTo>
                                <a:pt x="57912" y="7620"/>
                              </a:lnTo>
                              <a:lnTo>
                                <a:pt x="51816" y="10668"/>
                              </a:lnTo>
                              <a:lnTo>
                                <a:pt x="50292" y="10668"/>
                              </a:lnTo>
                              <a:lnTo>
                                <a:pt x="47244" y="12192"/>
                              </a:lnTo>
                              <a:lnTo>
                                <a:pt x="44196" y="12192"/>
                              </a:lnTo>
                              <a:lnTo>
                                <a:pt x="38100" y="15240"/>
                              </a:lnTo>
                              <a:lnTo>
                                <a:pt x="36576" y="16764"/>
                              </a:lnTo>
                              <a:lnTo>
                                <a:pt x="32004" y="18288"/>
                              </a:lnTo>
                              <a:lnTo>
                                <a:pt x="27432" y="22860"/>
                              </a:lnTo>
                              <a:lnTo>
                                <a:pt x="24384" y="24384"/>
                              </a:lnTo>
                              <a:lnTo>
                                <a:pt x="18288" y="28956"/>
                              </a:lnTo>
                              <a:lnTo>
                                <a:pt x="18288" y="21336"/>
                              </a:lnTo>
                              <a:lnTo>
                                <a:pt x="18288" y="9144"/>
                              </a:lnTo>
                              <a:lnTo>
                                <a:pt x="16764" y="9144"/>
                              </a:lnTo>
                              <a:lnTo>
                                <a:pt x="13716" y="9144"/>
                              </a:lnTo>
                              <a:lnTo>
                                <a:pt x="9144" y="9144"/>
                              </a:lnTo>
                              <a:lnTo>
                                <a:pt x="7620" y="9144"/>
                              </a:lnTo>
                              <a:lnTo>
                                <a:pt x="7620" y="7620"/>
                              </a:lnTo>
                              <a:lnTo>
                                <a:pt x="7620" y="7620"/>
                              </a:lnTo>
                              <a:lnTo>
                                <a:pt x="7620" y="9144"/>
                              </a:lnTo>
                              <a:lnTo>
                                <a:pt x="7620" y="99061"/>
                              </a:lnTo>
                              <a:lnTo>
                                <a:pt x="7620" y="100584"/>
                              </a:lnTo>
                              <a:lnTo>
                                <a:pt x="7620" y="102108"/>
                              </a:lnTo>
                              <a:lnTo>
                                <a:pt x="7620" y="102108"/>
                              </a:lnTo>
                              <a:lnTo>
                                <a:pt x="7620" y="100584"/>
                              </a:lnTo>
                              <a:lnTo>
                                <a:pt x="7620" y="99060"/>
                              </a:lnTo>
                              <a:lnTo>
                                <a:pt x="9144" y="100584"/>
                              </a:lnTo>
                              <a:lnTo>
                                <a:pt x="13716" y="100584"/>
                              </a:lnTo>
                              <a:lnTo>
                                <a:pt x="13716" y="100583"/>
                              </a:lnTo>
                              <a:lnTo>
                                <a:pt x="18288" y="100583"/>
                              </a:lnTo>
                              <a:lnTo>
                                <a:pt x="18288" y="100584"/>
                              </a:lnTo>
                              <a:lnTo>
                                <a:pt x="19812" y="99060"/>
                              </a:lnTo>
                              <a:lnTo>
                                <a:pt x="19812" y="35052"/>
                              </a:lnTo>
                              <a:lnTo>
                                <a:pt x="19812" y="32004"/>
                              </a:lnTo>
                              <a:lnTo>
                                <a:pt x="24384" y="28956"/>
                              </a:lnTo>
                              <a:lnTo>
                                <a:pt x="25908" y="25908"/>
                              </a:lnTo>
                              <a:lnTo>
                                <a:pt x="30480" y="24384"/>
                              </a:lnTo>
                              <a:lnTo>
                                <a:pt x="35052" y="19812"/>
                              </a:lnTo>
                              <a:lnTo>
                                <a:pt x="38100" y="18288"/>
                              </a:lnTo>
                              <a:lnTo>
                                <a:pt x="41148" y="18288"/>
                              </a:lnTo>
                              <a:lnTo>
                                <a:pt x="44196" y="16764"/>
                              </a:lnTo>
                              <a:lnTo>
                                <a:pt x="50292" y="13716"/>
                              </a:lnTo>
                              <a:lnTo>
                                <a:pt x="51816" y="12192"/>
                              </a:lnTo>
                              <a:lnTo>
                                <a:pt x="57912" y="12192"/>
                              </a:lnTo>
                              <a:lnTo>
                                <a:pt x="60960" y="10668"/>
                              </a:lnTo>
                              <a:lnTo>
                                <a:pt x="67056" y="10668"/>
                              </a:lnTo>
                              <a:lnTo>
                                <a:pt x="76200" y="10668"/>
                              </a:lnTo>
                              <a:lnTo>
                                <a:pt x="77724" y="12192"/>
                              </a:lnTo>
                              <a:lnTo>
                                <a:pt x="82296" y="12192"/>
                              </a:lnTo>
                              <a:lnTo>
                                <a:pt x="85344" y="13716"/>
                              </a:lnTo>
                              <a:lnTo>
                                <a:pt x="86868" y="13716"/>
                              </a:lnTo>
                              <a:lnTo>
                                <a:pt x="89916" y="16764"/>
                              </a:lnTo>
                              <a:lnTo>
                                <a:pt x="91440" y="16764"/>
                              </a:lnTo>
                              <a:lnTo>
                                <a:pt x="92964" y="18288"/>
                              </a:lnTo>
                              <a:lnTo>
                                <a:pt x="94488" y="18288"/>
                              </a:lnTo>
                              <a:lnTo>
                                <a:pt x="96012" y="19812"/>
                              </a:lnTo>
                              <a:lnTo>
                                <a:pt x="96012" y="21336"/>
                              </a:lnTo>
                              <a:lnTo>
                                <a:pt x="97536" y="22860"/>
                              </a:lnTo>
                              <a:lnTo>
                                <a:pt x="99060" y="22860"/>
                              </a:lnTo>
                              <a:lnTo>
                                <a:pt x="99060" y="24384"/>
                              </a:lnTo>
                              <a:lnTo>
                                <a:pt x="100584" y="25908"/>
                              </a:lnTo>
                              <a:lnTo>
                                <a:pt x="102108" y="27432"/>
                              </a:lnTo>
                              <a:lnTo>
                                <a:pt x="102108" y="30480"/>
                              </a:lnTo>
                              <a:lnTo>
                                <a:pt x="103632" y="32004"/>
                              </a:lnTo>
                              <a:lnTo>
                                <a:pt x="103632" y="41148"/>
                              </a:lnTo>
                              <a:lnTo>
                                <a:pt x="105156" y="45720"/>
                              </a:lnTo>
                              <a:lnTo>
                                <a:pt x="105156" y="45720"/>
                              </a:lnTo>
                              <a:lnTo>
                                <a:pt x="105156" y="100583"/>
                              </a:lnTo>
                              <a:lnTo>
                                <a:pt x="109728" y="100583"/>
                              </a:lnTo>
                              <a:lnTo>
                                <a:pt x="109728" y="100584"/>
                              </a:lnTo>
                              <a:lnTo>
                                <a:pt x="114300" y="100584"/>
                              </a:lnTo>
                              <a:lnTo>
                                <a:pt x="115824" y="99060"/>
                              </a:lnTo>
                              <a:lnTo>
                                <a:pt x="115824" y="44196"/>
                              </a:lnTo>
                              <a:lnTo>
                                <a:pt x="123444" y="44196"/>
                              </a:lnTo>
                              <a:lnTo>
                                <a:pt x="123444" y="102108"/>
                              </a:lnTo>
                              <a:lnTo>
                                <a:pt x="123444" y="103632"/>
                              </a:lnTo>
                              <a:lnTo>
                                <a:pt x="121920" y="105156"/>
                              </a:lnTo>
                              <a:lnTo>
                                <a:pt x="120396" y="106680"/>
                              </a:lnTo>
                              <a:lnTo>
                                <a:pt x="118872" y="106680"/>
                              </a:lnTo>
                              <a:lnTo>
                                <a:pt x="117348" y="108204"/>
                              </a:lnTo>
                              <a:lnTo>
                                <a:pt x="115824" y="108204"/>
                              </a:lnTo>
                              <a:lnTo>
                                <a:pt x="109728" y="108204"/>
                              </a:lnTo>
                              <a:lnTo>
                                <a:pt x="105156" y="108204"/>
                              </a:lnTo>
                              <a:lnTo>
                                <a:pt x="103632" y="108204"/>
                              </a:lnTo>
                              <a:lnTo>
                                <a:pt x="102108" y="106680"/>
                              </a:lnTo>
                              <a:lnTo>
                                <a:pt x="100584" y="106680"/>
                              </a:lnTo>
                              <a:lnTo>
                                <a:pt x="99060" y="105156"/>
                              </a:lnTo>
                              <a:lnTo>
                                <a:pt x="97536" y="103632"/>
                              </a:lnTo>
                              <a:lnTo>
                                <a:pt x="97536" y="102108"/>
                              </a:lnTo>
                              <a:lnTo>
                                <a:pt x="97536" y="45720"/>
                              </a:lnTo>
                              <a:lnTo>
                                <a:pt x="97536" y="38100"/>
                              </a:lnTo>
                              <a:lnTo>
                                <a:pt x="96012" y="36576"/>
                              </a:lnTo>
                              <a:lnTo>
                                <a:pt x="96012" y="32004"/>
                              </a:lnTo>
                              <a:lnTo>
                                <a:pt x="94488" y="30480"/>
                              </a:lnTo>
                              <a:lnTo>
                                <a:pt x="92964" y="30480"/>
                              </a:lnTo>
                              <a:lnTo>
                                <a:pt x="92964" y="27432"/>
                              </a:lnTo>
                              <a:lnTo>
                                <a:pt x="91440" y="25908"/>
                              </a:lnTo>
                              <a:lnTo>
                                <a:pt x="89916" y="24384"/>
                              </a:lnTo>
                              <a:lnTo>
                                <a:pt x="88392" y="24384"/>
                              </a:lnTo>
                              <a:lnTo>
                                <a:pt x="85344" y="21336"/>
                              </a:lnTo>
                              <a:lnTo>
                                <a:pt x="83820" y="21336"/>
                              </a:lnTo>
                              <a:lnTo>
                                <a:pt x="82296" y="19812"/>
                              </a:lnTo>
                              <a:lnTo>
                                <a:pt x="80772" y="19812"/>
                              </a:lnTo>
                              <a:lnTo>
                                <a:pt x="79248" y="19812"/>
                              </a:lnTo>
                              <a:lnTo>
                                <a:pt x="77724" y="18288"/>
                              </a:lnTo>
                              <a:lnTo>
                                <a:pt x="67056" y="18288"/>
                              </a:lnTo>
                              <a:lnTo>
                                <a:pt x="59436" y="18288"/>
                              </a:lnTo>
                              <a:lnTo>
                                <a:pt x="56388" y="19812"/>
                              </a:lnTo>
                              <a:lnTo>
                                <a:pt x="51816" y="19812"/>
                              </a:lnTo>
                              <a:lnTo>
                                <a:pt x="50292" y="21336"/>
                              </a:lnTo>
                              <a:lnTo>
                                <a:pt x="47244" y="22860"/>
                              </a:lnTo>
                              <a:lnTo>
                                <a:pt x="44196" y="24384"/>
                              </a:lnTo>
                              <a:lnTo>
                                <a:pt x="42672" y="25908"/>
                              </a:lnTo>
                              <a:lnTo>
                                <a:pt x="30480" y="32004"/>
                              </a:lnTo>
                              <a:lnTo>
                                <a:pt x="25908" y="36576"/>
                              </a:lnTo>
                              <a:lnTo>
                                <a:pt x="25908" y="102108"/>
                              </a:lnTo>
                              <a:lnTo>
                                <a:pt x="25908" y="103632"/>
                              </a:lnTo>
                              <a:lnTo>
                                <a:pt x="24384" y="105156"/>
                              </a:lnTo>
                              <a:lnTo>
                                <a:pt x="24384" y="106680"/>
                              </a:lnTo>
                              <a:lnTo>
                                <a:pt x="21336" y="106680"/>
                              </a:lnTo>
                              <a:lnTo>
                                <a:pt x="19812" y="108204"/>
                              </a:lnTo>
                              <a:lnTo>
                                <a:pt x="18288" y="108204"/>
                              </a:lnTo>
                              <a:lnTo>
                                <a:pt x="13716" y="108204"/>
                              </a:lnTo>
                              <a:lnTo>
                                <a:pt x="7620" y="108204"/>
                              </a:lnTo>
                              <a:lnTo>
                                <a:pt x="6096" y="108204"/>
                              </a:lnTo>
                              <a:lnTo>
                                <a:pt x="4572" y="106680"/>
                              </a:lnTo>
                              <a:lnTo>
                                <a:pt x="3048" y="105156"/>
                              </a:lnTo>
                              <a:lnTo>
                                <a:pt x="1524" y="105156"/>
                              </a:lnTo>
                              <a:lnTo>
                                <a:pt x="1524" y="103632"/>
                              </a:lnTo>
                              <a:lnTo>
                                <a:pt x="0" y="102108"/>
                              </a:lnTo>
                              <a:lnTo>
                                <a:pt x="0" y="7620"/>
                              </a:lnTo>
                              <a:lnTo>
                                <a:pt x="1524" y="6096"/>
                              </a:lnTo>
                              <a:lnTo>
                                <a:pt x="1524" y="4572"/>
                              </a:lnTo>
                              <a:lnTo>
                                <a:pt x="4572" y="1524"/>
                              </a:lnTo>
                              <a:lnTo>
                                <a:pt x="7620" y="1524"/>
                              </a:lnTo>
                              <a:lnTo>
                                <a:pt x="13716" y="1524"/>
                              </a:lnTo>
                              <a:lnTo>
                                <a:pt x="18288" y="1524"/>
                              </a:lnTo>
                              <a:lnTo>
                                <a:pt x="21336" y="1524"/>
                              </a:lnTo>
                              <a:lnTo>
                                <a:pt x="24384" y="4572"/>
                              </a:lnTo>
                              <a:lnTo>
                                <a:pt x="25908" y="6096"/>
                              </a:lnTo>
                              <a:lnTo>
                                <a:pt x="25908" y="7620"/>
                              </a:lnTo>
                              <a:lnTo>
                                <a:pt x="25908" y="15123"/>
                              </a:lnTo>
                              <a:lnTo>
                                <a:pt x="42672" y="6096"/>
                              </a:lnTo>
                              <a:lnTo>
                                <a:pt x="44196" y="4572"/>
                              </a:lnTo>
                              <a:lnTo>
                                <a:pt x="48768" y="4572"/>
                              </a:lnTo>
                              <a:lnTo>
                                <a:pt x="50292" y="3048"/>
                              </a:lnTo>
                              <a:lnTo>
                                <a:pt x="54864" y="1524"/>
                              </a:lnTo>
                              <a:lnTo>
                                <a:pt x="60960" y="1524"/>
                              </a:lnTo>
                              <a:lnTo>
                                <a:pt x="62484"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407" name="Shape 40407"/>
                      <wps:cNvSpPr/>
                      <wps:spPr>
                        <a:xfrm>
                          <a:off x="670560" y="34239"/>
                          <a:ext cx="57912" cy="109017"/>
                        </a:xfrm>
                        <a:custGeom>
                          <a:avLst/>
                          <a:gdLst/>
                          <a:ahLst/>
                          <a:cxnLst/>
                          <a:rect l="0" t="0" r="0" b="0"/>
                          <a:pathLst>
                            <a:path w="57912" h="109017">
                              <a:moveTo>
                                <a:pt x="0" y="813"/>
                              </a:moveTo>
                              <a:lnTo>
                                <a:pt x="1524" y="813"/>
                              </a:lnTo>
                              <a:lnTo>
                                <a:pt x="4572" y="813"/>
                              </a:lnTo>
                              <a:cubicBezTo>
                                <a:pt x="18123" y="0"/>
                                <a:pt x="9119" y="3213"/>
                                <a:pt x="24384" y="2337"/>
                              </a:cubicBezTo>
                              <a:lnTo>
                                <a:pt x="27432" y="3861"/>
                              </a:lnTo>
                              <a:lnTo>
                                <a:pt x="28956" y="3861"/>
                              </a:lnTo>
                              <a:cubicBezTo>
                                <a:pt x="33249" y="6528"/>
                                <a:pt x="39154" y="5956"/>
                                <a:pt x="42672" y="9957"/>
                              </a:cubicBezTo>
                              <a:lnTo>
                                <a:pt x="44196" y="11481"/>
                              </a:lnTo>
                              <a:lnTo>
                                <a:pt x="45720" y="11481"/>
                              </a:lnTo>
                              <a:lnTo>
                                <a:pt x="51816" y="17577"/>
                              </a:lnTo>
                              <a:lnTo>
                                <a:pt x="53340" y="19101"/>
                              </a:lnTo>
                              <a:lnTo>
                                <a:pt x="53340" y="20625"/>
                              </a:lnTo>
                              <a:lnTo>
                                <a:pt x="54864" y="23673"/>
                              </a:lnTo>
                              <a:lnTo>
                                <a:pt x="56388" y="25197"/>
                              </a:lnTo>
                              <a:lnTo>
                                <a:pt x="56388" y="31293"/>
                              </a:lnTo>
                              <a:lnTo>
                                <a:pt x="57912" y="32817"/>
                              </a:lnTo>
                              <a:lnTo>
                                <a:pt x="57912" y="38913"/>
                              </a:lnTo>
                              <a:lnTo>
                                <a:pt x="57912" y="102921"/>
                              </a:lnTo>
                              <a:lnTo>
                                <a:pt x="57912" y="104445"/>
                              </a:lnTo>
                              <a:lnTo>
                                <a:pt x="56388" y="104445"/>
                              </a:lnTo>
                              <a:lnTo>
                                <a:pt x="56388" y="105969"/>
                              </a:lnTo>
                              <a:lnTo>
                                <a:pt x="54864" y="105969"/>
                              </a:lnTo>
                              <a:lnTo>
                                <a:pt x="53340" y="107493"/>
                              </a:lnTo>
                              <a:lnTo>
                                <a:pt x="50292" y="109017"/>
                              </a:lnTo>
                              <a:lnTo>
                                <a:pt x="45720" y="109017"/>
                              </a:lnTo>
                              <a:lnTo>
                                <a:pt x="45720" y="101396"/>
                              </a:lnTo>
                              <a:lnTo>
                                <a:pt x="50292" y="101396"/>
                              </a:lnTo>
                              <a:lnTo>
                                <a:pt x="50292" y="38913"/>
                              </a:lnTo>
                              <a:lnTo>
                                <a:pt x="50292" y="38913"/>
                              </a:lnTo>
                              <a:lnTo>
                                <a:pt x="50292" y="29769"/>
                              </a:lnTo>
                              <a:lnTo>
                                <a:pt x="48768" y="29769"/>
                              </a:lnTo>
                              <a:lnTo>
                                <a:pt x="48768" y="26721"/>
                              </a:lnTo>
                              <a:lnTo>
                                <a:pt x="47244" y="25197"/>
                              </a:lnTo>
                              <a:lnTo>
                                <a:pt x="47244" y="23673"/>
                              </a:lnTo>
                              <a:lnTo>
                                <a:pt x="45720" y="22149"/>
                              </a:lnTo>
                              <a:lnTo>
                                <a:pt x="45720" y="20625"/>
                              </a:lnTo>
                              <a:lnTo>
                                <a:pt x="44196" y="19101"/>
                              </a:lnTo>
                              <a:lnTo>
                                <a:pt x="42672" y="19101"/>
                              </a:lnTo>
                              <a:lnTo>
                                <a:pt x="41148" y="17577"/>
                              </a:lnTo>
                              <a:lnTo>
                                <a:pt x="39624" y="17577"/>
                              </a:lnTo>
                              <a:lnTo>
                                <a:pt x="39624" y="16053"/>
                              </a:lnTo>
                              <a:lnTo>
                                <a:pt x="38100" y="14529"/>
                              </a:lnTo>
                              <a:lnTo>
                                <a:pt x="35052" y="14529"/>
                              </a:lnTo>
                              <a:lnTo>
                                <a:pt x="33528" y="13005"/>
                              </a:lnTo>
                              <a:lnTo>
                                <a:pt x="32004" y="13005"/>
                              </a:lnTo>
                              <a:lnTo>
                                <a:pt x="28956" y="11481"/>
                              </a:lnTo>
                              <a:lnTo>
                                <a:pt x="25908" y="11481"/>
                              </a:lnTo>
                              <a:lnTo>
                                <a:pt x="22860" y="9957"/>
                              </a:lnTo>
                              <a:lnTo>
                                <a:pt x="19812" y="9957"/>
                              </a:lnTo>
                              <a:lnTo>
                                <a:pt x="16764" y="8433"/>
                              </a:lnTo>
                              <a:lnTo>
                                <a:pt x="1524" y="8433"/>
                              </a:lnTo>
                              <a:lnTo>
                                <a:pt x="0" y="8433"/>
                              </a:lnTo>
                              <a:lnTo>
                                <a:pt x="0" y="813"/>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19" name="Shape 40519"/>
                      <wps:cNvSpPr/>
                      <wps:spPr>
                        <a:xfrm>
                          <a:off x="984504" y="0"/>
                          <a:ext cx="54102" cy="143256"/>
                        </a:xfrm>
                        <a:custGeom>
                          <a:avLst/>
                          <a:gdLst/>
                          <a:ahLst/>
                          <a:cxnLst/>
                          <a:rect l="0" t="0" r="0" b="0"/>
                          <a:pathLst>
                            <a:path w="54102" h="143256">
                              <a:moveTo>
                                <a:pt x="6096" y="0"/>
                              </a:moveTo>
                              <a:lnTo>
                                <a:pt x="7620" y="0"/>
                              </a:lnTo>
                              <a:lnTo>
                                <a:pt x="12192" y="0"/>
                              </a:lnTo>
                              <a:lnTo>
                                <a:pt x="18288" y="0"/>
                              </a:lnTo>
                              <a:lnTo>
                                <a:pt x="19812" y="0"/>
                              </a:lnTo>
                              <a:lnTo>
                                <a:pt x="21336" y="1524"/>
                              </a:lnTo>
                              <a:lnTo>
                                <a:pt x="22860" y="3048"/>
                              </a:lnTo>
                              <a:lnTo>
                                <a:pt x="24384" y="3048"/>
                              </a:lnTo>
                              <a:lnTo>
                                <a:pt x="25908" y="4572"/>
                              </a:lnTo>
                              <a:lnTo>
                                <a:pt x="25908" y="6096"/>
                              </a:lnTo>
                              <a:lnTo>
                                <a:pt x="25908" y="123443"/>
                              </a:lnTo>
                              <a:lnTo>
                                <a:pt x="54102" y="123443"/>
                              </a:lnTo>
                              <a:lnTo>
                                <a:pt x="54102" y="131064"/>
                              </a:lnTo>
                              <a:lnTo>
                                <a:pt x="21336" y="131064"/>
                              </a:lnTo>
                              <a:lnTo>
                                <a:pt x="21336" y="131064"/>
                              </a:lnTo>
                              <a:lnTo>
                                <a:pt x="21336" y="131064"/>
                              </a:lnTo>
                              <a:lnTo>
                                <a:pt x="18288" y="131064"/>
                              </a:lnTo>
                              <a:lnTo>
                                <a:pt x="18288" y="126492"/>
                              </a:lnTo>
                              <a:lnTo>
                                <a:pt x="18288" y="9144"/>
                              </a:lnTo>
                              <a:lnTo>
                                <a:pt x="16764" y="7620"/>
                              </a:lnTo>
                              <a:lnTo>
                                <a:pt x="12192" y="7620"/>
                              </a:lnTo>
                              <a:lnTo>
                                <a:pt x="12192" y="7620"/>
                              </a:lnTo>
                              <a:lnTo>
                                <a:pt x="7620" y="7620"/>
                              </a:lnTo>
                              <a:lnTo>
                                <a:pt x="7620" y="9144"/>
                              </a:lnTo>
                              <a:lnTo>
                                <a:pt x="6096" y="9144"/>
                              </a:lnTo>
                              <a:lnTo>
                                <a:pt x="6096" y="132588"/>
                              </a:lnTo>
                              <a:lnTo>
                                <a:pt x="7620" y="134112"/>
                              </a:lnTo>
                              <a:lnTo>
                                <a:pt x="12192" y="134112"/>
                              </a:lnTo>
                              <a:lnTo>
                                <a:pt x="54102" y="134112"/>
                              </a:lnTo>
                              <a:lnTo>
                                <a:pt x="54102" y="143256"/>
                              </a:lnTo>
                              <a:lnTo>
                                <a:pt x="12192" y="143256"/>
                              </a:lnTo>
                              <a:lnTo>
                                <a:pt x="12192" y="143256"/>
                              </a:lnTo>
                              <a:lnTo>
                                <a:pt x="9144" y="141732"/>
                              </a:lnTo>
                              <a:lnTo>
                                <a:pt x="7620" y="141732"/>
                              </a:lnTo>
                              <a:lnTo>
                                <a:pt x="6096" y="140208"/>
                              </a:lnTo>
                              <a:lnTo>
                                <a:pt x="4572" y="140208"/>
                              </a:lnTo>
                              <a:lnTo>
                                <a:pt x="3048" y="140208"/>
                              </a:lnTo>
                              <a:lnTo>
                                <a:pt x="1524" y="138684"/>
                              </a:lnTo>
                              <a:lnTo>
                                <a:pt x="0" y="137160"/>
                              </a:lnTo>
                              <a:lnTo>
                                <a:pt x="0" y="132588"/>
                              </a:lnTo>
                              <a:lnTo>
                                <a:pt x="0" y="6096"/>
                              </a:lnTo>
                              <a:lnTo>
                                <a:pt x="0" y="3048"/>
                              </a:lnTo>
                              <a:lnTo>
                                <a:pt x="1524" y="3048"/>
                              </a:lnTo>
                              <a:lnTo>
                                <a:pt x="3048" y="1524"/>
                              </a:lnTo>
                              <a:lnTo>
                                <a:pt x="6096"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23" name="Shape 40523"/>
                      <wps:cNvSpPr/>
                      <wps:spPr>
                        <a:xfrm>
                          <a:off x="1038606" y="123443"/>
                          <a:ext cx="54102" cy="19813"/>
                        </a:xfrm>
                        <a:custGeom>
                          <a:avLst/>
                          <a:gdLst/>
                          <a:ahLst/>
                          <a:cxnLst/>
                          <a:rect l="0" t="0" r="0" b="0"/>
                          <a:pathLst>
                            <a:path w="54102" h="19813">
                              <a:moveTo>
                                <a:pt x="0" y="0"/>
                              </a:moveTo>
                              <a:lnTo>
                                <a:pt x="44958" y="0"/>
                              </a:lnTo>
                              <a:lnTo>
                                <a:pt x="44958" y="1"/>
                              </a:lnTo>
                              <a:lnTo>
                                <a:pt x="48006" y="1"/>
                              </a:lnTo>
                              <a:lnTo>
                                <a:pt x="49530" y="1525"/>
                              </a:lnTo>
                              <a:lnTo>
                                <a:pt x="51054" y="1525"/>
                              </a:lnTo>
                              <a:lnTo>
                                <a:pt x="52578" y="3049"/>
                              </a:lnTo>
                              <a:lnTo>
                                <a:pt x="54102" y="4572"/>
                              </a:lnTo>
                              <a:lnTo>
                                <a:pt x="54102" y="6097"/>
                              </a:lnTo>
                              <a:lnTo>
                                <a:pt x="54102" y="9145"/>
                              </a:lnTo>
                              <a:lnTo>
                                <a:pt x="54102" y="13717"/>
                              </a:lnTo>
                              <a:lnTo>
                                <a:pt x="54102" y="15240"/>
                              </a:lnTo>
                              <a:lnTo>
                                <a:pt x="52578" y="15240"/>
                              </a:lnTo>
                              <a:lnTo>
                                <a:pt x="49530" y="18289"/>
                              </a:lnTo>
                              <a:lnTo>
                                <a:pt x="48006" y="18289"/>
                              </a:lnTo>
                              <a:lnTo>
                                <a:pt x="44958" y="19813"/>
                              </a:lnTo>
                              <a:lnTo>
                                <a:pt x="44958" y="19813"/>
                              </a:lnTo>
                              <a:lnTo>
                                <a:pt x="0" y="19813"/>
                              </a:lnTo>
                              <a:lnTo>
                                <a:pt x="0" y="10669"/>
                              </a:lnTo>
                              <a:lnTo>
                                <a:pt x="44958" y="10669"/>
                              </a:lnTo>
                              <a:lnTo>
                                <a:pt x="46482" y="10669"/>
                              </a:lnTo>
                              <a:lnTo>
                                <a:pt x="48006" y="10669"/>
                              </a:lnTo>
                              <a:lnTo>
                                <a:pt x="48006" y="9145"/>
                              </a:lnTo>
                              <a:lnTo>
                                <a:pt x="48006" y="7621"/>
                              </a:lnTo>
                              <a:lnTo>
                                <a:pt x="46482" y="7621"/>
                              </a:lnTo>
                              <a:lnTo>
                                <a:pt x="44958" y="7621"/>
                              </a:lnTo>
                              <a:lnTo>
                                <a:pt x="0" y="7621"/>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34" name="Shape 40534"/>
                      <wps:cNvSpPr/>
                      <wps:spPr>
                        <a:xfrm>
                          <a:off x="1117092" y="44196"/>
                          <a:ext cx="0" cy="0"/>
                        </a:xfrm>
                        <a:custGeom>
                          <a:avLst/>
                          <a:gdLst/>
                          <a:ahLst/>
                          <a:cxnLst/>
                          <a:rect l="0" t="0" r="0" b="0"/>
                          <a:pathLst>
                            <a:path>
                              <a:moveTo>
                                <a:pt x="0" y="0"/>
                              </a:moveTo>
                              <a:lnTo>
                                <a:pt x="0" y="0"/>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44" name="Shape 40544"/>
                      <wps:cNvSpPr/>
                      <wps:spPr>
                        <a:xfrm>
                          <a:off x="1249680" y="36576"/>
                          <a:ext cx="12954" cy="106680"/>
                        </a:xfrm>
                        <a:custGeom>
                          <a:avLst/>
                          <a:gdLst/>
                          <a:ahLst/>
                          <a:cxnLst/>
                          <a:rect l="0" t="0" r="0" b="0"/>
                          <a:pathLst>
                            <a:path w="12954" h="106680">
                              <a:moveTo>
                                <a:pt x="4572" y="0"/>
                              </a:moveTo>
                              <a:lnTo>
                                <a:pt x="7620" y="0"/>
                              </a:lnTo>
                              <a:lnTo>
                                <a:pt x="12954" y="0"/>
                              </a:lnTo>
                              <a:lnTo>
                                <a:pt x="12954" y="7620"/>
                              </a:lnTo>
                              <a:lnTo>
                                <a:pt x="9144" y="7620"/>
                              </a:lnTo>
                              <a:lnTo>
                                <a:pt x="7620" y="7620"/>
                              </a:lnTo>
                              <a:lnTo>
                                <a:pt x="7620" y="97536"/>
                              </a:lnTo>
                              <a:lnTo>
                                <a:pt x="9144" y="99060"/>
                              </a:lnTo>
                              <a:lnTo>
                                <a:pt x="12954" y="99060"/>
                              </a:lnTo>
                              <a:lnTo>
                                <a:pt x="12954" y="106680"/>
                              </a:lnTo>
                              <a:lnTo>
                                <a:pt x="7620" y="106680"/>
                              </a:lnTo>
                              <a:lnTo>
                                <a:pt x="6096" y="106680"/>
                              </a:lnTo>
                              <a:lnTo>
                                <a:pt x="4572" y="105156"/>
                              </a:lnTo>
                              <a:lnTo>
                                <a:pt x="3048" y="103632"/>
                              </a:lnTo>
                              <a:lnTo>
                                <a:pt x="1524" y="103632"/>
                              </a:lnTo>
                              <a:lnTo>
                                <a:pt x="0" y="102108"/>
                              </a:lnTo>
                              <a:lnTo>
                                <a:pt x="0" y="100584"/>
                              </a:lnTo>
                              <a:lnTo>
                                <a:pt x="0" y="6096"/>
                              </a:lnTo>
                              <a:lnTo>
                                <a:pt x="0" y="4572"/>
                              </a:lnTo>
                              <a:lnTo>
                                <a:pt x="1524" y="3048"/>
                              </a:lnTo>
                              <a:lnTo>
                                <a:pt x="4572"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21" name="Shape 40521"/>
                      <wps:cNvSpPr/>
                      <wps:spPr>
                        <a:xfrm>
                          <a:off x="1098804" y="36576"/>
                          <a:ext cx="121920" cy="108661"/>
                        </a:xfrm>
                        <a:custGeom>
                          <a:avLst/>
                          <a:gdLst/>
                          <a:ahLst/>
                          <a:cxnLst/>
                          <a:rect l="0" t="0" r="0" b="0"/>
                          <a:pathLst>
                            <a:path w="121920" h="108661">
                              <a:moveTo>
                                <a:pt x="3048" y="0"/>
                              </a:moveTo>
                              <a:lnTo>
                                <a:pt x="7620" y="0"/>
                              </a:lnTo>
                              <a:lnTo>
                                <a:pt x="12192" y="0"/>
                              </a:lnTo>
                              <a:lnTo>
                                <a:pt x="12192" y="7620"/>
                              </a:lnTo>
                              <a:lnTo>
                                <a:pt x="7620" y="7620"/>
                              </a:lnTo>
                              <a:lnTo>
                                <a:pt x="7620" y="7620"/>
                              </a:lnTo>
                              <a:lnTo>
                                <a:pt x="6096" y="7620"/>
                              </a:lnTo>
                              <a:lnTo>
                                <a:pt x="6096" y="64008"/>
                              </a:lnTo>
                              <a:lnTo>
                                <a:pt x="6096" y="64009"/>
                              </a:lnTo>
                              <a:lnTo>
                                <a:pt x="6096" y="65532"/>
                              </a:lnTo>
                              <a:lnTo>
                                <a:pt x="7620" y="67056"/>
                              </a:lnTo>
                              <a:lnTo>
                                <a:pt x="7620" y="77724"/>
                              </a:lnTo>
                              <a:lnTo>
                                <a:pt x="9144" y="79248"/>
                              </a:lnTo>
                              <a:lnTo>
                                <a:pt x="10668" y="82296"/>
                              </a:lnTo>
                              <a:lnTo>
                                <a:pt x="10668" y="83820"/>
                              </a:lnTo>
                              <a:lnTo>
                                <a:pt x="12192" y="83820"/>
                              </a:lnTo>
                              <a:lnTo>
                                <a:pt x="13716" y="85344"/>
                              </a:lnTo>
                              <a:lnTo>
                                <a:pt x="13716" y="86868"/>
                              </a:lnTo>
                              <a:lnTo>
                                <a:pt x="16764" y="89916"/>
                              </a:lnTo>
                              <a:lnTo>
                                <a:pt x="18288" y="89916"/>
                              </a:lnTo>
                              <a:lnTo>
                                <a:pt x="19812" y="91440"/>
                              </a:lnTo>
                              <a:lnTo>
                                <a:pt x="22860" y="94488"/>
                              </a:lnTo>
                              <a:lnTo>
                                <a:pt x="24384" y="94488"/>
                              </a:lnTo>
                              <a:lnTo>
                                <a:pt x="25908" y="96012"/>
                              </a:lnTo>
                              <a:lnTo>
                                <a:pt x="27432" y="96012"/>
                              </a:lnTo>
                              <a:lnTo>
                                <a:pt x="30480" y="97536"/>
                              </a:lnTo>
                              <a:lnTo>
                                <a:pt x="35052" y="97536"/>
                              </a:lnTo>
                              <a:lnTo>
                                <a:pt x="38100" y="99060"/>
                              </a:lnTo>
                              <a:lnTo>
                                <a:pt x="39624" y="99060"/>
                              </a:lnTo>
                              <a:lnTo>
                                <a:pt x="44196" y="100584"/>
                              </a:lnTo>
                              <a:lnTo>
                                <a:pt x="53340" y="100584"/>
                              </a:lnTo>
                              <a:lnTo>
                                <a:pt x="56388" y="100584"/>
                              </a:lnTo>
                              <a:cubicBezTo>
                                <a:pt x="62357" y="101346"/>
                                <a:pt x="67323" y="97358"/>
                                <a:pt x="73152" y="97536"/>
                              </a:cubicBezTo>
                              <a:lnTo>
                                <a:pt x="74676" y="96012"/>
                              </a:lnTo>
                              <a:lnTo>
                                <a:pt x="77724" y="96012"/>
                              </a:lnTo>
                              <a:lnTo>
                                <a:pt x="92964" y="88392"/>
                              </a:lnTo>
                              <a:lnTo>
                                <a:pt x="94488" y="85344"/>
                              </a:lnTo>
                              <a:lnTo>
                                <a:pt x="99060" y="83820"/>
                              </a:lnTo>
                              <a:lnTo>
                                <a:pt x="103632" y="79248"/>
                              </a:lnTo>
                              <a:lnTo>
                                <a:pt x="103632" y="86868"/>
                              </a:lnTo>
                              <a:lnTo>
                                <a:pt x="103632" y="89916"/>
                              </a:lnTo>
                              <a:lnTo>
                                <a:pt x="103632" y="97536"/>
                              </a:lnTo>
                              <a:lnTo>
                                <a:pt x="103632" y="99060"/>
                              </a:lnTo>
                              <a:lnTo>
                                <a:pt x="105156" y="99060"/>
                              </a:lnTo>
                              <a:lnTo>
                                <a:pt x="105156" y="99059"/>
                              </a:lnTo>
                              <a:lnTo>
                                <a:pt x="109728" y="99059"/>
                              </a:lnTo>
                              <a:lnTo>
                                <a:pt x="114300" y="99059"/>
                              </a:lnTo>
                              <a:lnTo>
                                <a:pt x="114300" y="97536"/>
                              </a:lnTo>
                              <a:lnTo>
                                <a:pt x="115824" y="97536"/>
                              </a:lnTo>
                              <a:lnTo>
                                <a:pt x="115824" y="7620"/>
                              </a:lnTo>
                              <a:lnTo>
                                <a:pt x="114300" y="7620"/>
                              </a:lnTo>
                              <a:lnTo>
                                <a:pt x="114300" y="7620"/>
                              </a:lnTo>
                              <a:lnTo>
                                <a:pt x="109728" y="7620"/>
                              </a:lnTo>
                              <a:lnTo>
                                <a:pt x="109728" y="7620"/>
                              </a:lnTo>
                              <a:lnTo>
                                <a:pt x="105156" y="7620"/>
                              </a:lnTo>
                              <a:lnTo>
                                <a:pt x="103632" y="7620"/>
                              </a:lnTo>
                              <a:lnTo>
                                <a:pt x="103632" y="73152"/>
                              </a:lnTo>
                              <a:lnTo>
                                <a:pt x="103632" y="73152"/>
                              </a:lnTo>
                              <a:lnTo>
                                <a:pt x="103632" y="76200"/>
                              </a:lnTo>
                              <a:lnTo>
                                <a:pt x="102108" y="76200"/>
                              </a:lnTo>
                              <a:cubicBezTo>
                                <a:pt x="94755" y="83045"/>
                                <a:pt x="89738" y="85712"/>
                                <a:pt x="80772" y="89916"/>
                              </a:cubicBezTo>
                              <a:lnTo>
                                <a:pt x="79248" y="91440"/>
                              </a:lnTo>
                              <a:lnTo>
                                <a:pt x="74676" y="92964"/>
                              </a:lnTo>
                              <a:lnTo>
                                <a:pt x="73152" y="94488"/>
                              </a:lnTo>
                              <a:lnTo>
                                <a:pt x="70104" y="94488"/>
                              </a:lnTo>
                              <a:lnTo>
                                <a:pt x="67056" y="96012"/>
                              </a:lnTo>
                              <a:lnTo>
                                <a:pt x="60960" y="96012"/>
                              </a:lnTo>
                              <a:lnTo>
                                <a:pt x="57912" y="97536"/>
                              </a:lnTo>
                              <a:lnTo>
                                <a:pt x="54864" y="97536"/>
                              </a:lnTo>
                              <a:lnTo>
                                <a:pt x="50292" y="97536"/>
                              </a:lnTo>
                              <a:lnTo>
                                <a:pt x="45720" y="96012"/>
                              </a:lnTo>
                              <a:lnTo>
                                <a:pt x="41148" y="96012"/>
                              </a:lnTo>
                              <a:lnTo>
                                <a:pt x="39624" y="94488"/>
                              </a:lnTo>
                              <a:lnTo>
                                <a:pt x="38100" y="94488"/>
                              </a:lnTo>
                              <a:cubicBezTo>
                                <a:pt x="34201" y="95161"/>
                                <a:pt x="31623" y="90640"/>
                                <a:pt x="28956" y="88392"/>
                              </a:cubicBezTo>
                              <a:lnTo>
                                <a:pt x="27432" y="88392"/>
                              </a:lnTo>
                              <a:lnTo>
                                <a:pt x="25908" y="86868"/>
                              </a:lnTo>
                              <a:lnTo>
                                <a:pt x="25908" y="85344"/>
                              </a:lnTo>
                              <a:lnTo>
                                <a:pt x="24384" y="83820"/>
                              </a:lnTo>
                              <a:lnTo>
                                <a:pt x="22860" y="83820"/>
                              </a:lnTo>
                              <a:lnTo>
                                <a:pt x="21336" y="82296"/>
                              </a:lnTo>
                              <a:lnTo>
                                <a:pt x="21336" y="79248"/>
                              </a:lnTo>
                              <a:lnTo>
                                <a:pt x="19812" y="77724"/>
                              </a:lnTo>
                              <a:lnTo>
                                <a:pt x="19812" y="73152"/>
                              </a:lnTo>
                              <a:lnTo>
                                <a:pt x="18288" y="71628"/>
                              </a:lnTo>
                              <a:lnTo>
                                <a:pt x="18288" y="60960"/>
                              </a:lnTo>
                              <a:lnTo>
                                <a:pt x="18288" y="60960"/>
                              </a:lnTo>
                              <a:lnTo>
                                <a:pt x="18288" y="7620"/>
                              </a:lnTo>
                              <a:lnTo>
                                <a:pt x="18288" y="7619"/>
                              </a:lnTo>
                              <a:lnTo>
                                <a:pt x="18288" y="6096"/>
                              </a:lnTo>
                              <a:lnTo>
                                <a:pt x="18288" y="6096"/>
                              </a:lnTo>
                              <a:lnTo>
                                <a:pt x="18288" y="7620"/>
                              </a:lnTo>
                              <a:lnTo>
                                <a:pt x="16764" y="7620"/>
                              </a:lnTo>
                              <a:lnTo>
                                <a:pt x="12192" y="7620"/>
                              </a:lnTo>
                              <a:lnTo>
                                <a:pt x="12192" y="0"/>
                              </a:lnTo>
                              <a:lnTo>
                                <a:pt x="18288" y="0"/>
                              </a:lnTo>
                              <a:lnTo>
                                <a:pt x="21336" y="0"/>
                              </a:lnTo>
                              <a:lnTo>
                                <a:pt x="24384" y="3048"/>
                              </a:lnTo>
                              <a:lnTo>
                                <a:pt x="24384" y="4572"/>
                              </a:lnTo>
                              <a:lnTo>
                                <a:pt x="25908" y="6096"/>
                              </a:lnTo>
                              <a:lnTo>
                                <a:pt x="25908" y="60960"/>
                              </a:lnTo>
                              <a:lnTo>
                                <a:pt x="25908" y="73152"/>
                              </a:lnTo>
                              <a:lnTo>
                                <a:pt x="27432" y="74676"/>
                              </a:lnTo>
                              <a:lnTo>
                                <a:pt x="27432" y="77724"/>
                              </a:lnTo>
                              <a:lnTo>
                                <a:pt x="28956" y="77724"/>
                              </a:lnTo>
                              <a:lnTo>
                                <a:pt x="28956" y="79248"/>
                              </a:lnTo>
                              <a:lnTo>
                                <a:pt x="30480" y="79248"/>
                              </a:lnTo>
                              <a:lnTo>
                                <a:pt x="30480" y="80772"/>
                              </a:lnTo>
                              <a:lnTo>
                                <a:pt x="32004" y="82296"/>
                              </a:lnTo>
                              <a:lnTo>
                                <a:pt x="35052" y="85344"/>
                              </a:lnTo>
                              <a:lnTo>
                                <a:pt x="38100" y="85344"/>
                              </a:lnTo>
                              <a:lnTo>
                                <a:pt x="38100" y="86868"/>
                              </a:lnTo>
                              <a:lnTo>
                                <a:pt x="39624" y="88392"/>
                              </a:lnTo>
                              <a:lnTo>
                                <a:pt x="41148" y="88392"/>
                              </a:lnTo>
                              <a:lnTo>
                                <a:pt x="45720" y="88392"/>
                              </a:lnTo>
                              <a:lnTo>
                                <a:pt x="47244" y="89916"/>
                              </a:lnTo>
                              <a:lnTo>
                                <a:pt x="54864" y="89916"/>
                              </a:lnTo>
                              <a:lnTo>
                                <a:pt x="62484" y="89916"/>
                              </a:lnTo>
                              <a:lnTo>
                                <a:pt x="65532" y="88392"/>
                              </a:lnTo>
                              <a:lnTo>
                                <a:pt x="67056" y="88392"/>
                              </a:lnTo>
                              <a:lnTo>
                                <a:pt x="73152" y="85344"/>
                              </a:lnTo>
                              <a:lnTo>
                                <a:pt x="74676" y="85344"/>
                              </a:lnTo>
                              <a:lnTo>
                                <a:pt x="80772" y="82296"/>
                              </a:lnTo>
                              <a:lnTo>
                                <a:pt x="82296" y="80772"/>
                              </a:lnTo>
                              <a:lnTo>
                                <a:pt x="91440" y="76200"/>
                              </a:lnTo>
                              <a:lnTo>
                                <a:pt x="96012" y="71628"/>
                              </a:lnTo>
                              <a:lnTo>
                                <a:pt x="96012" y="6096"/>
                              </a:lnTo>
                              <a:lnTo>
                                <a:pt x="96012" y="4572"/>
                              </a:lnTo>
                              <a:lnTo>
                                <a:pt x="97536" y="3048"/>
                              </a:lnTo>
                              <a:lnTo>
                                <a:pt x="100584" y="0"/>
                              </a:lnTo>
                              <a:lnTo>
                                <a:pt x="103632" y="0"/>
                              </a:lnTo>
                              <a:lnTo>
                                <a:pt x="109728" y="0"/>
                              </a:lnTo>
                              <a:lnTo>
                                <a:pt x="114300" y="0"/>
                              </a:lnTo>
                              <a:lnTo>
                                <a:pt x="117348" y="0"/>
                              </a:lnTo>
                              <a:lnTo>
                                <a:pt x="120396" y="1524"/>
                              </a:lnTo>
                              <a:lnTo>
                                <a:pt x="120396" y="3048"/>
                              </a:lnTo>
                              <a:lnTo>
                                <a:pt x="121920" y="4572"/>
                              </a:lnTo>
                              <a:lnTo>
                                <a:pt x="121920" y="6096"/>
                              </a:lnTo>
                              <a:lnTo>
                                <a:pt x="121920" y="100584"/>
                              </a:lnTo>
                              <a:lnTo>
                                <a:pt x="121920" y="102108"/>
                              </a:lnTo>
                              <a:lnTo>
                                <a:pt x="121920" y="103632"/>
                              </a:lnTo>
                              <a:lnTo>
                                <a:pt x="120396" y="103632"/>
                              </a:lnTo>
                              <a:lnTo>
                                <a:pt x="120396" y="105156"/>
                              </a:lnTo>
                              <a:lnTo>
                                <a:pt x="117348" y="105156"/>
                              </a:lnTo>
                              <a:lnTo>
                                <a:pt x="115824" y="106680"/>
                              </a:lnTo>
                              <a:lnTo>
                                <a:pt x="114300" y="106680"/>
                              </a:lnTo>
                              <a:lnTo>
                                <a:pt x="109728" y="106680"/>
                              </a:lnTo>
                              <a:lnTo>
                                <a:pt x="105156" y="106680"/>
                              </a:lnTo>
                              <a:lnTo>
                                <a:pt x="103632" y="106680"/>
                              </a:lnTo>
                              <a:lnTo>
                                <a:pt x="102108" y="105156"/>
                              </a:lnTo>
                              <a:lnTo>
                                <a:pt x="99060" y="103632"/>
                              </a:lnTo>
                              <a:lnTo>
                                <a:pt x="97536" y="103632"/>
                              </a:lnTo>
                              <a:lnTo>
                                <a:pt x="97536" y="100584"/>
                              </a:lnTo>
                              <a:lnTo>
                                <a:pt x="97536" y="92964"/>
                              </a:lnTo>
                              <a:lnTo>
                                <a:pt x="96012" y="94488"/>
                              </a:lnTo>
                              <a:lnTo>
                                <a:pt x="77724" y="103632"/>
                              </a:lnTo>
                              <a:lnTo>
                                <a:pt x="74676" y="103632"/>
                              </a:lnTo>
                              <a:cubicBezTo>
                                <a:pt x="66205" y="108661"/>
                                <a:pt x="66358" y="106096"/>
                                <a:pt x="56388" y="106680"/>
                              </a:cubicBezTo>
                              <a:lnTo>
                                <a:pt x="53340" y="108204"/>
                              </a:lnTo>
                              <a:lnTo>
                                <a:pt x="50292" y="108204"/>
                              </a:lnTo>
                              <a:lnTo>
                                <a:pt x="45720" y="106680"/>
                              </a:lnTo>
                              <a:lnTo>
                                <a:pt x="36576" y="106680"/>
                              </a:lnTo>
                              <a:lnTo>
                                <a:pt x="33528" y="105156"/>
                              </a:lnTo>
                              <a:lnTo>
                                <a:pt x="30480" y="105156"/>
                              </a:lnTo>
                              <a:lnTo>
                                <a:pt x="27432" y="103632"/>
                              </a:lnTo>
                              <a:lnTo>
                                <a:pt x="25908" y="103632"/>
                              </a:lnTo>
                              <a:lnTo>
                                <a:pt x="24384" y="102108"/>
                              </a:lnTo>
                              <a:lnTo>
                                <a:pt x="21336" y="102108"/>
                              </a:lnTo>
                              <a:lnTo>
                                <a:pt x="19812" y="100584"/>
                              </a:lnTo>
                              <a:lnTo>
                                <a:pt x="16764" y="99060"/>
                              </a:lnTo>
                              <a:lnTo>
                                <a:pt x="12192" y="94488"/>
                              </a:lnTo>
                              <a:lnTo>
                                <a:pt x="9144" y="94488"/>
                              </a:lnTo>
                              <a:lnTo>
                                <a:pt x="9144" y="91440"/>
                              </a:lnTo>
                              <a:lnTo>
                                <a:pt x="7620" y="89916"/>
                              </a:lnTo>
                              <a:lnTo>
                                <a:pt x="3048" y="85344"/>
                              </a:lnTo>
                              <a:lnTo>
                                <a:pt x="3048" y="83820"/>
                              </a:lnTo>
                              <a:lnTo>
                                <a:pt x="1524" y="80772"/>
                              </a:lnTo>
                              <a:lnTo>
                                <a:pt x="1524" y="77724"/>
                              </a:lnTo>
                              <a:lnTo>
                                <a:pt x="0" y="74676"/>
                              </a:lnTo>
                              <a:lnTo>
                                <a:pt x="0" y="64009"/>
                              </a:lnTo>
                              <a:lnTo>
                                <a:pt x="0" y="64008"/>
                              </a:lnTo>
                              <a:lnTo>
                                <a:pt x="0" y="6096"/>
                              </a:lnTo>
                              <a:lnTo>
                                <a:pt x="0" y="3048"/>
                              </a:lnTo>
                              <a:lnTo>
                                <a:pt x="3048"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32" name="Shape 40532"/>
                      <wps:cNvSpPr/>
                      <wps:spPr>
                        <a:xfrm>
                          <a:off x="1246632" y="0"/>
                          <a:ext cx="16002" cy="22860"/>
                        </a:xfrm>
                        <a:custGeom>
                          <a:avLst/>
                          <a:gdLst/>
                          <a:ahLst/>
                          <a:cxnLst/>
                          <a:rect l="0" t="0" r="0" b="0"/>
                          <a:pathLst>
                            <a:path w="16002" h="22860">
                              <a:moveTo>
                                <a:pt x="6096" y="0"/>
                              </a:moveTo>
                              <a:lnTo>
                                <a:pt x="16002" y="0"/>
                              </a:lnTo>
                              <a:lnTo>
                                <a:pt x="16002" y="6096"/>
                              </a:lnTo>
                              <a:lnTo>
                                <a:pt x="10668" y="6096"/>
                              </a:lnTo>
                              <a:lnTo>
                                <a:pt x="10668" y="7620"/>
                              </a:lnTo>
                              <a:lnTo>
                                <a:pt x="9144" y="7620"/>
                              </a:lnTo>
                              <a:lnTo>
                                <a:pt x="7620" y="7620"/>
                              </a:lnTo>
                              <a:lnTo>
                                <a:pt x="7620" y="10668"/>
                              </a:lnTo>
                              <a:lnTo>
                                <a:pt x="7620" y="15240"/>
                              </a:lnTo>
                              <a:lnTo>
                                <a:pt x="9144" y="15240"/>
                              </a:lnTo>
                              <a:lnTo>
                                <a:pt x="10668" y="15240"/>
                              </a:lnTo>
                              <a:lnTo>
                                <a:pt x="12192" y="16764"/>
                              </a:lnTo>
                              <a:lnTo>
                                <a:pt x="15240" y="16764"/>
                              </a:lnTo>
                              <a:lnTo>
                                <a:pt x="16002" y="16764"/>
                              </a:lnTo>
                              <a:lnTo>
                                <a:pt x="16002" y="22860"/>
                              </a:lnTo>
                              <a:lnTo>
                                <a:pt x="15240" y="22860"/>
                              </a:lnTo>
                              <a:lnTo>
                                <a:pt x="6096" y="22860"/>
                              </a:lnTo>
                              <a:lnTo>
                                <a:pt x="4572" y="21336"/>
                              </a:lnTo>
                              <a:lnTo>
                                <a:pt x="3048" y="21336"/>
                              </a:lnTo>
                              <a:lnTo>
                                <a:pt x="3048" y="18288"/>
                              </a:lnTo>
                              <a:lnTo>
                                <a:pt x="1524" y="18288"/>
                              </a:lnTo>
                              <a:lnTo>
                                <a:pt x="0" y="16764"/>
                              </a:lnTo>
                              <a:lnTo>
                                <a:pt x="0" y="10668"/>
                              </a:lnTo>
                              <a:lnTo>
                                <a:pt x="0" y="6096"/>
                              </a:lnTo>
                              <a:lnTo>
                                <a:pt x="4572" y="1524"/>
                              </a:lnTo>
                              <a:lnTo>
                                <a:pt x="6096"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49" name="Shape 40549"/>
                      <wps:cNvSpPr/>
                      <wps:spPr>
                        <a:xfrm>
                          <a:off x="1292352" y="131064"/>
                          <a:ext cx="871" cy="1524"/>
                        </a:xfrm>
                        <a:custGeom>
                          <a:avLst/>
                          <a:gdLst/>
                          <a:ahLst/>
                          <a:cxnLst/>
                          <a:rect l="0" t="0" r="0" b="0"/>
                          <a:pathLst>
                            <a:path w="871" h="1524">
                              <a:moveTo>
                                <a:pt x="871" y="871"/>
                              </a:moveTo>
                              <a:lnTo>
                                <a:pt x="0" y="1524"/>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54" name="Shape 40554"/>
                      <wps:cNvSpPr/>
                      <wps:spPr>
                        <a:xfrm>
                          <a:off x="1262634" y="36576"/>
                          <a:ext cx="12954" cy="106680"/>
                        </a:xfrm>
                        <a:custGeom>
                          <a:avLst/>
                          <a:gdLst/>
                          <a:ahLst/>
                          <a:cxnLst/>
                          <a:rect l="0" t="0" r="0" b="0"/>
                          <a:pathLst>
                            <a:path w="12954" h="106680">
                              <a:moveTo>
                                <a:pt x="0" y="0"/>
                              </a:moveTo>
                              <a:lnTo>
                                <a:pt x="762" y="0"/>
                              </a:lnTo>
                              <a:lnTo>
                                <a:pt x="5334" y="0"/>
                              </a:lnTo>
                              <a:lnTo>
                                <a:pt x="5334" y="6096"/>
                              </a:lnTo>
                              <a:lnTo>
                                <a:pt x="5334" y="6096"/>
                              </a:lnTo>
                              <a:lnTo>
                                <a:pt x="5334" y="0"/>
                              </a:lnTo>
                              <a:lnTo>
                                <a:pt x="8382" y="0"/>
                              </a:lnTo>
                              <a:lnTo>
                                <a:pt x="11430" y="3048"/>
                              </a:lnTo>
                              <a:lnTo>
                                <a:pt x="12954" y="4572"/>
                              </a:lnTo>
                              <a:lnTo>
                                <a:pt x="12954" y="6096"/>
                              </a:lnTo>
                              <a:lnTo>
                                <a:pt x="12954" y="100584"/>
                              </a:lnTo>
                              <a:lnTo>
                                <a:pt x="12954" y="102108"/>
                              </a:lnTo>
                              <a:lnTo>
                                <a:pt x="11430" y="103632"/>
                              </a:lnTo>
                              <a:lnTo>
                                <a:pt x="9906" y="105156"/>
                              </a:lnTo>
                              <a:lnTo>
                                <a:pt x="8382" y="105156"/>
                              </a:lnTo>
                              <a:lnTo>
                                <a:pt x="6858" y="106680"/>
                              </a:lnTo>
                              <a:lnTo>
                                <a:pt x="5334" y="106680"/>
                              </a:lnTo>
                              <a:lnTo>
                                <a:pt x="762" y="106680"/>
                              </a:lnTo>
                              <a:lnTo>
                                <a:pt x="0" y="106680"/>
                              </a:lnTo>
                              <a:lnTo>
                                <a:pt x="0" y="99060"/>
                              </a:lnTo>
                              <a:lnTo>
                                <a:pt x="762" y="99060"/>
                              </a:lnTo>
                              <a:lnTo>
                                <a:pt x="3810" y="99060"/>
                              </a:lnTo>
                              <a:lnTo>
                                <a:pt x="5334" y="99060"/>
                              </a:lnTo>
                              <a:lnTo>
                                <a:pt x="5334" y="7620"/>
                              </a:lnTo>
                              <a:lnTo>
                                <a:pt x="762" y="7620"/>
                              </a:lnTo>
                              <a:lnTo>
                                <a:pt x="762" y="7620"/>
                              </a:lnTo>
                              <a:lnTo>
                                <a:pt x="0" y="7620"/>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46" name="Shape 40546"/>
                      <wps:cNvSpPr/>
                      <wps:spPr>
                        <a:xfrm>
                          <a:off x="1290828" y="34404"/>
                          <a:ext cx="105156" cy="110376"/>
                        </a:xfrm>
                        <a:custGeom>
                          <a:avLst/>
                          <a:gdLst/>
                          <a:ahLst/>
                          <a:cxnLst/>
                          <a:rect l="0" t="0" r="0" b="0"/>
                          <a:pathLst>
                            <a:path w="105156" h="110376">
                              <a:moveTo>
                                <a:pt x="54864" y="648"/>
                              </a:moveTo>
                              <a:lnTo>
                                <a:pt x="57912" y="648"/>
                              </a:lnTo>
                              <a:lnTo>
                                <a:pt x="65532" y="648"/>
                              </a:lnTo>
                              <a:lnTo>
                                <a:pt x="68580" y="2172"/>
                              </a:lnTo>
                              <a:lnTo>
                                <a:pt x="79248" y="2172"/>
                              </a:lnTo>
                              <a:lnTo>
                                <a:pt x="82296" y="5220"/>
                              </a:lnTo>
                              <a:lnTo>
                                <a:pt x="86868" y="5220"/>
                              </a:lnTo>
                              <a:lnTo>
                                <a:pt x="88392" y="6744"/>
                              </a:lnTo>
                              <a:lnTo>
                                <a:pt x="91440" y="6744"/>
                              </a:lnTo>
                              <a:lnTo>
                                <a:pt x="94488" y="9792"/>
                              </a:lnTo>
                              <a:lnTo>
                                <a:pt x="97536" y="12840"/>
                              </a:lnTo>
                              <a:lnTo>
                                <a:pt x="97536" y="14364"/>
                              </a:lnTo>
                              <a:lnTo>
                                <a:pt x="89916" y="14364"/>
                              </a:lnTo>
                              <a:lnTo>
                                <a:pt x="88392" y="14364"/>
                              </a:lnTo>
                              <a:lnTo>
                                <a:pt x="88392" y="12840"/>
                              </a:lnTo>
                              <a:lnTo>
                                <a:pt x="83820" y="12840"/>
                              </a:lnTo>
                              <a:lnTo>
                                <a:pt x="82296" y="11316"/>
                              </a:lnTo>
                              <a:lnTo>
                                <a:pt x="76200" y="11316"/>
                              </a:lnTo>
                              <a:lnTo>
                                <a:pt x="74676" y="9792"/>
                              </a:lnTo>
                              <a:lnTo>
                                <a:pt x="73152" y="9792"/>
                              </a:lnTo>
                              <a:lnTo>
                                <a:pt x="70104" y="8268"/>
                              </a:lnTo>
                              <a:lnTo>
                                <a:pt x="68580" y="8268"/>
                              </a:lnTo>
                              <a:lnTo>
                                <a:pt x="57912" y="8268"/>
                              </a:lnTo>
                              <a:lnTo>
                                <a:pt x="54864" y="8268"/>
                              </a:lnTo>
                              <a:cubicBezTo>
                                <a:pt x="42316" y="7849"/>
                                <a:pt x="47739" y="8395"/>
                                <a:pt x="38100" y="9792"/>
                              </a:cubicBezTo>
                              <a:lnTo>
                                <a:pt x="36576" y="11316"/>
                              </a:lnTo>
                              <a:lnTo>
                                <a:pt x="32004" y="11316"/>
                              </a:lnTo>
                              <a:lnTo>
                                <a:pt x="30480" y="12840"/>
                              </a:lnTo>
                              <a:lnTo>
                                <a:pt x="27432" y="12840"/>
                              </a:lnTo>
                              <a:lnTo>
                                <a:pt x="25908" y="14364"/>
                              </a:lnTo>
                              <a:lnTo>
                                <a:pt x="22860" y="14364"/>
                              </a:lnTo>
                              <a:lnTo>
                                <a:pt x="22860" y="15888"/>
                              </a:lnTo>
                              <a:lnTo>
                                <a:pt x="21336" y="17412"/>
                              </a:lnTo>
                              <a:lnTo>
                                <a:pt x="19812" y="17412"/>
                              </a:lnTo>
                              <a:lnTo>
                                <a:pt x="19812" y="18936"/>
                              </a:lnTo>
                              <a:lnTo>
                                <a:pt x="18288" y="18936"/>
                              </a:lnTo>
                              <a:lnTo>
                                <a:pt x="15240" y="21984"/>
                              </a:lnTo>
                              <a:lnTo>
                                <a:pt x="15240" y="23508"/>
                              </a:lnTo>
                              <a:lnTo>
                                <a:pt x="15240" y="25032"/>
                              </a:lnTo>
                              <a:lnTo>
                                <a:pt x="13716" y="25032"/>
                              </a:lnTo>
                              <a:lnTo>
                                <a:pt x="13716" y="31128"/>
                              </a:lnTo>
                              <a:lnTo>
                                <a:pt x="13716" y="37224"/>
                              </a:lnTo>
                              <a:lnTo>
                                <a:pt x="15240" y="38748"/>
                              </a:lnTo>
                              <a:lnTo>
                                <a:pt x="15240" y="40272"/>
                              </a:lnTo>
                              <a:lnTo>
                                <a:pt x="19812" y="44844"/>
                              </a:lnTo>
                              <a:lnTo>
                                <a:pt x="22860" y="44844"/>
                              </a:lnTo>
                              <a:lnTo>
                                <a:pt x="24384" y="47892"/>
                              </a:lnTo>
                              <a:lnTo>
                                <a:pt x="27432" y="47892"/>
                              </a:lnTo>
                              <a:lnTo>
                                <a:pt x="33528" y="50940"/>
                              </a:lnTo>
                              <a:lnTo>
                                <a:pt x="36576" y="50940"/>
                              </a:lnTo>
                              <a:lnTo>
                                <a:pt x="42672" y="53988"/>
                              </a:lnTo>
                              <a:lnTo>
                                <a:pt x="45720" y="53988"/>
                              </a:lnTo>
                              <a:lnTo>
                                <a:pt x="50292" y="55512"/>
                              </a:lnTo>
                              <a:lnTo>
                                <a:pt x="53340" y="55512"/>
                              </a:lnTo>
                              <a:lnTo>
                                <a:pt x="56388" y="57036"/>
                              </a:lnTo>
                              <a:lnTo>
                                <a:pt x="60960" y="57036"/>
                              </a:lnTo>
                              <a:lnTo>
                                <a:pt x="62484" y="60084"/>
                              </a:lnTo>
                              <a:lnTo>
                                <a:pt x="67056" y="60084"/>
                              </a:lnTo>
                              <a:lnTo>
                                <a:pt x="68580" y="61608"/>
                              </a:lnTo>
                              <a:lnTo>
                                <a:pt x="73152" y="61608"/>
                              </a:lnTo>
                              <a:lnTo>
                                <a:pt x="76200" y="64656"/>
                              </a:lnTo>
                              <a:lnTo>
                                <a:pt x="79248" y="66180"/>
                              </a:lnTo>
                              <a:lnTo>
                                <a:pt x="80772" y="67704"/>
                              </a:lnTo>
                              <a:lnTo>
                                <a:pt x="82296" y="69228"/>
                              </a:lnTo>
                              <a:lnTo>
                                <a:pt x="83820" y="72276"/>
                              </a:lnTo>
                              <a:lnTo>
                                <a:pt x="85344" y="72276"/>
                              </a:lnTo>
                              <a:lnTo>
                                <a:pt x="85344" y="78372"/>
                              </a:lnTo>
                              <a:lnTo>
                                <a:pt x="85344" y="84468"/>
                              </a:lnTo>
                              <a:lnTo>
                                <a:pt x="83820" y="85992"/>
                              </a:lnTo>
                              <a:lnTo>
                                <a:pt x="82296" y="85992"/>
                              </a:lnTo>
                              <a:lnTo>
                                <a:pt x="82296" y="87516"/>
                              </a:lnTo>
                              <a:lnTo>
                                <a:pt x="82296" y="89040"/>
                              </a:lnTo>
                              <a:lnTo>
                                <a:pt x="79248" y="92088"/>
                              </a:lnTo>
                              <a:lnTo>
                                <a:pt x="76200" y="93612"/>
                              </a:lnTo>
                              <a:lnTo>
                                <a:pt x="74676" y="93612"/>
                              </a:lnTo>
                              <a:lnTo>
                                <a:pt x="68580" y="96660"/>
                              </a:lnTo>
                              <a:lnTo>
                                <a:pt x="67056" y="96660"/>
                              </a:lnTo>
                              <a:lnTo>
                                <a:pt x="62484" y="98184"/>
                              </a:lnTo>
                              <a:lnTo>
                                <a:pt x="48768" y="98184"/>
                              </a:lnTo>
                              <a:lnTo>
                                <a:pt x="36576" y="98184"/>
                              </a:lnTo>
                              <a:lnTo>
                                <a:pt x="32004" y="96660"/>
                              </a:lnTo>
                              <a:lnTo>
                                <a:pt x="25908" y="96660"/>
                              </a:lnTo>
                              <a:lnTo>
                                <a:pt x="19812" y="93612"/>
                              </a:lnTo>
                              <a:lnTo>
                                <a:pt x="16764" y="93612"/>
                              </a:lnTo>
                              <a:lnTo>
                                <a:pt x="15240" y="92088"/>
                              </a:lnTo>
                              <a:lnTo>
                                <a:pt x="13716" y="92088"/>
                              </a:lnTo>
                              <a:lnTo>
                                <a:pt x="10668" y="90564"/>
                              </a:lnTo>
                              <a:lnTo>
                                <a:pt x="7620" y="90564"/>
                              </a:lnTo>
                              <a:lnTo>
                                <a:pt x="7620" y="92088"/>
                              </a:lnTo>
                              <a:lnTo>
                                <a:pt x="7620" y="93612"/>
                              </a:lnTo>
                              <a:lnTo>
                                <a:pt x="9144" y="93612"/>
                              </a:lnTo>
                              <a:lnTo>
                                <a:pt x="9144" y="95136"/>
                              </a:lnTo>
                              <a:lnTo>
                                <a:pt x="9144" y="96660"/>
                              </a:lnTo>
                              <a:lnTo>
                                <a:pt x="13716" y="96660"/>
                              </a:lnTo>
                              <a:lnTo>
                                <a:pt x="15240" y="98184"/>
                              </a:lnTo>
                              <a:lnTo>
                                <a:pt x="16764" y="98184"/>
                              </a:lnTo>
                              <a:lnTo>
                                <a:pt x="19812" y="99708"/>
                              </a:lnTo>
                              <a:lnTo>
                                <a:pt x="22860" y="99708"/>
                              </a:lnTo>
                              <a:lnTo>
                                <a:pt x="27432" y="99708"/>
                              </a:lnTo>
                              <a:lnTo>
                                <a:pt x="32004" y="101232"/>
                              </a:lnTo>
                              <a:lnTo>
                                <a:pt x="33528" y="101232"/>
                              </a:lnTo>
                              <a:lnTo>
                                <a:pt x="38100" y="102756"/>
                              </a:lnTo>
                              <a:lnTo>
                                <a:pt x="48768" y="102756"/>
                              </a:lnTo>
                              <a:lnTo>
                                <a:pt x="57912" y="102756"/>
                              </a:lnTo>
                              <a:lnTo>
                                <a:pt x="64008" y="101232"/>
                              </a:lnTo>
                              <a:lnTo>
                                <a:pt x="68580" y="99708"/>
                              </a:lnTo>
                              <a:lnTo>
                                <a:pt x="73152" y="99708"/>
                              </a:lnTo>
                              <a:lnTo>
                                <a:pt x="74676" y="98184"/>
                              </a:lnTo>
                              <a:lnTo>
                                <a:pt x="79248" y="98184"/>
                              </a:lnTo>
                              <a:lnTo>
                                <a:pt x="80772" y="96660"/>
                              </a:lnTo>
                              <a:lnTo>
                                <a:pt x="82296" y="96660"/>
                              </a:lnTo>
                              <a:lnTo>
                                <a:pt x="85344" y="95136"/>
                              </a:lnTo>
                              <a:lnTo>
                                <a:pt x="86868" y="93612"/>
                              </a:lnTo>
                              <a:lnTo>
                                <a:pt x="88392" y="92088"/>
                              </a:lnTo>
                              <a:lnTo>
                                <a:pt x="89916" y="92088"/>
                              </a:lnTo>
                              <a:lnTo>
                                <a:pt x="92964" y="89040"/>
                              </a:lnTo>
                              <a:lnTo>
                                <a:pt x="92964" y="87516"/>
                              </a:lnTo>
                              <a:lnTo>
                                <a:pt x="94488" y="87516"/>
                              </a:lnTo>
                              <a:lnTo>
                                <a:pt x="94488" y="84468"/>
                              </a:lnTo>
                              <a:lnTo>
                                <a:pt x="96012" y="84468"/>
                              </a:lnTo>
                              <a:lnTo>
                                <a:pt x="96012" y="81420"/>
                              </a:lnTo>
                              <a:lnTo>
                                <a:pt x="97536" y="81420"/>
                              </a:lnTo>
                              <a:lnTo>
                                <a:pt x="97536" y="76848"/>
                              </a:lnTo>
                              <a:lnTo>
                                <a:pt x="97536" y="72276"/>
                              </a:lnTo>
                              <a:lnTo>
                                <a:pt x="96012" y="72276"/>
                              </a:lnTo>
                              <a:lnTo>
                                <a:pt x="96012" y="70752"/>
                              </a:lnTo>
                              <a:lnTo>
                                <a:pt x="94488" y="69228"/>
                              </a:lnTo>
                              <a:lnTo>
                                <a:pt x="91440" y="66180"/>
                              </a:lnTo>
                              <a:lnTo>
                                <a:pt x="89916" y="64656"/>
                              </a:lnTo>
                              <a:lnTo>
                                <a:pt x="86868" y="63132"/>
                              </a:lnTo>
                              <a:lnTo>
                                <a:pt x="85344" y="61608"/>
                              </a:lnTo>
                              <a:lnTo>
                                <a:pt x="82296" y="60084"/>
                              </a:lnTo>
                              <a:lnTo>
                                <a:pt x="79248" y="60084"/>
                              </a:lnTo>
                              <a:lnTo>
                                <a:pt x="76200" y="58560"/>
                              </a:lnTo>
                              <a:lnTo>
                                <a:pt x="70104" y="55512"/>
                              </a:lnTo>
                              <a:lnTo>
                                <a:pt x="67056" y="55512"/>
                              </a:lnTo>
                              <a:lnTo>
                                <a:pt x="62484" y="53988"/>
                              </a:lnTo>
                              <a:lnTo>
                                <a:pt x="59436" y="53988"/>
                              </a:lnTo>
                              <a:lnTo>
                                <a:pt x="53340" y="50940"/>
                              </a:lnTo>
                              <a:lnTo>
                                <a:pt x="50292" y="50940"/>
                              </a:lnTo>
                              <a:lnTo>
                                <a:pt x="45720" y="49416"/>
                              </a:lnTo>
                              <a:lnTo>
                                <a:pt x="42672" y="49416"/>
                              </a:lnTo>
                              <a:lnTo>
                                <a:pt x="39624" y="47892"/>
                              </a:lnTo>
                              <a:lnTo>
                                <a:pt x="38100" y="46368"/>
                              </a:lnTo>
                              <a:lnTo>
                                <a:pt x="32004" y="43320"/>
                              </a:lnTo>
                              <a:lnTo>
                                <a:pt x="30480" y="41796"/>
                              </a:lnTo>
                              <a:lnTo>
                                <a:pt x="27432" y="40272"/>
                              </a:lnTo>
                              <a:lnTo>
                                <a:pt x="27432" y="38748"/>
                              </a:lnTo>
                              <a:lnTo>
                                <a:pt x="25908" y="38748"/>
                              </a:lnTo>
                              <a:lnTo>
                                <a:pt x="25908" y="37224"/>
                              </a:lnTo>
                              <a:lnTo>
                                <a:pt x="24384" y="35700"/>
                              </a:lnTo>
                              <a:lnTo>
                                <a:pt x="24384" y="34176"/>
                              </a:lnTo>
                              <a:lnTo>
                                <a:pt x="22860" y="32652"/>
                              </a:lnTo>
                              <a:lnTo>
                                <a:pt x="22860" y="31128"/>
                              </a:lnTo>
                              <a:lnTo>
                                <a:pt x="22860" y="28080"/>
                              </a:lnTo>
                              <a:lnTo>
                                <a:pt x="24384" y="26556"/>
                              </a:lnTo>
                              <a:lnTo>
                                <a:pt x="24384" y="23508"/>
                              </a:lnTo>
                              <a:lnTo>
                                <a:pt x="25908" y="21984"/>
                              </a:lnTo>
                              <a:lnTo>
                                <a:pt x="32004" y="15888"/>
                              </a:lnTo>
                              <a:lnTo>
                                <a:pt x="35052" y="14364"/>
                              </a:lnTo>
                              <a:lnTo>
                                <a:pt x="38100" y="14364"/>
                              </a:lnTo>
                              <a:lnTo>
                                <a:pt x="39624" y="12840"/>
                              </a:lnTo>
                              <a:lnTo>
                                <a:pt x="42672" y="12840"/>
                              </a:lnTo>
                              <a:lnTo>
                                <a:pt x="45720" y="12840"/>
                              </a:lnTo>
                              <a:lnTo>
                                <a:pt x="50292" y="11316"/>
                              </a:lnTo>
                              <a:lnTo>
                                <a:pt x="56388" y="11316"/>
                              </a:lnTo>
                              <a:lnTo>
                                <a:pt x="64008" y="11316"/>
                              </a:lnTo>
                              <a:lnTo>
                                <a:pt x="67056" y="12840"/>
                              </a:lnTo>
                              <a:lnTo>
                                <a:pt x="70104" y="12840"/>
                              </a:lnTo>
                              <a:lnTo>
                                <a:pt x="73152" y="12840"/>
                              </a:lnTo>
                              <a:lnTo>
                                <a:pt x="76200" y="14364"/>
                              </a:lnTo>
                              <a:lnTo>
                                <a:pt x="80772" y="14364"/>
                              </a:lnTo>
                              <a:lnTo>
                                <a:pt x="82296" y="15888"/>
                              </a:lnTo>
                              <a:lnTo>
                                <a:pt x="85344" y="17412"/>
                              </a:lnTo>
                              <a:lnTo>
                                <a:pt x="86868" y="17412"/>
                              </a:lnTo>
                              <a:lnTo>
                                <a:pt x="88392" y="18936"/>
                              </a:lnTo>
                              <a:lnTo>
                                <a:pt x="89916" y="18936"/>
                              </a:lnTo>
                              <a:lnTo>
                                <a:pt x="89916" y="17412"/>
                              </a:lnTo>
                              <a:lnTo>
                                <a:pt x="89916" y="14364"/>
                              </a:lnTo>
                              <a:lnTo>
                                <a:pt x="97536" y="14364"/>
                              </a:lnTo>
                              <a:lnTo>
                                <a:pt x="97536" y="17412"/>
                              </a:lnTo>
                              <a:lnTo>
                                <a:pt x="97536" y="20460"/>
                              </a:lnTo>
                              <a:lnTo>
                                <a:pt x="96012" y="23508"/>
                              </a:lnTo>
                              <a:lnTo>
                                <a:pt x="94488" y="23508"/>
                              </a:lnTo>
                              <a:lnTo>
                                <a:pt x="92964" y="25032"/>
                              </a:lnTo>
                              <a:lnTo>
                                <a:pt x="89916" y="25032"/>
                              </a:lnTo>
                              <a:lnTo>
                                <a:pt x="85344" y="25032"/>
                              </a:lnTo>
                              <a:lnTo>
                                <a:pt x="83820" y="23508"/>
                              </a:lnTo>
                              <a:lnTo>
                                <a:pt x="80772" y="23508"/>
                              </a:lnTo>
                              <a:lnTo>
                                <a:pt x="79248" y="21984"/>
                              </a:lnTo>
                              <a:lnTo>
                                <a:pt x="76200" y="20460"/>
                              </a:lnTo>
                              <a:lnTo>
                                <a:pt x="71628" y="20460"/>
                              </a:lnTo>
                              <a:lnTo>
                                <a:pt x="68580" y="18936"/>
                              </a:lnTo>
                              <a:lnTo>
                                <a:pt x="56388" y="18936"/>
                              </a:lnTo>
                              <a:lnTo>
                                <a:pt x="44196" y="18936"/>
                              </a:lnTo>
                              <a:lnTo>
                                <a:pt x="42672" y="20460"/>
                              </a:lnTo>
                              <a:lnTo>
                                <a:pt x="39624" y="20460"/>
                              </a:lnTo>
                              <a:lnTo>
                                <a:pt x="36576" y="23508"/>
                              </a:lnTo>
                              <a:lnTo>
                                <a:pt x="35052" y="23508"/>
                              </a:lnTo>
                              <a:lnTo>
                                <a:pt x="33528" y="25032"/>
                              </a:lnTo>
                              <a:lnTo>
                                <a:pt x="32004" y="25032"/>
                              </a:lnTo>
                              <a:lnTo>
                                <a:pt x="32004" y="26556"/>
                              </a:lnTo>
                              <a:lnTo>
                                <a:pt x="32004" y="28080"/>
                              </a:lnTo>
                              <a:lnTo>
                                <a:pt x="30480" y="29604"/>
                              </a:lnTo>
                              <a:lnTo>
                                <a:pt x="30480" y="31128"/>
                              </a:lnTo>
                              <a:lnTo>
                                <a:pt x="32004" y="32652"/>
                              </a:lnTo>
                              <a:lnTo>
                                <a:pt x="32004" y="35700"/>
                              </a:lnTo>
                              <a:lnTo>
                                <a:pt x="33528" y="35700"/>
                              </a:lnTo>
                              <a:lnTo>
                                <a:pt x="33528" y="37224"/>
                              </a:lnTo>
                              <a:lnTo>
                                <a:pt x="36576" y="37224"/>
                              </a:lnTo>
                              <a:lnTo>
                                <a:pt x="39624" y="40272"/>
                              </a:lnTo>
                              <a:lnTo>
                                <a:pt x="42672" y="41796"/>
                              </a:lnTo>
                              <a:lnTo>
                                <a:pt x="45720" y="41796"/>
                              </a:lnTo>
                              <a:lnTo>
                                <a:pt x="48768" y="43320"/>
                              </a:lnTo>
                              <a:lnTo>
                                <a:pt x="51816" y="43320"/>
                              </a:lnTo>
                              <a:lnTo>
                                <a:pt x="54864" y="44844"/>
                              </a:lnTo>
                              <a:lnTo>
                                <a:pt x="57912" y="44844"/>
                              </a:lnTo>
                              <a:lnTo>
                                <a:pt x="64008" y="47892"/>
                              </a:lnTo>
                              <a:lnTo>
                                <a:pt x="68580" y="47892"/>
                              </a:lnTo>
                              <a:lnTo>
                                <a:pt x="71628" y="49416"/>
                              </a:lnTo>
                              <a:lnTo>
                                <a:pt x="74676" y="49416"/>
                              </a:lnTo>
                              <a:lnTo>
                                <a:pt x="79248" y="50940"/>
                              </a:lnTo>
                              <a:lnTo>
                                <a:pt x="91440" y="57036"/>
                              </a:lnTo>
                              <a:lnTo>
                                <a:pt x="94488" y="58560"/>
                              </a:lnTo>
                              <a:lnTo>
                                <a:pt x="100584" y="64656"/>
                              </a:lnTo>
                              <a:lnTo>
                                <a:pt x="100584" y="66180"/>
                              </a:lnTo>
                              <a:lnTo>
                                <a:pt x="103632" y="69228"/>
                              </a:lnTo>
                              <a:lnTo>
                                <a:pt x="103632" y="73800"/>
                              </a:lnTo>
                              <a:lnTo>
                                <a:pt x="105156" y="75324"/>
                              </a:lnTo>
                              <a:lnTo>
                                <a:pt x="105156" y="76848"/>
                              </a:lnTo>
                              <a:lnTo>
                                <a:pt x="105156" y="79896"/>
                              </a:lnTo>
                              <a:lnTo>
                                <a:pt x="103632" y="81420"/>
                              </a:lnTo>
                              <a:lnTo>
                                <a:pt x="103632" y="85992"/>
                              </a:lnTo>
                              <a:lnTo>
                                <a:pt x="102108" y="87516"/>
                              </a:lnTo>
                              <a:lnTo>
                                <a:pt x="100584" y="90564"/>
                              </a:lnTo>
                              <a:lnTo>
                                <a:pt x="100584" y="92088"/>
                              </a:lnTo>
                              <a:lnTo>
                                <a:pt x="99060" y="92088"/>
                              </a:lnTo>
                              <a:lnTo>
                                <a:pt x="97536" y="93612"/>
                              </a:lnTo>
                              <a:lnTo>
                                <a:pt x="96012" y="96660"/>
                              </a:lnTo>
                              <a:lnTo>
                                <a:pt x="94488" y="96660"/>
                              </a:lnTo>
                              <a:lnTo>
                                <a:pt x="91440" y="99708"/>
                              </a:lnTo>
                              <a:lnTo>
                                <a:pt x="89916" y="99708"/>
                              </a:lnTo>
                              <a:lnTo>
                                <a:pt x="88392" y="101232"/>
                              </a:lnTo>
                              <a:lnTo>
                                <a:pt x="85344" y="102756"/>
                              </a:lnTo>
                              <a:lnTo>
                                <a:pt x="83820" y="102756"/>
                              </a:lnTo>
                              <a:lnTo>
                                <a:pt x="82296" y="104280"/>
                              </a:lnTo>
                              <a:lnTo>
                                <a:pt x="79248" y="104280"/>
                              </a:lnTo>
                              <a:lnTo>
                                <a:pt x="77724" y="105804"/>
                              </a:lnTo>
                              <a:lnTo>
                                <a:pt x="74676" y="105804"/>
                              </a:lnTo>
                              <a:lnTo>
                                <a:pt x="73152" y="107328"/>
                              </a:lnTo>
                              <a:lnTo>
                                <a:pt x="70104" y="107328"/>
                              </a:lnTo>
                              <a:lnTo>
                                <a:pt x="64008" y="108852"/>
                              </a:lnTo>
                              <a:lnTo>
                                <a:pt x="54864" y="108852"/>
                              </a:lnTo>
                              <a:lnTo>
                                <a:pt x="48768" y="110376"/>
                              </a:lnTo>
                              <a:lnTo>
                                <a:pt x="44196" y="110376"/>
                              </a:lnTo>
                              <a:lnTo>
                                <a:pt x="39624" y="108852"/>
                              </a:lnTo>
                              <a:lnTo>
                                <a:pt x="33528" y="108852"/>
                              </a:lnTo>
                              <a:lnTo>
                                <a:pt x="27432" y="108852"/>
                              </a:lnTo>
                              <a:lnTo>
                                <a:pt x="22860" y="107328"/>
                              </a:lnTo>
                              <a:lnTo>
                                <a:pt x="21336" y="105804"/>
                              </a:lnTo>
                              <a:lnTo>
                                <a:pt x="15240" y="105804"/>
                              </a:lnTo>
                              <a:lnTo>
                                <a:pt x="13716" y="104280"/>
                              </a:lnTo>
                              <a:lnTo>
                                <a:pt x="10668" y="104280"/>
                              </a:lnTo>
                              <a:lnTo>
                                <a:pt x="9144" y="102756"/>
                              </a:lnTo>
                              <a:lnTo>
                                <a:pt x="7620" y="102756"/>
                              </a:lnTo>
                              <a:lnTo>
                                <a:pt x="4572" y="101232"/>
                              </a:lnTo>
                              <a:lnTo>
                                <a:pt x="4572" y="99708"/>
                              </a:lnTo>
                              <a:lnTo>
                                <a:pt x="3048" y="99708"/>
                              </a:lnTo>
                              <a:lnTo>
                                <a:pt x="3048" y="98184"/>
                              </a:lnTo>
                              <a:lnTo>
                                <a:pt x="2395" y="97531"/>
                              </a:lnTo>
                              <a:lnTo>
                                <a:pt x="1524" y="96660"/>
                              </a:lnTo>
                              <a:lnTo>
                                <a:pt x="1524" y="93612"/>
                              </a:lnTo>
                              <a:lnTo>
                                <a:pt x="0" y="93612"/>
                              </a:lnTo>
                              <a:lnTo>
                                <a:pt x="0" y="92088"/>
                              </a:lnTo>
                              <a:lnTo>
                                <a:pt x="1524" y="90564"/>
                              </a:lnTo>
                              <a:lnTo>
                                <a:pt x="1524" y="87516"/>
                              </a:lnTo>
                              <a:lnTo>
                                <a:pt x="1524" y="85992"/>
                              </a:lnTo>
                              <a:lnTo>
                                <a:pt x="4572" y="82944"/>
                              </a:lnTo>
                              <a:lnTo>
                                <a:pt x="6096" y="82944"/>
                              </a:lnTo>
                              <a:lnTo>
                                <a:pt x="7620" y="81420"/>
                              </a:lnTo>
                              <a:lnTo>
                                <a:pt x="9144" y="81420"/>
                              </a:lnTo>
                              <a:lnTo>
                                <a:pt x="10668" y="82944"/>
                              </a:lnTo>
                              <a:lnTo>
                                <a:pt x="13716" y="82944"/>
                              </a:lnTo>
                              <a:lnTo>
                                <a:pt x="15240" y="84468"/>
                              </a:lnTo>
                              <a:lnTo>
                                <a:pt x="16764" y="84468"/>
                              </a:lnTo>
                              <a:lnTo>
                                <a:pt x="18288" y="85992"/>
                              </a:lnTo>
                              <a:lnTo>
                                <a:pt x="19812" y="85992"/>
                              </a:lnTo>
                              <a:lnTo>
                                <a:pt x="22860" y="87516"/>
                              </a:lnTo>
                              <a:lnTo>
                                <a:pt x="25908" y="87516"/>
                              </a:lnTo>
                              <a:lnTo>
                                <a:pt x="27432" y="89040"/>
                              </a:lnTo>
                              <a:lnTo>
                                <a:pt x="30480" y="89040"/>
                              </a:lnTo>
                              <a:lnTo>
                                <a:pt x="33528" y="90564"/>
                              </a:lnTo>
                              <a:lnTo>
                                <a:pt x="41148" y="90564"/>
                              </a:lnTo>
                              <a:lnTo>
                                <a:pt x="44196" y="92088"/>
                              </a:lnTo>
                              <a:lnTo>
                                <a:pt x="48768" y="92088"/>
                              </a:lnTo>
                              <a:lnTo>
                                <a:pt x="56388" y="92088"/>
                              </a:lnTo>
                              <a:lnTo>
                                <a:pt x="57912" y="90564"/>
                              </a:lnTo>
                              <a:lnTo>
                                <a:pt x="62484" y="90564"/>
                              </a:lnTo>
                              <a:lnTo>
                                <a:pt x="64008" y="90564"/>
                              </a:lnTo>
                              <a:lnTo>
                                <a:pt x="67056" y="89040"/>
                              </a:lnTo>
                              <a:lnTo>
                                <a:pt x="68580" y="89040"/>
                              </a:lnTo>
                              <a:lnTo>
                                <a:pt x="70104" y="87516"/>
                              </a:lnTo>
                              <a:lnTo>
                                <a:pt x="71628" y="87516"/>
                              </a:lnTo>
                              <a:lnTo>
                                <a:pt x="73152" y="85992"/>
                              </a:lnTo>
                              <a:lnTo>
                                <a:pt x="74676" y="85992"/>
                              </a:lnTo>
                              <a:lnTo>
                                <a:pt x="76200" y="84468"/>
                              </a:lnTo>
                              <a:lnTo>
                                <a:pt x="76200" y="82944"/>
                              </a:lnTo>
                              <a:lnTo>
                                <a:pt x="77724" y="81420"/>
                              </a:lnTo>
                              <a:lnTo>
                                <a:pt x="77724" y="79896"/>
                              </a:lnTo>
                              <a:lnTo>
                                <a:pt x="79248" y="79896"/>
                              </a:lnTo>
                              <a:lnTo>
                                <a:pt x="79248" y="78372"/>
                              </a:lnTo>
                              <a:lnTo>
                                <a:pt x="79248" y="76848"/>
                              </a:lnTo>
                              <a:lnTo>
                                <a:pt x="77724" y="75324"/>
                              </a:lnTo>
                              <a:lnTo>
                                <a:pt x="77724" y="73800"/>
                              </a:lnTo>
                              <a:lnTo>
                                <a:pt x="76200" y="73800"/>
                              </a:lnTo>
                              <a:lnTo>
                                <a:pt x="71628" y="69228"/>
                              </a:lnTo>
                              <a:lnTo>
                                <a:pt x="68580" y="69228"/>
                              </a:lnTo>
                              <a:lnTo>
                                <a:pt x="67056" y="67704"/>
                              </a:lnTo>
                              <a:lnTo>
                                <a:pt x="64008" y="67704"/>
                              </a:lnTo>
                              <a:lnTo>
                                <a:pt x="60960" y="66180"/>
                              </a:lnTo>
                              <a:lnTo>
                                <a:pt x="57912" y="66180"/>
                              </a:lnTo>
                              <a:lnTo>
                                <a:pt x="51816" y="63132"/>
                              </a:lnTo>
                              <a:lnTo>
                                <a:pt x="48768" y="63132"/>
                              </a:lnTo>
                              <a:lnTo>
                                <a:pt x="44196" y="61608"/>
                              </a:lnTo>
                              <a:lnTo>
                                <a:pt x="41148" y="60084"/>
                              </a:lnTo>
                              <a:lnTo>
                                <a:pt x="38100" y="60084"/>
                              </a:lnTo>
                              <a:lnTo>
                                <a:pt x="33528" y="58560"/>
                              </a:lnTo>
                              <a:lnTo>
                                <a:pt x="30480" y="57036"/>
                              </a:lnTo>
                              <a:lnTo>
                                <a:pt x="27432" y="55512"/>
                              </a:lnTo>
                              <a:lnTo>
                                <a:pt x="24384" y="55512"/>
                              </a:lnTo>
                              <a:lnTo>
                                <a:pt x="21336" y="53988"/>
                              </a:lnTo>
                              <a:lnTo>
                                <a:pt x="18288" y="50940"/>
                              </a:lnTo>
                              <a:lnTo>
                                <a:pt x="15240" y="49416"/>
                              </a:lnTo>
                              <a:lnTo>
                                <a:pt x="13716" y="47892"/>
                              </a:lnTo>
                              <a:lnTo>
                                <a:pt x="12192" y="47892"/>
                              </a:lnTo>
                              <a:lnTo>
                                <a:pt x="10668" y="46368"/>
                              </a:lnTo>
                              <a:lnTo>
                                <a:pt x="10668" y="44844"/>
                              </a:lnTo>
                              <a:lnTo>
                                <a:pt x="9144" y="43320"/>
                              </a:lnTo>
                              <a:lnTo>
                                <a:pt x="9144" y="41796"/>
                              </a:lnTo>
                              <a:lnTo>
                                <a:pt x="7620" y="41796"/>
                              </a:lnTo>
                              <a:lnTo>
                                <a:pt x="7620" y="38748"/>
                              </a:lnTo>
                              <a:lnTo>
                                <a:pt x="6096" y="37224"/>
                              </a:lnTo>
                              <a:lnTo>
                                <a:pt x="6096" y="35700"/>
                              </a:lnTo>
                              <a:lnTo>
                                <a:pt x="4572" y="34176"/>
                              </a:lnTo>
                              <a:lnTo>
                                <a:pt x="4572" y="31128"/>
                              </a:lnTo>
                              <a:lnTo>
                                <a:pt x="4572" y="28080"/>
                              </a:lnTo>
                              <a:lnTo>
                                <a:pt x="6096" y="26556"/>
                              </a:lnTo>
                              <a:lnTo>
                                <a:pt x="6096" y="25032"/>
                              </a:lnTo>
                              <a:lnTo>
                                <a:pt x="7620" y="23508"/>
                              </a:lnTo>
                              <a:lnTo>
                                <a:pt x="7620" y="20460"/>
                              </a:lnTo>
                              <a:lnTo>
                                <a:pt x="9144" y="18936"/>
                              </a:lnTo>
                              <a:lnTo>
                                <a:pt x="10668" y="17412"/>
                              </a:lnTo>
                              <a:lnTo>
                                <a:pt x="10668" y="15888"/>
                              </a:lnTo>
                              <a:lnTo>
                                <a:pt x="13716" y="14364"/>
                              </a:lnTo>
                              <a:lnTo>
                                <a:pt x="13716" y="12840"/>
                              </a:lnTo>
                              <a:lnTo>
                                <a:pt x="15240" y="12840"/>
                              </a:lnTo>
                              <a:lnTo>
                                <a:pt x="18288" y="9792"/>
                              </a:lnTo>
                              <a:lnTo>
                                <a:pt x="19812" y="8268"/>
                              </a:lnTo>
                              <a:lnTo>
                                <a:pt x="21336" y="8268"/>
                              </a:lnTo>
                              <a:lnTo>
                                <a:pt x="24384" y="6744"/>
                              </a:lnTo>
                              <a:lnTo>
                                <a:pt x="25908" y="6744"/>
                              </a:lnTo>
                              <a:lnTo>
                                <a:pt x="27432" y="5220"/>
                              </a:lnTo>
                              <a:lnTo>
                                <a:pt x="30480" y="5220"/>
                              </a:lnTo>
                              <a:lnTo>
                                <a:pt x="32004" y="3696"/>
                              </a:lnTo>
                              <a:lnTo>
                                <a:pt x="35052" y="3696"/>
                              </a:lnTo>
                              <a:lnTo>
                                <a:pt x="38100" y="2172"/>
                              </a:lnTo>
                              <a:cubicBezTo>
                                <a:pt x="52705" y="2908"/>
                                <a:pt x="42126" y="0"/>
                                <a:pt x="54864" y="648"/>
                              </a:cubicBezTo>
                              <a:close/>
                            </a:path>
                          </a:pathLst>
                        </a:custGeom>
                        <a:ln w="0" cap="flat">
                          <a:miter lim="127000"/>
                        </a:ln>
                      </wps:spPr>
                      <wps:style>
                        <a:lnRef idx="0">
                          <a:srgbClr val="000000"/>
                        </a:lnRef>
                        <a:fillRef idx="1">
                          <a:srgbClr val="00A759"/>
                        </a:fillRef>
                        <a:effectRef idx="0">
                          <a:scrgbClr r="0" g="0" b="0"/>
                        </a:effectRef>
                        <a:fontRef idx="none"/>
                      </wps:style>
                      <wps:bodyPr/>
                    </wps:wsp>
                    <wps:wsp>
                      <wps:cNvPr id="40548" name="Shape 40548"/>
                      <wps:cNvSpPr/>
                      <wps:spPr>
                        <a:xfrm>
                          <a:off x="1262634" y="0"/>
                          <a:ext cx="16002" cy="22860"/>
                        </a:xfrm>
                        <a:custGeom>
                          <a:avLst/>
                          <a:gdLst/>
                          <a:ahLst/>
                          <a:cxnLst/>
                          <a:rect l="0" t="0" r="0" b="0"/>
                          <a:pathLst>
                            <a:path w="16002" h="22860">
                              <a:moveTo>
                                <a:pt x="0" y="0"/>
                              </a:moveTo>
                              <a:lnTo>
                                <a:pt x="762" y="0"/>
                              </a:lnTo>
                              <a:lnTo>
                                <a:pt x="11430" y="0"/>
                              </a:lnTo>
                              <a:lnTo>
                                <a:pt x="11430" y="1524"/>
                              </a:lnTo>
                              <a:lnTo>
                                <a:pt x="14478" y="4572"/>
                              </a:lnTo>
                              <a:lnTo>
                                <a:pt x="14478" y="6096"/>
                              </a:lnTo>
                              <a:lnTo>
                                <a:pt x="16002" y="9144"/>
                              </a:lnTo>
                              <a:lnTo>
                                <a:pt x="16002" y="10668"/>
                              </a:lnTo>
                              <a:lnTo>
                                <a:pt x="16002" y="15240"/>
                              </a:lnTo>
                              <a:lnTo>
                                <a:pt x="14478" y="15240"/>
                              </a:lnTo>
                              <a:lnTo>
                                <a:pt x="14478" y="18288"/>
                              </a:lnTo>
                              <a:lnTo>
                                <a:pt x="12954" y="18288"/>
                              </a:lnTo>
                              <a:lnTo>
                                <a:pt x="12954" y="21336"/>
                              </a:lnTo>
                              <a:lnTo>
                                <a:pt x="11430" y="21336"/>
                              </a:lnTo>
                              <a:lnTo>
                                <a:pt x="8382" y="22860"/>
                              </a:lnTo>
                              <a:lnTo>
                                <a:pt x="0" y="22860"/>
                              </a:lnTo>
                              <a:lnTo>
                                <a:pt x="0" y="16764"/>
                              </a:lnTo>
                              <a:lnTo>
                                <a:pt x="2286" y="16764"/>
                              </a:lnTo>
                              <a:lnTo>
                                <a:pt x="5334" y="15240"/>
                              </a:lnTo>
                              <a:lnTo>
                                <a:pt x="6858" y="15240"/>
                              </a:lnTo>
                              <a:lnTo>
                                <a:pt x="8382" y="15240"/>
                              </a:lnTo>
                              <a:lnTo>
                                <a:pt x="8382" y="10668"/>
                              </a:lnTo>
                              <a:lnTo>
                                <a:pt x="8382" y="7620"/>
                              </a:lnTo>
                              <a:lnTo>
                                <a:pt x="6858" y="7620"/>
                              </a:lnTo>
                              <a:lnTo>
                                <a:pt x="6858" y="6096"/>
                              </a:lnTo>
                              <a:lnTo>
                                <a:pt x="762" y="6096"/>
                              </a:lnTo>
                              <a:lnTo>
                                <a:pt x="0" y="6096"/>
                              </a:lnTo>
                              <a:lnTo>
                                <a:pt x="0" y="0"/>
                              </a:lnTo>
                              <a:close/>
                            </a:path>
                          </a:pathLst>
                        </a:custGeom>
                        <a:ln w="0" cap="flat">
                          <a:miter lim="127000"/>
                        </a:ln>
                      </wps:spPr>
                      <wps:style>
                        <a:lnRef idx="0">
                          <a:srgbClr val="000000"/>
                        </a:lnRef>
                        <a:fillRef idx="1">
                          <a:srgbClr val="00A759"/>
                        </a:fillRef>
                        <a:effectRef idx="0">
                          <a:scrgbClr r="0" g="0" b="0"/>
                        </a:effectRef>
                        <a:fontRef idx="none"/>
                      </wps:style>
                      <wps:bodyPr/>
                    </wps:wsp>
                    <wps:wsp>
                      <wps:cNvPr id="40511" name="Shape 40511"/>
                      <wps:cNvSpPr/>
                      <wps:spPr>
                        <a:xfrm>
                          <a:off x="7620" y="24384"/>
                          <a:ext cx="48768" cy="115824"/>
                        </a:xfrm>
                        <a:custGeom>
                          <a:avLst/>
                          <a:gdLst/>
                          <a:ahLst/>
                          <a:cxnLst/>
                          <a:rect l="0" t="0" r="0" b="0"/>
                          <a:pathLst>
                            <a:path w="48768" h="115824">
                              <a:moveTo>
                                <a:pt x="4572" y="0"/>
                              </a:moveTo>
                              <a:lnTo>
                                <a:pt x="48768" y="0"/>
                              </a:lnTo>
                              <a:lnTo>
                                <a:pt x="48768" y="10668"/>
                              </a:lnTo>
                              <a:lnTo>
                                <a:pt x="15240" y="10668"/>
                              </a:lnTo>
                              <a:lnTo>
                                <a:pt x="15240" y="59436"/>
                              </a:lnTo>
                              <a:lnTo>
                                <a:pt x="39624" y="59436"/>
                              </a:lnTo>
                              <a:lnTo>
                                <a:pt x="48768" y="58301"/>
                              </a:lnTo>
                              <a:lnTo>
                                <a:pt x="48768" y="69503"/>
                              </a:lnTo>
                              <a:lnTo>
                                <a:pt x="38100" y="70104"/>
                              </a:lnTo>
                              <a:lnTo>
                                <a:pt x="15240" y="70104"/>
                              </a:lnTo>
                              <a:lnTo>
                                <a:pt x="15240" y="114300"/>
                              </a:lnTo>
                              <a:lnTo>
                                <a:pt x="13716" y="115824"/>
                              </a:lnTo>
                              <a:lnTo>
                                <a:pt x="1524" y="115824"/>
                              </a:lnTo>
                              <a:lnTo>
                                <a:pt x="0" y="114300"/>
                              </a:lnTo>
                              <a:lnTo>
                                <a:pt x="0" y="3048"/>
                              </a:lnTo>
                              <a:lnTo>
                                <a:pt x="1524" y="3048"/>
                              </a:lnTo>
                              <a:lnTo>
                                <a:pt x="4572"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414" name="Shape 40414"/>
                      <wps:cNvSpPr/>
                      <wps:spPr>
                        <a:xfrm>
                          <a:off x="118872" y="88392"/>
                          <a:ext cx="70104" cy="51816"/>
                        </a:xfrm>
                        <a:custGeom>
                          <a:avLst/>
                          <a:gdLst/>
                          <a:ahLst/>
                          <a:cxnLst/>
                          <a:rect l="0" t="0" r="0" b="0"/>
                          <a:pathLst>
                            <a:path w="70104" h="51816">
                              <a:moveTo>
                                <a:pt x="0" y="0"/>
                              </a:moveTo>
                              <a:lnTo>
                                <a:pt x="7620" y="0"/>
                              </a:lnTo>
                              <a:lnTo>
                                <a:pt x="7620" y="47244"/>
                              </a:lnTo>
                              <a:lnTo>
                                <a:pt x="39624" y="47244"/>
                              </a:lnTo>
                              <a:lnTo>
                                <a:pt x="39624" y="47498"/>
                              </a:lnTo>
                              <a:lnTo>
                                <a:pt x="65532" y="0"/>
                              </a:lnTo>
                              <a:lnTo>
                                <a:pt x="70104" y="0"/>
                              </a:lnTo>
                              <a:lnTo>
                                <a:pt x="70104" y="4572"/>
                              </a:lnTo>
                              <a:lnTo>
                                <a:pt x="68580" y="4572"/>
                              </a:lnTo>
                              <a:lnTo>
                                <a:pt x="54864" y="32004"/>
                              </a:lnTo>
                              <a:lnTo>
                                <a:pt x="70104" y="32004"/>
                              </a:lnTo>
                              <a:lnTo>
                                <a:pt x="70104" y="36576"/>
                              </a:lnTo>
                              <a:lnTo>
                                <a:pt x="53340" y="36576"/>
                              </a:lnTo>
                              <a:lnTo>
                                <a:pt x="44196" y="50292"/>
                              </a:lnTo>
                              <a:lnTo>
                                <a:pt x="44196" y="51816"/>
                              </a:lnTo>
                              <a:lnTo>
                                <a:pt x="38100" y="51816"/>
                              </a:lnTo>
                              <a:lnTo>
                                <a:pt x="3048" y="51816"/>
                              </a:lnTo>
                              <a:lnTo>
                                <a:pt x="1524" y="50292"/>
                              </a:lnTo>
                              <a:lnTo>
                                <a:pt x="0" y="50292"/>
                              </a:lnTo>
                              <a:lnTo>
                                <a:pt x="0"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406" name="Shape 40406"/>
                      <wps:cNvSpPr/>
                      <wps:spPr>
                        <a:xfrm>
                          <a:off x="56388" y="24384"/>
                          <a:ext cx="51816" cy="69503"/>
                        </a:xfrm>
                        <a:custGeom>
                          <a:avLst/>
                          <a:gdLst/>
                          <a:ahLst/>
                          <a:cxnLst/>
                          <a:rect l="0" t="0" r="0" b="0"/>
                          <a:pathLst>
                            <a:path w="51816" h="69503">
                              <a:moveTo>
                                <a:pt x="0" y="0"/>
                              </a:moveTo>
                              <a:lnTo>
                                <a:pt x="4572" y="0"/>
                              </a:lnTo>
                              <a:lnTo>
                                <a:pt x="9144" y="1524"/>
                              </a:lnTo>
                              <a:lnTo>
                                <a:pt x="15240" y="3048"/>
                              </a:lnTo>
                              <a:lnTo>
                                <a:pt x="22860" y="4572"/>
                              </a:lnTo>
                              <a:lnTo>
                                <a:pt x="28956" y="6096"/>
                              </a:lnTo>
                              <a:lnTo>
                                <a:pt x="41148" y="12192"/>
                              </a:lnTo>
                              <a:lnTo>
                                <a:pt x="45720" y="16764"/>
                              </a:lnTo>
                              <a:lnTo>
                                <a:pt x="48768" y="22860"/>
                              </a:lnTo>
                              <a:lnTo>
                                <a:pt x="50292" y="27432"/>
                              </a:lnTo>
                              <a:lnTo>
                                <a:pt x="51816" y="33528"/>
                              </a:lnTo>
                              <a:lnTo>
                                <a:pt x="50292" y="36576"/>
                              </a:lnTo>
                              <a:cubicBezTo>
                                <a:pt x="49111" y="57188"/>
                                <a:pt x="28034" y="66163"/>
                                <a:pt x="8103" y="69046"/>
                              </a:cubicBezTo>
                              <a:lnTo>
                                <a:pt x="0" y="69503"/>
                              </a:lnTo>
                              <a:lnTo>
                                <a:pt x="0" y="58301"/>
                              </a:lnTo>
                              <a:lnTo>
                                <a:pt x="16331" y="56274"/>
                              </a:lnTo>
                              <a:cubicBezTo>
                                <a:pt x="24816" y="53146"/>
                                <a:pt x="31921" y="47771"/>
                                <a:pt x="33528" y="39624"/>
                              </a:cubicBezTo>
                              <a:lnTo>
                                <a:pt x="33528" y="35052"/>
                              </a:lnTo>
                              <a:lnTo>
                                <a:pt x="33528" y="30480"/>
                              </a:lnTo>
                              <a:lnTo>
                                <a:pt x="32004" y="27432"/>
                              </a:lnTo>
                              <a:lnTo>
                                <a:pt x="32004" y="24384"/>
                              </a:lnTo>
                              <a:lnTo>
                                <a:pt x="28956" y="22860"/>
                              </a:lnTo>
                              <a:lnTo>
                                <a:pt x="24384" y="16764"/>
                              </a:lnTo>
                              <a:lnTo>
                                <a:pt x="18288" y="15240"/>
                              </a:lnTo>
                              <a:lnTo>
                                <a:pt x="12192" y="12192"/>
                              </a:lnTo>
                              <a:lnTo>
                                <a:pt x="4572" y="10668"/>
                              </a:lnTo>
                              <a:lnTo>
                                <a:pt x="0" y="10668"/>
                              </a:lnTo>
                              <a:lnTo>
                                <a:pt x="0"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432" name="Shape 40432"/>
                      <wps:cNvSpPr/>
                      <wps:spPr>
                        <a:xfrm>
                          <a:off x="220980" y="138684"/>
                          <a:ext cx="1524" cy="0"/>
                        </a:xfrm>
                        <a:custGeom>
                          <a:avLst/>
                          <a:gdLst/>
                          <a:ahLst/>
                          <a:cxnLst/>
                          <a:rect l="0" t="0" r="0" b="0"/>
                          <a:pathLst>
                            <a:path w="1524">
                              <a:moveTo>
                                <a:pt x="1524" y="0"/>
                              </a:moveTo>
                              <a:lnTo>
                                <a:pt x="0"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502" name="Shape 40502"/>
                      <wps:cNvSpPr/>
                      <wps:spPr>
                        <a:xfrm>
                          <a:off x="330708" y="88392"/>
                          <a:ext cx="28956" cy="51816"/>
                        </a:xfrm>
                        <a:custGeom>
                          <a:avLst/>
                          <a:gdLst/>
                          <a:ahLst/>
                          <a:cxnLst/>
                          <a:rect l="0" t="0" r="0" b="0"/>
                          <a:pathLst>
                            <a:path w="28956" h="51816">
                              <a:moveTo>
                                <a:pt x="1524" y="0"/>
                              </a:moveTo>
                              <a:lnTo>
                                <a:pt x="28956" y="0"/>
                              </a:lnTo>
                              <a:lnTo>
                                <a:pt x="28956" y="5006"/>
                              </a:lnTo>
                              <a:lnTo>
                                <a:pt x="19812" y="3048"/>
                              </a:lnTo>
                              <a:lnTo>
                                <a:pt x="7620" y="3048"/>
                              </a:lnTo>
                              <a:lnTo>
                                <a:pt x="7620" y="47244"/>
                              </a:lnTo>
                              <a:lnTo>
                                <a:pt x="19812" y="47244"/>
                              </a:lnTo>
                              <a:lnTo>
                                <a:pt x="28956" y="45762"/>
                              </a:lnTo>
                              <a:lnTo>
                                <a:pt x="28956" y="50292"/>
                              </a:lnTo>
                              <a:lnTo>
                                <a:pt x="19812" y="51816"/>
                              </a:lnTo>
                              <a:lnTo>
                                <a:pt x="3048" y="51816"/>
                              </a:lnTo>
                              <a:lnTo>
                                <a:pt x="1524" y="50292"/>
                              </a:lnTo>
                              <a:lnTo>
                                <a:pt x="0" y="50292"/>
                              </a:lnTo>
                              <a:lnTo>
                                <a:pt x="0" y="1524"/>
                              </a:lnTo>
                              <a:lnTo>
                                <a:pt x="1524"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415" name="Shape 40415"/>
                      <wps:cNvSpPr/>
                      <wps:spPr>
                        <a:xfrm>
                          <a:off x="228600" y="88392"/>
                          <a:ext cx="57912" cy="51816"/>
                        </a:xfrm>
                        <a:custGeom>
                          <a:avLst/>
                          <a:gdLst/>
                          <a:ahLst/>
                          <a:cxnLst/>
                          <a:rect l="0" t="0" r="0" b="0"/>
                          <a:pathLst>
                            <a:path w="57912" h="51816">
                              <a:moveTo>
                                <a:pt x="1524" y="0"/>
                              </a:moveTo>
                              <a:lnTo>
                                <a:pt x="12192" y="0"/>
                              </a:lnTo>
                              <a:lnTo>
                                <a:pt x="12192" y="1524"/>
                              </a:lnTo>
                              <a:lnTo>
                                <a:pt x="13716" y="1524"/>
                              </a:lnTo>
                              <a:lnTo>
                                <a:pt x="13716" y="3048"/>
                              </a:lnTo>
                              <a:lnTo>
                                <a:pt x="36576" y="27432"/>
                              </a:lnTo>
                              <a:lnTo>
                                <a:pt x="38100" y="30480"/>
                              </a:lnTo>
                              <a:lnTo>
                                <a:pt x="41148" y="33528"/>
                              </a:lnTo>
                              <a:lnTo>
                                <a:pt x="42672" y="36576"/>
                              </a:lnTo>
                              <a:lnTo>
                                <a:pt x="45720" y="38100"/>
                              </a:lnTo>
                              <a:lnTo>
                                <a:pt x="47244" y="39624"/>
                              </a:lnTo>
                              <a:lnTo>
                                <a:pt x="48768" y="42672"/>
                              </a:lnTo>
                              <a:lnTo>
                                <a:pt x="50292" y="44196"/>
                              </a:lnTo>
                              <a:lnTo>
                                <a:pt x="50292" y="0"/>
                              </a:lnTo>
                              <a:lnTo>
                                <a:pt x="57912" y="0"/>
                              </a:lnTo>
                              <a:lnTo>
                                <a:pt x="57912" y="48768"/>
                              </a:lnTo>
                              <a:lnTo>
                                <a:pt x="57912" y="50292"/>
                              </a:lnTo>
                              <a:lnTo>
                                <a:pt x="56388" y="50292"/>
                              </a:lnTo>
                              <a:lnTo>
                                <a:pt x="54864" y="51816"/>
                              </a:lnTo>
                              <a:lnTo>
                                <a:pt x="50292" y="51816"/>
                              </a:lnTo>
                              <a:lnTo>
                                <a:pt x="48768" y="50292"/>
                              </a:lnTo>
                              <a:lnTo>
                                <a:pt x="47244" y="50292"/>
                              </a:lnTo>
                              <a:lnTo>
                                <a:pt x="47244" y="48768"/>
                              </a:lnTo>
                              <a:lnTo>
                                <a:pt x="45720" y="48768"/>
                              </a:lnTo>
                              <a:cubicBezTo>
                                <a:pt x="34849" y="37694"/>
                                <a:pt x="21018" y="21323"/>
                                <a:pt x="10668" y="7620"/>
                              </a:cubicBezTo>
                              <a:lnTo>
                                <a:pt x="7620" y="4572"/>
                              </a:lnTo>
                              <a:lnTo>
                                <a:pt x="7620" y="51816"/>
                              </a:lnTo>
                              <a:lnTo>
                                <a:pt x="1524" y="51816"/>
                              </a:lnTo>
                              <a:lnTo>
                                <a:pt x="0" y="50292"/>
                              </a:lnTo>
                              <a:lnTo>
                                <a:pt x="0" y="1524"/>
                              </a:lnTo>
                              <a:lnTo>
                                <a:pt x="1524" y="1524"/>
                              </a:lnTo>
                              <a:lnTo>
                                <a:pt x="1524"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501" name="Shape 40501"/>
                      <wps:cNvSpPr/>
                      <wps:spPr>
                        <a:xfrm>
                          <a:off x="188976" y="88392"/>
                          <a:ext cx="32004" cy="51816"/>
                        </a:xfrm>
                        <a:custGeom>
                          <a:avLst/>
                          <a:gdLst/>
                          <a:ahLst/>
                          <a:cxnLst/>
                          <a:rect l="0" t="0" r="0" b="0"/>
                          <a:pathLst>
                            <a:path w="32004" h="51816">
                              <a:moveTo>
                                <a:pt x="0" y="0"/>
                              </a:moveTo>
                              <a:lnTo>
                                <a:pt x="4572" y="0"/>
                              </a:lnTo>
                              <a:lnTo>
                                <a:pt x="32004" y="50292"/>
                              </a:lnTo>
                              <a:lnTo>
                                <a:pt x="32004" y="51816"/>
                              </a:lnTo>
                              <a:lnTo>
                                <a:pt x="25908" y="51816"/>
                              </a:lnTo>
                              <a:lnTo>
                                <a:pt x="25908" y="50292"/>
                              </a:lnTo>
                              <a:lnTo>
                                <a:pt x="24384" y="50292"/>
                              </a:lnTo>
                              <a:lnTo>
                                <a:pt x="16764" y="36576"/>
                              </a:lnTo>
                              <a:lnTo>
                                <a:pt x="0" y="36576"/>
                              </a:lnTo>
                              <a:lnTo>
                                <a:pt x="0" y="32004"/>
                              </a:lnTo>
                              <a:lnTo>
                                <a:pt x="15240" y="32004"/>
                              </a:lnTo>
                              <a:lnTo>
                                <a:pt x="0" y="4572"/>
                              </a:lnTo>
                              <a:lnTo>
                                <a:pt x="0"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504" name="Shape 40504"/>
                      <wps:cNvSpPr/>
                      <wps:spPr>
                        <a:xfrm>
                          <a:off x="400812" y="88392"/>
                          <a:ext cx="42672" cy="51816"/>
                        </a:xfrm>
                        <a:custGeom>
                          <a:avLst/>
                          <a:gdLst/>
                          <a:ahLst/>
                          <a:cxnLst/>
                          <a:rect l="0" t="0" r="0" b="0"/>
                          <a:pathLst>
                            <a:path w="42672" h="51816">
                              <a:moveTo>
                                <a:pt x="1524" y="0"/>
                              </a:moveTo>
                              <a:lnTo>
                                <a:pt x="41148" y="0"/>
                              </a:lnTo>
                              <a:lnTo>
                                <a:pt x="42672" y="1524"/>
                              </a:lnTo>
                              <a:lnTo>
                                <a:pt x="42672" y="3048"/>
                              </a:lnTo>
                              <a:lnTo>
                                <a:pt x="7620" y="3048"/>
                              </a:lnTo>
                              <a:lnTo>
                                <a:pt x="7620" y="21336"/>
                              </a:lnTo>
                              <a:lnTo>
                                <a:pt x="36576" y="21336"/>
                              </a:lnTo>
                              <a:lnTo>
                                <a:pt x="36576" y="24384"/>
                              </a:lnTo>
                              <a:lnTo>
                                <a:pt x="38100" y="24384"/>
                              </a:lnTo>
                              <a:lnTo>
                                <a:pt x="36576" y="25908"/>
                              </a:lnTo>
                              <a:lnTo>
                                <a:pt x="7620" y="25908"/>
                              </a:lnTo>
                              <a:lnTo>
                                <a:pt x="7620" y="47244"/>
                              </a:lnTo>
                              <a:lnTo>
                                <a:pt x="42672" y="47244"/>
                              </a:lnTo>
                              <a:lnTo>
                                <a:pt x="42672" y="48768"/>
                              </a:lnTo>
                              <a:lnTo>
                                <a:pt x="42672" y="50292"/>
                              </a:lnTo>
                              <a:lnTo>
                                <a:pt x="41148" y="50292"/>
                              </a:lnTo>
                              <a:lnTo>
                                <a:pt x="41148" y="51816"/>
                              </a:lnTo>
                              <a:lnTo>
                                <a:pt x="1524" y="51816"/>
                              </a:lnTo>
                              <a:lnTo>
                                <a:pt x="1524" y="50292"/>
                              </a:lnTo>
                              <a:lnTo>
                                <a:pt x="0" y="50292"/>
                              </a:lnTo>
                              <a:lnTo>
                                <a:pt x="0" y="1524"/>
                              </a:lnTo>
                              <a:lnTo>
                                <a:pt x="1524"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503" name="Shape 40503"/>
                      <wps:cNvSpPr/>
                      <wps:spPr>
                        <a:xfrm>
                          <a:off x="359664" y="88392"/>
                          <a:ext cx="30480" cy="50292"/>
                        </a:xfrm>
                        <a:custGeom>
                          <a:avLst/>
                          <a:gdLst/>
                          <a:ahLst/>
                          <a:cxnLst/>
                          <a:rect l="0" t="0" r="0" b="0"/>
                          <a:pathLst>
                            <a:path w="30480" h="50292">
                              <a:moveTo>
                                <a:pt x="0" y="0"/>
                              </a:moveTo>
                              <a:lnTo>
                                <a:pt x="1524" y="0"/>
                              </a:lnTo>
                              <a:lnTo>
                                <a:pt x="7620" y="1524"/>
                              </a:lnTo>
                              <a:lnTo>
                                <a:pt x="15240" y="3048"/>
                              </a:lnTo>
                              <a:lnTo>
                                <a:pt x="24384" y="9144"/>
                              </a:lnTo>
                              <a:lnTo>
                                <a:pt x="27432" y="13716"/>
                              </a:lnTo>
                              <a:lnTo>
                                <a:pt x="28956" y="19812"/>
                              </a:lnTo>
                              <a:lnTo>
                                <a:pt x="30480" y="24384"/>
                              </a:lnTo>
                              <a:lnTo>
                                <a:pt x="28956" y="30480"/>
                              </a:lnTo>
                              <a:lnTo>
                                <a:pt x="27432" y="36576"/>
                              </a:lnTo>
                              <a:lnTo>
                                <a:pt x="24384" y="41148"/>
                              </a:lnTo>
                              <a:lnTo>
                                <a:pt x="19812" y="44196"/>
                              </a:lnTo>
                              <a:lnTo>
                                <a:pt x="7620" y="50292"/>
                              </a:lnTo>
                              <a:lnTo>
                                <a:pt x="0" y="50292"/>
                              </a:lnTo>
                              <a:lnTo>
                                <a:pt x="0" y="45762"/>
                              </a:lnTo>
                              <a:lnTo>
                                <a:pt x="9668" y="44196"/>
                              </a:lnTo>
                              <a:cubicBezTo>
                                <a:pt x="15262" y="42472"/>
                                <a:pt x="19666" y="38970"/>
                                <a:pt x="21336" y="30480"/>
                              </a:cubicBezTo>
                              <a:lnTo>
                                <a:pt x="21336" y="24384"/>
                              </a:lnTo>
                              <a:lnTo>
                                <a:pt x="21336" y="19812"/>
                              </a:lnTo>
                              <a:cubicBezTo>
                                <a:pt x="18332" y="12065"/>
                                <a:pt x="14300" y="8782"/>
                                <a:pt x="9225" y="6982"/>
                              </a:cubicBezTo>
                              <a:lnTo>
                                <a:pt x="0" y="5006"/>
                              </a:lnTo>
                              <a:lnTo>
                                <a:pt x="0" y="0"/>
                              </a:lnTo>
                              <a:close/>
                            </a:path>
                          </a:pathLst>
                        </a:custGeom>
                        <a:ln w="0" cap="flat">
                          <a:miter lim="127000"/>
                        </a:ln>
                      </wps:spPr>
                      <wps:style>
                        <a:lnRef idx="0">
                          <a:srgbClr val="000000"/>
                        </a:lnRef>
                        <a:fillRef idx="1">
                          <a:srgbClr val="373334"/>
                        </a:fillRef>
                        <a:effectRef idx="0">
                          <a:scrgbClr r="0" g="0" b="0"/>
                        </a:effectRef>
                        <a:fontRef idx="none"/>
                      </wps:style>
                      <wps:bodyPr/>
                    </wps:wsp>
                    <wps:wsp>
                      <wps:cNvPr id="40514" name="Shape 40514"/>
                      <wps:cNvSpPr/>
                      <wps:spPr>
                        <a:xfrm>
                          <a:off x="10668" y="176784"/>
                          <a:ext cx="14478" cy="33528"/>
                        </a:xfrm>
                        <a:custGeom>
                          <a:avLst/>
                          <a:gdLst/>
                          <a:ahLst/>
                          <a:cxnLst/>
                          <a:rect l="0" t="0" r="0" b="0"/>
                          <a:pathLst>
                            <a:path w="14478" h="33528">
                              <a:moveTo>
                                <a:pt x="1524" y="0"/>
                              </a:moveTo>
                              <a:lnTo>
                                <a:pt x="14478" y="0"/>
                              </a:lnTo>
                              <a:lnTo>
                                <a:pt x="14478" y="3048"/>
                              </a:lnTo>
                              <a:lnTo>
                                <a:pt x="4572" y="3048"/>
                              </a:lnTo>
                              <a:lnTo>
                                <a:pt x="4572" y="18288"/>
                              </a:lnTo>
                              <a:lnTo>
                                <a:pt x="14478" y="18288"/>
                              </a:lnTo>
                              <a:lnTo>
                                <a:pt x="14478" y="19812"/>
                              </a:lnTo>
                              <a:lnTo>
                                <a:pt x="4572" y="19812"/>
                              </a:lnTo>
                              <a:lnTo>
                                <a:pt x="4572" y="33528"/>
                              </a:lnTo>
                              <a:lnTo>
                                <a:pt x="0" y="33528"/>
                              </a:lnTo>
                              <a:lnTo>
                                <a:pt x="0"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13" name="Shape 40513"/>
                      <wps:cNvSpPr/>
                      <wps:spPr>
                        <a:xfrm>
                          <a:off x="25146" y="176784"/>
                          <a:ext cx="14478" cy="19812"/>
                        </a:xfrm>
                        <a:custGeom>
                          <a:avLst/>
                          <a:gdLst/>
                          <a:ahLst/>
                          <a:cxnLst/>
                          <a:rect l="0" t="0" r="0" b="0"/>
                          <a:pathLst>
                            <a:path w="14478" h="19812">
                              <a:moveTo>
                                <a:pt x="0" y="0"/>
                              </a:moveTo>
                              <a:lnTo>
                                <a:pt x="3810" y="0"/>
                              </a:lnTo>
                              <a:lnTo>
                                <a:pt x="5334" y="1524"/>
                              </a:lnTo>
                              <a:lnTo>
                                <a:pt x="6858" y="1524"/>
                              </a:lnTo>
                              <a:lnTo>
                                <a:pt x="8382" y="3048"/>
                              </a:lnTo>
                              <a:lnTo>
                                <a:pt x="9906" y="3048"/>
                              </a:lnTo>
                              <a:lnTo>
                                <a:pt x="12954" y="4572"/>
                              </a:lnTo>
                              <a:lnTo>
                                <a:pt x="12954" y="6096"/>
                              </a:lnTo>
                              <a:lnTo>
                                <a:pt x="14478" y="6096"/>
                              </a:lnTo>
                              <a:lnTo>
                                <a:pt x="14478" y="10668"/>
                              </a:lnTo>
                              <a:lnTo>
                                <a:pt x="14478" y="13716"/>
                              </a:lnTo>
                              <a:lnTo>
                                <a:pt x="9906" y="18288"/>
                              </a:lnTo>
                              <a:lnTo>
                                <a:pt x="8382" y="18288"/>
                              </a:lnTo>
                              <a:lnTo>
                                <a:pt x="5334" y="19812"/>
                              </a:lnTo>
                              <a:lnTo>
                                <a:pt x="0" y="19812"/>
                              </a:lnTo>
                              <a:lnTo>
                                <a:pt x="0" y="18288"/>
                              </a:lnTo>
                              <a:lnTo>
                                <a:pt x="762" y="18288"/>
                              </a:lnTo>
                              <a:lnTo>
                                <a:pt x="3810" y="16764"/>
                              </a:lnTo>
                              <a:lnTo>
                                <a:pt x="5334" y="15240"/>
                              </a:lnTo>
                              <a:lnTo>
                                <a:pt x="6858" y="15240"/>
                              </a:lnTo>
                              <a:lnTo>
                                <a:pt x="8382" y="13716"/>
                              </a:lnTo>
                              <a:lnTo>
                                <a:pt x="9906" y="13716"/>
                              </a:lnTo>
                              <a:lnTo>
                                <a:pt x="9906" y="10668"/>
                              </a:lnTo>
                              <a:lnTo>
                                <a:pt x="9906" y="7620"/>
                              </a:lnTo>
                              <a:lnTo>
                                <a:pt x="6858" y="4572"/>
                              </a:lnTo>
                              <a:lnTo>
                                <a:pt x="3810" y="4572"/>
                              </a:lnTo>
                              <a:lnTo>
                                <a:pt x="2286"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17" name="Shape 40517"/>
                      <wps:cNvSpPr/>
                      <wps:spPr>
                        <a:xfrm>
                          <a:off x="10668" y="176784"/>
                          <a:ext cx="28956" cy="33528"/>
                        </a:xfrm>
                        <a:custGeom>
                          <a:avLst/>
                          <a:gdLst/>
                          <a:ahLst/>
                          <a:cxnLst/>
                          <a:rect l="0" t="0" r="0" b="0"/>
                          <a:pathLst>
                            <a:path w="28956" h="33528">
                              <a:moveTo>
                                <a:pt x="28956" y="10668"/>
                              </a:moveTo>
                              <a:lnTo>
                                <a:pt x="28956" y="13716"/>
                              </a:lnTo>
                              <a:lnTo>
                                <a:pt x="24384" y="18288"/>
                              </a:lnTo>
                              <a:lnTo>
                                <a:pt x="22860" y="18288"/>
                              </a:lnTo>
                              <a:lnTo>
                                <a:pt x="19812" y="19812"/>
                              </a:lnTo>
                              <a:lnTo>
                                <a:pt x="4572" y="19812"/>
                              </a:lnTo>
                              <a:lnTo>
                                <a:pt x="4572" y="33528"/>
                              </a:lnTo>
                              <a:lnTo>
                                <a:pt x="0" y="33528"/>
                              </a:lnTo>
                              <a:lnTo>
                                <a:pt x="0" y="1524"/>
                              </a:lnTo>
                              <a:lnTo>
                                <a:pt x="1524" y="0"/>
                              </a:lnTo>
                              <a:lnTo>
                                <a:pt x="18288" y="0"/>
                              </a:lnTo>
                              <a:lnTo>
                                <a:pt x="19812" y="1524"/>
                              </a:lnTo>
                              <a:lnTo>
                                <a:pt x="21336" y="1524"/>
                              </a:lnTo>
                              <a:lnTo>
                                <a:pt x="22860" y="3048"/>
                              </a:lnTo>
                              <a:lnTo>
                                <a:pt x="24384" y="3048"/>
                              </a:lnTo>
                              <a:lnTo>
                                <a:pt x="27432" y="4572"/>
                              </a:lnTo>
                              <a:lnTo>
                                <a:pt x="27432" y="6096"/>
                              </a:lnTo>
                              <a:lnTo>
                                <a:pt x="28956" y="6096"/>
                              </a:lnTo>
                              <a:lnTo>
                                <a:pt x="28956" y="10668"/>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12" name="Shape 40512"/>
                      <wps:cNvSpPr/>
                      <wps:spPr>
                        <a:xfrm>
                          <a:off x="15240" y="179832"/>
                          <a:ext cx="19812" cy="15240"/>
                        </a:xfrm>
                        <a:custGeom>
                          <a:avLst/>
                          <a:gdLst/>
                          <a:ahLst/>
                          <a:cxnLst/>
                          <a:rect l="0" t="0" r="0" b="0"/>
                          <a:pathLst>
                            <a:path w="19812" h="15240">
                              <a:moveTo>
                                <a:pt x="19812" y="7620"/>
                              </a:moveTo>
                              <a:lnTo>
                                <a:pt x="19812" y="4572"/>
                              </a:lnTo>
                              <a:lnTo>
                                <a:pt x="16764" y="1524"/>
                              </a:lnTo>
                              <a:lnTo>
                                <a:pt x="13716" y="1524"/>
                              </a:lnTo>
                              <a:lnTo>
                                <a:pt x="12192" y="0"/>
                              </a:lnTo>
                              <a:lnTo>
                                <a:pt x="0" y="0"/>
                              </a:lnTo>
                              <a:lnTo>
                                <a:pt x="0" y="15240"/>
                              </a:lnTo>
                              <a:lnTo>
                                <a:pt x="10668" y="15240"/>
                              </a:lnTo>
                              <a:lnTo>
                                <a:pt x="13716" y="13716"/>
                              </a:lnTo>
                              <a:lnTo>
                                <a:pt x="15240" y="12192"/>
                              </a:lnTo>
                              <a:lnTo>
                                <a:pt x="16764" y="12192"/>
                              </a:lnTo>
                              <a:lnTo>
                                <a:pt x="18288" y="10668"/>
                              </a:lnTo>
                              <a:lnTo>
                                <a:pt x="19812" y="10668"/>
                              </a:lnTo>
                              <a:lnTo>
                                <a:pt x="19812" y="7620"/>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15" name="Shape 40515"/>
                      <wps:cNvSpPr/>
                      <wps:spPr>
                        <a:xfrm>
                          <a:off x="47244" y="176784"/>
                          <a:ext cx="27432" cy="33528"/>
                        </a:xfrm>
                        <a:custGeom>
                          <a:avLst/>
                          <a:gdLst/>
                          <a:ahLst/>
                          <a:cxnLst/>
                          <a:rect l="0" t="0" r="0" b="0"/>
                          <a:pathLst>
                            <a:path w="27432" h="33528">
                              <a:moveTo>
                                <a:pt x="1524" y="0"/>
                              </a:moveTo>
                              <a:lnTo>
                                <a:pt x="27432" y="0"/>
                              </a:lnTo>
                              <a:lnTo>
                                <a:pt x="27432" y="3048"/>
                              </a:lnTo>
                              <a:lnTo>
                                <a:pt x="4572" y="3048"/>
                              </a:lnTo>
                              <a:lnTo>
                                <a:pt x="4572" y="15240"/>
                              </a:lnTo>
                              <a:lnTo>
                                <a:pt x="24384" y="15240"/>
                              </a:lnTo>
                              <a:lnTo>
                                <a:pt x="24384" y="18288"/>
                              </a:lnTo>
                              <a:lnTo>
                                <a:pt x="4572" y="18288"/>
                              </a:lnTo>
                              <a:lnTo>
                                <a:pt x="4572" y="30480"/>
                              </a:lnTo>
                              <a:lnTo>
                                <a:pt x="27432" y="30480"/>
                              </a:lnTo>
                              <a:lnTo>
                                <a:pt x="27432" y="32004"/>
                              </a:lnTo>
                              <a:lnTo>
                                <a:pt x="27432" y="33528"/>
                              </a:lnTo>
                              <a:lnTo>
                                <a:pt x="1524" y="33528"/>
                              </a:lnTo>
                              <a:lnTo>
                                <a:pt x="0" y="32004"/>
                              </a:lnTo>
                              <a:lnTo>
                                <a:pt x="0"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18" name="Shape 40518"/>
                      <wps:cNvSpPr/>
                      <wps:spPr>
                        <a:xfrm>
                          <a:off x="47244" y="176784"/>
                          <a:ext cx="27432" cy="33528"/>
                        </a:xfrm>
                        <a:custGeom>
                          <a:avLst/>
                          <a:gdLst/>
                          <a:ahLst/>
                          <a:cxnLst/>
                          <a:rect l="0" t="0" r="0" b="0"/>
                          <a:pathLst>
                            <a:path w="27432" h="33528">
                              <a:moveTo>
                                <a:pt x="27432" y="32004"/>
                              </a:moveTo>
                              <a:lnTo>
                                <a:pt x="27432" y="33528"/>
                              </a:lnTo>
                              <a:lnTo>
                                <a:pt x="1524" y="33528"/>
                              </a:lnTo>
                              <a:lnTo>
                                <a:pt x="0" y="32004"/>
                              </a:lnTo>
                              <a:lnTo>
                                <a:pt x="0" y="1524"/>
                              </a:lnTo>
                              <a:lnTo>
                                <a:pt x="1524" y="0"/>
                              </a:lnTo>
                              <a:lnTo>
                                <a:pt x="27432" y="0"/>
                              </a:lnTo>
                              <a:lnTo>
                                <a:pt x="27432" y="3048"/>
                              </a:lnTo>
                              <a:lnTo>
                                <a:pt x="4572" y="3048"/>
                              </a:lnTo>
                              <a:lnTo>
                                <a:pt x="4572" y="15240"/>
                              </a:lnTo>
                              <a:lnTo>
                                <a:pt x="24384" y="15240"/>
                              </a:lnTo>
                              <a:lnTo>
                                <a:pt x="24384" y="18288"/>
                              </a:lnTo>
                              <a:lnTo>
                                <a:pt x="4572" y="18288"/>
                              </a:lnTo>
                              <a:lnTo>
                                <a:pt x="4572" y="30480"/>
                              </a:lnTo>
                              <a:lnTo>
                                <a:pt x="27432" y="30480"/>
                              </a:lnTo>
                              <a:lnTo>
                                <a:pt x="2743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16" name="Shape 40516"/>
                      <wps:cNvSpPr/>
                      <wps:spPr>
                        <a:xfrm>
                          <a:off x="82296" y="176784"/>
                          <a:ext cx="15240" cy="33528"/>
                        </a:xfrm>
                        <a:custGeom>
                          <a:avLst/>
                          <a:gdLst/>
                          <a:ahLst/>
                          <a:cxnLst/>
                          <a:rect l="0" t="0" r="0" b="0"/>
                          <a:pathLst>
                            <a:path w="15240" h="33528">
                              <a:moveTo>
                                <a:pt x="1524" y="0"/>
                              </a:moveTo>
                              <a:lnTo>
                                <a:pt x="15240" y="0"/>
                              </a:lnTo>
                              <a:lnTo>
                                <a:pt x="15240" y="3048"/>
                              </a:lnTo>
                              <a:lnTo>
                                <a:pt x="6096" y="3048"/>
                              </a:lnTo>
                              <a:lnTo>
                                <a:pt x="6096" y="15240"/>
                              </a:lnTo>
                              <a:lnTo>
                                <a:pt x="12192" y="15240"/>
                              </a:lnTo>
                              <a:lnTo>
                                <a:pt x="15240" y="14097"/>
                              </a:lnTo>
                              <a:lnTo>
                                <a:pt x="15240" y="19194"/>
                              </a:lnTo>
                              <a:lnTo>
                                <a:pt x="10668" y="18288"/>
                              </a:lnTo>
                              <a:lnTo>
                                <a:pt x="6096" y="18288"/>
                              </a:lnTo>
                              <a:lnTo>
                                <a:pt x="6096" y="33528"/>
                              </a:lnTo>
                              <a:lnTo>
                                <a:pt x="0" y="33528"/>
                              </a:lnTo>
                              <a:lnTo>
                                <a:pt x="0"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45" name="Shape 40445"/>
                      <wps:cNvSpPr/>
                      <wps:spPr>
                        <a:xfrm>
                          <a:off x="97536" y="176784"/>
                          <a:ext cx="16764" cy="33528"/>
                        </a:xfrm>
                        <a:custGeom>
                          <a:avLst/>
                          <a:gdLst/>
                          <a:ahLst/>
                          <a:cxnLst/>
                          <a:rect l="0" t="0" r="0" b="0"/>
                          <a:pathLst>
                            <a:path w="16764" h="33528">
                              <a:moveTo>
                                <a:pt x="0" y="0"/>
                              </a:moveTo>
                              <a:lnTo>
                                <a:pt x="3048" y="0"/>
                              </a:lnTo>
                              <a:lnTo>
                                <a:pt x="4572" y="1524"/>
                              </a:lnTo>
                              <a:lnTo>
                                <a:pt x="7620" y="3048"/>
                              </a:lnTo>
                              <a:lnTo>
                                <a:pt x="9144" y="3048"/>
                              </a:lnTo>
                              <a:lnTo>
                                <a:pt x="10668" y="4572"/>
                              </a:lnTo>
                              <a:lnTo>
                                <a:pt x="12192" y="4572"/>
                              </a:lnTo>
                              <a:lnTo>
                                <a:pt x="13716" y="6096"/>
                              </a:lnTo>
                              <a:lnTo>
                                <a:pt x="13716" y="12192"/>
                              </a:lnTo>
                              <a:lnTo>
                                <a:pt x="12192" y="13716"/>
                              </a:lnTo>
                              <a:lnTo>
                                <a:pt x="10668" y="13716"/>
                              </a:lnTo>
                              <a:lnTo>
                                <a:pt x="9144" y="15240"/>
                              </a:lnTo>
                              <a:lnTo>
                                <a:pt x="6096" y="15240"/>
                              </a:lnTo>
                              <a:lnTo>
                                <a:pt x="4572" y="16764"/>
                              </a:lnTo>
                              <a:lnTo>
                                <a:pt x="4572" y="18288"/>
                              </a:lnTo>
                              <a:lnTo>
                                <a:pt x="7620" y="18288"/>
                              </a:lnTo>
                              <a:lnTo>
                                <a:pt x="7620" y="19812"/>
                              </a:lnTo>
                              <a:lnTo>
                                <a:pt x="9144" y="19812"/>
                              </a:lnTo>
                              <a:lnTo>
                                <a:pt x="9144" y="21336"/>
                              </a:lnTo>
                              <a:lnTo>
                                <a:pt x="10668" y="21336"/>
                              </a:lnTo>
                              <a:lnTo>
                                <a:pt x="10668" y="24384"/>
                              </a:lnTo>
                              <a:lnTo>
                                <a:pt x="16764" y="30480"/>
                              </a:lnTo>
                              <a:lnTo>
                                <a:pt x="16764" y="32004"/>
                              </a:lnTo>
                              <a:lnTo>
                                <a:pt x="16764" y="33528"/>
                              </a:lnTo>
                              <a:lnTo>
                                <a:pt x="12192" y="33528"/>
                              </a:lnTo>
                              <a:lnTo>
                                <a:pt x="12192" y="32004"/>
                              </a:lnTo>
                              <a:lnTo>
                                <a:pt x="10668" y="32004"/>
                              </a:lnTo>
                              <a:lnTo>
                                <a:pt x="7620" y="24384"/>
                              </a:lnTo>
                              <a:cubicBezTo>
                                <a:pt x="5925" y="22549"/>
                                <a:pt x="4194" y="20809"/>
                                <a:pt x="2229" y="19636"/>
                              </a:cubicBezTo>
                              <a:lnTo>
                                <a:pt x="0" y="19194"/>
                              </a:lnTo>
                              <a:lnTo>
                                <a:pt x="0" y="14097"/>
                              </a:lnTo>
                              <a:lnTo>
                                <a:pt x="9144" y="10668"/>
                              </a:lnTo>
                              <a:lnTo>
                                <a:pt x="9144" y="9144"/>
                              </a:lnTo>
                              <a:lnTo>
                                <a:pt x="7620" y="7620"/>
                              </a:lnTo>
                              <a:lnTo>
                                <a:pt x="7620" y="6096"/>
                              </a:lnTo>
                              <a:lnTo>
                                <a:pt x="4572" y="4572"/>
                              </a:lnTo>
                              <a:lnTo>
                                <a:pt x="3048" y="4572"/>
                              </a:lnTo>
                              <a:lnTo>
                                <a:pt x="1524"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70" name="Shape 40470"/>
                      <wps:cNvSpPr/>
                      <wps:spPr>
                        <a:xfrm>
                          <a:off x="82296" y="176784"/>
                          <a:ext cx="32004" cy="33528"/>
                        </a:xfrm>
                        <a:custGeom>
                          <a:avLst/>
                          <a:gdLst/>
                          <a:ahLst/>
                          <a:cxnLst/>
                          <a:rect l="0" t="0" r="0" b="0"/>
                          <a:pathLst>
                            <a:path w="32004" h="33528">
                              <a:moveTo>
                                <a:pt x="32004" y="32004"/>
                              </a:moveTo>
                              <a:lnTo>
                                <a:pt x="32004" y="33528"/>
                              </a:lnTo>
                              <a:lnTo>
                                <a:pt x="27432" y="33528"/>
                              </a:lnTo>
                              <a:lnTo>
                                <a:pt x="27432" y="32004"/>
                              </a:lnTo>
                              <a:lnTo>
                                <a:pt x="25908" y="32004"/>
                              </a:lnTo>
                              <a:lnTo>
                                <a:pt x="22860" y="24384"/>
                              </a:lnTo>
                              <a:cubicBezTo>
                                <a:pt x="19469" y="20714"/>
                                <a:pt x="15939" y="17424"/>
                                <a:pt x="10668" y="18288"/>
                              </a:cubicBezTo>
                              <a:lnTo>
                                <a:pt x="6096" y="18288"/>
                              </a:lnTo>
                              <a:lnTo>
                                <a:pt x="6096" y="33528"/>
                              </a:lnTo>
                              <a:lnTo>
                                <a:pt x="0" y="33528"/>
                              </a:lnTo>
                              <a:lnTo>
                                <a:pt x="0" y="1524"/>
                              </a:lnTo>
                              <a:lnTo>
                                <a:pt x="1524" y="0"/>
                              </a:lnTo>
                              <a:lnTo>
                                <a:pt x="18288" y="0"/>
                              </a:lnTo>
                              <a:lnTo>
                                <a:pt x="19812" y="1524"/>
                              </a:lnTo>
                              <a:lnTo>
                                <a:pt x="22860" y="3048"/>
                              </a:lnTo>
                              <a:lnTo>
                                <a:pt x="24384" y="3048"/>
                              </a:lnTo>
                              <a:lnTo>
                                <a:pt x="25908" y="4572"/>
                              </a:lnTo>
                              <a:lnTo>
                                <a:pt x="27432" y="4572"/>
                              </a:lnTo>
                              <a:lnTo>
                                <a:pt x="28956" y="6096"/>
                              </a:lnTo>
                              <a:lnTo>
                                <a:pt x="28956" y="12192"/>
                              </a:lnTo>
                              <a:lnTo>
                                <a:pt x="27432" y="13716"/>
                              </a:lnTo>
                              <a:lnTo>
                                <a:pt x="25908" y="13716"/>
                              </a:lnTo>
                              <a:lnTo>
                                <a:pt x="24384" y="15240"/>
                              </a:lnTo>
                              <a:lnTo>
                                <a:pt x="21336" y="15240"/>
                              </a:lnTo>
                              <a:lnTo>
                                <a:pt x="19812" y="16764"/>
                              </a:lnTo>
                              <a:lnTo>
                                <a:pt x="19812" y="18288"/>
                              </a:lnTo>
                              <a:lnTo>
                                <a:pt x="22860" y="18288"/>
                              </a:lnTo>
                              <a:lnTo>
                                <a:pt x="22860" y="19812"/>
                              </a:lnTo>
                              <a:lnTo>
                                <a:pt x="24384" y="19812"/>
                              </a:lnTo>
                              <a:lnTo>
                                <a:pt x="24384" y="21336"/>
                              </a:lnTo>
                              <a:lnTo>
                                <a:pt x="25908" y="21336"/>
                              </a:lnTo>
                              <a:lnTo>
                                <a:pt x="25908" y="24384"/>
                              </a:lnTo>
                              <a:lnTo>
                                <a:pt x="32004" y="30480"/>
                              </a:lnTo>
                              <a:lnTo>
                                <a:pt x="32004"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05" name="Shape 40505"/>
                      <wps:cNvSpPr/>
                      <wps:spPr>
                        <a:xfrm>
                          <a:off x="88392" y="179832"/>
                          <a:ext cx="18288" cy="12903"/>
                        </a:xfrm>
                        <a:custGeom>
                          <a:avLst/>
                          <a:gdLst/>
                          <a:ahLst/>
                          <a:cxnLst/>
                          <a:rect l="0" t="0" r="0" b="0"/>
                          <a:pathLst>
                            <a:path w="18288" h="12903">
                              <a:moveTo>
                                <a:pt x="18288" y="6096"/>
                              </a:moveTo>
                              <a:lnTo>
                                <a:pt x="16764" y="4572"/>
                              </a:lnTo>
                              <a:lnTo>
                                <a:pt x="16764" y="3048"/>
                              </a:lnTo>
                              <a:lnTo>
                                <a:pt x="13716" y="1524"/>
                              </a:lnTo>
                              <a:lnTo>
                                <a:pt x="12192" y="1524"/>
                              </a:lnTo>
                              <a:lnTo>
                                <a:pt x="10668" y="0"/>
                              </a:lnTo>
                              <a:lnTo>
                                <a:pt x="0" y="0"/>
                              </a:lnTo>
                              <a:lnTo>
                                <a:pt x="0" y="12192"/>
                              </a:lnTo>
                              <a:lnTo>
                                <a:pt x="6096" y="12192"/>
                              </a:lnTo>
                              <a:cubicBezTo>
                                <a:pt x="11138" y="12903"/>
                                <a:pt x="15088" y="11341"/>
                                <a:pt x="18288" y="7620"/>
                              </a:cubicBezTo>
                              <a:lnTo>
                                <a:pt x="18288" y="609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46" name="Shape 40446"/>
                      <wps:cNvSpPr/>
                      <wps:spPr>
                        <a:xfrm>
                          <a:off x="120396" y="176784"/>
                          <a:ext cx="6096" cy="33528"/>
                        </a:xfrm>
                        <a:custGeom>
                          <a:avLst/>
                          <a:gdLst/>
                          <a:ahLst/>
                          <a:cxnLst/>
                          <a:rect l="0" t="0" r="0" b="0"/>
                          <a:pathLst>
                            <a:path w="6096" h="33528">
                              <a:moveTo>
                                <a:pt x="0" y="0"/>
                              </a:moveTo>
                              <a:lnTo>
                                <a:pt x="6096" y="0"/>
                              </a:lnTo>
                              <a:lnTo>
                                <a:pt x="6096" y="32004"/>
                              </a:lnTo>
                              <a:lnTo>
                                <a:pt x="6096"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71" name="Shape 40471"/>
                      <wps:cNvSpPr/>
                      <wps:spPr>
                        <a:xfrm>
                          <a:off x="120396" y="176784"/>
                          <a:ext cx="6096" cy="33528"/>
                        </a:xfrm>
                        <a:custGeom>
                          <a:avLst/>
                          <a:gdLst/>
                          <a:ahLst/>
                          <a:cxnLst/>
                          <a:rect l="0" t="0" r="0" b="0"/>
                          <a:pathLst>
                            <a:path w="6096" h="33528">
                              <a:moveTo>
                                <a:pt x="6096" y="32004"/>
                              </a:moveTo>
                              <a:lnTo>
                                <a:pt x="6096" y="33528"/>
                              </a:lnTo>
                              <a:lnTo>
                                <a:pt x="0" y="33528"/>
                              </a:lnTo>
                              <a:lnTo>
                                <a:pt x="0" y="0"/>
                              </a:lnTo>
                              <a:lnTo>
                                <a:pt x="6096" y="0"/>
                              </a:lnTo>
                              <a:lnTo>
                                <a:pt x="6096"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47" name="Shape 40447"/>
                      <wps:cNvSpPr/>
                      <wps:spPr>
                        <a:xfrm>
                          <a:off x="132588" y="176784"/>
                          <a:ext cx="22804" cy="33528"/>
                        </a:xfrm>
                        <a:custGeom>
                          <a:avLst/>
                          <a:gdLst/>
                          <a:ahLst/>
                          <a:cxnLst/>
                          <a:rect l="0" t="0" r="0" b="0"/>
                          <a:pathLst>
                            <a:path w="22804" h="33528">
                              <a:moveTo>
                                <a:pt x="18288" y="0"/>
                              </a:moveTo>
                              <a:lnTo>
                                <a:pt x="22804" y="0"/>
                              </a:lnTo>
                              <a:lnTo>
                                <a:pt x="22804" y="3048"/>
                              </a:lnTo>
                              <a:lnTo>
                                <a:pt x="18288" y="3048"/>
                              </a:lnTo>
                              <a:lnTo>
                                <a:pt x="12192" y="6096"/>
                              </a:lnTo>
                              <a:cubicBezTo>
                                <a:pt x="3581" y="14821"/>
                                <a:pt x="6617" y="9246"/>
                                <a:pt x="6096" y="21336"/>
                              </a:cubicBezTo>
                              <a:lnTo>
                                <a:pt x="9144" y="27432"/>
                              </a:lnTo>
                              <a:lnTo>
                                <a:pt x="12192" y="27432"/>
                              </a:lnTo>
                              <a:lnTo>
                                <a:pt x="18288" y="30480"/>
                              </a:lnTo>
                              <a:lnTo>
                                <a:pt x="22804" y="30480"/>
                              </a:lnTo>
                              <a:lnTo>
                                <a:pt x="22804" y="33528"/>
                              </a:lnTo>
                              <a:lnTo>
                                <a:pt x="16764" y="33528"/>
                              </a:lnTo>
                              <a:lnTo>
                                <a:pt x="12192" y="32004"/>
                              </a:lnTo>
                              <a:lnTo>
                                <a:pt x="9144" y="32004"/>
                              </a:lnTo>
                              <a:lnTo>
                                <a:pt x="4572" y="27432"/>
                              </a:lnTo>
                              <a:lnTo>
                                <a:pt x="3048" y="24384"/>
                              </a:lnTo>
                              <a:lnTo>
                                <a:pt x="1524" y="19812"/>
                              </a:lnTo>
                              <a:lnTo>
                                <a:pt x="0" y="16764"/>
                              </a:lnTo>
                              <a:lnTo>
                                <a:pt x="3048" y="10668"/>
                              </a:lnTo>
                              <a:cubicBezTo>
                                <a:pt x="7404" y="813"/>
                                <a:pt x="6286" y="4750"/>
                                <a:pt x="18288" y="0"/>
                              </a:cubicBezTo>
                              <a:close/>
                            </a:path>
                          </a:pathLst>
                        </a:custGeom>
                        <a:ln w="0" cap="flat">
                          <a:miter lim="127000"/>
                        </a:ln>
                      </wps:spPr>
                      <wps:style>
                        <a:lnRef idx="0">
                          <a:srgbClr val="000000"/>
                        </a:lnRef>
                        <a:fillRef idx="1">
                          <a:srgbClr val="1F1916"/>
                        </a:fillRef>
                        <a:effectRef idx="0">
                          <a:scrgbClr r="0" g="0" b="0"/>
                        </a:effectRef>
                        <a:fontRef idx="none"/>
                      </wps:style>
                      <wps:bodyPr/>
                    </wps:wsp>
                    <wps:wsp>
                      <wps:cNvPr id="40448" name="Shape 40448"/>
                      <wps:cNvSpPr/>
                      <wps:spPr>
                        <a:xfrm>
                          <a:off x="155392" y="176784"/>
                          <a:ext cx="22916" cy="33528"/>
                        </a:xfrm>
                        <a:custGeom>
                          <a:avLst/>
                          <a:gdLst/>
                          <a:ahLst/>
                          <a:cxnLst/>
                          <a:rect l="0" t="0" r="0" b="0"/>
                          <a:pathLst>
                            <a:path w="22916" h="33528">
                              <a:moveTo>
                                <a:pt x="0" y="0"/>
                              </a:moveTo>
                              <a:lnTo>
                                <a:pt x="6152" y="0"/>
                              </a:lnTo>
                              <a:lnTo>
                                <a:pt x="10724" y="1524"/>
                              </a:lnTo>
                              <a:lnTo>
                                <a:pt x="16820" y="4572"/>
                              </a:lnTo>
                              <a:lnTo>
                                <a:pt x="18344" y="6096"/>
                              </a:lnTo>
                              <a:lnTo>
                                <a:pt x="19868" y="10668"/>
                              </a:lnTo>
                              <a:lnTo>
                                <a:pt x="21392" y="12192"/>
                              </a:lnTo>
                              <a:lnTo>
                                <a:pt x="22916" y="16764"/>
                              </a:lnTo>
                              <a:lnTo>
                                <a:pt x="21392" y="19812"/>
                              </a:lnTo>
                              <a:lnTo>
                                <a:pt x="19868" y="24384"/>
                              </a:lnTo>
                              <a:cubicBezTo>
                                <a:pt x="14077" y="32575"/>
                                <a:pt x="17163" y="28778"/>
                                <a:pt x="4628" y="33528"/>
                              </a:cubicBezTo>
                              <a:lnTo>
                                <a:pt x="0" y="33528"/>
                              </a:lnTo>
                              <a:lnTo>
                                <a:pt x="0" y="30480"/>
                              </a:lnTo>
                              <a:lnTo>
                                <a:pt x="4628" y="30480"/>
                              </a:lnTo>
                              <a:lnTo>
                                <a:pt x="13772" y="25908"/>
                              </a:lnTo>
                              <a:lnTo>
                                <a:pt x="15296" y="24384"/>
                              </a:lnTo>
                              <a:lnTo>
                                <a:pt x="16820" y="21336"/>
                              </a:lnTo>
                              <a:lnTo>
                                <a:pt x="16820" y="16764"/>
                              </a:lnTo>
                              <a:lnTo>
                                <a:pt x="16820" y="12192"/>
                              </a:lnTo>
                              <a:lnTo>
                                <a:pt x="13772" y="6096"/>
                              </a:lnTo>
                              <a:lnTo>
                                <a:pt x="10724" y="4572"/>
                              </a:lnTo>
                              <a:lnTo>
                                <a:pt x="7676" y="4572"/>
                              </a:lnTo>
                              <a:lnTo>
                                <a:pt x="4628"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72" name="Shape 40472"/>
                      <wps:cNvSpPr/>
                      <wps:spPr>
                        <a:xfrm>
                          <a:off x="132588" y="176784"/>
                          <a:ext cx="45720" cy="33528"/>
                        </a:xfrm>
                        <a:custGeom>
                          <a:avLst/>
                          <a:gdLst/>
                          <a:ahLst/>
                          <a:cxnLst/>
                          <a:rect l="0" t="0" r="0" b="0"/>
                          <a:pathLst>
                            <a:path w="45720" h="33528">
                              <a:moveTo>
                                <a:pt x="45720" y="16764"/>
                              </a:moveTo>
                              <a:lnTo>
                                <a:pt x="44196" y="19812"/>
                              </a:lnTo>
                              <a:lnTo>
                                <a:pt x="42672" y="24384"/>
                              </a:lnTo>
                              <a:cubicBezTo>
                                <a:pt x="36881" y="32575"/>
                                <a:pt x="39967" y="28778"/>
                                <a:pt x="27432" y="33528"/>
                              </a:cubicBezTo>
                              <a:lnTo>
                                <a:pt x="16764" y="33528"/>
                              </a:lnTo>
                              <a:lnTo>
                                <a:pt x="12192" y="32004"/>
                              </a:lnTo>
                              <a:lnTo>
                                <a:pt x="9144" y="32004"/>
                              </a:lnTo>
                              <a:lnTo>
                                <a:pt x="4572" y="27432"/>
                              </a:lnTo>
                              <a:lnTo>
                                <a:pt x="3048" y="24384"/>
                              </a:lnTo>
                              <a:lnTo>
                                <a:pt x="1524" y="19812"/>
                              </a:lnTo>
                              <a:lnTo>
                                <a:pt x="0" y="16764"/>
                              </a:lnTo>
                              <a:lnTo>
                                <a:pt x="3048" y="10668"/>
                              </a:lnTo>
                              <a:cubicBezTo>
                                <a:pt x="7404" y="813"/>
                                <a:pt x="6286" y="4750"/>
                                <a:pt x="18288" y="0"/>
                              </a:cubicBezTo>
                              <a:lnTo>
                                <a:pt x="28956" y="0"/>
                              </a:lnTo>
                              <a:lnTo>
                                <a:pt x="33528" y="1524"/>
                              </a:lnTo>
                              <a:lnTo>
                                <a:pt x="39624" y="4572"/>
                              </a:lnTo>
                              <a:lnTo>
                                <a:pt x="41148" y="6096"/>
                              </a:lnTo>
                              <a:lnTo>
                                <a:pt x="42672" y="10668"/>
                              </a:lnTo>
                              <a:lnTo>
                                <a:pt x="44196" y="12192"/>
                              </a:lnTo>
                              <a:lnTo>
                                <a:pt x="45720" y="1676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67" name="Shape 40467"/>
                      <wps:cNvSpPr/>
                      <wps:spPr>
                        <a:xfrm>
                          <a:off x="136169" y="179832"/>
                          <a:ext cx="36043" cy="27432"/>
                        </a:xfrm>
                        <a:custGeom>
                          <a:avLst/>
                          <a:gdLst/>
                          <a:ahLst/>
                          <a:cxnLst/>
                          <a:rect l="0" t="0" r="0" b="0"/>
                          <a:pathLst>
                            <a:path w="36043" h="27432">
                              <a:moveTo>
                                <a:pt x="36043" y="13716"/>
                              </a:moveTo>
                              <a:lnTo>
                                <a:pt x="36043" y="9144"/>
                              </a:lnTo>
                              <a:lnTo>
                                <a:pt x="32995" y="3048"/>
                              </a:lnTo>
                              <a:lnTo>
                                <a:pt x="29947" y="1524"/>
                              </a:lnTo>
                              <a:lnTo>
                                <a:pt x="26899" y="1524"/>
                              </a:lnTo>
                              <a:lnTo>
                                <a:pt x="23851" y="0"/>
                              </a:lnTo>
                              <a:lnTo>
                                <a:pt x="14707" y="0"/>
                              </a:lnTo>
                              <a:lnTo>
                                <a:pt x="8611" y="3048"/>
                              </a:lnTo>
                              <a:cubicBezTo>
                                <a:pt x="0" y="11773"/>
                                <a:pt x="3035" y="6198"/>
                                <a:pt x="2515" y="18288"/>
                              </a:cubicBezTo>
                              <a:lnTo>
                                <a:pt x="5563" y="24384"/>
                              </a:lnTo>
                              <a:lnTo>
                                <a:pt x="8611" y="24384"/>
                              </a:lnTo>
                              <a:lnTo>
                                <a:pt x="14707" y="27432"/>
                              </a:lnTo>
                              <a:lnTo>
                                <a:pt x="23851" y="27432"/>
                              </a:lnTo>
                              <a:lnTo>
                                <a:pt x="32995" y="22860"/>
                              </a:lnTo>
                              <a:lnTo>
                                <a:pt x="34519" y="21336"/>
                              </a:lnTo>
                              <a:lnTo>
                                <a:pt x="36043" y="18288"/>
                              </a:lnTo>
                              <a:lnTo>
                                <a:pt x="36043"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49" name="Shape 40449"/>
                      <wps:cNvSpPr/>
                      <wps:spPr>
                        <a:xfrm>
                          <a:off x="184404" y="176784"/>
                          <a:ext cx="19105" cy="33528"/>
                        </a:xfrm>
                        <a:custGeom>
                          <a:avLst/>
                          <a:gdLst/>
                          <a:ahLst/>
                          <a:cxnLst/>
                          <a:rect l="0" t="0" r="0" b="0"/>
                          <a:pathLst>
                            <a:path w="19105" h="33528">
                              <a:moveTo>
                                <a:pt x="1524" y="0"/>
                              </a:moveTo>
                              <a:lnTo>
                                <a:pt x="19105" y="0"/>
                              </a:lnTo>
                              <a:lnTo>
                                <a:pt x="19105" y="4572"/>
                              </a:lnTo>
                              <a:lnTo>
                                <a:pt x="18288" y="4572"/>
                              </a:lnTo>
                              <a:lnTo>
                                <a:pt x="13716" y="3048"/>
                              </a:lnTo>
                              <a:lnTo>
                                <a:pt x="6096" y="3048"/>
                              </a:lnTo>
                              <a:lnTo>
                                <a:pt x="6096" y="30480"/>
                              </a:lnTo>
                              <a:lnTo>
                                <a:pt x="13716" y="30480"/>
                              </a:lnTo>
                              <a:lnTo>
                                <a:pt x="19105" y="29608"/>
                              </a:lnTo>
                              <a:lnTo>
                                <a:pt x="19105" y="32447"/>
                              </a:lnTo>
                              <a:lnTo>
                                <a:pt x="3048" y="33528"/>
                              </a:lnTo>
                              <a:lnTo>
                                <a:pt x="1524" y="33528"/>
                              </a:lnTo>
                              <a:lnTo>
                                <a:pt x="1524" y="32004"/>
                              </a:lnTo>
                              <a:lnTo>
                                <a:pt x="0" y="32004"/>
                              </a:lnTo>
                              <a:lnTo>
                                <a:pt x="0" y="3048"/>
                              </a:lnTo>
                              <a:lnTo>
                                <a:pt x="1524"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50" name="Shape 40450"/>
                      <wps:cNvSpPr/>
                      <wps:spPr>
                        <a:xfrm>
                          <a:off x="203509" y="176784"/>
                          <a:ext cx="18995" cy="32447"/>
                        </a:xfrm>
                        <a:custGeom>
                          <a:avLst/>
                          <a:gdLst/>
                          <a:ahLst/>
                          <a:cxnLst/>
                          <a:rect l="0" t="0" r="0" b="0"/>
                          <a:pathLst>
                            <a:path w="18995" h="32447">
                              <a:moveTo>
                                <a:pt x="0" y="0"/>
                              </a:moveTo>
                              <a:lnTo>
                                <a:pt x="707" y="0"/>
                              </a:lnTo>
                              <a:lnTo>
                                <a:pt x="5279" y="1524"/>
                              </a:lnTo>
                              <a:lnTo>
                                <a:pt x="8327" y="3048"/>
                              </a:lnTo>
                              <a:lnTo>
                                <a:pt x="12899" y="4572"/>
                              </a:lnTo>
                              <a:lnTo>
                                <a:pt x="14423" y="7620"/>
                              </a:lnTo>
                              <a:lnTo>
                                <a:pt x="18995" y="12192"/>
                              </a:lnTo>
                              <a:lnTo>
                                <a:pt x="18995" y="15240"/>
                              </a:lnTo>
                              <a:lnTo>
                                <a:pt x="18995" y="19812"/>
                              </a:lnTo>
                              <a:cubicBezTo>
                                <a:pt x="16862" y="26619"/>
                                <a:pt x="11258" y="30289"/>
                                <a:pt x="4608" y="32137"/>
                              </a:cubicBezTo>
                              <a:lnTo>
                                <a:pt x="0" y="32447"/>
                              </a:lnTo>
                              <a:lnTo>
                                <a:pt x="0" y="29608"/>
                              </a:lnTo>
                              <a:lnTo>
                                <a:pt x="6651" y="28532"/>
                              </a:lnTo>
                              <a:cubicBezTo>
                                <a:pt x="10623" y="27203"/>
                                <a:pt x="13629" y="24746"/>
                                <a:pt x="12899" y="19812"/>
                              </a:cubicBezTo>
                              <a:lnTo>
                                <a:pt x="12899" y="16764"/>
                              </a:lnTo>
                              <a:lnTo>
                                <a:pt x="12899" y="10668"/>
                              </a:lnTo>
                              <a:lnTo>
                                <a:pt x="11375" y="9144"/>
                              </a:lnTo>
                              <a:lnTo>
                                <a:pt x="8327" y="7620"/>
                              </a:lnTo>
                              <a:lnTo>
                                <a:pt x="6803" y="6096"/>
                              </a:lnTo>
                              <a:lnTo>
                                <a:pt x="2231" y="4572"/>
                              </a:lnTo>
                              <a:lnTo>
                                <a:pt x="0" y="4572"/>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92" name="Shape 40492"/>
                      <wps:cNvSpPr/>
                      <wps:spPr>
                        <a:xfrm>
                          <a:off x="184404" y="176784"/>
                          <a:ext cx="38100" cy="34493"/>
                        </a:xfrm>
                        <a:custGeom>
                          <a:avLst/>
                          <a:gdLst/>
                          <a:ahLst/>
                          <a:cxnLst/>
                          <a:rect l="0" t="0" r="0" b="0"/>
                          <a:pathLst>
                            <a:path w="38100" h="34493">
                              <a:moveTo>
                                <a:pt x="38100" y="15240"/>
                              </a:moveTo>
                              <a:lnTo>
                                <a:pt x="38100" y="19812"/>
                              </a:lnTo>
                              <a:cubicBezTo>
                                <a:pt x="33833" y="33426"/>
                                <a:pt x="15685" y="34493"/>
                                <a:pt x="3048" y="33528"/>
                              </a:cubicBezTo>
                              <a:lnTo>
                                <a:pt x="1524" y="33528"/>
                              </a:lnTo>
                              <a:lnTo>
                                <a:pt x="1524" y="32004"/>
                              </a:lnTo>
                              <a:lnTo>
                                <a:pt x="0" y="32004"/>
                              </a:lnTo>
                              <a:lnTo>
                                <a:pt x="0" y="3048"/>
                              </a:lnTo>
                              <a:lnTo>
                                <a:pt x="1524" y="1524"/>
                              </a:lnTo>
                              <a:lnTo>
                                <a:pt x="1524" y="0"/>
                              </a:lnTo>
                              <a:lnTo>
                                <a:pt x="19812" y="0"/>
                              </a:lnTo>
                              <a:lnTo>
                                <a:pt x="24384" y="1524"/>
                              </a:lnTo>
                              <a:lnTo>
                                <a:pt x="27432" y="3048"/>
                              </a:lnTo>
                              <a:lnTo>
                                <a:pt x="32004" y="4572"/>
                              </a:lnTo>
                              <a:lnTo>
                                <a:pt x="33528" y="7620"/>
                              </a:lnTo>
                              <a:lnTo>
                                <a:pt x="38100" y="12192"/>
                              </a:lnTo>
                              <a:lnTo>
                                <a:pt x="38100" y="15240"/>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68" name="Shape 40468"/>
                      <wps:cNvSpPr/>
                      <wps:spPr>
                        <a:xfrm>
                          <a:off x="190500" y="179832"/>
                          <a:ext cx="27368" cy="27432"/>
                        </a:xfrm>
                        <a:custGeom>
                          <a:avLst/>
                          <a:gdLst/>
                          <a:ahLst/>
                          <a:cxnLst/>
                          <a:rect l="0" t="0" r="0" b="0"/>
                          <a:pathLst>
                            <a:path w="27368" h="27432">
                              <a:moveTo>
                                <a:pt x="25908" y="13716"/>
                              </a:moveTo>
                              <a:lnTo>
                                <a:pt x="25908" y="7620"/>
                              </a:lnTo>
                              <a:lnTo>
                                <a:pt x="24384" y="6096"/>
                              </a:lnTo>
                              <a:lnTo>
                                <a:pt x="21336" y="4572"/>
                              </a:lnTo>
                              <a:lnTo>
                                <a:pt x="19812" y="3048"/>
                              </a:lnTo>
                              <a:lnTo>
                                <a:pt x="15240" y="1524"/>
                              </a:lnTo>
                              <a:lnTo>
                                <a:pt x="12192" y="1524"/>
                              </a:lnTo>
                              <a:lnTo>
                                <a:pt x="7620" y="0"/>
                              </a:lnTo>
                              <a:lnTo>
                                <a:pt x="0" y="0"/>
                              </a:lnTo>
                              <a:lnTo>
                                <a:pt x="0" y="27432"/>
                              </a:lnTo>
                              <a:lnTo>
                                <a:pt x="7620" y="27432"/>
                              </a:lnTo>
                              <a:cubicBezTo>
                                <a:pt x="13881" y="26594"/>
                                <a:pt x="27368" y="26632"/>
                                <a:pt x="25908" y="16764"/>
                              </a:cubicBezTo>
                              <a:lnTo>
                                <a:pt x="25908"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51" name="Shape 40451"/>
                      <wps:cNvSpPr/>
                      <wps:spPr>
                        <a:xfrm>
                          <a:off x="228600" y="176784"/>
                          <a:ext cx="6096" cy="33528"/>
                        </a:xfrm>
                        <a:custGeom>
                          <a:avLst/>
                          <a:gdLst/>
                          <a:ahLst/>
                          <a:cxnLst/>
                          <a:rect l="0" t="0" r="0" b="0"/>
                          <a:pathLst>
                            <a:path w="6096" h="33528">
                              <a:moveTo>
                                <a:pt x="0" y="0"/>
                              </a:moveTo>
                              <a:lnTo>
                                <a:pt x="6096" y="0"/>
                              </a:lnTo>
                              <a:lnTo>
                                <a:pt x="6096" y="32004"/>
                              </a:lnTo>
                              <a:lnTo>
                                <a:pt x="6096"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73" name="Shape 40473"/>
                      <wps:cNvSpPr/>
                      <wps:spPr>
                        <a:xfrm>
                          <a:off x="228600" y="176784"/>
                          <a:ext cx="6096" cy="33528"/>
                        </a:xfrm>
                        <a:custGeom>
                          <a:avLst/>
                          <a:gdLst/>
                          <a:ahLst/>
                          <a:cxnLst/>
                          <a:rect l="0" t="0" r="0" b="0"/>
                          <a:pathLst>
                            <a:path w="6096" h="33528">
                              <a:moveTo>
                                <a:pt x="6096" y="32004"/>
                              </a:moveTo>
                              <a:lnTo>
                                <a:pt x="6096" y="33528"/>
                              </a:lnTo>
                              <a:lnTo>
                                <a:pt x="0" y="33528"/>
                              </a:lnTo>
                              <a:lnTo>
                                <a:pt x="0" y="0"/>
                              </a:lnTo>
                              <a:lnTo>
                                <a:pt x="6096" y="0"/>
                              </a:lnTo>
                              <a:lnTo>
                                <a:pt x="6096"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52" name="Shape 40452"/>
                      <wps:cNvSpPr/>
                      <wps:spPr>
                        <a:xfrm>
                          <a:off x="240792" y="176784"/>
                          <a:ext cx="36576" cy="33528"/>
                        </a:xfrm>
                        <a:custGeom>
                          <a:avLst/>
                          <a:gdLst/>
                          <a:ahLst/>
                          <a:cxnLst/>
                          <a:rect l="0" t="0" r="0" b="0"/>
                          <a:pathLst>
                            <a:path w="36576" h="33528">
                              <a:moveTo>
                                <a:pt x="18288" y="0"/>
                              </a:moveTo>
                              <a:lnTo>
                                <a:pt x="28956" y="0"/>
                              </a:lnTo>
                              <a:lnTo>
                                <a:pt x="30480" y="1524"/>
                              </a:lnTo>
                              <a:lnTo>
                                <a:pt x="32004" y="1524"/>
                              </a:lnTo>
                              <a:lnTo>
                                <a:pt x="33528" y="3048"/>
                              </a:lnTo>
                              <a:lnTo>
                                <a:pt x="36576" y="3048"/>
                              </a:lnTo>
                              <a:lnTo>
                                <a:pt x="36576" y="6096"/>
                              </a:lnTo>
                              <a:lnTo>
                                <a:pt x="33528" y="6096"/>
                              </a:lnTo>
                              <a:lnTo>
                                <a:pt x="32004" y="4572"/>
                              </a:lnTo>
                              <a:lnTo>
                                <a:pt x="30480" y="4572"/>
                              </a:lnTo>
                              <a:lnTo>
                                <a:pt x="27432" y="3048"/>
                              </a:lnTo>
                              <a:lnTo>
                                <a:pt x="18288" y="3048"/>
                              </a:lnTo>
                              <a:lnTo>
                                <a:pt x="15240" y="4572"/>
                              </a:lnTo>
                              <a:lnTo>
                                <a:pt x="12192" y="4572"/>
                              </a:lnTo>
                              <a:lnTo>
                                <a:pt x="10668" y="6096"/>
                              </a:lnTo>
                              <a:lnTo>
                                <a:pt x="7620" y="7620"/>
                              </a:lnTo>
                              <a:lnTo>
                                <a:pt x="7620" y="10668"/>
                              </a:lnTo>
                              <a:lnTo>
                                <a:pt x="6096" y="13716"/>
                              </a:lnTo>
                              <a:lnTo>
                                <a:pt x="6096" y="19812"/>
                              </a:lnTo>
                              <a:lnTo>
                                <a:pt x="7620" y="22860"/>
                              </a:lnTo>
                              <a:lnTo>
                                <a:pt x="7620" y="25908"/>
                              </a:lnTo>
                              <a:lnTo>
                                <a:pt x="10668" y="27432"/>
                              </a:lnTo>
                              <a:lnTo>
                                <a:pt x="12192" y="28956"/>
                              </a:lnTo>
                              <a:lnTo>
                                <a:pt x="15240" y="28956"/>
                              </a:lnTo>
                              <a:lnTo>
                                <a:pt x="18288" y="30480"/>
                              </a:lnTo>
                              <a:lnTo>
                                <a:pt x="24384" y="30480"/>
                              </a:lnTo>
                              <a:lnTo>
                                <a:pt x="27432" y="28956"/>
                              </a:lnTo>
                              <a:lnTo>
                                <a:pt x="32004" y="28956"/>
                              </a:lnTo>
                              <a:lnTo>
                                <a:pt x="33528" y="27432"/>
                              </a:lnTo>
                              <a:lnTo>
                                <a:pt x="36576" y="27432"/>
                              </a:lnTo>
                              <a:lnTo>
                                <a:pt x="36576" y="28956"/>
                              </a:lnTo>
                              <a:lnTo>
                                <a:pt x="36576" y="30480"/>
                              </a:lnTo>
                              <a:lnTo>
                                <a:pt x="35052" y="30480"/>
                              </a:lnTo>
                              <a:lnTo>
                                <a:pt x="35052" y="32004"/>
                              </a:lnTo>
                              <a:lnTo>
                                <a:pt x="28956" y="32004"/>
                              </a:lnTo>
                              <a:lnTo>
                                <a:pt x="27432" y="33528"/>
                              </a:lnTo>
                              <a:lnTo>
                                <a:pt x="16764" y="33528"/>
                              </a:lnTo>
                              <a:lnTo>
                                <a:pt x="12192" y="32004"/>
                              </a:lnTo>
                              <a:lnTo>
                                <a:pt x="9144" y="32004"/>
                              </a:lnTo>
                              <a:lnTo>
                                <a:pt x="1524" y="24384"/>
                              </a:lnTo>
                              <a:lnTo>
                                <a:pt x="1524" y="21336"/>
                              </a:lnTo>
                              <a:lnTo>
                                <a:pt x="0" y="16764"/>
                              </a:lnTo>
                              <a:lnTo>
                                <a:pt x="1524" y="13716"/>
                              </a:lnTo>
                              <a:lnTo>
                                <a:pt x="1524" y="10668"/>
                              </a:lnTo>
                              <a:lnTo>
                                <a:pt x="4572" y="7620"/>
                              </a:lnTo>
                              <a:lnTo>
                                <a:pt x="6096" y="4572"/>
                              </a:lnTo>
                              <a:lnTo>
                                <a:pt x="10668" y="3048"/>
                              </a:lnTo>
                              <a:lnTo>
                                <a:pt x="13716" y="1524"/>
                              </a:lnTo>
                              <a:lnTo>
                                <a:pt x="18288"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74" name="Shape 40474"/>
                      <wps:cNvSpPr/>
                      <wps:spPr>
                        <a:xfrm>
                          <a:off x="240792" y="176784"/>
                          <a:ext cx="36576" cy="33528"/>
                        </a:xfrm>
                        <a:custGeom>
                          <a:avLst/>
                          <a:gdLst/>
                          <a:ahLst/>
                          <a:cxnLst/>
                          <a:rect l="0" t="0" r="0" b="0"/>
                          <a:pathLst>
                            <a:path w="36576" h="33528">
                              <a:moveTo>
                                <a:pt x="36576" y="28956"/>
                              </a:moveTo>
                              <a:lnTo>
                                <a:pt x="36576" y="30480"/>
                              </a:lnTo>
                              <a:lnTo>
                                <a:pt x="35052" y="30480"/>
                              </a:lnTo>
                              <a:lnTo>
                                <a:pt x="35052" y="32004"/>
                              </a:lnTo>
                              <a:lnTo>
                                <a:pt x="28956" y="32004"/>
                              </a:lnTo>
                              <a:lnTo>
                                <a:pt x="27432" y="33528"/>
                              </a:lnTo>
                              <a:lnTo>
                                <a:pt x="16764" y="33528"/>
                              </a:lnTo>
                              <a:lnTo>
                                <a:pt x="12192" y="32004"/>
                              </a:lnTo>
                              <a:lnTo>
                                <a:pt x="9144" y="32004"/>
                              </a:lnTo>
                              <a:lnTo>
                                <a:pt x="1524" y="24384"/>
                              </a:lnTo>
                              <a:lnTo>
                                <a:pt x="1524" y="21336"/>
                              </a:lnTo>
                              <a:lnTo>
                                <a:pt x="0" y="16764"/>
                              </a:lnTo>
                              <a:lnTo>
                                <a:pt x="1524" y="13716"/>
                              </a:lnTo>
                              <a:lnTo>
                                <a:pt x="1524" y="10668"/>
                              </a:lnTo>
                              <a:lnTo>
                                <a:pt x="4572" y="7620"/>
                              </a:lnTo>
                              <a:lnTo>
                                <a:pt x="6096" y="4572"/>
                              </a:lnTo>
                              <a:lnTo>
                                <a:pt x="10668" y="3048"/>
                              </a:lnTo>
                              <a:lnTo>
                                <a:pt x="13716" y="1524"/>
                              </a:lnTo>
                              <a:lnTo>
                                <a:pt x="18288" y="0"/>
                              </a:lnTo>
                              <a:lnTo>
                                <a:pt x="28956" y="0"/>
                              </a:lnTo>
                              <a:lnTo>
                                <a:pt x="30480" y="1524"/>
                              </a:lnTo>
                              <a:lnTo>
                                <a:pt x="32004" y="1524"/>
                              </a:lnTo>
                              <a:lnTo>
                                <a:pt x="33528" y="3048"/>
                              </a:lnTo>
                              <a:lnTo>
                                <a:pt x="36576" y="3048"/>
                              </a:lnTo>
                              <a:lnTo>
                                <a:pt x="36576" y="6096"/>
                              </a:lnTo>
                              <a:lnTo>
                                <a:pt x="33528" y="6096"/>
                              </a:lnTo>
                              <a:lnTo>
                                <a:pt x="32004" y="4572"/>
                              </a:lnTo>
                              <a:lnTo>
                                <a:pt x="30480" y="4572"/>
                              </a:lnTo>
                              <a:lnTo>
                                <a:pt x="27432" y="3048"/>
                              </a:lnTo>
                              <a:lnTo>
                                <a:pt x="18288" y="3048"/>
                              </a:lnTo>
                              <a:lnTo>
                                <a:pt x="15240" y="4572"/>
                              </a:lnTo>
                              <a:lnTo>
                                <a:pt x="12192" y="4572"/>
                              </a:lnTo>
                              <a:lnTo>
                                <a:pt x="10668" y="6096"/>
                              </a:lnTo>
                              <a:lnTo>
                                <a:pt x="7620" y="7620"/>
                              </a:lnTo>
                              <a:lnTo>
                                <a:pt x="7620" y="10668"/>
                              </a:lnTo>
                              <a:lnTo>
                                <a:pt x="6096" y="13716"/>
                              </a:lnTo>
                              <a:lnTo>
                                <a:pt x="6096" y="19812"/>
                              </a:lnTo>
                              <a:lnTo>
                                <a:pt x="7620" y="22860"/>
                              </a:lnTo>
                              <a:lnTo>
                                <a:pt x="7620" y="25908"/>
                              </a:lnTo>
                              <a:lnTo>
                                <a:pt x="10668" y="27432"/>
                              </a:lnTo>
                              <a:lnTo>
                                <a:pt x="12192" y="28956"/>
                              </a:lnTo>
                              <a:lnTo>
                                <a:pt x="15240" y="28956"/>
                              </a:lnTo>
                              <a:lnTo>
                                <a:pt x="18288" y="30480"/>
                              </a:lnTo>
                              <a:lnTo>
                                <a:pt x="24384" y="30480"/>
                              </a:lnTo>
                              <a:lnTo>
                                <a:pt x="27432" y="28956"/>
                              </a:lnTo>
                              <a:lnTo>
                                <a:pt x="32004" y="28956"/>
                              </a:lnTo>
                              <a:lnTo>
                                <a:pt x="33528" y="27432"/>
                              </a:lnTo>
                              <a:lnTo>
                                <a:pt x="36576" y="27432"/>
                              </a:lnTo>
                              <a:lnTo>
                                <a:pt x="36576" y="2895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53" name="Shape 40453"/>
                      <wps:cNvSpPr/>
                      <wps:spPr>
                        <a:xfrm>
                          <a:off x="278892" y="176784"/>
                          <a:ext cx="22819" cy="33528"/>
                        </a:xfrm>
                        <a:custGeom>
                          <a:avLst/>
                          <a:gdLst/>
                          <a:ahLst/>
                          <a:cxnLst/>
                          <a:rect l="0" t="0" r="0" b="0"/>
                          <a:pathLst>
                            <a:path w="22819" h="33528">
                              <a:moveTo>
                                <a:pt x="18288" y="0"/>
                              </a:moveTo>
                              <a:lnTo>
                                <a:pt x="22819" y="0"/>
                              </a:lnTo>
                              <a:lnTo>
                                <a:pt x="22819" y="3048"/>
                              </a:lnTo>
                              <a:lnTo>
                                <a:pt x="18288" y="3048"/>
                              </a:lnTo>
                              <a:lnTo>
                                <a:pt x="12192" y="6096"/>
                              </a:lnTo>
                              <a:cubicBezTo>
                                <a:pt x="3810" y="9423"/>
                                <a:pt x="6553" y="14186"/>
                                <a:pt x="6096" y="21336"/>
                              </a:cubicBezTo>
                              <a:lnTo>
                                <a:pt x="9144" y="27432"/>
                              </a:lnTo>
                              <a:lnTo>
                                <a:pt x="10668" y="27432"/>
                              </a:lnTo>
                              <a:lnTo>
                                <a:pt x="15240" y="28956"/>
                              </a:lnTo>
                              <a:lnTo>
                                <a:pt x="18288" y="30480"/>
                              </a:lnTo>
                              <a:lnTo>
                                <a:pt x="22819" y="30480"/>
                              </a:lnTo>
                              <a:lnTo>
                                <a:pt x="22819" y="33528"/>
                              </a:lnTo>
                              <a:lnTo>
                                <a:pt x="16764" y="33528"/>
                              </a:lnTo>
                              <a:cubicBezTo>
                                <a:pt x="10757" y="32271"/>
                                <a:pt x="4242" y="30366"/>
                                <a:pt x="1524" y="24384"/>
                              </a:cubicBezTo>
                              <a:lnTo>
                                <a:pt x="0" y="19812"/>
                              </a:lnTo>
                              <a:lnTo>
                                <a:pt x="0" y="13716"/>
                              </a:lnTo>
                              <a:lnTo>
                                <a:pt x="3048" y="10668"/>
                              </a:lnTo>
                              <a:lnTo>
                                <a:pt x="6096" y="4572"/>
                              </a:lnTo>
                              <a:lnTo>
                                <a:pt x="12192" y="1524"/>
                              </a:lnTo>
                              <a:lnTo>
                                <a:pt x="18288"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54" name="Shape 40454"/>
                      <wps:cNvSpPr/>
                      <wps:spPr>
                        <a:xfrm>
                          <a:off x="301711" y="176784"/>
                          <a:ext cx="21377" cy="33528"/>
                        </a:xfrm>
                        <a:custGeom>
                          <a:avLst/>
                          <a:gdLst/>
                          <a:ahLst/>
                          <a:cxnLst/>
                          <a:rect l="0" t="0" r="0" b="0"/>
                          <a:pathLst>
                            <a:path w="21377" h="33528">
                              <a:moveTo>
                                <a:pt x="0" y="0"/>
                              </a:moveTo>
                              <a:lnTo>
                                <a:pt x="6137" y="0"/>
                              </a:lnTo>
                              <a:lnTo>
                                <a:pt x="10709" y="1524"/>
                              </a:lnTo>
                              <a:lnTo>
                                <a:pt x="16805" y="4572"/>
                              </a:lnTo>
                              <a:lnTo>
                                <a:pt x="18329" y="6096"/>
                              </a:lnTo>
                              <a:lnTo>
                                <a:pt x="19853" y="10668"/>
                              </a:lnTo>
                              <a:lnTo>
                                <a:pt x="21377" y="12192"/>
                              </a:lnTo>
                              <a:lnTo>
                                <a:pt x="21377" y="16764"/>
                              </a:lnTo>
                              <a:lnTo>
                                <a:pt x="21377" y="19812"/>
                              </a:lnTo>
                              <a:lnTo>
                                <a:pt x="19853" y="24384"/>
                              </a:lnTo>
                              <a:lnTo>
                                <a:pt x="18329" y="25908"/>
                              </a:lnTo>
                              <a:lnTo>
                                <a:pt x="16805" y="28956"/>
                              </a:lnTo>
                              <a:lnTo>
                                <a:pt x="12233" y="30480"/>
                              </a:lnTo>
                              <a:lnTo>
                                <a:pt x="9185" y="32004"/>
                              </a:lnTo>
                              <a:lnTo>
                                <a:pt x="4613" y="33528"/>
                              </a:lnTo>
                              <a:lnTo>
                                <a:pt x="0" y="33528"/>
                              </a:lnTo>
                              <a:lnTo>
                                <a:pt x="0" y="30480"/>
                              </a:lnTo>
                              <a:lnTo>
                                <a:pt x="4613" y="30480"/>
                              </a:lnTo>
                              <a:lnTo>
                                <a:pt x="10709" y="27432"/>
                              </a:lnTo>
                              <a:lnTo>
                                <a:pt x="12233" y="25908"/>
                              </a:lnTo>
                              <a:lnTo>
                                <a:pt x="13757" y="24384"/>
                              </a:lnTo>
                              <a:lnTo>
                                <a:pt x="15281" y="21336"/>
                              </a:lnTo>
                              <a:lnTo>
                                <a:pt x="16805" y="19812"/>
                              </a:lnTo>
                              <a:lnTo>
                                <a:pt x="16805" y="16764"/>
                              </a:lnTo>
                              <a:lnTo>
                                <a:pt x="16805" y="12192"/>
                              </a:lnTo>
                              <a:lnTo>
                                <a:pt x="13757" y="9144"/>
                              </a:lnTo>
                              <a:lnTo>
                                <a:pt x="12233" y="6096"/>
                              </a:lnTo>
                              <a:lnTo>
                                <a:pt x="10709" y="4572"/>
                              </a:lnTo>
                              <a:lnTo>
                                <a:pt x="7661" y="4572"/>
                              </a:lnTo>
                              <a:lnTo>
                                <a:pt x="4613"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75" name="Shape 40475"/>
                      <wps:cNvSpPr/>
                      <wps:spPr>
                        <a:xfrm>
                          <a:off x="278892" y="176784"/>
                          <a:ext cx="44196" cy="33528"/>
                        </a:xfrm>
                        <a:custGeom>
                          <a:avLst/>
                          <a:gdLst/>
                          <a:ahLst/>
                          <a:cxnLst/>
                          <a:rect l="0" t="0" r="0" b="0"/>
                          <a:pathLst>
                            <a:path w="44196" h="33528">
                              <a:moveTo>
                                <a:pt x="44196" y="16764"/>
                              </a:moveTo>
                              <a:lnTo>
                                <a:pt x="44196" y="19812"/>
                              </a:lnTo>
                              <a:lnTo>
                                <a:pt x="42672" y="24384"/>
                              </a:lnTo>
                              <a:lnTo>
                                <a:pt x="41148" y="25908"/>
                              </a:lnTo>
                              <a:lnTo>
                                <a:pt x="39624" y="28956"/>
                              </a:lnTo>
                              <a:lnTo>
                                <a:pt x="35052" y="30480"/>
                              </a:lnTo>
                              <a:lnTo>
                                <a:pt x="32004" y="32004"/>
                              </a:lnTo>
                              <a:lnTo>
                                <a:pt x="27432" y="33528"/>
                              </a:lnTo>
                              <a:lnTo>
                                <a:pt x="16764" y="33528"/>
                              </a:lnTo>
                              <a:cubicBezTo>
                                <a:pt x="10757" y="32271"/>
                                <a:pt x="4242" y="30366"/>
                                <a:pt x="1524" y="24384"/>
                              </a:cubicBezTo>
                              <a:lnTo>
                                <a:pt x="0" y="19812"/>
                              </a:lnTo>
                              <a:lnTo>
                                <a:pt x="0" y="13716"/>
                              </a:lnTo>
                              <a:lnTo>
                                <a:pt x="3048" y="10668"/>
                              </a:lnTo>
                              <a:lnTo>
                                <a:pt x="6096" y="4572"/>
                              </a:lnTo>
                              <a:lnTo>
                                <a:pt x="12192" y="1524"/>
                              </a:lnTo>
                              <a:lnTo>
                                <a:pt x="18288" y="0"/>
                              </a:lnTo>
                              <a:lnTo>
                                <a:pt x="28956" y="0"/>
                              </a:lnTo>
                              <a:lnTo>
                                <a:pt x="33528" y="1524"/>
                              </a:lnTo>
                              <a:lnTo>
                                <a:pt x="39624" y="4572"/>
                              </a:lnTo>
                              <a:lnTo>
                                <a:pt x="41148" y="6096"/>
                              </a:lnTo>
                              <a:lnTo>
                                <a:pt x="42672" y="10668"/>
                              </a:lnTo>
                              <a:lnTo>
                                <a:pt x="44196" y="12192"/>
                              </a:lnTo>
                              <a:lnTo>
                                <a:pt x="44196" y="1676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69" name="Shape 40469"/>
                      <wps:cNvSpPr/>
                      <wps:spPr>
                        <a:xfrm>
                          <a:off x="282702" y="179832"/>
                          <a:ext cx="35814" cy="27432"/>
                        </a:xfrm>
                        <a:custGeom>
                          <a:avLst/>
                          <a:gdLst/>
                          <a:ahLst/>
                          <a:cxnLst/>
                          <a:rect l="0" t="0" r="0" b="0"/>
                          <a:pathLst>
                            <a:path w="35814" h="27432">
                              <a:moveTo>
                                <a:pt x="35814" y="13716"/>
                              </a:moveTo>
                              <a:lnTo>
                                <a:pt x="35814" y="9144"/>
                              </a:lnTo>
                              <a:lnTo>
                                <a:pt x="32766" y="6096"/>
                              </a:lnTo>
                              <a:lnTo>
                                <a:pt x="31242" y="3048"/>
                              </a:lnTo>
                              <a:lnTo>
                                <a:pt x="29718" y="1524"/>
                              </a:lnTo>
                              <a:lnTo>
                                <a:pt x="26670" y="1524"/>
                              </a:lnTo>
                              <a:lnTo>
                                <a:pt x="23622" y="0"/>
                              </a:lnTo>
                              <a:lnTo>
                                <a:pt x="14478" y="0"/>
                              </a:lnTo>
                              <a:lnTo>
                                <a:pt x="8382" y="3048"/>
                              </a:lnTo>
                              <a:cubicBezTo>
                                <a:pt x="0" y="6375"/>
                                <a:pt x="2743" y="11138"/>
                                <a:pt x="2286" y="18288"/>
                              </a:cubicBezTo>
                              <a:lnTo>
                                <a:pt x="5334" y="24384"/>
                              </a:lnTo>
                              <a:lnTo>
                                <a:pt x="6858" y="24384"/>
                              </a:lnTo>
                              <a:lnTo>
                                <a:pt x="11430" y="25908"/>
                              </a:lnTo>
                              <a:lnTo>
                                <a:pt x="14478" y="27432"/>
                              </a:lnTo>
                              <a:lnTo>
                                <a:pt x="23622" y="27432"/>
                              </a:lnTo>
                              <a:lnTo>
                                <a:pt x="29718" y="24384"/>
                              </a:lnTo>
                              <a:lnTo>
                                <a:pt x="31242" y="22860"/>
                              </a:lnTo>
                              <a:lnTo>
                                <a:pt x="32766" y="21336"/>
                              </a:lnTo>
                              <a:lnTo>
                                <a:pt x="34290" y="18288"/>
                              </a:lnTo>
                              <a:lnTo>
                                <a:pt x="35814" y="16764"/>
                              </a:lnTo>
                              <a:lnTo>
                                <a:pt x="35814"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55" name="Shape 40455"/>
                      <wps:cNvSpPr/>
                      <wps:spPr>
                        <a:xfrm>
                          <a:off x="345948" y="176784"/>
                          <a:ext cx="22098" cy="33528"/>
                        </a:xfrm>
                        <a:custGeom>
                          <a:avLst/>
                          <a:gdLst/>
                          <a:ahLst/>
                          <a:cxnLst/>
                          <a:rect l="0" t="0" r="0" b="0"/>
                          <a:pathLst>
                            <a:path w="22098" h="33528">
                              <a:moveTo>
                                <a:pt x="16764" y="0"/>
                              </a:moveTo>
                              <a:lnTo>
                                <a:pt x="22098" y="0"/>
                              </a:lnTo>
                              <a:lnTo>
                                <a:pt x="22098" y="3048"/>
                              </a:lnTo>
                              <a:lnTo>
                                <a:pt x="18288" y="3048"/>
                              </a:lnTo>
                              <a:lnTo>
                                <a:pt x="13716" y="4572"/>
                              </a:lnTo>
                              <a:lnTo>
                                <a:pt x="10668" y="6096"/>
                              </a:lnTo>
                              <a:lnTo>
                                <a:pt x="9144" y="7620"/>
                              </a:lnTo>
                              <a:lnTo>
                                <a:pt x="6096" y="9144"/>
                              </a:lnTo>
                              <a:lnTo>
                                <a:pt x="6096" y="12192"/>
                              </a:lnTo>
                              <a:lnTo>
                                <a:pt x="4572" y="13716"/>
                              </a:lnTo>
                              <a:lnTo>
                                <a:pt x="4572" y="19812"/>
                              </a:lnTo>
                              <a:lnTo>
                                <a:pt x="6096" y="21336"/>
                              </a:lnTo>
                              <a:lnTo>
                                <a:pt x="6096" y="24384"/>
                              </a:lnTo>
                              <a:lnTo>
                                <a:pt x="9144" y="27432"/>
                              </a:lnTo>
                              <a:lnTo>
                                <a:pt x="10668" y="27432"/>
                              </a:lnTo>
                              <a:lnTo>
                                <a:pt x="16764" y="30480"/>
                              </a:lnTo>
                              <a:lnTo>
                                <a:pt x="22098" y="29958"/>
                              </a:lnTo>
                              <a:lnTo>
                                <a:pt x="22098" y="33528"/>
                              </a:lnTo>
                              <a:lnTo>
                                <a:pt x="16764" y="33528"/>
                              </a:lnTo>
                              <a:lnTo>
                                <a:pt x="12192" y="32004"/>
                              </a:lnTo>
                              <a:lnTo>
                                <a:pt x="7620" y="32004"/>
                              </a:lnTo>
                              <a:lnTo>
                                <a:pt x="3048" y="27432"/>
                              </a:lnTo>
                              <a:lnTo>
                                <a:pt x="1524" y="24384"/>
                              </a:lnTo>
                              <a:lnTo>
                                <a:pt x="0" y="19812"/>
                              </a:lnTo>
                              <a:lnTo>
                                <a:pt x="0" y="13716"/>
                              </a:lnTo>
                              <a:lnTo>
                                <a:pt x="3048" y="7620"/>
                              </a:lnTo>
                              <a:lnTo>
                                <a:pt x="6096" y="4572"/>
                              </a:lnTo>
                              <a:lnTo>
                                <a:pt x="12192" y="1524"/>
                              </a:lnTo>
                              <a:lnTo>
                                <a:pt x="1676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56" name="Shape 40456"/>
                      <wps:cNvSpPr/>
                      <wps:spPr>
                        <a:xfrm>
                          <a:off x="368046" y="176784"/>
                          <a:ext cx="20574" cy="33528"/>
                        </a:xfrm>
                        <a:custGeom>
                          <a:avLst/>
                          <a:gdLst/>
                          <a:ahLst/>
                          <a:cxnLst/>
                          <a:rect l="0" t="0" r="0" b="0"/>
                          <a:pathLst>
                            <a:path w="20574" h="33528">
                              <a:moveTo>
                                <a:pt x="0" y="0"/>
                              </a:moveTo>
                              <a:lnTo>
                                <a:pt x="5334" y="0"/>
                              </a:lnTo>
                              <a:lnTo>
                                <a:pt x="9906" y="1524"/>
                              </a:lnTo>
                              <a:lnTo>
                                <a:pt x="12954" y="3048"/>
                              </a:lnTo>
                              <a:lnTo>
                                <a:pt x="17526" y="4572"/>
                              </a:lnTo>
                              <a:lnTo>
                                <a:pt x="19050" y="6096"/>
                              </a:lnTo>
                              <a:lnTo>
                                <a:pt x="20574" y="10668"/>
                              </a:lnTo>
                              <a:lnTo>
                                <a:pt x="20574" y="16764"/>
                              </a:lnTo>
                              <a:lnTo>
                                <a:pt x="20574" y="24384"/>
                              </a:lnTo>
                              <a:lnTo>
                                <a:pt x="16002" y="28956"/>
                              </a:lnTo>
                              <a:lnTo>
                                <a:pt x="12954" y="30480"/>
                              </a:lnTo>
                              <a:lnTo>
                                <a:pt x="8382" y="32004"/>
                              </a:lnTo>
                              <a:lnTo>
                                <a:pt x="5334" y="33528"/>
                              </a:lnTo>
                              <a:lnTo>
                                <a:pt x="0" y="33528"/>
                              </a:lnTo>
                              <a:lnTo>
                                <a:pt x="0" y="29958"/>
                              </a:lnTo>
                              <a:lnTo>
                                <a:pt x="7087" y="29266"/>
                              </a:lnTo>
                              <a:cubicBezTo>
                                <a:pt x="11201" y="27905"/>
                                <a:pt x="14732" y="25425"/>
                                <a:pt x="16002" y="21336"/>
                              </a:cubicBezTo>
                              <a:lnTo>
                                <a:pt x="16002" y="19812"/>
                              </a:lnTo>
                              <a:lnTo>
                                <a:pt x="17526" y="16764"/>
                              </a:lnTo>
                              <a:lnTo>
                                <a:pt x="16002" y="13716"/>
                              </a:lnTo>
                              <a:lnTo>
                                <a:pt x="16002" y="12192"/>
                              </a:lnTo>
                              <a:lnTo>
                                <a:pt x="12954" y="6096"/>
                              </a:lnTo>
                              <a:lnTo>
                                <a:pt x="11430" y="4572"/>
                              </a:lnTo>
                              <a:lnTo>
                                <a:pt x="8382" y="4572"/>
                              </a:lnTo>
                              <a:lnTo>
                                <a:pt x="3810"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76" name="Shape 40476"/>
                      <wps:cNvSpPr/>
                      <wps:spPr>
                        <a:xfrm>
                          <a:off x="345948" y="176784"/>
                          <a:ext cx="42672" cy="33528"/>
                        </a:xfrm>
                        <a:custGeom>
                          <a:avLst/>
                          <a:gdLst/>
                          <a:ahLst/>
                          <a:cxnLst/>
                          <a:rect l="0" t="0" r="0" b="0"/>
                          <a:pathLst>
                            <a:path w="42672" h="33528">
                              <a:moveTo>
                                <a:pt x="42672" y="16764"/>
                              </a:moveTo>
                              <a:lnTo>
                                <a:pt x="42672" y="24384"/>
                              </a:lnTo>
                              <a:lnTo>
                                <a:pt x="38100" y="28956"/>
                              </a:lnTo>
                              <a:lnTo>
                                <a:pt x="35052" y="30480"/>
                              </a:lnTo>
                              <a:lnTo>
                                <a:pt x="30480" y="32004"/>
                              </a:lnTo>
                              <a:lnTo>
                                <a:pt x="27432" y="33528"/>
                              </a:lnTo>
                              <a:lnTo>
                                <a:pt x="16764" y="33528"/>
                              </a:lnTo>
                              <a:lnTo>
                                <a:pt x="12192" y="32004"/>
                              </a:lnTo>
                              <a:lnTo>
                                <a:pt x="7620" y="32004"/>
                              </a:lnTo>
                              <a:lnTo>
                                <a:pt x="3048" y="27432"/>
                              </a:lnTo>
                              <a:lnTo>
                                <a:pt x="1524" y="24384"/>
                              </a:lnTo>
                              <a:lnTo>
                                <a:pt x="0" y="19812"/>
                              </a:lnTo>
                              <a:lnTo>
                                <a:pt x="0" y="13716"/>
                              </a:lnTo>
                              <a:lnTo>
                                <a:pt x="3048" y="7620"/>
                              </a:lnTo>
                              <a:lnTo>
                                <a:pt x="6096" y="4572"/>
                              </a:lnTo>
                              <a:lnTo>
                                <a:pt x="12192" y="1524"/>
                              </a:lnTo>
                              <a:lnTo>
                                <a:pt x="16764" y="0"/>
                              </a:lnTo>
                              <a:lnTo>
                                <a:pt x="27432" y="0"/>
                              </a:lnTo>
                              <a:lnTo>
                                <a:pt x="32004" y="1524"/>
                              </a:lnTo>
                              <a:lnTo>
                                <a:pt x="35052" y="3048"/>
                              </a:lnTo>
                              <a:lnTo>
                                <a:pt x="39624" y="4572"/>
                              </a:lnTo>
                              <a:lnTo>
                                <a:pt x="41148" y="6096"/>
                              </a:lnTo>
                              <a:lnTo>
                                <a:pt x="42672" y="10668"/>
                              </a:lnTo>
                              <a:lnTo>
                                <a:pt x="42672" y="1676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90" name="Shape 40490"/>
                      <wps:cNvSpPr/>
                      <wps:spPr>
                        <a:xfrm>
                          <a:off x="350520" y="179832"/>
                          <a:ext cx="35052" cy="28207"/>
                        </a:xfrm>
                        <a:custGeom>
                          <a:avLst/>
                          <a:gdLst/>
                          <a:ahLst/>
                          <a:cxnLst/>
                          <a:rect l="0" t="0" r="0" b="0"/>
                          <a:pathLst>
                            <a:path w="35052" h="28207">
                              <a:moveTo>
                                <a:pt x="35052" y="13716"/>
                              </a:moveTo>
                              <a:lnTo>
                                <a:pt x="33528" y="10668"/>
                              </a:lnTo>
                              <a:lnTo>
                                <a:pt x="33528" y="9144"/>
                              </a:lnTo>
                              <a:lnTo>
                                <a:pt x="30480" y="3048"/>
                              </a:lnTo>
                              <a:lnTo>
                                <a:pt x="28956" y="1524"/>
                              </a:lnTo>
                              <a:lnTo>
                                <a:pt x="25908" y="1524"/>
                              </a:lnTo>
                              <a:lnTo>
                                <a:pt x="21336" y="0"/>
                              </a:lnTo>
                              <a:lnTo>
                                <a:pt x="13716" y="0"/>
                              </a:lnTo>
                              <a:lnTo>
                                <a:pt x="9144" y="1524"/>
                              </a:lnTo>
                              <a:lnTo>
                                <a:pt x="6096" y="3048"/>
                              </a:lnTo>
                              <a:lnTo>
                                <a:pt x="4572" y="4572"/>
                              </a:lnTo>
                              <a:lnTo>
                                <a:pt x="1524" y="6096"/>
                              </a:lnTo>
                              <a:lnTo>
                                <a:pt x="1524" y="9144"/>
                              </a:lnTo>
                              <a:lnTo>
                                <a:pt x="0" y="10668"/>
                              </a:lnTo>
                              <a:lnTo>
                                <a:pt x="0" y="16764"/>
                              </a:lnTo>
                              <a:lnTo>
                                <a:pt x="1524" y="18288"/>
                              </a:lnTo>
                              <a:lnTo>
                                <a:pt x="1524" y="21336"/>
                              </a:lnTo>
                              <a:lnTo>
                                <a:pt x="4572" y="24384"/>
                              </a:lnTo>
                              <a:lnTo>
                                <a:pt x="6096" y="24384"/>
                              </a:lnTo>
                              <a:lnTo>
                                <a:pt x="12192" y="27432"/>
                              </a:lnTo>
                              <a:cubicBezTo>
                                <a:pt x="19406" y="28207"/>
                                <a:pt x="30988" y="26467"/>
                                <a:pt x="33528" y="18288"/>
                              </a:cubicBezTo>
                              <a:lnTo>
                                <a:pt x="33528" y="16764"/>
                              </a:lnTo>
                              <a:lnTo>
                                <a:pt x="35052"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57" name="Shape 40457"/>
                      <wps:cNvSpPr/>
                      <wps:spPr>
                        <a:xfrm>
                          <a:off x="397764" y="176784"/>
                          <a:ext cx="25908" cy="33528"/>
                        </a:xfrm>
                        <a:custGeom>
                          <a:avLst/>
                          <a:gdLst/>
                          <a:ahLst/>
                          <a:cxnLst/>
                          <a:rect l="0" t="0" r="0" b="0"/>
                          <a:pathLst>
                            <a:path w="25908" h="33528">
                              <a:moveTo>
                                <a:pt x="0" y="0"/>
                              </a:moveTo>
                              <a:lnTo>
                                <a:pt x="24384" y="0"/>
                              </a:lnTo>
                              <a:lnTo>
                                <a:pt x="24384" y="1524"/>
                              </a:lnTo>
                              <a:lnTo>
                                <a:pt x="25908" y="1524"/>
                              </a:lnTo>
                              <a:lnTo>
                                <a:pt x="25908" y="3048"/>
                              </a:lnTo>
                              <a:lnTo>
                                <a:pt x="4572" y="3048"/>
                              </a:lnTo>
                              <a:lnTo>
                                <a:pt x="4572" y="15240"/>
                              </a:lnTo>
                              <a:lnTo>
                                <a:pt x="24384" y="15240"/>
                              </a:lnTo>
                              <a:lnTo>
                                <a:pt x="24384" y="18288"/>
                              </a:lnTo>
                              <a:lnTo>
                                <a:pt x="4572" y="18288"/>
                              </a:lnTo>
                              <a:lnTo>
                                <a:pt x="4572"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77" name="Shape 40477"/>
                      <wps:cNvSpPr/>
                      <wps:spPr>
                        <a:xfrm>
                          <a:off x="397764" y="176784"/>
                          <a:ext cx="25908" cy="33528"/>
                        </a:xfrm>
                        <a:custGeom>
                          <a:avLst/>
                          <a:gdLst/>
                          <a:ahLst/>
                          <a:cxnLst/>
                          <a:rect l="0" t="0" r="0" b="0"/>
                          <a:pathLst>
                            <a:path w="25908" h="33528">
                              <a:moveTo>
                                <a:pt x="25908" y="3048"/>
                              </a:moveTo>
                              <a:lnTo>
                                <a:pt x="4572" y="3048"/>
                              </a:lnTo>
                              <a:lnTo>
                                <a:pt x="4572" y="15240"/>
                              </a:lnTo>
                              <a:lnTo>
                                <a:pt x="24384" y="15240"/>
                              </a:lnTo>
                              <a:lnTo>
                                <a:pt x="24384" y="18288"/>
                              </a:lnTo>
                              <a:lnTo>
                                <a:pt x="4572" y="18288"/>
                              </a:lnTo>
                              <a:lnTo>
                                <a:pt x="4572" y="33528"/>
                              </a:lnTo>
                              <a:lnTo>
                                <a:pt x="0" y="33528"/>
                              </a:lnTo>
                              <a:lnTo>
                                <a:pt x="0" y="0"/>
                              </a:lnTo>
                              <a:lnTo>
                                <a:pt x="24384" y="0"/>
                              </a:lnTo>
                              <a:lnTo>
                                <a:pt x="24384" y="1524"/>
                              </a:lnTo>
                              <a:lnTo>
                                <a:pt x="25908" y="1524"/>
                              </a:lnTo>
                              <a:lnTo>
                                <a:pt x="25908" y="3048"/>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58" name="Shape 40458"/>
                      <wps:cNvSpPr/>
                      <wps:spPr>
                        <a:xfrm>
                          <a:off x="429768" y="176784"/>
                          <a:ext cx="4572" cy="33528"/>
                        </a:xfrm>
                        <a:custGeom>
                          <a:avLst/>
                          <a:gdLst/>
                          <a:ahLst/>
                          <a:cxnLst/>
                          <a:rect l="0" t="0" r="0" b="0"/>
                          <a:pathLst>
                            <a:path w="4572" h="33528">
                              <a:moveTo>
                                <a:pt x="0" y="0"/>
                              </a:moveTo>
                              <a:lnTo>
                                <a:pt x="4572" y="0"/>
                              </a:lnTo>
                              <a:lnTo>
                                <a:pt x="4572" y="32004"/>
                              </a:lnTo>
                              <a:lnTo>
                                <a:pt x="4572"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78" name="Shape 40478"/>
                      <wps:cNvSpPr/>
                      <wps:spPr>
                        <a:xfrm>
                          <a:off x="429768" y="176784"/>
                          <a:ext cx="4572" cy="33528"/>
                        </a:xfrm>
                        <a:custGeom>
                          <a:avLst/>
                          <a:gdLst/>
                          <a:ahLst/>
                          <a:cxnLst/>
                          <a:rect l="0" t="0" r="0" b="0"/>
                          <a:pathLst>
                            <a:path w="4572" h="33528">
                              <a:moveTo>
                                <a:pt x="4572" y="32004"/>
                              </a:moveTo>
                              <a:lnTo>
                                <a:pt x="4572" y="33528"/>
                              </a:lnTo>
                              <a:lnTo>
                                <a:pt x="0" y="33528"/>
                              </a:lnTo>
                              <a:lnTo>
                                <a:pt x="0" y="0"/>
                              </a:lnTo>
                              <a:lnTo>
                                <a:pt x="4572" y="0"/>
                              </a:lnTo>
                              <a:lnTo>
                                <a:pt x="457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59" name="Shape 40459"/>
                      <wps:cNvSpPr/>
                      <wps:spPr>
                        <a:xfrm>
                          <a:off x="441960" y="176784"/>
                          <a:ext cx="36576" cy="33528"/>
                        </a:xfrm>
                        <a:custGeom>
                          <a:avLst/>
                          <a:gdLst/>
                          <a:ahLst/>
                          <a:cxnLst/>
                          <a:rect l="0" t="0" r="0" b="0"/>
                          <a:pathLst>
                            <a:path w="36576" h="33528">
                              <a:moveTo>
                                <a:pt x="16764" y="0"/>
                              </a:moveTo>
                              <a:lnTo>
                                <a:pt x="28956" y="0"/>
                              </a:lnTo>
                              <a:lnTo>
                                <a:pt x="30480" y="1524"/>
                              </a:lnTo>
                              <a:lnTo>
                                <a:pt x="32004" y="1524"/>
                              </a:lnTo>
                              <a:lnTo>
                                <a:pt x="33528" y="3048"/>
                              </a:lnTo>
                              <a:lnTo>
                                <a:pt x="35052" y="3048"/>
                              </a:lnTo>
                              <a:lnTo>
                                <a:pt x="36576" y="4572"/>
                              </a:lnTo>
                              <a:lnTo>
                                <a:pt x="36576" y="6096"/>
                              </a:lnTo>
                              <a:lnTo>
                                <a:pt x="32004" y="6096"/>
                              </a:lnTo>
                              <a:lnTo>
                                <a:pt x="30480" y="4572"/>
                              </a:lnTo>
                              <a:lnTo>
                                <a:pt x="28956" y="4572"/>
                              </a:lnTo>
                              <a:lnTo>
                                <a:pt x="27432" y="3048"/>
                              </a:lnTo>
                              <a:lnTo>
                                <a:pt x="18288" y="3048"/>
                              </a:lnTo>
                              <a:lnTo>
                                <a:pt x="15240" y="4572"/>
                              </a:lnTo>
                              <a:lnTo>
                                <a:pt x="12192" y="4572"/>
                              </a:lnTo>
                              <a:lnTo>
                                <a:pt x="10668" y="6096"/>
                              </a:lnTo>
                              <a:lnTo>
                                <a:pt x="7620" y="7620"/>
                              </a:lnTo>
                              <a:lnTo>
                                <a:pt x="6096" y="10668"/>
                              </a:lnTo>
                              <a:lnTo>
                                <a:pt x="6096" y="22860"/>
                              </a:lnTo>
                              <a:lnTo>
                                <a:pt x="7620" y="25908"/>
                              </a:lnTo>
                              <a:lnTo>
                                <a:pt x="10668" y="27432"/>
                              </a:lnTo>
                              <a:lnTo>
                                <a:pt x="12192" y="28956"/>
                              </a:lnTo>
                              <a:lnTo>
                                <a:pt x="13716" y="28956"/>
                              </a:lnTo>
                              <a:lnTo>
                                <a:pt x="18288" y="30480"/>
                              </a:lnTo>
                              <a:lnTo>
                                <a:pt x="24384" y="30480"/>
                              </a:lnTo>
                              <a:lnTo>
                                <a:pt x="27432" y="28956"/>
                              </a:lnTo>
                              <a:lnTo>
                                <a:pt x="30480" y="28956"/>
                              </a:lnTo>
                              <a:lnTo>
                                <a:pt x="32004" y="27432"/>
                              </a:lnTo>
                              <a:lnTo>
                                <a:pt x="36576" y="27432"/>
                              </a:lnTo>
                              <a:lnTo>
                                <a:pt x="36576" y="28956"/>
                              </a:lnTo>
                              <a:lnTo>
                                <a:pt x="35052" y="30480"/>
                              </a:lnTo>
                              <a:lnTo>
                                <a:pt x="35052" y="32004"/>
                              </a:lnTo>
                              <a:lnTo>
                                <a:pt x="28956" y="32004"/>
                              </a:lnTo>
                              <a:lnTo>
                                <a:pt x="25908" y="33528"/>
                              </a:lnTo>
                              <a:lnTo>
                                <a:pt x="16764" y="33528"/>
                              </a:lnTo>
                              <a:lnTo>
                                <a:pt x="12192" y="32004"/>
                              </a:lnTo>
                              <a:lnTo>
                                <a:pt x="9144" y="32004"/>
                              </a:lnTo>
                              <a:lnTo>
                                <a:pt x="6096" y="28956"/>
                              </a:lnTo>
                              <a:lnTo>
                                <a:pt x="3048" y="27432"/>
                              </a:lnTo>
                              <a:lnTo>
                                <a:pt x="0" y="21336"/>
                              </a:lnTo>
                              <a:lnTo>
                                <a:pt x="0" y="13716"/>
                              </a:lnTo>
                              <a:lnTo>
                                <a:pt x="1524" y="10668"/>
                              </a:lnTo>
                              <a:lnTo>
                                <a:pt x="4572" y="7620"/>
                              </a:lnTo>
                              <a:lnTo>
                                <a:pt x="6096" y="4572"/>
                              </a:lnTo>
                              <a:lnTo>
                                <a:pt x="12192" y="1524"/>
                              </a:lnTo>
                              <a:lnTo>
                                <a:pt x="1676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79" name="Shape 40479"/>
                      <wps:cNvSpPr/>
                      <wps:spPr>
                        <a:xfrm>
                          <a:off x="441960" y="176784"/>
                          <a:ext cx="36576" cy="33528"/>
                        </a:xfrm>
                        <a:custGeom>
                          <a:avLst/>
                          <a:gdLst/>
                          <a:ahLst/>
                          <a:cxnLst/>
                          <a:rect l="0" t="0" r="0" b="0"/>
                          <a:pathLst>
                            <a:path w="36576" h="33528">
                              <a:moveTo>
                                <a:pt x="36576" y="28956"/>
                              </a:moveTo>
                              <a:lnTo>
                                <a:pt x="35052" y="30480"/>
                              </a:lnTo>
                              <a:lnTo>
                                <a:pt x="35052" y="32004"/>
                              </a:lnTo>
                              <a:lnTo>
                                <a:pt x="28956" y="32004"/>
                              </a:lnTo>
                              <a:lnTo>
                                <a:pt x="25908" y="33528"/>
                              </a:lnTo>
                              <a:lnTo>
                                <a:pt x="16764" y="33528"/>
                              </a:lnTo>
                              <a:lnTo>
                                <a:pt x="12192" y="32004"/>
                              </a:lnTo>
                              <a:lnTo>
                                <a:pt x="9144" y="32004"/>
                              </a:lnTo>
                              <a:lnTo>
                                <a:pt x="6096" y="28956"/>
                              </a:lnTo>
                              <a:lnTo>
                                <a:pt x="3048" y="27432"/>
                              </a:lnTo>
                              <a:lnTo>
                                <a:pt x="0" y="21336"/>
                              </a:lnTo>
                              <a:lnTo>
                                <a:pt x="0" y="13716"/>
                              </a:lnTo>
                              <a:lnTo>
                                <a:pt x="1524" y="10668"/>
                              </a:lnTo>
                              <a:lnTo>
                                <a:pt x="4572" y="7620"/>
                              </a:lnTo>
                              <a:lnTo>
                                <a:pt x="6096" y="4572"/>
                              </a:lnTo>
                              <a:lnTo>
                                <a:pt x="12192" y="1524"/>
                              </a:lnTo>
                              <a:lnTo>
                                <a:pt x="16764" y="0"/>
                              </a:lnTo>
                              <a:lnTo>
                                <a:pt x="28956" y="0"/>
                              </a:lnTo>
                              <a:lnTo>
                                <a:pt x="30480" y="1524"/>
                              </a:lnTo>
                              <a:lnTo>
                                <a:pt x="32004" y="1524"/>
                              </a:lnTo>
                              <a:lnTo>
                                <a:pt x="33528" y="3048"/>
                              </a:lnTo>
                              <a:lnTo>
                                <a:pt x="35052" y="3048"/>
                              </a:lnTo>
                              <a:lnTo>
                                <a:pt x="36576" y="4572"/>
                              </a:lnTo>
                              <a:lnTo>
                                <a:pt x="36576" y="6096"/>
                              </a:lnTo>
                              <a:lnTo>
                                <a:pt x="32004" y="6096"/>
                              </a:lnTo>
                              <a:lnTo>
                                <a:pt x="30480" y="4572"/>
                              </a:lnTo>
                              <a:lnTo>
                                <a:pt x="28956" y="4572"/>
                              </a:lnTo>
                              <a:lnTo>
                                <a:pt x="27432" y="3048"/>
                              </a:lnTo>
                              <a:lnTo>
                                <a:pt x="18288" y="3048"/>
                              </a:lnTo>
                              <a:lnTo>
                                <a:pt x="15240" y="4572"/>
                              </a:lnTo>
                              <a:lnTo>
                                <a:pt x="12192" y="4572"/>
                              </a:lnTo>
                              <a:lnTo>
                                <a:pt x="10668" y="6096"/>
                              </a:lnTo>
                              <a:lnTo>
                                <a:pt x="7620" y="7620"/>
                              </a:lnTo>
                              <a:lnTo>
                                <a:pt x="6096" y="10668"/>
                              </a:lnTo>
                              <a:lnTo>
                                <a:pt x="6096" y="22860"/>
                              </a:lnTo>
                              <a:lnTo>
                                <a:pt x="7620" y="25908"/>
                              </a:lnTo>
                              <a:lnTo>
                                <a:pt x="10668" y="27432"/>
                              </a:lnTo>
                              <a:lnTo>
                                <a:pt x="12192" y="28956"/>
                              </a:lnTo>
                              <a:lnTo>
                                <a:pt x="13716" y="28956"/>
                              </a:lnTo>
                              <a:lnTo>
                                <a:pt x="18288" y="30480"/>
                              </a:lnTo>
                              <a:lnTo>
                                <a:pt x="24384" y="30480"/>
                              </a:lnTo>
                              <a:lnTo>
                                <a:pt x="27432" y="28956"/>
                              </a:lnTo>
                              <a:lnTo>
                                <a:pt x="30480" y="28956"/>
                              </a:lnTo>
                              <a:lnTo>
                                <a:pt x="32004" y="27432"/>
                              </a:lnTo>
                              <a:lnTo>
                                <a:pt x="36576" y="27432"/>
                              </a:lnTo>
                              <a:lnTo>
                                <a:pt x="36576" y="2895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60" name="Shape 40460"/>
                      <wps:cNvSpPr/>
                      <wps:spPr>
                        <a:xfrm>
                          <a:off x="484632" y="176784"/>
                          <a:ext cx="4572" cy="33528"/>
                        </a:xfrm>
                        <a:custGeom>
                          <a:avLst/>
                          <a:gdLst/>
                          <a:ahLst/>
                          <a:cxnLst/>
                          <a:rect l="0" t="0" r="0" b="0"/>
                          <a:pathLst>
                            <a:path w="4572" h="33528">
                              <a:moveTo>
                                <a:pt x="0" y="0"/>
                              </a:moveTo>
                              <a:lnTo>
                                <a:pt x="4572" y="0"/>
                              </a:lnTo>
                              <a:lnTo>
                                <a:pt x="4572" y="32004"/>
                              </a:lnTo>
                              <a:lnTo>
                                <a:pt x="4572"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80" name="Shape 40480"/>
                      <wps:cNvSpPr/>
                      <wps:spPr>
                        <a:xfrm>
                          <a:off x="484632" y="176784"/>
                          <a:ext cx="4572" cy="33528"/>
                        </a:xfrm>
                        <a:custGeom>
                          <a:avLst/>
                          <a:gdLst/>
                          <a:ahLst/>
                          <a:cxnLst/>
                          <a:rect l="0" t="0" r="0" b="0"/>
                          <a:pathLst>
                            <a:path w="4572" h="33528">
                              <a:moveTo>
                                <a:pt x="4572" y="32004"/>
                              </a:moveTo>
                              <a:lnTo>
                                <a:pt x="4572" y="33528"/>
                              </a:lnTo>
                              <a:lnTo>
                                <a:pt x="0" y="33528"/>
                              </a:lnTo>
                              <a:lnTo>
                                <a:pt x="0" y="0"/>
                              </a:lnTo>
                              <a:lnTo>
                                <a:pt x="4572" y="0"/>
                              </a:lnTo>
                              <a:lnTo>
                                <a:pt x="457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61" name="Shape 40461"/>
                      <wps:cNvSpPr/>
                      <wps:spPr>
                        <a:xfrm>
                          <a:off x="493776" y="176784"/>
                          <a:ext cx="20574" cy="33528"/>
                        </a:xfrm>
                        <a:custGeom>
                          <a:avLst/>
                          <a:gdLst/>
                          <a:ahLst/>
                          <a:cxnLst/>
                          <a:rect l="0" t="0" r="0" b="0"/>
                          <a:pathLst>
                            <a:path w="20574" h="33528">
                              <a:moveTo>
                                <a:pt x="18288" y="0"/>
                              </a:moveTo>
                              <a:lnTo>
                                <a:pt x="20574" y="0"/>
                              </a:lnTo>
                              <a:lnTo>
                                <a:pt x="20574" y="5769"/>
                              </a:lnTo>
                              <a:lnTo>
                                <a:pt x="10668" y="21336"/>
                              </a:lnTo>
                              <a:lnTo>
                                <a:pt x="20574" y="21336"/>
                              </a:lnTo>
                              <a:lnTo>
                                <a:pt x="20574" y="24384"/>
                              </a:lnTo>
                              <a:lnTo>
                                <a:pt x="9144" y="24384"/>
                              </a:lnTo>
                              <a:lnTo>
                                <a:pt x="4572" y="32004"/>
                              </a:lnTo>
                              <a:lnTo>
                                <a:pt x="4572" y="33528"/>
                              </a:lnTo>
                              <a:lnTo>
                                <a:pt x="0" y="33528"/>
                              </a:lnTo>
                              <a:lnTo>
                                <a:pt x="0" y="32004"/>
                              </a:lnTo>
                              <a:lnTo>
                                <a:pt x="16764" y="1524"/>
                              </a:lnTo>
                              <a:lnTo>
                                <a:pt x="18288"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62" name="Shape 40462"/>
                      <wps:cNvSpPr/>
                      <wps:spPr>
                        <a:xfrm>
                          <a:off x="514350" y="176784"/>
                          <a:ext cx="20574" cy="33528"/>
                        </a:xfrm>
                        <a:custGeom>
                          <a:avLst/>
                          <a:gdLst/>
                          <a:ahLst/>
                          <a:cxnLst/>
                          <a:rect l="0" t="0" r="0" b="0"/>
                          <a:pathLst>
                            <a:path w="20574" h="33528">
                              <a:moveTo>
                                <a:pt x="0" y="0"/>
                              </a:moveTo>
                              <a:lnTo>
                                <a:pt x="2286" y="0"/>
                              </a:lnTo>
                              <a:lnTo>
                                <a:pt x="2286" y="1524"/>
                              </a:lnTo>
                              <a:lnTo>
                                <a:pt x="20574" y="32004"/>
                              </a:lnTo>
                              <a:lnTo>
                                <a:pt x="20574" y="33528"/>
                              </a:lnTo>
                              <a:lnTo>
                                <a:pt x="16002" y="33528"/>
                              </a:lnTo>
                              <a:lnTo>
                                <a:pt x="16002" y="32004"/>
                              </a:lnTo>
                              <a:lnTo>
                                <a:pt x="11430" y="24384"/>
                              </a:lnTo>
                              <a:lnTo>
                                <a:pt x="0" y="24384"/>
                              </a:lnTo>
                              <a:lnTo>
                                <a:pt x="0" y="21336"/>
                              </a:lnTo>
                              <a:lnTo>
                                <a:pt x="9906" y="21336"/>
                              </a:lnTo>
                              <a:lnTo>
                                <a:pt x="762" y="4572"/>
                              </a:lnTo>
                              <a:lnTo>
                                <a:pt x="0" y="5769"/>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81" name="Shape 40481"/>
                      <wps:cNvSpPr/>
                      <wps:spPr>
                        <a:xfrm>
                          <a:off x="493776" y="176784"/>
                          <a:ext cx="41148" cy="33528"/>
                        </a:xfrm>
                        <a:custGeom>
                          <a:avLst/>
                          <a:gdLst/>
                          <a:ahLst/>
                          <a:cxnLst/>
                          <a:rect l="0" t="0" r="0" b="0"/>
                          <a:pathLst>
                            <a:path w="41148" h="33528">
                              <a:moveTo>
                                <a:pt x="41148" y="32004"/>
                              </a:moveTo>
                              <a:lnTo>
                                <a:pt x="41148" y="33528"/>
                              </a:lnTo>
                              <a:lnTo>
                                <a:pt x="36576" y="33528"/>
                              </a:lnTo>
                              <a:lnTo>
                                <a:pt x="36576" y="32004"/>
                              </a:lnTo>
                              <a:lnTo>
                                <a:pt x="32004" y="24384"/>
                              </a:lnTo>
                              <a:lnTo>
                                <a:pt x="9144" y="24384"/>
                              </a:lnTo>
                              <a:lnTo>
                                <a:pt x="4572" y="32004"/>
                              </a:lnTo>
                              <a:lnTo>
                                <a:pt x="4572" y="33528"/>
                              </a:lnTo>
                              <a:lnTo>
                                <a:pt x="0" y="33528"/>
                              </a:lnTo>
                              <a:lnTo>
                                <a:pt x="0" y="32004"/>
                              </a:lnTo>
                              <a:lnTo>
                                <a:pt x="16764" y="1524"/>
                              </a:lnTo>
                              <a:lnTo>
                                <a:pt x="18288" y="0"/>
                              </a:lnTo>
                              <a:lnTo>
                                <a:pt x="22860" y="0"/>
                              </a:lnTo>
                              <a:lnTo>
                                <a:pt x="22860" y="1524"/>
                              </a:lnTo>
                              <a:lnTo>
                                <a:pt x="41148"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35" name="Shape 40435"/>
                      <wps:cNvSpPr/>
                      <wps:spPr>
                        <a:xfrm>
                          <a:off x="504444" y="181357"/>
                          <a:ext cx="19812" cy="16764"/>
                        </a:xfrm>
                        <a:custGeom>
                          <a:avLst/>
                          <a:gdLst/>
                          <a:ahLst/>
                          <a:cxnLst/>
                          <a:rect l="0" t="0" r="0" b="0"/>
                          <a:pathLst>
                            <a:path w="19812" h="16764">
                              <a:moveTo>
                                <a:pt x="10668" y="0"/>
                              </a:moveTo>
                              <a:lnTo>
                                <a:pt x="0" y="16764"/>
                              </a:lnTo>
                              <a:lnTo>
                                <a:pt x="19812" y="16764"/>
                              </a:lnTo>
                              <a:lnTo>
                                <a:pt x="10668" y="0"/>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63" name="Shape 40463"/>
                      <wps:cNvSpPr/>
                      <wps:spPr>
                        <a:xfrm>
                          <a:off x="541020" y="176784"/>
                          <a:ext cx="24384" cy="33528"/>
                        </a:xfrm>
                        <a:custGeom>
                          <a:avLst/>
                          <a:gdLst/>
                          <a:ahLst/>
                          <a:cxnLst/>
                          <a:rect l="0" t="0" r="0" b="0"/>
                          <a:pathLst>
                            <a:path w="24384" h="33528">
                              <a:moveTo>
                                <a:pt x="0" y="0"/>
                              </a:moveTo>
                              <a:lnTo>
                                <a:pt x="4572" y="0"/>
                              </a:lnTo>
                              <a:lnTo>
                                <a:pt x="4572" y="30480"/>
                              </a:lnTo>
                              <a:lnTo>
                                <a:pt x="24384" y="30480"/>
                              </a:lnTo>
                              <a:lnTo>
                                <a:pt x="24384" y="32004"/>
                              </a:lnTo>
                              <a:lnTo>
                                <a:pt x="24384"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82" name="Shape 40482"/>
                      <wps:cNvSpPr/>
                      <wps:spPr>
                        <a:xfrm>
                          <a:off x="541020" y="176784"/>
                          <a:ext cx="24384" cy="33528"/>
                        </a:xfrm>
                        <a:custGeom>
                          <a:avLst/>
                          <a:gdLst/>
                          <a:ahLst/>
                          <a:cxnLst/>
                          <a:rect l="0" t="0" r="0" b="0"/>
                          <a:pathLst>
                            <a:path w="24384" h="33528">
                              <a:moveTo>
                                <a:pt x="24384" y="32004"/>
                              </a:moveTo>
                              <a:lnTo>
                                <a:pt x="24384" y="33528"/>
                              </a:lnTo>
                              <a:lnTo>
                                <a:pt x="0" y="33528"/>
                              </a:lnTo>
                              <a:lnTo>
                                <a:pt x="0" y="0"/>
                              </a:lnTo>
                              <a:lnTo>
                                <a:pt x="4572" y="0"/>
                              </a:lnTo>
                              <a:lnTo>
                                <a:pt x="4572" y="30480"/>
                              </a:lnTo>
                              <a:lnTo>
                                <a:pt x="24384" y="30480"/>
                              </a:lnTo>
                              <a:lnTo>
                                <a:pt x="24384"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88" name="Shape 40488"/>
                      <wps:cNvSpPr/>
                      <wps:spPr>
                        <a:xfrm>
                          <a:off x="588264" y="176784"/>
                          <a:ext cx="18288" cy="34015"/>
                        </a:xfrm>
                        <a:custGeom>
                          <a:avLst/>
                          <a:gdLst/>
                          <a:ahLst/>
                          <a:cxnLst/>
                          <a:rect l="0" t="0" r="0" b="0"/>
                          <a:pathLst>
                            <a:path w="18288" h="34015">
                              <a:moveTo>
                                <a:pt x="0" y="0"/>
                              </a:moveTo>
                              <a:lnTo>
                                <a:pt x="18288" y="0"/>
                              </a:lnTo>
                              <a:lnTo>
                                <a:pt x="18288" y="4368"/>
                              </a:lnTo>
                              <a:lnTo>
                                <a:pt x="12192" y="3048"/>
                              </a:lnTo>
                              <a:lnTo>
                                <a:pt x="4572" y="3048"/>
                              </a:lnTo>
                              <a:lnTo>
                                <a:pt x="4572" y="30480"/>
                              </a:lnTo>
                              <a:lnTo>
                                <a:pt x="16764" y="30480"/>
                              </a:lnTo>
                              <a:lnTo>
                                <a:pt x="18288" y="29972"/>
                              </a:lnTo>
                              <a:lnTo>
                                <a:pt x="18288" y="32777"/>
                              </a:lnTo>
                              <a:lnTo>
                                <a:pt x="10930" y="33846"/>
                              </a:lnTo>
                              <a:cubicBezTo>
                                <a:pt x="7335" y="34015"/>
                                <a:pt x="4023" y="33861"/>
                                <a:pt x="1524" y="33528"/>
                              </a:cubicBez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64" name="Shape 40464"/>
                      <wps:cNvSpPr/>
                      <wps:spPr>
                        <a:xfrm>
                          <a:off x="606552" y="176784"/>
                          <a:ext cx="18288" cy="32777"/>
                        </a:xfrm>
                        <a:custGeom>
                          <a:avLst/>
                          <a:gdLst/>
                          <a:ahLst/>
                          <a:cxnLst/>
                          <a:rect l="0" t="0" r="0" b="0"/>
                          <a:pathLst>
                            <a:path w="18288" h="32777">
                              <a:moveTo>
                                <a:pt x="0" y="0"/>
                              </a:moveTo>
                              <a:lnTo>
                                <a:pt x="9144" y="3048"/>
                              </a:lnTo>
                              <a:lnTo>
                                <a:pt x="12192" y="4572"/>
                              </a:lnTo>
                              <a:lnTo>
                                <a:pt x="15240" y="7620"/>
                              </a:lnTo>
                              <a:lnTo>
                                <a:pt x="16764" y="10668"/>
                              </a:lnTo>
                              <a:lnTo>
                                <a:pt x="18288" y="12192"/>
                              </a:lnTo>
                              <a:lnTo>
                                <a:pt x="18288" y="15240"/>
                              </a:lnTo>
                              <a:lnTo>
                                <a:pt x="18288" y="19812"/>
                              </a:lnTo>
                              <a:cubicBezTo>
                                <a:pt x="17266" y="26562"/>
                                <a:pt x="11001" y="30324"/>
                                <a:pt x="3743" y="32233"/>
                              </a:cubicBezTo>
                              <a:lnTo>
                                <a:pt x="0" y="32777"/>
                              </a:lnTo>
                              <a:lnTo>
                                <a:pt x="0" y="29972"/>
                              </a:lnTo>
                              <a:lnTo>
                                <a:pt x="3048" y="28956"/>
                              </a:lnTo>
                              <a:lnTo>
                                <a:pt x="6096" y="28956"/>
                              </a:lnTo>
                              <a:lnTo>
                                <a:pt x="7620" y="27432"/>
                              </a:lnTo>
                              <a:lnTo>
                                <a:pt x="10668" y="25908"/>
                              </a:lnTo>
                              <a:lnTo>
                                <a:pt x="13716" y="19812"/>
                              </a:lnTo>
                              <a:lnTo>
                                <a:pt x="13716" y="16764"/>
                              </a:lnTo>
                              <a:lnTo>
                                <a:pt x="13716" y="13716"/>
                              </a:lnTo>
                              <a:cubicBezTo>
                                <a:pt x="11087" y="8160"/>
                                <a:pt x="7896" y="6242"/>
                                <a:pt x="4482" y="5339"/>
                              </a:cubicBezTo>
                              <a:lnTo>
                                <a:pt x="0" y="436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93" name="Shape 40493"/>
                      <wps:cNvSpPr/>
                      <wps:spPr>
                        <a:xfrm>
                          <a:off x="588264" y="176784"/>
                          <a:ext cx="36576" cy="34861"/>
                        </a:xfrm>
                        <a:custGeom>
                          <a:avLst/>
                          <a:gdLst/>
                          <a:ahLst/>
                          <a:cxnLst/>
                          <a:rect l="0" t="0" r="0" b="0"/>
                          <a:pathLst>
                            <a:path w="36576" h="34861">
                              <a:moveTo>
                                <a:pt x="36576" y="15240"/>
                              </a:moveTo>
                              <a:lnTo>
                                <a:pt x="36576" y="19812"/>
                              </a:lnTo>
                              <a:cubicBezTo>
                                <a:pt x="34531" y="33312"/>
                                <a:pt x="11519" y="34861"/>
                                <a:pt x="1524" y="33528"/>
                              </a:cubicBezTo>
                              <a:lnTo>
                                <a:pt x="0" y="33528"/>
                              </a:lnTo>
                              <a:lnTo>
                                <a:pt x="0" y="0"/>
                              </a:lnTo>
                              <a:lnTo>
                                <a:pt x="18288" y="0"/>
                              </a:lnTo>
                              <a:lnTo>
                                <a:pt x="27432" y="3048"/>
                              </a:lnTo>
                              <a:lnTo>
                                <a:pt x="30480" y="4572"/>
                              </a:lnTo>
                              <a:lnTo>
                                <a:pt x="33528" y="7620"/>
                              </a:lnTo>
                              <a:lnTo>
                                <a:pt x="35052" y="10668"/>
                              </a:lnTo>
                              <a:lnTo>
                                <a:pt x="36576" y="12192"/>
                              </a:lnTo>
                              <a:lnTo>
                                <a:pt x="36576" y="15240"/>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36" name="Shape 40436"/>
                      <wps:cNvSpPr/>
                      <wps:spPr>
                        <a:xfrm>
                          <a:off x="592836" y="179388"/>
                          <a:ext cx="27432" cy="27877"/>
                        </a:xfrm>
                        <a:custGeom>
                          <a:avLst/>
                          <a:gdLst/>
                          <a:ahLst/>
                          <a:cxnLst/>
                          <a:rect l="0" t="0" r="0" b="0"/>
                          <a:pathLst>
                            <a:path w="27432" h="27877">
                              <a:moveTo>
                                <a:pt x="27432" y="14161"/>
                              </a:moveTo>
                              <a:lnTo>
                                <a:pt x="27432" y="11113"/>
                              </a:lnTo>
                              <a:cubicBezTo>
                                <a:pt x="22174" y="0"/>
                                <a:pt x="14669" y="3442"/>
                                <a:pt x="7620" y="444"/>
                              </a:cubicBezTo>
                              <a:lnTo>
                                <a:pt x="0" y="444"/>
                              </a:lnTo>
                              <a:lnTo>
                                <a:pt x="0" y="27877"/>
                              </a:lnTo>
                              <a:lnTo>
                                <a:pt x="12192" y="27877"/>
                              </a:lnTo>
                              <a:lnTo>
                                <a:pt x="16764" y="26353"/>
                              </a:lnTo>
                              <a:lnTo>
                                <a:pt x="19812" y="26353"/>
                              </a:lnTo>
                              <a:lnTo>
                                <a:pt x="21336" y="24829"/>
                              </a:lnTo>
                              <a:lnTo>
                                <a:pt x="24384" y="23305"/>
                              </a:lnTo>
                              <a:lnTo>
                                <a:pt x="27432" y="17209"/>
                              </a:lnTo>
                              <a:lnTo>
                                <a:pt x="27432" y="14161"/>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65" name="Shape 40465"/>
                      <wps:cNvSpPr/>
                      <wps:spPr>
                        <a:xfrm>
                          <a:off x="632460" y="176784"/>
                          <a:ext cx="27432" cy="33528"/>
                        </a:xfrm>
                        <a:custGeom>
                          <a:avLst/>
                          <a:gdLst/>
                          <a:ahLst/>
                          <a:cxnLst/>
                          <a:rect l="0" t="0" r="0" b="0"/>
                          <a:pathLst>
                            <a:path w="27432" h="33528">
                              <a:moveTo>
                                <a:pt x="0" y="0"/>
                              </a:moveTo>
                              <a:lnTo>
                                <a:pt x="25908" y="0"/>
                              </a:lnTo>
                              <a:lnTo>
                                <a:pt x="27432" y="1524"/>
                              </a:lnTo>
                              <a:lnTo>
                                <a:pt x="27432" y="3048"/>
                              </a:lnTo>
                              <a:lnTo>
                                <a:pt x="4572" y="3048"/>
                              </a:lnTo>
                              <a:lnTo>
                                <a:pt x="4572" y="15240"/>
                              </a:lnTo>
                              <a:lnTo>
                                <a:pt x="24384" y="15240"/>
                              </a:lnTo>
                              <a:lnTo>
                                <a:pt x="24384" y="16764"/>
                              </a:lnTo>
                              <a:lnTo>
                                <a:pt x="22860" y="16764"/>
                              </a:lnTo>
                              <a:lnTo>
                                <a:pt x="22860" y="18288"/>
                              </a:lnTo>
                              <a:lnTo>
                                <a:pt x="4572" y="18288"/>
                              </a:lnTo>
                              <a:lnTo>
                                <a:pt x="4572" y="30480"/>
                              </a:lnTo>
                              <a:lnTo>
                                <a:pt x="27432" y="30480"/>
                              </a:lnTo>
                              <a:lnTo>
                                <a:pt x="27432" y="32004"/>
                              </a:lnTo>
                              <a:lnTo>
                                <a:pt x="27432"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83" name="Shape 40483"/>
                      <wps:cNvSpPr/>
                      <wps:spPr>
                        <a:xfrm>
                          <a:off x="632460" y="176784"/>
                          <a:ext cx="27432" cy="33528"/>
                        </a:xfrm>
                        <a:custGeom>
                          <a:avLst/>
                          <a:gdLst/>
                          <a:ahLst/>
                          <a:cxnLst/>
                          <a:rect l="0" t="0" r="0" b="0"/>
                          <a:pathLst>
                            <a:path w="27432" h="33528">
                              <a:moveTo>
                                <a:pt x="27432" y="32004"/>
                              </a:moveTo>
                              <a:lnTo>
                                <a:pt x="27432" y="33528"/>
                              </a:lnTo>
                              <a:lnTo>
                                <a:pt x="0" y="33528"/>
                              </a:lnTo>
                              <a:lnTo>
                                <a:pt x="0" y="0"/>
                              </a:lnTo>
                              <a:lnTo>
                                <a:pt x="25908" y="0"/>
                              </a:lnTo>
                              <a:lnTo>
                                <a:pt x="27432" y="1524"/>
                              </a:lnTo>
                              <a:lnTo>
                                <a:pt x="27432" y="3048"/>
                              </a:lnTo>
                              <a:lnTo>
                                <a:pt x="4572" y="3048"/>
                              </a:lnTo>
                              <a:lnTo>
                                <a:pt x="4572" y="15240"/>
                              </a:lnTo>
                              <a:lnTo>
                                <a:pt x="24384" y="15240"/>
                              </a:lnTo>
                              <a:lnTo>
                                <a:pt x="24384" y="16764"/>
                              </a:lnTo>
                              <a:lnTo>
                                <a:pt x="22860" y="16764"/>
                              </a:lnTo>
                              <a:lnTo>
                                <a:pt x="22860" y="18288"/>
                              </a:lnTo>
                              <a:lnTo>
                                <a:pt x="4572" y="18288"/>
                              </a:lnTo>
                              <a:lnTo>
                                <a:pt x="4572" y="30480"/>
                              </a:lnTo>
                              <a:lnTo>
                                <a:pt x="27432" y="30480"/>
                              </a:lnTo>
                              <a:lnTo>
                                <a:pt x="2743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66" name="Shape 40466"/>
                      <wps:cNvSpPr/>
                      <wps:spPr>
                        <a:xfrm>
                          <a:off x="667512" y="176784"/>
                          <a:ext cx="24384" cy="33528"/>
                        </a:xfrm>
                        <a:custGeom>
                          <a:avLst/>
                          <a:gdLst/>
                          <a:ahLst/>
                          <a:cxnLst/>
                          <a:rect l="0" t="0" r="0" b="0"/>
                          <a:pathLst>
                            <a:path w="24384" h="33528">
                              <a:moveTo>
                                <a:pt x="0" y="0"/>
                              </a:moveTo>
                              <a:lnTo>
                                <a:pt x="4572" y="0"/>
                              </a:lnTo>
                              <a:lnTo>
                                <a:pt x="4572" y="30480"/>
                              </a:lnTo>
                              <a:lnTo>
                                <a:pt x="24384" y="30480"/>
                              </a:lnTo>
                              <a:lnTo>
                                <a:pt x="24384" y="32004"/>
                              </a:lnTo>
                              <a:lnTo>
                                <a:pt x="24384"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84" name="Shape 40484"/>
                      <wps:cNvSpPr/>
                      <wps:spPr>
                        <a:xfrm>
                          <a:off x="667512" y="176784"/>
                          <a:ext cx="24384" cy="33528"/>
                        </a:xfrm>
                        <a:custGeom>
                          <a:avLst/>
                          <a:gdLst/>
                          <a:ahLst/>
                          <a:cxnLst/>
                          <a:rect l="0" t="0" r="0" b="0"/>
                          <a:pathLst>
                            <a:path w="24384" h="33528">
                              <a:moveTo>
                                <a:pt x="24384" y="32004"/>
                              </a:moveTo>
                              <a:lnTo>
                                <a:pt x="24384" y="33528"/>
                              </a:lnTo>
                              <a:lnTo>
                                <a:pt x="0" y="33528"/>
                              </a:lnTo>
                              <a:lnTo>
                                <a:pt x="0" y="0"/>
                              </a:lnTo>
                              <a:lnTo>
                                <a:pt x="4572" y="0"/>
                              </a:lnTo>
                              <a:lnTo>
                                <a:pt x="4572" y="30480"/>
                              </a:lnTo>
                              <a:lnTo>
                                <a:pt x="24384" y="30480"/>
                              </a:lnTo>
                              <a:lnTo>
                                <a:pt x="24384"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89" name="Shape 40489"/>
                      <wps:cNvSpPr/>
                      <wps:spPr>
                        <a:xfrm>
                          <a:off x="711708" y="176784"/>
                          <a:ext cx="39624" cy="34049"/>
                        </a:xfrm>
                        <a:custGeom>
                          <a:avLst/>
                          <a:gdLst/>
                          <a:ahLst/>
                          <a:cxnLst/>
                          <a:rect l="0" t="0" r="0" b="0"/>
                          <a:pathLst>
                            <a:path w="39624" h="34049">
                              <a:moveTo>
                                <a:pt x="18288" y="0"/>
                              </a:moveTo>
                              <a:lnTo>
                                <a:pt x="32004" y="0"/>
                              </a:lnTo>
                              <a:lnTo>
                                <a:pt x="33528" y="1524"/>
                              </a:lnTo>
                              <a:lnTo>
                                <a:pt x="35052" y="1524"/>
                              </a:lnTo>
                              <a:lnTo>
                                <a:pt x="36576" y="3048"/>
                              </a:lnTo>
                              <a:lnTo>
                                <a:pt x="39624" y="3048"/>
                              </a:lnTo>
                              <a:lnTo>
                                <a:pt x="39624" y="4572"/>
                              </a:lnTo>
                              <a:lnTo>
                                <a:pt x="39624" y="6096"/>
                              </a:lnTo>
                              <a:lnTo>
                                <a:pt x="36576" y="6096"/>
                              </a:lnTo>
                              <a:lnTo>
                                <a:pt x="35052" y="4572"/>
                              </a:lnTo>
                              <a:lnTo>
                                <a:pt x="32004" y="4572"/>
                              </a:lnTo>
                              <a:lnTo>
                                <a:pt x="30480" y="3048"/>
                              </a:lnTo>
                              <a:lnTo>
                                <a:pt x="19812" y="3048"/>
                              </a:lnTo>
                              <a:lnTo>
                                <a:pt x="15240" y="4572"/>
                              </a:lnTo>
                              <a:lnTo>
                                <a:pt x="12192" y="4572"/>
                              </a:lnTo>
                              <a:lnTo>
                                <a:pt x="7620" y="9144"/>
                              </a:lnTo>
                              <a:lnTo>
                                <a:pt x="6096" y="12192"/>
                              </a:lnTo>
                              <a:lnTo>
                                <a:pt x="4572" y="13716"/>
                              </a:lnTo>
                              <a:cubicBezTo>
                                <a:pt x="2972" y="30036"/>
                                <a:pt x="16447" y="30290"/>
                                <a:pt x="28956" y="30480"/>
                              </a:cubicBezTo>
                              <a:lnTo>
                                <a:pt x="32004" y="28956"/>
                              </a:lnTo>
                              <a:lnTo>
                                <a:pt x="35052" y="28956"/>
                              </a:lnTo>
                              <a:lnTo>
                                <a:pt x="35052" y="18288"/>
                              </a:lnTo>
                              <a:lnTo>
                                <a:pt x="21336" y="18288"/>
                              </a:lnTo>
                              <a:lnTo>
                                <a:pt x="21336" y="15240"/>
                              </a:lnTo>
                              <a:lnTo>
                                <a:pt x="39624" y="15240"/>
                              </a:lnTo>
                              <a:lnTo>
                                <a:pt x="39624" y="30480"/>
                              </a:lnTo>
                              <a:lnTo>
                                <a:pt x="38100" y="32004"/>
                              </a:lnTo>
                              <a:lnTo>
                                <a:pt x="33528" y="32004"/>
                              </a:lnTo>
                              <a:lnTo>
                                <a:pt x="30480" y="33528"/>
                              </a:lnTo>
                              <a:lnTo>
                                <a:pt x="27432" y="33528"/>
                              </a:lnTo>
                              <a:cubicBezTo>
                                <a:pt x="17615" y="34049"/>
                                <a:pt x="15062" y="33096"/>
                                <a:pt x="6096" y="28956"/>
                              </a:cubicBezTo>
                              <a:lnTo>
                                <a:pt x="1524" y="24384"/>
                              </a:lnTo>
                              <a:lnTo>
                                <a:pt x="0" y="19812"/>
                              </a:lnTo>
                              <a:lnTo>
                                <a:pt x="0" y="13716"/>
                              </a:lnTo>
                              <a:lnTo>
                                <a:pt x="3048" y="7620"/>
                              </a:lnTo>
                              <a:lnTo>
                                <a:pt x="6096" y="4572"/>
                              </a:lnTo>
                              <a:lnTo>
                                <a:pt x="15240" y="1524"/>
                              </a:lnTo>
                              <a:lnTo>
                                <a:pt x="18288"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37" name="Shape 40437"/>
                      <wps:cNvSpPr/>
                      <wps:spPr>
                        <a:xfrm>
                          <a:off x="711708" y="176784"/>
                          <a:ext cx="39624" cy="34049"/>
                        </a:xfrm>
                        <a:custGeom>
                          <a:avLst/>
                          <a:gdLst/>
                          <a:ahLst/>
                          <a:cxnLst/>
                          <a:rect l="0" t="0" r="0" b="0"/>
                          <a:pathLst>
                            <a:path w="39624" h="34049">
                              <a:moveTo>
                                <a:pt x="39624" y="4572"/>
                              </a:moveTo>
                              <a:lnTo>
                                <a:pt x="39624" y="6096"/>
                              </a:lnTo>
                              <a:lnTo>
                                <a:pt x="36576" y="6096"/>
                              </a:lnTo>
                              <a:lnTo>
                                <a:pt x="35052" y="4572"/>
                              </a:lnTo>
                              <a:lnTo>
                                <a:pt x="32004" y="4572"/>
                              </a:lnTo>
                              <a:lnTo>
                                <a:pt x="30480" y="3048"/>
                              </a:lnTo>
                              <a:lnTo>
                                <a:pt x="19812" y="3048"/>
                              </a:lnTo>
                              <a:lnTo>
                                <a:pt x="15240" y="4572"/>
                              </a:lnTo>
                              <a:lnTo>
                                <a:pt x="12192" y="4572"/>
                              </a:lnTo>
                              <a:lnTo>
                                <a:pt x="7620" y="9144"/>
                              </a:lnTo>
                              <a:lnTo>
                                <a:pt x="6096" y="12192"/>
                              </a:lnTo>
                              <a:lnTo>
                                <a:pt x="4572" y="13716"/>
                              </a:lnTo>
                              <a:cubicBezTo>
                                <a:pt x="2972" y="30036"/>
                                <a:pt x="16447" y="30290"/>
                                <a:pt x="28956" y="30480"/>
                              </a:cubicBezTo>
                              <a:lnTo>
                                <a:pt x="32004" y="28956"/>
                              </a:lnTo>
                              <a:lnTo>
                                <a:pt x="35052" y="28956"/>
                              </a:lnTo>
                              <a:lnTo>
                                <a:pt x="35052" y="18288"/>
                              </a:lnTo>
                              <a:lnTo>
                                <a:pt x="21336" y="18288"/>
                              </a:lnTo>
                              <a:lnTo>
                                <a:pt x="21336" y="15240"/>
                              </a:lnTo>
                              <a:lnTo>
                                <a:pt x="39624" y="15240"/>
                              </a:lnTo>
                              <a:lnTo>
                                <a:pt x="39624" y="30480"/>
                              </a:lnTo>
                              <a:lnTo>
                                <a:pt x="38100" y="32004"/>
                              </a:lnTo>
                              <a:lnTo>
                                <a:pt x="33528" y="32004"/>
                              </a:lnTo>
                              <a:lnTo>
                                <a:pt x="30480" y="33528"/>
                              </a:lnTo>
                              <a:lnTo>
                                <a:pt x="27432" y="33528"/>
                              </a:lnTo>
                              <a:cubicBezTo>
                                <a:pt x="17615" y="34049"/>
                                <a:pt x="15062" y="33096"/>
                                <a:pt x="6096" y="28956"/>
                              </a:cubicBezTo>
                              <a:lnTo>
                                <a:pt x="1524" y="24384"/>
                              </a:lnTo>
                              <a:lnTo>
                                <a:pt x="0" y="19812"/>
                              </a:lnTo>
                              <a:lnTo>
                                <a:pt x="0" y="13716"/>
                              </a:lnTo>
                              <a:lnTo>
                                <a:pt x="3048" y="7620"/>
                              </a:lnTo>
                              <a:lnTo>
                                <a:pt x="6096" y="4572"/>
                              </a:lnTo>
                              <a:lnTo>
                                <a:pt x="15240" y="1524"/>
                              </a:lnTo>
                              <a:lnTo>
                                <a:pt x="18288" y="0"/>
                              </a:lnTo>
                              <a:lnTo>
                                <a:pt x="32004" y="0"/>
                              </a:lnTo>
                              <a:lnTo>
                                <a:pt x="33528" y="1524"/>
                              </a:lnTo>
                              <a:lnTo>
                                <a:pt x="35052" y="1524"/>
                              </a:lnTo>
                              <a:lnTo>
                                <a:pt x="36576" y="3048"/>
                              </a:lnTo>
                              <a:lnTo>
                                <a:pt x="39624" y="3048"/>
                              </a:lnTo>
                              <a:lnTo>
                                <a:pt x="39624" y="4572"/>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39" name="Shape 40439"/>
                      <wps:cNvSpPr/>
                      <wps:spPr>
                        <a:xfrm>
                          <a:off x="757428" y="176784"/>
                          <a:ext cx="22860" cy="32290"/>
                        </a:xfrm>
                        <a:custGeom>
                          <a:avLst/>
                          <a:gdLst/>
                          <a:ahLst/>
                          <a:cxnLst/>
                          <a:rect l="0" t="0" r="0" b="0"/>
                          <a:pathLst>
                            <a:path w="22860" h="32290">
                              <a:moveTo>
                                <a:pt x="18288" y="0"/>
                              </a:moveTo>
                              <a:lnTo>
                                <a:pt x="22860" y="0"/>
                              </a:lnTo>
                              <a:lnTo>
                                <a:pt x="22860" y="3048"/>
                              </a:lnTo>
                              <a:lnTo>
                                <a:pt x="18288" y="3048"/>
                              </a:lnTo>
                              <a:lnTo>
                                <a:pt x="13716" y="4572"/>
                              </a:lnTo>
                              <a:lnTo>
                                <a:pt x="12192" y="6096"/>
                              </a:lnTo>
                              <a:lnTo>
                                <a:pt x="9144" y="7620"/>
                              </a:lnTo>
                              <a:lnTo>
                                <a:pt x="7620" y="9144"/>
                              </a:lnTo>
                              <a:lnTo>
                                <a:pt x="6096" y="12192"/>
                              </a:lnTo>
                              <a:lnTo>
                                <a:pt x="6096" y="21336"/>
                              </a:lnTo>
                              <a:lnTo>
                                <a:pt x="7620" y="24384"/>
                              </a:lnTo>
                              <a:lnTo>
                                <a:pt x="9144" y="27432"/>
                              </a:lnTo>
                              <a:lnTo>
                                <a:pt x="12192" y="27432"/>
                              </a:lnTo>
                              <a:cubicBezTo>
                                <a:pt x="13475" y="29067"/>
                                <a:pt x="15736" y="30069"/>
                                <a:pt x="18407" y="30487"/>
                              </a:cubicBezTo>
                              <a:lnTo>
                                <a:pt x="22860" y="30256"/>
                              </a:lnTo>
                              <a:lnTo>
                                <a:pt x="22860" y="32290"/>
                              </a:lnTo>
                              <a:lnTo>
                                <a:pt x="12192" y="32004"/>
                              </a:lnTo>
                              <a:lnTo>
                                <a:pt x="7620" y="32004"/>
                              </a:lnTo>
                              <a:lnTo>
                                <a:pt x="6096" y="28956"/>
                              </a:lnTo>
                              <a:lnTo>
                                <a:pt x="3048" y="27432"/>
                              </a:lnTo>
                              <a:lnTo>
                                <a:pt x="1524" y="24384"/>
                              </a:lnTo>
                              <a:lnTo>
                                <a:pt x="1524" y="19812"/>
                              </a:lnTo>
                              <a:lnTo>
                                <a:pt x="0" y="16764"/>
                              </a:lnTo>
                              <a:lnTo>
                                <a:pt x="1524" y="13716"/>
                              </a:lnTo>
                              <a:lnTo>
                                <a:pt x="1524" y="10668"/>
                              </a:lnTo>
                              <a:cubicBezTo>
                                <a:pt x="4407" y="2578"/>
                                <a:pt x="11455" y="2743"/>
                                <a:pt x="18288" y="0"/>
                              </a:cubicBezTo>
                              <a:close/>
                            </a:path>
                          </a:pathLst>
                        </a:custGeom>
                        <a:ln w="0" cap="flat">
                          <a:miter lim="127000"/>
                        </a:ln>
                      </wps:spPr>
                      <wps:style>
                        <a:lnRef idx="0">
                          <a:srgbClr val="000000"/>
                        </a:lnRef>
                        <a:fillRef idx="1">
                          <a:srgbClr val="1F1916"/>
                        </a:fillRef>
                        <a:effectRef idx="0">
                          <a:scrgbClr r="0" g="0" b="0"/>
                        </a:effectRef>
                        <a:fontRef idx="none"/>
                      </wps:style>
                      <wps:bodyPr/>
                    </wps:wsp>
                    <wps:wsp>
                      <wps:cNvPr id="40440" name="Shape 40440"/>
                      <wps:cNvSpPr/>
                      <wps:spPr>
                        <a:xfrm>
                          <a:off x="780288" y="176784"/>
                          <a:ext cx="21336" cy="32514"/>
                        </a:xfrm>
                        <a:custGeom>
                          <a:avLst/>
                          <a:gdLst/>
                          <a:ahLst/>
                          <a:cxnLst/>
                          <a:rect l="0" t="0" r="0" b="0"/>
                          <a:pathLst>
                            <a:path w="21336" h="32514">
                              <a:moveTo>
                                <a:pt x="0" y="0"/>
                              </a:moveTo>
                              <a:lnTo>
                                <a:pt x="4572" y="0"/>
                              </a:lnTo>
                              <a:lnTo>
                                <a:pt x="13716" y="3048"/>
                              </a:lnTo>
                              <a:lnTo>
                                <a:pt x="16764" y="4572"/>
                              </a:lnTo>
                              <a:lnTo>
                                <a:pt x="18288" y="6096"/>
                              </a:lnTo>
                              <a:lnTo>
                                <a:pt x="19812" y="10668"/>
                              </a:lnTo>
                              <a:lnTo>
                                <a:pt x="21336" y="12192"/>
                              </a:lnTo>
                              <a:lnTo>
                                <a:pt x="21336" y="16764"/>
                              </a:lnTo>
                              <a:lnTo>
                                <a:pt x="21336" y="19812"/>
                              </a:lnTo>
                              <a:cubicBezTo>
                                <a:pt x="19831" y="26524"/>
                                <a:pt x="14599" y="30620"/>
                                <a:pt x="8358" y="32514"/>
                              </a:cubicBezTo>
                              <a:lnTo>
                                <a:pt x="0" y="32290"/>
                              </a:lnTo>
                              <a:lnTo>
                                <a:pt x="0" y="30256"/>
                              </a:lnTo>
                              <a:lnTo>
                                <a:pt x="4215" y="30037"/>
                              </a:lnTo>
                              <a:cubicBezTo>
                                <a:pt x="10052" y="28635"/>
                                <a:pt x="15246" y="25095"/>
                                <a:pt x="15240" y="19812"/>
                              </a:cubicBezTo>
                              <a:lnTo>
                                <a:pt x="16764" y="16764"/>
                              </a:lnTo>
                              <a:lnTo>
                                <a:pt x="15240" y="13716"/>
                              </a:lnTo>
                              <a:lnTo>
                                <a:pt x="15240" y="12192"/>
                              </a:lnTo>
                              <a:lnTo>
                                <a:pt x="13716" y="9144"/>
                              </a:lnTo>
                              <a:lnTo>
                                <a:pt x="13716" y="6096"/>
                              </a:lnTo>
                              <a:lnTo>
                                <a:pt x="10668" y="4572"/>
                              </a:lnTo>
                              <a:lnTo>
                                <a:pt x="7620" y="4572"/>
                              </a:lnTo>
                              <a:lnTo>
                                <a:pt x="3048"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94" name="Shape 40494"/>
                      <wps:cNvSpPr/>
                      <wps:spPr>
                        <a:xfrm>
                          <a:off x="757428" y="176784"/>
                          <a:ext cx="44196" cy="36195"/>
                        </a:xfrm>
                        <a:custGeom>
                          <a:avLst/>
                          <a:gdLst/>
                          <a:ahLst/>
                          <a:cxnLst/>
                          <a:rect l="0" t="0" r="0" b="0"/>
                          <a:pathLst>
                            <a:path w="44196" h="36195">
                              <a:moveTo>
                                <a:pt x="44196" y="16764"/>
                              </a:moveTo>
                              <a:lnTo>
                                <a:pt x="44196" y="19812"/>
                              </a:lnTo>
                              <a:cubicBezTo>
                                <a:pt x="41186" y="33236"/>
                                <a:pt x="23266" y="36195"/>
                                <a:pt x="12192" y="32004"/>
                              </a:cubicBezTo>
                              <a:lnTo>
                                <a:pt x="7620" y="32004"/>
                              </a:lnTo>
                              <a:lnTo>
                                <a:pt x="6096" y="28956"/>
                              </a:lnTo>
                              <a:lnTo>
                                <a:pt x="3048" y="27432"/>
                              </a:lnTo>
                              <a:lnTo>
                                <a:pt x="1524" y="24384"/>
                              </a:lnTo>
                              <a:lnTo>
                                <a:pt x="1524" y="19812"/>
                              </a:lnTo>
                              <a:lnTo>
                                <a:pt x="0" y="16764"/>
                              </a:lnTo>
                              <a:lnTo>
                                <a:pt x="1524" y="13716"/>
                              </a:lnTo>
                              <a:lnTo>
                                <a:pt x="1524" y="10668"/>
                              </a:lnTo>
                              <a:cubicBezTo>
                                <a:pt x="4407" y="2578"/>
                                <a:pt x="11455" y="2743"/>
                                <a:pt x="18288" y="0"/>
                              </a:cubicBezTo>
                              <a:lnTo>
                                <a:pt x="27432" y="0"/>
                              </a:lnTo>
                              <a:lnTo>
                                <a:pt x="36576" y="3048"/>
                              </a:lnTo>
                              <a:lnTo>
                                <a:pt x="39624" y="4572"/>
                              </a:lnTo>
                              <a:lnTo>
                                <a:pt x="41148" y="6096"/>
                              </a:lnTo>
                              <a:lnTo>
                                <a:pt x="42672" y="10668"/>
                              </a:lnTo>
                              <a:lnTo>
                                <a:pt x="44196" y="12192"/>
                              </a:lnTo>
                              <a:lnTo>
                                <a:pt x="44196" y="1676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95" name="Shape 40495"/>
                      <wps:cNvSpPr/>
                      <wps:spPr>
                        <a:xfrm>
                          <a:off x="763524" y="179832"/>
                          <a:ext cx="33528" cy="30925"/>
                        </a:xfrm>
                        <a:custGeom>
                          <a:avLst/>
                          <a:gdLst/>
                          <a:ahLst/>
                          <a:cxnLst/>
                          <a:rect l="0" t="0" r="0" b="0"/>
                          <a:pathLst>
                            <a:path w="33528" h="30925">
                              <a:moveTo>
                                <a:pt x="33528" y="13716"/>
                              </a:moveTo>
                              <a:lnTo>
                                <a:pt x="32004" y="10668"/>
                              </a:lnTo>
                              <a:lnTo>
                                <a:pt x="32004" y="9144"/>
                              </a:lnTo>
                              <a:lnTo>
                                <a:pt x="30480" y="6096"/>
                              </a:lnTo>
                              <a:lnTo>
                                <a:pt x="30480" y="3048"/>
                              </a:lnTo>
                              <a:lnTo>
                                <a:pt x="27432" y="1524"/>
                              </a:lnTo>
                              <a:lnTo>
                                <a:pt x="24384" y="1524"/>
                              </a:lnTo>
                              <a:lnTo>
                                <a:pt x="19812" y="0"/>
                              </a:lnTo>
                              <a:lnTo>
                                <a:pt x="12192" y="0"/>
                              </a:lnTo>
                              <a:lnTo>
                                <a:pt x="7620" y="1524"/>
                              </a:lnTo>
                              <a:lnTo>
                                <a:pt x="6096" y="3048"/>
                              </a:lnTo>
                              <a:lnTo>
                                <a:pt x="3048" y="4572"/>
                              </a:lnTo>
                              <a:lnTo>
                                <a:pt x="1524" y="6096"/>
                              </a:lnTo>
                              <a:lnTo>
                                <a:pt x="0" y="9144"/>
                              </a:lnTo>
                              <a:lnTo>
                                <a:pt x="0" y="18288"/>
                              </a:lnTo>
                              <a:lnTo>
                                <a:pt x="1524" y="21336"/>
                              </a:lnTo>
                              <a:lnTo>
                                <a:pt x="3048" y="24384"/>
                              </a:lnTo>
                              <a:lnTo>
                                <a:pt x="6096" y="24384"/>
                              </a:lnTo>
                              <a:cubicBezTo>
                                <a:pt x="11227" y="30925"/>
                                <a:pt x="32017" y="27330"/>
                                <a:pt x="32004" y="16764"/>
                              </a:cubicBezTo>
                              <a:lnTo>
                                <a:pt x="33528"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41" name="Shape 40441"/>
                      <wps:cNvSpPr/>
                      <wps:spPr>
                        <a:xfrm>
                          <a:off x="809244" y="176400"/>
                          <a:ext cx="16002" cy="33912"/>
                        </a:xfrm>
                        <a:custGeom>
                          <a:avLst/>
                          <a:gdLst/>
                          <a:ahLst/>
                          <a:cxnLst/>
                          <a:rect l="0" t="0" r="0" b="0"/>
                          <a:pathLst>
                            <a:path w="16002" h="33912">
                              <a:moveTo>
                                <a:pt x="7735" y="35"/>
                              </a:moveTo>
                              <a:lnTo>
                                <a:pt x="16002" y="1192"/>
                              </a:lnTo>
                              <a:lnTo>
                                <a:pt x="16002" y="3813"/>
                              </a:lnTo>
                              <a:lnTo>
                                <a:pt x="15240" y="3432"/>
                              </a:lnTo>
                              <a:lnTo>
                                <a:pt x="4572" y="3432"/>
                              </a:lnTo>
                              <a:lnTo>
                                <a:pt x="4572" y="15624"/>
                              </a:lnTo>
                              <a:lnTo>
                                <a:pt x="16002" y="15624"/>
                              </a:lnTo>
                              <a:lnTo>
                                <a:pt x="16002" y="18672"/>
                              </a:lnTo>
                              <a:lnTo>
                                <a:pt x="4572" y="18672"/>
                              </a:lnTo>
                              <a:lnTo>
                                <a:pt x="4572" y="30864"/>
                              </a:lnTo>
                              <a:lnTo>
                                <a:pt x="16002" y="30864"/>
                              </a:lnTo>
                              <a:lnTo>
                                <a:pt x="16002" y="33912"/>
                              </a:lnTo>
                              <a:lnTo>
                                <a:pt x="0" y="33912"/>
                              </a:lnTo>
                              <a:lnTo>
                                <a:pt x="0" y="384"/>
                              </a:lnTo>
                              <a:lnTo>
                                <a:pt x="1524" y="384"/>
                              </a:lnTo>
                              <a:cubicBezTo>
                                <a:pt x="2908" y="149"/>
                                <a:pt x="5143" y="0"/>
                                <a:pt x="7735" y="35"/>
                              </a:cubicBezTo>
                              <a:close/>
                            </a:path>
                          </a:pathLst>
                        </a:custGeom>
                        <a:ln w="0" cap="flat">
                          <a:miter lim="127000"/>
                        </a:ln>
                      </wps:spPr>
                      <wps:style>
                        <a:lnRef idx="0">
                          <a:srgbClr val="000000"/>
                        </a:lnRef>
                        <a:fillRef idx="1">
                          <a:srgbClr val="1F1916"/>
                        </a:fillRef>
                        <a:effectRef idx="0">
                          <a:scrgbClr r="0" g="0" b="0"/>
                        </a:effectRef>
                        <a:fontRef idx="none"/>
                      </wps:style>
                      <wps:bodyPr/>
                    </wps:wsp>
                    <wps:wsp>
                      <wps:cNvPr id="40491" name="Shape 40491"/>
                      <wps:cNvSpPr/>
                      <wps:spPr>
                        <a:xfrm>
                          <a:off x="825246" y="177592"/>
                          <a:ext cx="14478" cy="32720"/>
                        </a:xfrm>
                        <a:custGeom>
                          <a:avLst/>
                          <a:gdLst/>
                          <a:ahLst/>
                          <a:cxnLst/>
                          <a:rect l="0" t="0" r="0" b="0"/>
                          <a:pathLst>
                            <a:path w="14478" h="32720">
                              <a:moveTo>
                                <a:pt x="0" y="0"/>
                              </a:moveTo>
                              <a:lnTo>
                                <a:pt x="4151" y="581"/>
                              </a:lnTo>
                              <a:cubicBezTo>
                                <a:pt x="7988" y="1798"/>
                                <a:pt x="10968" y="3764"/>
                                <a:pt x="11430" y="6812"/>
                              </a:cubicBezTo>
                              <a:lnTo>
                                <a:pt x="12954" y="8336"/>
                              </a:lnTo>
                              <a:lnTo>
                                <a:pt x="11430" y="9860"/>
                              </a:lnTo>
                              <a:lnTo>
                                <a:pt x="11430" y="11384"/>
                              </a:lnTo>
                              <a:lnTo>
                                <a:pt x="9906" y="12908"/>
                              </a:lnTo>
                              <a:lnTo>
                                <a:pt x="8382" y="12908"/>
                              </a:lnTo>
                              <a:lnTo>
                                <a:pt x="6858" y="14432"/>
                              </a:lnTo>
                              <a:lnTo>
                                <a:pt x="8382" y="15956"/>
                              </a:lnTo>
                              <a:lnTo>
                                <a:pt x="11430" y="17480"/>
                              </a:lnTo>
                              <a:lnTo>
                                <a:pt x="12954" y="17480"/>
                              </a:lnTo>
                              <a:lnTo>
                                <a:pt x="12954" y="19004"/>
                              </a:lnTo>
                              <a:lnTo>
                                <a:pt x="14478" y="20528"/>
                              </a:lnTo>
                              <a:lnTo>
                                <a:pt x="14478" y="23576"/>
                              </a:lnTo>
                              <a:lnTo>
                                <a:pt x="14478" y="26624"/>
                              </a:lnTo>
                              <a:lnTo>
                                <a:pt x="9906" y="31196"/>
                              </a:lnTo>
                              <a:lnTo>
                                <a:pt x="6858" y="31196"/>
                              </a:lnTo>
                              <a:lnTo>
                                <a:pt x="3810" y="32720"/>
                              </a:lnTo>
                              <a:lnTo>
                                <a:pt x="0" y="32720"/>
                              </a:lnTo>
                              <a:lnTo>
                                <a:pt x="0" y="29672"/>
                              </a:lnTo>
                              <a:lnTo>
                                <a:pt x="2286" y="29672"/>
                              </a:lnTo>
                              <a:lnTo>
                                <a:pt x="3810" y="28148"/>
                              </a:lnTo>
                              <a:lnTo>
                                <a:pt x="6858" y="28148"/>
                              </a:lnTo>
                              <a:lnTo>
                                <a:pt x="8382" y="26624"/>
                              </a:lnTo>
                              <a:lnTo>
                                <a:pt x="9906" y="26624"/>
                              </a:lnTo>
                              <a:lnTo>
                                <a:pt x="9906" y="25100"/>
                              </a:lnTo>
                              <a:lnTo>
                                <a:pt x="11430" y="23576"/>
                              </a:lnTo>
                              <a:lnTo>
                                <a:pt x="9906" y="22052"/>
                              </a:lnTo>
                              <a:lnTo>
                                <a:pt x="9906" y="20528"/>
                              </a:lnTo>
                              <a:lnTo>
                                <a:pt x="8382" y="19004"/>
                              </a:lnTo>
                              <a:lnTo>
                                <a:pt x="6858" y="19004"/>
                              </a:lnTo>
                              <a:lnTo>
                                <a:pt x="5334" y="17480"/>
                              </a:lnTo>
                              <a:lnTo>
                                <a:pt x="0" y="17480"/>
                              </a:lnTo>
                              <a:lnTo>
                                <a:pt x="0" y="14432"/>
                              </a:lnTo>
                              <a:lnTo>
                                <a:pt x="762" y="14432"/>
                              </a:lnTo>
                              <a:lnTo>
                                <a:pt x="2286" y="12908"/>
                              </a:lnTo>
                              <a:lnTo>
                                <a:pt x="5334" y="12908"/>
                              </a:lnTo>
                              <a:lnTo>
                                <a:pt x="5334" y="11384"/>
                              </a:lnTo>
                              <a:lnTo>
                                <a:pt x="6858" y="9860"/>
                              </a:lnTo>
                              <a:lnTo>
                                <a:pt x="6858" y="8336"/>
                              </a:lnTo>
                              <a:lnTo>
                                <a:pt x="6858" y="5288"/>
                              </a:lnTo>
                              <a:lnTo>
                                <a:pt x="5334" y="5288"/>
                              </a:lnTo>
                              <a:lnTo>
                                <a:pt x="5334" y="3764"/>
                              </a:lnTo>
                              <a:lnTo>
                                <a:pt x="2286" y="3764"/>
                              </a:lnTo>
                              <a:lnTo>
                                <a:pt x="0" y="2621"/>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38" name="Shape 40438"/>
                      <wps:cNvSpPr/>
                      <wps:spPr>
                        <a:xfrm>
                          <a:off x="809244" y="175844"/>
                          <a:ext cx="30480" cy="34468"/>
                        </a:xfrm>
                        <a:custGeom>
                          <a:avLst/>
                          <a:gdLst/>
                          <a:ahLst/>
                          <a:cxnLst/>
                          <a:rect l="0" t="0" r="0" b="0"/>
                          <a:pathLst>
                            <a:path w="30480" h="34468">
                              <a:moveTo>
                                <a:pt x="30480" y="25324"/>
                              </a:moveTo>
                              <a:lnTo>
                                <a:pt x="30480" y="28372"/>
                              </a:lnTo>
                              <a:lnTo>
                                <a:pt x="25908" y="32944"/>
                              </a:lnTo>
                              <a:lnTo>
                                <a:pt x="22860" y="32944"/>
                              </a:lnTo>
                              <a:lnTo>
                                <a:pt x="19812" y="34468"/>
                              </a:lnTo>
                              <a:lnTo>
                                <a:pt x="0" y="34468"/>
                              </a:lnTo>
                              <a:lnTo>
                                <a:pt x="0" y="940"/>
                              </a:lnTo>
                              <a:lnTo>
                                <a:pt x="1524" y="940"/>
                              </a:lnTo>
                              <a:cubicBezTo>
                                <a:pt x="7061" y="0"/>
                                <a:pt x="26200" y="432"/>
                                <a:pt x="27432" y="8560"/>
                              </a:cubicBezTo>
                              <a:lnTo>
                                <a:pt x="28956" y="10084"/>
                              </a:lnTo>
                              <a:lnTo>
                                <a:pt x="27432" y="11608"/>
                              </a:lnTo>
                              <a:lnTo>
                                <a:pt x="27432" y="13132"/>
                              </a:lnTo>
                              <a:lnTo>
                                <a:pt x="25908" y="14656"/>
                              </a:lnTo>
                              <a:lnTo>
                                <a:pt x="24384" y="14656"/>
                              </a:lnTo>
                              <a:lnTo>
                                <a:pt x="22860" y="16180"/>
                              </a:lnTo>
                              <a:lnTo>
                                <a:pt x="21336" y="16180"/>
                              </a:lnTo>
                              <a:lnTo>
                                <a:pt x="22860" y="16180"/>
                              </a:lnTo>
                              <a:lnTo>
                                <a:pt x="24384" y="17704"/>
                              </a:lnTo>
                              <a:lnTo>
                                <a:pt x="27432" y="19228"/>
                              </a:lnTo>
                              <a:lnTo>
                                <a:pt x="28956" y="19228"/>
                              </a:lnTo>
                              <a:lnTo>
                                <a:pt x="28956" y="20752"/>
                              </a:lnTo>
                              <a:lnTo>
                                <a:pt x="30480" y="22276"/>
                              </a:lnTo>
                              <a:lnTo>
                                <a:pt x="30480" y="2532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33" name="Shape 40433"/>
                      <wps:cNvSpPr/>
                      <wps:spPr>
                        <a:xfrm>
                          <a:off x="813816" y="179832"/>
                          <a:ext cx="18288" cy="12192"/>
                        </a:xfrm>
                        <a:custGeom>
                          <a:avLst/>
                          <a:gdLst/>
                          <a:ahLst/>
                          <a:cxnLst/>
                          <a:rect l="0" t="0" r="0" b="0"/>
                          <a:pathLst>
                            <a:path w="18288" h="12192">
                              <a:moveTo>
                                <a:pt x="18288" y="6096"/>
                              </a:moveTo>
                              <a:lnTo>
                                <a:pt x="18288" y="3048"/>
                              </a:lnTo>
                              <a:lnTo>
                                <a:pt x="16764" y="3048"/>
                              </a:lnTo>
                              <a:lnTo>
                                <a:pt x="16764" y="1524"/>
                              </a:lnTo>
                              <a:lnTo>
                                <a:pt x="13716" y="1524"/>
                              </a:lnTo>
                              <a:lnTo>
                                <a:pt x="10668" y="0"/>
                              </a:lnTo>
                              <a:lnTo>
                                <a:pt x="0" y="0"/>
                              </a:lnTo>
                              <a:lnTo>
                                <a:pt x="0" y="12192"/>
                              </a:lnTo>
                              <a:lnTo>
                                <a:pt x="12192" y="12192"/>
                              </a:lnTo>
                              <a:lnTo>
                                <a:pt x="13716" y="10668"/>
                              </a:lnTo>
                              <a:lnTo>
                                <a:pt x="16764" y="10668"/>
                              </a:lnTo>
                              <a:lnTo>
                                <a:pt x="16764" y="9144"/>
                              </a:lnTo>
                              <a:lnTo>
                                <a:pt x="18288" y="7620"/>
                              </a:lnTo>
                              <a:lnTo>
                                <a:pt x="18288" y="609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96" name="Shape 40496"/>
                      <wps:cNvSpPr/>
                      <wps:spPr>
                        <a:xfrm>
                          <a:off x="813816" y="195072"/>
                          <a:ext cx="22860" cy="12192"/>
                        </a:xfrm>
                        <a:custGeom>
                          <a:avLst/>
                          <a:gdLst/>
                          <a:ahLst/>
                          <a:cxnLst/>
                          <a:rect l="0" t="0" r="0" b="0"/>
                          <a:pathLst>
                            <a:path w="22860" h="12192">
                              <a:moveTo>
                                <a:pt x="22860" y="6096"/>
                              </a:moveTo>
                              <a:lnTo>
                                <a:pt x="21336" y="4572"/>
                              </a:lnTo>
                              <a:lnTo>
                                <a:pt x="21336" y="3048"/>
                              </a:lnTo>
                              <a:lnTo>
                                <a:pt x="19812" y="1524"/>
                              </a:lnTo>
                              <a:lnTo>
                                <a:pt x="18288" y="1524"/>
                              </a:lnTo>
                              <a:lnTo>
                                <a:pt x="16764" y="0"/>
                              </a:lnTo>
                              <a:lnTo>
                                <a:pt x="0" y="0"/>
                              </a:lnTo>
                              <a:lnTo>
                                <a:pt x="0" y="12192"/>
                              </a:lnTo>
                              <a:lnTo>
                                <a:pt x="13716" y="12192"/>
                              </a:lnTo>
                              <a:lnTo>
                                <a:pt x="15240" y="10668"/>
                              </a:lnTo>
                              <a:lnTo>
                                <a:pt x="18288" y="10668"/>
                              </a:lnTo>
                              <a:lnTo>
                                <a:pt x="19812" y="9144"/>
                              </a:lnTo>
                              <a:lnTo>
                                <a:pt x="21336" y="9144"/>
                              </a:lnTo>
                              <a:lnTo>
                                <a:pt x="21336" y="7620"/>
                              </a:lnTo>
                              <a:lnTo>
                                <a:pt x="22860" y="609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42" name="Shape 40442"/>
                      <wps:cNvSpPr/>
                      <wps:spPr>
                        <a:xfrm>
                          <a:off x="848868" y="176784"/>
                          <a:ext cx="3048" cy="33528"/>
                        </a:xfrm>
                        <a:custGeom>
                          <a:avLst/>
                          <a:gdLst/>
                          <a:ahLst/>
                          <a:cxnLst/>
                          <a:rect l="0" t="0" r="0" b="0"/>
                          <a:pathLst>
                            <a:path w="3048" h="33528">
                              <a:moveTo>
                                <a:pt x="0" y="0"/>
                              </a:moveTo>
                              <a:lnTo>
                                <a:pt x="3048" y="0"/>
                              </a:lnTo>
                              <a:lnTo>
                                <a:pt x="3048" y="32004"/>
                              </a:lnTo>
                              <a:lnTo>
                                <a:pt x="3048"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85" name="Shape 40485"/>
                      <wps:cNvSpPr/>
                      <wps:spPr>
                        <a:xfrm>
                          <a:off x="848868" y="176784"/>
                          <a:ext cx="3048" cy="33528"/>
                        </a:xfrm>
                        <a:custGeom>
                          <a:avLst/>
                          <a:gdLst/>
                          <a:ahLst/>
                          <a:cxnLst/>
                          <a:rect l="0" t="0" r="0" b="0"/>
                          <a:pathLst>
                            <a:path w="3048" h="33528">
                              <a:moveTo>
                                <a:pt x="3048" y="32004"/>
                              </a:moveTo>
                              <a:lnTo>
                                <a:pt x="3048" y="33528"/>
                              </a:lnTo>
                              <a:lnTo>
                                <a:pt x="0" y="33528"/>
                              </a:lnTo>
                              <a:lnTo>
                                <a:pt x="0" y="0"/>
                              </a:lnTo>
                              <a:lnTo>
                                <a:pt x="3048" y="0"/>
                              </a:lnTo>
                              <a:lnTo>
                                <a:pt x="3048"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43" name="Shape 40443"/>
                      <wps:cNvSpPr/>
                      <wps:spPr>
                        <a:xfrm>
                          <a:off x="862584" y="176784"/>
                          <a:ext cx="27432" cy="33528"/>
                        </a:xfrm>
                        <a:custGeom>
                          <a:avLst/>
                          <a:gdLst/>
                          <a:ahLst/>
                          <a:cxnLst/>
                          <a:rect l="0" t="0" r="0" b="0"/>
                          <a:pathLst>
                            <a:path w="27432" h="33528">
                              <a:moveTo>
                                <a:pt x="1524" y="0"/>
                              </a:moveTo>
                              <a:lnTo>
                                <a:pt x="27432" y="0"/>
                              </a:lnTo>
                              <a:lnTo>
                                <a:pt x="27432" y="3048"/>
                              </a:lnTo>
                              <a:lnTo>
                                <a:pt x="6096" y="3048"/>
                              </a:lnTo>
                              <a:lnTo>
                                <a:pt x="6096" y="15240"/>
                              </a:lnTo>
                              <a:lnTo>
                                <a:pt x="24384" y="15240"/>
                              </a:lnTo>
                              <a:lnTo>
                                <a:pt x="24384" y="18288"/>
                              </a:lnTo>
                              <a:lnTo>
                                <a:pt x="6096" y="18288"/>
                              </a:lnTo>
                              <a:lnTo>
                                <a:pt x="6096" y="30480"/>
                              </a:lnTo>
                              <a:lnTo>
                                <a:pt x="27432" y="30480"/>
                              </a:lnTo>
                              <a:lnTo>
                                <a:pt x="27432" y="32004"/>
                              </a:lnTo>
                              <a:lnTo>
                                <a:pt x="27432" y="33528"/>
                              </a:lnTo>
                              <a:lnTo>
                                <a:pt x="1524" y="33528"/>
                              </a:lnTo>
                              <a:lnTo>
                                <a:pt x="1524" y="32004"/>
                              </a:lnTo>
                              <a:lnTo>
                                <a:pt x="0" y="32004"/>
                              </a:lnTo>
                              <a:lnTo>
                                <a:pt x="0" y="3048"/>
                              </a:lnTo>
                              <a:lnTo>
                                <a:pt x="1524"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86" name="Shape 40486"/>
                      <wps:cNvSpPr/>
                      <wps:spPr>
                        <a:xfrm>
                          <a:off x="862584" y="176784"/>
                          <a:ext cx="27432" cy="33528"/>
                        </a:xfrm>
                        <a:custGeom>
                          <a:avLst/>
                          <a:gdLst/>
                          <a:ahLst/>
                          <a:cxnLst/>
                          <a:rect l="0" t="0" r="0" b="0"/>
                          <a:pathLst>
                            <a:path w="27432" h="33528">
                              <a:moveTo>
                                <a:pt x="27432" y="32004"/>
                              </a:moveTo>
                              <a:lnTo>
                                <a:pt x="27432" y="33528"/>
                              </a:lnTo>
                              <a:lnTo>
                                <a:pt x="1524" y="33528"/>
                              </a:lnTo>
                              <a:lnTo>
                                <a:pt x="1524" y="32004"/>
                              </a:lnTo>
                              <a:lnTo>
                                <a:pt x="0" y="32004"/>
                              </a:lnTo>
                              <a:lnTo>
                                <a:pt x="0" y="3048"/>
                              </a:lnTo>
                              <a:lnTo>
                                <a:pt x="1524" y="1524"/>
                              </a:lnTo>
                              <a:lnTo>
                                <a:pt x="1524" y="0"/>
                              </a:lnTo>
                              <a:lnTo>
                                <a:pt x="27432" y="0"/>
                              </a:lnTo>
                              <a:lnTo>
                                <a:pt x="27432" y="3048"/>
                              </a:lnTo>
                              <a:lnTo>
                                <a:pt x="6096" y="3048"/>
                              </a:lnTo>
                              <a:lnTo>
                                <a:pt x="6096" y="15240"/>
                              </a:lnTo>
                              <a:lnTo>
                                <a:pt x="24384" y="15240"/>
                              </a:lnTo>
                              <a:lnTo>
                                <a:pt x="24384" y="18288"/>
                              </a:lnTo>
                              <a:lnTo>
                                <a:pt x="6096" y="18288"/>
                              </a:lnTo>
                              <a:lnTo>
                                <a:pt x="6096" y="30480"/>
                              </a:lnTo>
                              <a:lnTo>
                                <a:pt x="27432" y="30480"/>
                              </a:lnTo>
                              <a:lnTo>
                                <a:pt x="2743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44" name="Shape 40444"/>
                      <wps:cNvSpPr/>
                      <wps:spPr>
                        <a:xfrm>
                          <a:off x="897636" y="176784"/>
                          <a:ext cx="15240" cy="33528"/>
                        </a:xfrm>
                        <a:custGeom>
                          <a:avLst/>
                          <a:gdLst/>
                          <a:ahLst/>
                          <a:cxnLst/>
                          <a:rect l="0" t="0" r="0" b="0"/>
                          <a:pathLst>
                            <a:path w="15240" h="33528">
                              <a:moveTo>
                                <a:pt x="1524" y="0"/>
                              </a:moveTo>
                              <a:lnTo>
                                <a:pt x="15240" y="0"/>
                              </a:lnTo>
                              <a:lnTo>
                                <a:pt x="15240" y="3048"/>
                              </a:lnTo>
                              <a:lnTo>
                                <a:pt x="6096" y="3048"/>
                              </a:lnTo>
                              <a:lnTo>
                                <a:pt x="6096" y="15240"/>
                              </a:lnTo>
                              <a:lnTo>
                                <a:pt x="15240" y="15240"/>
                              </a:lnTo>
                              <a:lnTo>
                                <a:pt x="15240" y="18288"/>
                              </a:lnTo>
                              <a:lnTo>
                                <a:pt x="6096" y="18288"/>
                              </a:lnTo>
                              <a:lnTo>
                                <a:pt x="6096" y="33528"/>
                              </a:lnTo>
                              <a:lnTo>
                                <a:pt x="1524" y="33528"/>
                              </a:lnTo>
                              <a:lnTo>
                                <a:pt x="0" y="32004"/>
                              </a:lnTo>
                              <a:lnTo>
                                <a:pt x="0" y="3048"/>
                              </a:lnTo>
                              <a:lnTo>
                                <a:pt x="1524"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06" name="Shape 40506"/>
                      <wps:cNvSpPr/>
                      <wps:spPr>
                        <a:xfrm>
                          <a:off x="912876" y="176784"/>
                          <a:ext cx="16764" cy="33528"/>
                        </a:xfrm>
                        <a:custGeom>
                          <a:avLst/>
                          <a:gdLst/>
                          <a:ahLst/>
                          <a:cxnLst/>
                          <a:rect l="0" t="0" r="0" b="0"/>
                          <a:pathLst>
                            <a:path w="16764" h="33528">
                              <a:moveTo>
                                <a:pt x="0" y="0"/>
                              </a:moveTo>
                              <a:lnTo>
                                <a:pt x="3048" y="0"/>
                              </a:lnTo>
                              <a:lnTo>
                                <a:pt x="4572" y="1524"/>
                              </a:lnTo>
                              <a:lnTo>
                                <a:pt x="7620" y="3048"/>
                              </a:lnTo>
                              <a:lnTo>
                                <a:pt x="9144" y="3048"/>
                              </a:lnTo>
                              <a:lnTo>
                                <a:pt x="10668" y="4572"/>
                              </a:lnTo>
                              <a:lnTo>
                                <a:pt x="12192" y="4572"/>
                              </a:lnTo>
                              <a:lnTo>
                                <a:pt x="12192" y="6096"/>
                              </a:lnTo>
                              <a:lnTo>
                                <a:pt x="13716" y="7620"/>
                              </a:lnTo>
                              <a:lnTo>
                                <a:pt x="13716" y="10668"/>
                              </a:lnTo>
                              <a:lnTo>
                                <a:pt x="12192" y="12192"/>
                              </a:lnTo>
                              <a:lnTo>
                                <a:pt x="12192" y="13716"/>
                              </a:lnTo>
                              <a:lnTo>
                                <a:pt x="10668" y="13716"/>
                              </a:lnTo>
                              <a:lnTo>
                                <a:pt x="9144" y="15240"/>
                              </a:lnTo>
                              <a:lnTo>
                                <a:pt x="6096" y="15240"/>
                              </a:lnTo>
                              <a:lnTo>
                                <a:pt x="4572" y="16764"/>
                              </a:lnTo>
                              <a:lnTo>
                                <a:pt x="4572" y="18288"/>
                              </a:lnTo>
                              <a:lnTo>
                                <a:pt x="7620" y="18288"/>
                              </a:lnTo>
                              <a:lnTo>
                                <a:pt x="10668" y="21336"/>
                              </a:lnTo>
                              <a:lnTo>
                                <a:pt x="12192" y="24384"/>
                              </a:lnTo>
                              <a:lnTo>
                                <a:pt x="16764" y="30480"/>
                              </a:lnTo>
                              <a:lnTo>
                                <a:pt x="16764" y="32004"/>
                              </a:lnTo>
                              <a:lnTo>
                                <a:pt x="16764" y="33528"/>
                              </a:lnTo>
                              <a:lnTo>
                                <a:pt x="12192" y="33528"/>
                              </a:lnTo>
                              <a:lnTo>
                                <a:pt x="12192" y="32004"/>
                              </a:lnTo>
                              <a:lnTo>
                                <a:pt x="6096" y="24384"/>
                              </a:lnTo>
                              <a:lnTo>
                                <a:pt x="6096" y="22860"/>
                              </a:lnTo>
                              <a:lnTo>
                                <a:pt x="3048" y="19812"/>
                              </a:lnTo>
                              <a:lnTo>
                                <a:pt x="1524" y="19812"/>
                              </a:lnTo>
                              <a:lnTo>
                                <a:pt x="0" y="18288"/>
                              </a:lnTo>
                              <a:lnTo>
                                <a:pt x="0" y="15240"/>
                              </a:lnTo>
                              <a:lnTo>
                                <a:pt x="3048" y="15240"/>
                              </a:lnTo>
                              <a:lnTo>
                                <a:pt x="4572" y="13716"/>
                              </a:lnTo>
                              <a:lnTo>
                                <a:pt x="6096" y="13716"/>
                              </a:lnTo>
                              <a:lnTo>
                                <a:pt x="6096" y="12192"/>
                              </a:lnTo>
                              <a:lnTo>
                                <a:pt x="7620" y="12192"/>
                              </a:lnTo>
                              <a:lnTo>
                                <a:pt x="9144" y="10668"/>
                              </a:lnTo>
                              <a:lnTo>
                                <a:pt x="9144" y="9144"/>
                              </a:lnTo>
                              <a:lnTo>
                                <a:pt x="9144" y="7620"/>
                              </a:lnTo>
                              <a:lnTo>
                                <a:pt x="7620" y="6096"/>
                              </a:lnTo>
                              <a:lnTo>
                                <a:pt x="4572" y="4572"/>
                              </a:lnTo>
                              <a:lnTo>
                                <a:pt x="3048" y="4572"/>
                              </a:lnTo>
                              <a:lnTo>
                                <a:pt x="1524"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487" name="Shape 40487"/>
                      <wps:cNvSpPr/>
                      <wps:spPr>
                        <a:xfrm>
                          <a:off x="897636" y="176784"/>
                          <a:ext cx="32004" cy="33528"/>
                        </a:xfrm>
                        <a:custGeom>
                          <a:avLst/>
                          <a:gdLst/>
                          <a:ahLst/>
                          <a:cxnLst/>
                          <a:rect l="0" t="0" r="0" b="0"/>
                          <a:pathLst>
                            <a:path w="32004" h="33528">
                              <a:moveTo>
                                <a:pt x="32004" y="32004"/>
                              </a:moveTo>
                              <a:lnTo>
                                <a:pt x="32004" y="33528"/>
                              </a:lnTo>
                              <a:lnTo>
                                <a:pt x="27432" y="33528"/>
                              </a:lnTo>
                              <a:lnTo>
                                <a:pt x="27432" y="32004"/>
                              </a:lnTo>
                              <a:lnTo>
                                <a:pt x="21336" y="24384"/>
                              </a:lnTo>
                              <a:lnTo>
                                <a:pt x="21336" y="22860"/>
                              </a:lnTo>
                              <a:lnTo>
                                <a:pt x="18288" y="19812"/>
                              </a:lnTo>
                              <a:lnTo>
                                <a:pt x="16764" y="19812"/>
                              </a:lnTo>
                              <a:lnTo>
                                <a:pt x="15240" y="18288"/>
                              </a:lnTo>
                              <a:lnTo>
                                <a:pt x="6096" y="18288"/>
                              </a:lnTo>
                              <a:lnTo>
                                <a:pt x="6096" y="33528"/>
                              </a:lnTo>
                              <a:lnTo>
                                <a:pt x="1524" y="33528"/>
                              </a:lnTo>
                              <a:lnTo>
                                <a:pt x="0" y="32004"/>
                              </a:lnTo>
                              <a:lnTo>
                                <a:pt x="0" y="3048"/>
                              </a:lnTo>
                              <a:lnTo>
                                <a:pt x="1524" y="1524"/>
                              </a:lnTo>
                              <a:lnTo>
                                <a:pt x="1524" y="0"/>
                              </a:lnTo>
                              <a:lnTo>
                                <a:pt x="18288" y="0"/>
                              </a:lnTo>
                              <a:lnTo>
                                <a:pt x="19812" y="1524"/>
                              </a:lnTo>
                              <a:lnTo>
                                <a:pt x="22860" y="3048"/>
                              </a:lnTo>
                              <a:lnTo>
                                <a:pt x="24384" y="3048"/>
                              </a:lnTo>
                              <a:lnTo>
                                <a:pt x="25908" y="4572"/>
                              </a:lnTo>
                              <a:lnTo>
                                <a:pt x="27432" y="4572"/>
                              </a:lnTo>
                              <a:lnTo>
                                <a:pt x="27432" y="6096"/>
                              </a:lnTo>
                              <a:lnTo>
                                <a:pt x="28956" y="7620"/>
                              </a:lnTo>
                              <a:lnTo>
                                <a:pt x="28956" y="10668"/>
                              </a:lnTo>
                              <a:lnTo>
                                <a:pt x="27432" y="12192"/>
                              </a:lnTo>
                              <a:lnTo>
                                <a:pt x="27432" y="13716"/>
                              </a:lnTo>
                              <a:lnTo>
                                <a:pt x="25908" y="13716"/>
                              </a:lnTo>
                              <a:lnTo>
                                <a:pt x="24384" y="15240"/>
                              </a:lnTo>
                              <a:lnTo>
                                <a:pt x="21336" y="15240"/>
                              </a:lnTo>
                              <a:lnTo>
                                <a:pt x="19812" y="16764"/>
                              </a:lnTo>
                              <a:lnTo>
                                <a:pt x="19812" y="18288"/>
                              </a:lnTo>
                              <a:lnTo>
                                <a:pt x="22860" y="18288"/>
                              </a:lnTo>
                              <a:lnTo>
                                <a:pt x="25908" y="21336"/>
                              </a:lnTo>
                              <a:lnTo>
                                <a:pt x="27432" y="24384"/>
                              </a:lnTo>
                              <a:lnTo>
                                <a:pt x="32004" y="30480"/>
                              </a:lnTo>
                              <a:lnTo>
                                <a:pt x="32004"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434" name="Shape 40434"/>
                      <wps:cNvSpPr/>
                      <wps:spPr>
                        <a:xfrm>
                          <a:off x="903732" y="179832"/>
                          <a:ext cx="18288" cy="12192"/>
                        </a:xfrm>
                        <a:custGeom>
                          <a:avLst/>
                          <a:gdLst/>
                          <a:ahLst/>
                          <a:cxnLst/>
                          <a:rect l="0" t="0" r="0" b="0"/>
                          <a:pathLst>
                            <a:path w="18288" h="12192">
                              <a:moveTo>
                                <a:pt x="18288" y="6096"/>
                              </a:moveTo>
                              <a:lnTo>
                                <a:pt x="18288" y="4572"/>
                              </a:lnTo>
                              <a:lnTo>
                                <a:pt x="16764" y="3048"/>
                              </a:lnTo>
                              <a:lnTo>
                                <a:pt x="13716" y="1524"/>
                              </a:lnTo>
                              <a:lnTo>
                                <a:pt x="12192" y="1524"/>
                              </a:lnTo>
                              <a:lnTo>
                                <a:pt x="10668" y="0"/>
                              </a:lnTo>
                              <a:lnTo>
                                <a:pt x="0" y="0"/>
                              </a:lnTo>
                              <a:lnTo>
                                <a:pt x="0" y="12192"/>
                              </a:lnTo>
                              <a:lnTo>
                                <a:pt x="12192" y="12192"/>
                              </a:lnTo>
                              <a:lnTo>
                                <a:pt x="13716" y="10668"/>
                              </a:lnTo>
                              <a:lnTo>
                                <a:pt x="15240" y="10668"/>
                              </a:lnTo>
                              <a:lnTo>
                                <a:pt x="15240" y="9144"/>
                              </a:lnTo>
                              <a:lnTo>
                                <a:pt x="16764" y="9144"/>
                              </a:lnTo>
                              <a:lnTo>
                                <a:pt x="18288" y="7620"/>
                              </a:lnTo>
                              <a:lnTo>
                                <a:pt x="18288" y="609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07" name="Shape 40507"/>
                      <wps:cNvSpPr/>
                      <wps:spPr>
                        <a:xfrm>
                          <a:off x="937260" y="176784"/>
                          <a:ext cx="35052" cy="33528"/>
                        </a:xfrm>
                        <a:custGeom>
                          <a:avLst/>
                          <a:gdLst/>
                          <a:ahLst/>
                          <a:cxnLst/>
                          <a:rect l="0" t="0" r="0" b="0"/>
                          <a:pathLst>
                            <a:path w="35052" h="33528">
                              <a:moveTo>
                                <a:pt x="0" y="0"/>
                              </a:moveTo>
                              <a:lnTo>
                                <a:pt x="6096" y="0"/>
                              </a:lnTo>
                              <a:lnTo>
                                <a:pt x="6096" y="1524"/>
                              </a:lnTo>
                              <a:lnTo>
                                <a:pt x="7620" y="1524"/>
                              </a:lnTo>
                              <a:lnTo>
                                <a:pt x="7620" y="3048"/>
                              </a:lnTo>
                              <a:lnTo>
                                <a:pt x="9144" y="3048"/>
                              </a:lnTo>
                              <a:lnTo>
                                <a:pt x="22860" y="18288"/>
                              </a:lnTo>
                              <a:lnTo>
                                <a:pt x="22860" y="19812"/>
                              </a:lnTo>
                              <a:lnTo>
                                <a:pt x="27432" y="24384"/>
                              </a:lnTo>
                              <a:lnTo>
                                <a:pt x="27432" y="25908"/>
                              </a:lnTo>
                              <a:lnTo>
                                <a:pt x="28956" y="25908"/>
                              </a:lnTo>
                              <a:lnTo>
                                <a:pt x="30480" y="27432"/>
                              </a:lnTo>
                              <a:lnTo>
                                <a:pt x="30480" y="0"/>
                              </a:lnTo>
                              <a:lnTo>
                                <a:pt x="35052" y="0"/>
                              </a:lnTo>
                              <a:lnTo>
                                <a:pt x="35052" y="32004"/>
                              </a:lnTo>
                              <a:lnTo>
                                <a:pt x="35052" y="33528"/>
                              </a:lnTo>
                              <a:lnTo>
                                <a:pt x="30480" y="33528"/>
                              </a:lnTo>
                              <a:lnTo>
                                <a:pt x="30480" y="32004"/>
                              </a:lnTo>
                              <a:lnTo>
                                <a:pt x="27432" y="32004"/>
                              </a:lnTo>
                              <a:lnTo>
                                <a:pt x="27432" y="30480"/>
                              </a:lnTo>
                              <a:lnTo>
                                <a:pt x="9144" y="10668"/>
                              </a:lnTo>
                              <a:lnTo>
                                <a:pt x="9144" y="7620"/>
                              </a:lnTo>
                              <a:lnTo>
                                <a:pt x="6096" y="7620"/>
                              </a:lnTo>
                              <a:lnTo>
                                <a:pt x="6096" y="6096"/>
                              </a:lnTo>
                              <a:lnTo>
                                <a:pt x="4572" y="4572"/>
                              </a:lnTo>
                              <a:lnTo>
                                <a:pt x="4572" y="33528"/>
                              </a:lnTo>
                              <a:lnTo>
                                <a:pt x="0" y="3352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09" name="Shape 40509"/>
                      <wps:cNvSpPr/>
                      <wps:spPr>
                        <a:xfrm>
                          <a:off x="937260" y="176784"/>
                          <a:ext cx="35052" cy="33528"/>
                        </a:xfrm>
                        <a:custGeom>
                          <a:avLst/>
                          <a:gdLst/>
                          <a:ahLst/>
                          <a:cxnLst/>
                          <a:rect l="0" t="0" r="0" b="0"/>
                          <a:pathLst>
                            <a:path w="35052" h="33528">
                              <a:moveTo>
                                <a:pt x="35052" y="32004"/>
                              </a:moveTo>
                              <a:lnTo>
                                <a:pt x="35052" y="33528"/>
                              </a:lnTo>
                              <a:lnTo>
                                <a:pt x="30480" y="33528"/>
                              </a:lnTo>
                              <a:lnTo>
                                <a:pt x="30480" y="32004"/>
                              </a:lnTo>
                              <a:lnTo>
                                <a:pt x="27432" y="32004"/>
                              </a:lnTo>
                              <a:lnTo>
                                <a:pt x="27432" y="30480"/>
                              </a:lnTo>
                              <a:lnTo>
                                <a:pt x="9144" y="10668"/>
                              </a:lnTo>
                              <a:lnTo>
                                <a:pt x="9144" y="7620"/>
                              </a:lnTo>
                              <a:lnTo>
                                <a:pt x="6096" y="7620"/>
                              </a:lnTo>
                              <a:lnTo>
                                <a:pt x="6096" y="6096"/>
                              </a:lnTo>
                              <a:lnTo>
                                <a:pt x="4572" y="4572"/>
                              </a:lnTo>
                              <a:lnTo>
                                <a:pt x="4572" y="33528"/>
                              </a:lnTo>
                              <a:lnTo>
                                <a:pt x="0" y="33528"/>
                              </a:lnTo>
                              <a:lnTo>
                                <a:pt x="0" y="0"/>
                              </a:lnTo>
                              <a:lnTo>
                                <a:pt x="6096" y="0"/>
                              </a:lnTo>
                              <a:lnTo>
                                <a:pt x="6096" y="1524"/>
                              </a:lnTo>
                              <a:lnTo>
                                <a:pt x="7620" y="1524"/>
                              </a:lnTo>
                              <a:lnTo>
                                <a:pt x="7620" y="3048"/>
                              </a:lnTo>
                              <a:lnTo>
                                <a:pt x="9144" y="3048"/>
                              </a:lnTo>
                              <a:lnTo>
                                <a:pt x="22860" y="18288"/>
                              </a:lnTo>
                              <a:lnTo>
                                <a:pt x="22860" y="19812"/>
                              </a:lnTo>
                              <a:lnTo>
                                <a:pt x="27432" y="24384"/>
                              </a:lnTo>
                              <a:lnTo>
                                <a:pt x="27432" y="25908"/>
                              </a:lnTo>
                              <a:lnTo>
                                <a:pt x="28956" y="25908"/>
                              </a:lnTo>
                              <a:lnTo>
                                <a:pt x="30480" y="27432"/>
                              </a:lnTo>
                              <a:lnTo>
                                <a:pt x="30480" y="28956"/>
                              </a:lnTo>
                              <a:lnTo>
                                <a:pt x="30480" y="0"/>
                              </a:lnTo>
                              <a:lnTo>
                                <a:pt x="35052" y="0"/>
                              </a:lnTo>
                              <a:lnTo>
                                <a:pt x="3505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08" name="Shape 40508"/>
                      <wps:cNvSpPr/>
                      <wps:spPr>
                        <a:xfrm>
                          <a:off x="979932" y="176784"/>
                          <a:ext cx="22819" cy="33528"/>
                        </a:xfrm>
                        <a:custGeom>
                          <a:avLst/>
                          <a:gdLst/>
                          <a:ahLst/>
                          <a:cxnLst/>
                          <a:rect l="0" t="0" r="0" b="0"/>
                          <a:pathLst>
                            <a:path w="22819" h="33528">
                              <a:moveTo>
                                <a:pt x="18288" y="0"/>
                              </a:moveTo>
                              <a:lnTo>
                                <a:pt x="22819" y="0"/>
                              </a:lnTo>
                              <a:lnTo>
                                <a:pt x="22819" y="3048"/>
                              </a:lnTo>
                              <a:lnTo>
                                <a:pt x="18288" y="3048"/>
                              </a:lnTo>
                              <a:lnTo>
                                <a:pt x="12192" y="6096"/>
                              </a:lnTo>
                              <a:cubicBezTo>
                                <a:pt x="3810" y="9423"/>
                                <a:pt x="6553" y="14186"/>
                                <a:pt x="6096" y="21336"/>
                              </a:cubicBezTo>
                              <a:lnTo>
                                <a:pt x="7620" y="24384"/>
                              </a:lnTo>
                              <a:lnTo>
                                <a:pt x="9144" y="27432"/>
                              </a:lnTo>
                              <a:lnTo>
                                <a:pt x="10668" y="27432"/>
                              </a:lnTo>
                              <a:lnTo>
                                <a:pt x="15240" y="28956"/>
                              </a:lnTo>
                              <a:lnTo>
                                <a:pt x="18288" y="30480"/>
                              </a:lnTo>
                              <a:lnTo>
                                <a:pt x="22819" y="30480"/>
                              </a:lnTo>
                              <a:lnTo>
                                <a:pt x="22819" y="33528"/>
                              </a:lnTo>
                              <a:lnTo>
                                <a:pt x="16764" y="33528"/>
                              </a:lnTo>
                              <a:cubicBezTo>
                                <a:pt x="10757" y="32271"/>
                                <a:pt x="4242" y="30366"/>
                                <a:pt x="1524" y="24384"/>
                              </a:cubicBezTo>
                              <a:lnTo>
                                <a:pt x="0" y="19812"/>
                              </a:lnTo>
                              <a:lnTo>
                                <a:pt x="0" y="13716"/>
                              </a:lnTo>
                              <a:lnTo>
                                <a:pt x="3048" y="10668"/>
                              </a:lnTo>
                              <a:lnTo>
                                <a:pt x="6096" y="4572"/>
                              </a:lnTo>
                              <a:lnTo>
                                <a:pt x="12192" y="1524"/>
                              </a:lnTo>
                              <a:lnTo>
                                <a:pt x="18288"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25" name="Shape 40525"/>
                      <wps:cNvSpPr/>
                      <wps:spPr>
                        <a:xfrm>
                          <a:off x="1002751" y="176784"/>
                          <a:ext cx="21377" cy="33528"/>
                        </a:xfrm>
                        <a:custGeom>
                          <a:avLst/>
                          <a:gdLst/>
                          <a:ahLst/>
                          <a:cxnLst/>
                          <a:rect l="0" t="0" r="0" b="0"/>
                          <a:pathLst>
                            <a:path w="21377" h="33528">
                              <a:moveTo>
                                <a:pt x="0" y="0"/>
                              </a:moveTo>
                              <a:lnTo>
                                <a:pt x="6137" y="0"/>
                              </a:lnTo>
                              <a:lnTo>
                                <a:pt x="10709" y="1524"/>
                              </a:lnTo>
                              <a:lnTo>
                                <a:pt x="16805" y="4572"/>
                              </a:lnTo>
                              <a:lnTo>
                                <a:pt x="18329" y="6096"/>
                              </a:lnTo>
                              <a:lnTo>
                                <a:pt x="19853" y="10668"/>
                              </a:lnTo>
                              <a:lnTo>
                                <a:pt x="21377" y="12192"/>
                              </a:lnTo>
                              <a:lnTo>
                                <a:pt x="21377" y="16764"/>
                              </a:lnTo>
                              <a:lnTo>
                                <a:pt x="21377" y="19812"/>
                              </a:lnTo>
                              <a:lnTo>
                                <a:pt x="19853" y="24384"/>
                              </a:lnTo>
                              <a:lnTo>
                                <a:pt x="18329" y="25908"/>
                              </a:lnTo>
                              <a:lnTo>
                                <a:pt x="16805" y="28956"/>
                              </a:lnTo>
                              <a:lnTo>
                                <a:pt x="12233" y="30480"/>
                              </a:lnTo>
                              <a:lnTo>
                                <a:pt x="9185" y="32004"/>
                              </a:lnTo>
                              <a:lnTo>
                                <a:pt x="4613" y="33528"/>
                              </a:lnTo>
                              <a:lnTo>
                                <a:pt x="0" y="33528"/>
                              </a:lnTo>
                              <a:lnTo>
                                <a:pt x="0" y="30480"/>
                              </a:lnTo>
                              <a:lnTo>
                                <a:pt x="4613" y="30480"/>
                              </a:lnTo>
                              <a:lnTo>
                                <a:pt x="10709" y="27432"/>
                              </a:lnTo>
                              <a:lnTo>
                                <a:pt x="12233" y="25908"/>
                              </a:lnTo>
                              <a:lnTo>
                                <a:pt x="13757" y="24384"/>
                              </a:lnTo>
                              <a:lnTo>
                                <a:pt x="15281" y="21336"/>
                              </a:lnTo>
                              <a:lnTo>
                                <a:pt x="16805" y="19812"/>
                              </a:lnTo>
                              <a:lnTo>
                                <a:pt x="16805" y="16764"/>
                              </a:lnTo>
                              <a:lnTo>
                                <a:pt x="16805" y="13716"/>
                              </a:lnTo>
                              <a:lnTo>
                                <a:pt x="15281" y="12192"/>
                              </a:lnTo>
                              <a:lnTo>
                                <a:pt x="12233" y="6096"/>
                              </a:lnTo>
                              <a:lnTo>
                                <a:pt x="10709" y="4572"/>
                              </a:lnTo>
                              <a:lnTo>
                                <a:pt x="7661" y="4572"/>
                              </a:lnTo>
                              <a:lnTo>
                                <a:pt x="4613"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10" name="Shape 40510"/>
                      <wps:cNvSpPr/>
                      <wps:spPr>
                        <a:xfrm>
                          <a:off x="979932" y="176784"/>
                          <a:ext cx="44196" cy="33528"/>
                        </a:xfrm>
                        <a:custGeom>
                          <a:avLst/>
                          <a:gdLst/>
                          <a:ahLst/>
                          <a:cxnLst/>
                          <a:rect l="0" t="0" r="0" b="0"/>
                          <a:pathLst>
                            <a:path w="44196" h="33528">
                              <a:moveTo>
                                <a:pt x="44196" y="16764"/>
                              </a:moveTo>
                              <a:lnTo>
                                <a:pt x="44196" y="19812"/>
                              </a:lnTo>
                              <a:lnTo>
                                <a:pt x="42672" y="24384"/>
                              </a:lnTo>
                              <a:lnTo>
                                <a:pt x="41148" y="25908"/>
                              </a:lnTo>
                              <a:lnTo>
                                <a:pt x="39624" y="28956"/>
                              </a:lnTo>
                              <a:lnTo>
                                <a:pt x="35052" y="30480"/>
                              </a:lnTo>
                              <a:lnTo>
                                <a:pt x="32004" y="32004"/>
                              </a:lnTo>
                              <a:lnTo>
                                <a:pt x="27432" y="33528"/>
                              </a:lnTo>
                              <a:lnTo>
                                <a:pt x="16764" y="33528"/>
                              </a:lnTo>
                              <a:cubicBezTo>
                                <a:pt x="10757" y="32271"/>
                                <a:pt x="4242" y="30366"/>
                                <a:pt x="1524" y="24384"/>
                              </a:cubicBezTo>
                              <a:lnTo>
                                <a:pt x="0" y="19812"/>
                              </a:lnTo>
                              <a:lnTo>
                                <a:pt x="0" y="13716"/>
                              </a:lnTo>
                              <a:lnTo>
                                <a:pt x="3048" y="10668"/>
                              </a:lnTo>
                              <a:lnTo>
                                <a:pt x="6096" y="4572"/>
                              </a:lnTo>
                              <a:lnTo>
                                <a:pt x="12192" y="1524"/>
                              </a:lnTo>
                              <a:lnTo>
                                <a:pt x="18288" y="0"/>
                              </a:lnTo>
                              <a:lnTo>
                                <a:pt x="28956" y="0"/>
                              </a:lnTo>
                              <a:lnTo>
                                <a:pt x="33528" y="1524"/>
                              </a:lnTo>
                              <a:lnTo>
                                <a:pt x="39624" y="4572"/>
                              </a:lnTo>
                              <a:lnTo>
                                <a:pt x="41148" y="6096"/>
                              </a:lnTo>
                              <a:lnTo>
                                <a:pt x="42672" y="10668"/>
                              </a:lnTo>
                              <a:lnTo>
                                <a:pt x="44196" y="12192"/>
                              </a:lnTo>
                              <a:lnTo>
                                <a:pt x="44196" y="1676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28" name="Shape 40528"/>
                      <wps:cNvSpPr/>
                      <wps:spPr>
                        <a:xfrm>
                          <a:off x="983742" y="179832"/>
                          <a:ext cx="35814" cy="27432"/>
                        </a:xfrm>
                        <a:custGeom>
                          <a:avLst/>
                          <a:gdLst/>
                          <a:ahLst/>
                          <a:cxnLst/>
                          <a:rect l="0" t="0" r="0" b="0"/>
                          <a:pathLst>
                            <a:path w="35814" h="27432">
                              <a:moveTo>
                                <a:pt x="35814" y="13716"/>
                              </a:moveTo>
                              <a:lnTo>
                                <a:pt x="35814" y="10668"/>
                              </a:lnTo>
                              <a:lnTo>
                                <a:pt x="34290" y="9144"/>
                              </a:lnTo>
                              <a:lnTo>
                                <a:pt x="31242" y="3048"/>
                              </a:lnTo>
                              <a:lnTo>
                                <a:pt x="29718" y="1524"/>
                              </a:lnTo>
                              <a:lnTo>
                                <a:pt x="26670" y="1524"/>
                              </a:lnTo>
                              <a:lnTo>
                                <a:pt x="23622" y="0"/>
                              </a:lnTo>
                              <a:lnTo>
                                <a:pt x="14478" y="0"/>
                              </a:lnTo>
                              <a:lnTo>
                                <a:pt x="8382" y="3048"/>
                              </a:lnTo>
                              <a:cubicBezTo>
                                <a:pt x="0" y="6375"/>
                                <a:pt x="2743" y="11138"/>
                                <a:pt x="2286" y="18288"/>
                              </a:cubicBezTo>
                              <a:lnTo>
                                <a:pt x="3810" y="21336"/>
                              </a:lnTo>
                              <a:lnTo>
                                <a:pt x="5334" y="24384"/>
                              </a:lnTo>
                              <a:lnTo>
                                <a:pt x="6858" y="24384"/>
                              </a:lnTo>
                              <a:lnTo>
                                <a:pt x="11430" y="25908"/>
                              </a:lnTo>
                              <a:lnTo>
                                <a:pt x="14478" y="27432"/>
                              </a:lnTo>
                              <a:lnTo>
                                <a:pt x="23622" y="27432"/>
                              </a:lnTo>
                              <a:lnTo>
                                <a:pt x="29718" y="24384"/>
                              </a:lnTo>
                              <a:lnTo>
                                <a:pt x="31242" y="22860"/>
                              </a:lnTo>
                              <a:lnTo>
                                <a:pt x="32766" y="21336"/>
                              </a:lnTo>
                              <a:lnTo>
                                <a:pt x="34290" y="18288"/>
                              </a:lnTo>
                              <a:lnTo>
                                <a:pt x="35814" y="16764"/>
                              </a:lnTo>
                              <a:lnTo>
                                <a:pt x="35814"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26" name="Shape 40526"/>
                      <wps:cNvSpPr/>
                      <wps:spPr>
                        <a:xfrm>
                          <a:off x="1050036" y="176784"/>
                          <a:ext cx="18288" cy="33528"/>
                        </a:xfrm>
                        <a:custGeom>
                          <a:avLst/>
                          <a:gdLst/>
                          <a:ahLst/>
                          <a:cxnLst/>
                          <a:rect l="0" t="0" r="0" b="0"/>
                          <a:pathLst>
                            <a:path w="18288" h="33528">
                              <a:moveTo>
                                <a:pt x="1524" y="0"/>
                              </a:moveTo>
                              <a:lnTo>
                                <a:pt x="18288" y="507"/>
                              </a:lnTo>
                              <a:lnTo>
                                <a:pt x="18288" y="4572"/>
                              </a:lnTo>
                              <a:lnTo>
                                <a:pt x="12192" y="3048"/>
                              </a:lnTo>
                              <a:lnTo>
                                <a:pt x="4572" y="3048"/>
                              </a:lnTo>
                              <a:lnTo>
                                <a:pt x="4572" y="30480"/>
                              </a:lnTo>
                              <a:lnTo>
                                <a:pt x="12192" y="30480"/>
                              </a:lnTo>
                              <a:lnTo>
                                <a:pt x="18288" y="29607"/>
                              </a:lnTo>
                              <a:lnTo>
                                <a:pt x="18288" y="33528"/>
                              </a:lnTo>
                              <a:lnTo>
                                <a:pt x="1524" y="33528"/>
                              </a:lnTo>
                              <a:lnTo>
                                <a:pt x="0" y="32004"/>
                              </a:lnTo>
                              <a:lnTo>
                                <a:pt x="0"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31" name="Shape 40531"/>
                      <wps:cNvSpPr/>
                      <wps:spPr>
                        <a:xfrm>
                          <a:off x="1068324" y="177291"/>
                          <a:ext cx="18288" cy="33021"/>
                        </a:xfrm>
                        <a:custGeom>
                          <a:avLst/>
                          <a:gdLst/>
                          <a:ahLst/>
                          <a:cxnLst/>
                          <a:rect l="0" t="0" r="0" b="0"/>
                          <a:pathLst>
                            <a:path w="18288" h="33021">
                              <a:moveTo>
                                <a:pt x="0" y="0"/>
                              </a:moveTo>
                              <a:lnTo>
                                <a:pt x="2610" y="79"/>
                              </a:lnTo>
                              <a:cubicBezTo>
                                <a:pt x="8144" y="1195"/>
                                <a:pt x="13062" y="3894"/>
                                <a:pt x="18288" y="10161"/>
                              </a:cubicBezTo>
                              <a:lnTo>
                                <a:pt x="18288" y="14733"/>
                              </a:lnTo>
                              <a:lnTo>
                                <a:pt x="18288" y="23877"/>
                              </a:lnTo>
                              <a:lnTo>
                                <a:pt x="15240" y="25401"/>
                              </a:lnTo>
                              <a:lnTo>
                                <a:pt x="12192" y="28449"/>
                              </a:lnTo>
                              <a:lnTo>
                                <a:pt x="9144" y="29973"/>
                              </a:lnTo>
                              <a:lnTo>
                                <a:pt x="0" y="33021"/>
                              </a:lnTo>
                              <a:lnTo>
                                <a:pt x="0" y="29100"/>
                              </a:lnTo>
                              <a:lnTo>
                                <a:pt x="6706" y="28140"/>
                              </a:lnTo>
                              <a:cubicBezTo>
                                <a:pt x="9773" y="26916"/>
                                <a:pt x="11875" y="24525"/>
                                <a:pt x="13716" y="19305"/>
                              </a:cubicBezTo>
                              <a:lnTo>
                                <a:pt x="13716" y="16257"/>
                              </a:lnTo>
                              <a:lnTo>
                                <a:pt x="13716" y="13209"/>
                              </a:lnTo>
                              <a:lnTo>
                                <a:pt x="12192" y="10161"/>
                              </a:lnTo>
                              <a:lnTo>
                                <a:pt x="12192" y="8637"/>
                              </a:lnTo>
                              <a:lnTo>
                                <a:pt x="3048" y="4065"/>
                              </a:lnTo>
                              <a:lnTo>
                                <a:pt x="0" y="4065"/>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24" name="Shape 40524"/>
                      <wps:cNvSpPr/>
                      <wps:spPr>
                        <a:xfrm>
                          <a:off x="1050036" y="174917"/>
                          <a:ext cx="36576" cy="35395"/>
                        </a:xfrm>
                        <a:custGeom>
                          <a:avLst/>
                          <a:gdLst/>
                          <a:ahLst/>
                          <a:cxnLst/>
                          <a:rect l="0" t="0" r="0" b="0"/>
                          <a:pathLst>
                            <a:path w="36576" h="35395">
                              <a:moveTo>
                                <a:pt x="36576" y="17107"/>
                              </a:moveTo>
                              <a:lnTo>
                                <a:pt x="36576" y="26251"/>
                              </a:lnTo>
                              <a:lnTo>
                                <a:pt x="33528" y="27775"/>
                              </a:lnTo>
                              <a:lnTo>
                                <a:pt x="30480" y="30823"/>
                              </a:lnTo>
                              <a:lnTo>
                                <a:pt x="27432" y="32347"/>
                              </a:lnTo>
                              <a:lnTo>
                                <a:pt x="18288" y="35395"/>
                              </a:lnTo>
                              <a:lnTo>
                                <a:pt x="1524" y="35395"/>
                              </a:lnTo>
                              <a:lnTo>
                                <a:pt x="0" y="33871"/>
                              </a:lnTo>
                              <a:lnTo>
                                <a:pt x="0" y="3391"/>
                              </a:lnTo>
                              <a:lnTo>
                                <a:pt x="1524" y="1867"/>
                              </a:lnTo>
                              <a:cubicBezTo>
                                <a:pt x="16904" y="1740"/>
                                <a:pt x="26124" y="0"/>
                                <a:pt x="36576" y="12535"/>
                              </a:cubicBezTo>
                              <a:lnTo>
                                <a:pt x="36576" y="17107"/>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29" name="Shape 40529"/>
                      <wps:cNvSpPr/>
                      <wps:spPr>
                        <a:xfrm>
                          <a:off x="1054608" y="179832"/>
                          <a:ext cx="27432" cy="27432"/>
                        </a:xfrm>
                        <a:custGeom>
                          <a:avLst/>
                          <a:gdLst/>
                          <a:ahLst/>
                          <a:cxnLst/>
                          <a:rect l="0" t="0" r="0" b="0"/>
                          <a:pathLst>
                            <a:path w="27432" h="27432">
                              <a:moveTo>
                                <a:pt x="27432" y="13716"/>
                              </a:moveTo>
                              <a:lnTo>
                                <a:pt x="27432" y="10668"/>
                              </a:lnTo>
                              <a:lnTo>
                                <a:pt x="25908" y="7620"/>
                              </a:lnTo>
                              <a:lnTo>
                                <a:pt x="25908" y="6096"/>
                              </a:lnTo>
                              <a:lnTo>
                                <a:pt x="16764" y="1524"/>
                              </a:lnTo>
                              <a:lnTo>
                                <a:pt x="13716" y="1524"/>
                              </a:lnTo>
                              <a:lnTo>
                                <a:pt x="7620" y="0"/>
                              </a:lnTo>
                              <a:lnTo>
                                <a:pt x="0" y="0"/>
                              </a:lnTo>
                              <a:lnTo>
                                <a:pt x="0" y="27432"/>
                              </a:lnTo>
                              <a:lnTo>
                                <a:pt x="7620" y="27432"/>
                              </a:lnTo>
                              <a:cubicBezTo>
                                <a:pt x="19025" y="26327"/>
                                <a:pt x="23749" y="27203"/>
                                <a:pt x="27432" y="16764"/>
                              </a:cubicBezTo>
                              <a:lnTo>
                                <a:pt x="27432"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27" name="Shape 40527"/>
                      <wps:cNvSpPr/>
                      <wps:spPr>
                        <a:xfrm>
                          <a:off x="1094232" y="176784"/>
                          <a:ext cx="27432" cy="33528"/>
                        </a:xfrm>
                        <a:custGeom>
                          <a:avLst/>
                          <a:gdLst/>
                          <a:ahLst/>
                          <a:cxnLst/>
                          <a:rect l="0" t="0" r="0" b="0"/>
                          <a:pathLst>
                            <a:path w="27432" h="33528">
                              <a:moveTo>
                                <a:pt x="1524" y="0"/>
                              </a:moveTo>
                              <a:lnTo>
                                <a:pt x="25908" y="0"/>
                              </a:lnTo>
                              <a:lnTo>
                                <a:pt x="25908" y="3048"/>
                              </a:lnTo>
                              <a:lnTo>
                                <a:pt x="4572" y="3048"/>
                              </a:lnTo>
                              <a:lnTo>
                                <a:pt x="4572" y="15240"/>
                              </a:lnTo>
                              <a:lnTo>
                                <a:pt x="24384" y="15240"/>
                              </a:lnTo>
                              <a:lnTo>
                                <a:pt x="24384" y="16764"/>
                              </a:lnTo>
                              <a:lnTo>
                                <a:pt x="22860" y="18288"/>
                              </a:lnTo>
                              <a:lnTo>
                                <a:pt x="4572" y="18288"/>
                              </a:lnTo>
                              <a:lnTo>
                                <a:pt x="4572" y="30480"/>
                              </a:lnTo>
                              <a:lnTo>
                                <a:pt x="27432" y="30480"/>
                              </a:lnTo>
                              <a:lnTo>
                                <a:pt x="27432" y="32004"/>
                              </a:lnTo>
                              <a:lnTo>
                                <a:pt x="27432" y="33528"/>
                              </a:lnTo>
                              <a:lnTo>
                                <a:pt x="1524" y="33528"/>
                              </a:lnTo>
                              <a:lnTo>
                                <a:pt x="0" y="32004"/>
                              </a:lnTo>
                              <a:lnTo>
                                <a:pt x="0"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30" name="Shape 40530"/>
                      <wps:cNvSpPr/>
                      <wps:spPr>
                        <a:xfrm>
                          <a:off x="1094232" y="176784"/>
                          <a:ext cx="27432" cy="33528"/>
                        </a:xfrm>
                        <a:custGeom>
                          <a:avLst/>
                          <a:gdLst/>
                          <a:ahLst/>
                          <a:cxnLst/>
                          <a:rect l="0" t="0" r="0" b="0"/>
                          <a:pathLst>
                            <a:path w="27432" h="33528">
                              <a:moveTo>
                                <a:pt x="27432" y="32004"/>
                              </a:moveTo>
                              <a:lnTo>
                                <a:pt x="27432" y="33528"/>
                              </a:lnTo>
                              <a:lnTo>
                                <a:pt x="1524" y="33528"/>
                              </a:lnTo>
                              <a:lnTo>
                                <a:pt x="0" y="32004"/>
                              </a:lnTo>
                              <a:lnTo>
                                <a:pt x="0" y="1524"/>
                              </a:lnTo>
                              <a:lnTo>
                                <a:pt x="1524" y="0"/>
                              </a:lnTo>
                              <a:lnTo>
                                <a:pt x="25908" y="0"/>
                              </a:lnTo>
                              <a:lnTo>
                                <a:pt x="25908" y="3048"/>
                              </a:lnTo>
                              <a:lnTo>
                                <a:pt x="4572" y="3048"/>
                              </a:lnTo>
                              <a:lnTo>
                                <a:pt x="4572" y="15240"/>
                              </a:lnTo>
                              <a:lnTo>
                                <a:pt x="24384" y="15240"/>
                              </a:lnTo>
                              <a:lnTo>
                                <a:pt x="24384" y="16764"/>
                              </a:lnTo>
                              <a:lnTo>
                                <a:pt x="22860" y="18288"/>
                              </a:lnTo>
                              <a:lnTo>
                                <a:pt x="4572" y="18288"/>
                              </a:lnTo>
                              <a:lnTo>
                                <a:pt x="4572" y="30480"/>
                              </a:lnTo>
                              <a:lnTo>
                                <a:pt x="27432" y="30480"/>
                              </a:lnTo>
                              <a:lnTo>
                                <a:pt x="2743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36" name="Shape 40536"/>
                      <wps:cNvSpPr/>
                      <wps:spPr>
                        <a:xfrm>
                          <a:off x="1129284" y="176784"/>
                          <a:ext cx="25908" cy="33528"/>
                        </a:xfrm>
                        <a:custGeom>
                          <a:avLst/>
                          <a:gdLst/>
                          <a:ahLst/>
                          <a:cxnLst/>
                          <a:rect l="0" t="0" r="0" b="0"/>
                          <a:pathLst>
                            <a:path w="25908" h="33528">
                              <a:moveTo>
                                <a:pt x="0" y="0"/>
                              </a:moveTo>
                              <a:lnTo>
                                <a:pt x="4572" y="0"/>
                              </a:lnTo>
                              <a:lnTo>
                                <a:pt x="4572" y="30480"/>
                              </a:lnTo>
                              <a:lnTo>
                                <a:pt x="25908" y="30480"/>
                              </a:lnTo>
                              <a:lnTo>
                                <a:pt x="25908" y="32004"/>
                              </a:lnTo>
                              <a:lnTo>
                                <a:pt x="25908" y="33528"/>
                              </a:lnTo>
                              <a:lnTo>
                                <a:pt x="1524" y="33528"/>
                              </a:lnTo>
                              <a:lnTo>
                                <a:pt x="0" y="32004"/>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40" name="Shape 40540"/>
                      <wps:cNvSpPr/>
                      <wps:spPr>
                        <a:xfrm>
                          <a:off x="1129284" y="176784"/>
                          <a:ext cx="25908" cy="33528"/>
                        </a:xfrm>
                        <a:custGeom>
                          <a:avLst/>
                          <a:gdLst/>
                          <a:ahLst/>
                          <a:cxnLst/>
                          <a:rect l="0" t="0" r="0" b="0"/>
                          <a:pathLst>
                            <a:path w="25908" h="33528">
                              <a:moveTo>
                                <a:pt x="25908" y="32004"/>
                              </a:moveTo>
                              <a:lnTo>
                                <a:pt x="25908" y="33528"/>
                              </a:lnTo>
                              <a:lnTo>
                                <a:pt x="1524" y="33528"/>
                              </a:lnTo>
                              <a:lnTo>
                                <a:pt x="0" y="32004"/>
                              </a:lnTo>
                              <a:lnTo>
                                <a:pt x="0" y="0"/>
                              </a:lnTo>
                              <a:lnTo>
                                <a:pt x="4572" y="0"/>
                              </a:lnTo>
                              <a:lnTo>
                                <a:pt x="4572" y="30480"/>
                              </a:lnTo>
                              <a:lnTo>
                                <a:pt x="25908" y="30480"/>
                              </a:lnTo>
                              <a:lnTo>
                                <a:pt x="25908"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37" name="Shape 40537"/>
                      <wps:cNvSpPr/>
                      <wps:spPr>
                        <a:xfrm>
                          <a:off x="1176528" y="176784"/>
                          <a:ext cx="27432" cy="33528"/>
                        </a:xfrm>
                        <a:custGeom>
                          <a:avLst/>
                          <a:gdLst/>
                          <a:ahLst/>
                          <a:cxnLst/>
                          <a:rect l="0" t="0" r="0" b="0"/>
                          <a:pathLst>
                            <a:path w="27432" h="33528">
                              <a:moveTo>
                                <a:pt x="1524" y="0"/>
                              </a:moveTo>
                              <a:lnTo>
                                <a:pt x="27432" y="0"/>
                              </a:lnTo>
                              <a:lnTo>
                                <a:pt x="27432" y="3048"/>
                              </a:lnTo>
                              <a:lnTo>
                                <a:pt x="4572" y="3048"/>
                              </a:lnTo>
                              <a:lnTo>
                                <a:pt x="4572" y="15240"/>
                              </a:lnTo>
                              <a:lnTo>
                                <a:pt x="24384" y="15240"/>
                              </a:lnTo>
                              <a:lnTo>
                                <a:pt x="24384" y="16764"/>
                              </a:lnTo>
                              <a:lnTo>
                                <a:pt x="22860" y="16764"/>
                              </a:lnTo>
                              <a:lnTo>
                                <a:pt x="22860" y="18288"/>
                              </a:lnTo>
                              <a:lnTo>
                                <a:pt x="4572" y="18288"/>
                              </a:lnTo>
                              <a:lnTo>
                                <a:pt x="4572" y="30480"/>
                              </a:lnTo>
                              <a:lnTo>
                                <a:pt x="27432" y="30480"/>
                              </a:lnTo>
                              <a:lnTo>
                                <a:pt x="27432" y="32004"/>
                              </a:lnTo>
                              <a:lnTo>
                                <a:pt x="27432" y="33528"/>
                              </a:lnTo>
                              <a:lnTo>
                                <a:pt x="1524" y="33528"/>
                              </a:lnTo>
                              <a:lnTo>
                                <a:pt x="1524" y="32004"/>
                              </a:lnTo>
                              <a:lnTo>
                                <a:pt x="0" y="32004"/>
                              </a:lnTo>
                              <a:lnTo>
                                <a:pt x="0" y="3048"/>
                              </a:lnTo>
                              <a:lnTo>
                                <a:pt x="1524"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41" name="Shape 40541"/>
                      <wps:cNvSpPr/>
                      <wps:spPr>
                        <a:xfrm>
                          <a:off x="1176528" y="176784"/>
                          <a:ext cx="27432" cy="33528"/>
                        </a:xfrm>
                        <a:custGeom>
                          <a:avLst/>
                          <a:gdLst/>
                          <a:ahLst/>
                          <a:cxnLst/>
                          <a:rect l="0" t="0" r="0" b="0"/>
                          <a:pathLst>
                            <a:path w="27432" h="33528">
                              <a:moveTo>
                                <a:pt x="27432" y="32004"/>
                              </a:moveTo>
                              <a:lnTo>
                                <a:pt x="27432" y="33528"/>
                              </a:lnTo>
                              <a:lnTo>
                                <a:pt x="1524" y="33528"/>
                              </a:lnTo>
                              <a:lnTo>
                                <a:pt x="1524" y="32004"/>
                              </a:lnTo>
                              <a:lnTo>
                                <a:pt x="0" y="32004"/>
                              </a:lnTo>
                              <a:lnTo>
                                <a:pt x="0" y="3048"/>
                              </a:lnTo>
                              <a:lnTo>
                                <a:pt x="1524" y="1524"/>
                              </a:lnTo>
                              <a:lnTo>
                                <a:pt x="1524" y="0"/>
                              </a:lnTo>
                              <a:lnTo>
                                <a:pt x="27432" y="0"/>
                              </a:lnTo>
                              <a:lnTo>
                                <a:pt x="27432" y="3048"/>
                              </a:lnTo>
                              <a:lnTo>
                                <a:pt x="4572" y="3048"/>
                              </a:lnTo>
                              <a:lnTo>
                                <a:pt x="4572" y="15240"/>
                              </a:lnTo>
                              <a:lnTo>
                                <a:pt x="24384" y="15240"/>
                              </a:lnTo>
                              <a:lnTo>
                                <a:pt x="24384" y="16764"/>
                              </a:lnTo>
                              <a:lnTo>
                                <a:pt x="22860" y="16764"/>
                              </a:lnTo>
                              <a:lnTo>
                                <a:pt x="22860" y="18288"/>
                              </a:lnTo>
                              <a:lnTo>
                                <a:pt x="4572" y="18288"/>
                              </a:lnTo>
                              <a:lnTo>
                                <a:pt x="4572" y="30480"/>
                              </a:lnTo>
                              <a:lnTo>
                                <a:pt x="27432" y="30480"/>
                              </a:lnTo>
                              <a:lnTo>
                                <a:pt x="2743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35" name="Shape 40535"/>
                      <wps:cNvSpPr/>
                      <wps:spPr>
                        <a:xfrm>
                          <a:off x="1232916" y="181356"/>
                          <a:ext cx="0" cy="1524"/>
                        </a:xfrm>
                        <a:custGeom>
                          <a:avLst/>
                          <a:gdLst/>
                          <a:ahLst/>
                          <a:cxnLst/>
                          <a:rect l="0" t="0" r="0" b="0"/>
                          <a:pathLst>
                            <a:path h="1524">
                              <a:moveTo>
                                <a:pt x="0" y="1524"/>
                              </a:move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38" name="Shape 40538"/>
                      <wps:cNvSpPr/>
                      <wps:spPr>
                        <a:xfrm>
                          <a:off x="1207008" y="176784"/>
                          <a:ext cx="28956" cy="33528"/>
                        </a:xfrm>
                        <a:custGeom>
                          <a:avLst/>
                          <a:gdLst/>
                          <a:ahLst/>
                          <a:cxnLst/>
                          <a:rect l="0" t="0" r="0" b="0"/>
                          <a:pathLst>
                            <a:path w="28956" h="33528">
                              <a:moveTo>
                                <a:pt x="9144" y="0"/>
                              </a:moveTo>
                              <a:lnTo>
                                <a:pt x="21336" y="0"/>
                              </a:lnTo>
                              <a:lnTo>
                                <a:pt x="22860" y="1524"/>
                              </a:lnTo>
                              <a:lnTo>
                                <a:pt x="24384" y="1524"/>
                              </a:lnTo>
                              <a:lnTo>
                                <a:pt x="25908" y="3048"/>
                              </a:lnTo>
                              <a:lnTo>
                                <a:pt x="27432" y="3048"/>
                              </a:lnTo>
                              <a:lnTo>
                                <a:pt x="27432" y="4572"/>
                              </a:lnTo>
                              <a:lnTo>
                                <a:pt x="25908" y="4572"/>
                              </a:lnTo>
                              <a:lnTo>
                                <a:pt x="21336" y="4572"/>
                              </a:lnTo>
                              <a:lnTo>
                                <a:pt x="19812" y="3048"/>
                              </a:lnTo>
                              <a:lnTo>
                                <a:pt x="10668" y="3048"/>
                              </a:lnTo>
                              <a:lnTo>
                                <a:pt x="9144" y="4572"/>
                              </a:lnTo>
                              <a:lnTo>
                                <a:pt x="7620" y="4572"/>
                              </a:lnTo>
                              <a:lnTo>
                                <a:pt x="7620" y="6096"/>
                              </a:lnTo>
                              <a:lnTo>
                                <a:pt x="6096" y="6096"/>
                              </a:lnTo>
                              <a:lnTo>
                                <a:pt x="6096" y="9144"/>
                              </a:lnTo>
                              <a:lnTo>
                                <a:pt x="7620" y="10668"/>
                              </a:lnTo>
                              <a:lnTo>
                                <a:pt x="7620" y="12192"/>
                              </a:lnTo>
                              <a:lnTo>
                                <a:pt x="9144" y="12192"/>
                              </a:lnTo>
                              <a:lnTo>
                                <a:pt x="10668" y="13716"/>
                              </a:lnTo>
                              <a:lnTo>
                                <a:pt x="15240" y="13716"/>
                              </a:lnTo>
                              <a:lnTo>
                                <a:pt x="18288" y="15240"/>
                              </a:lnTo>
                              <a:lnTo>
                                <a:pt x="19812" y="15240"/>
                              </a:lnTo>
                              <a:lnTo>
                                <a:pt x="22860" y="16764"/>
                              </a:lnTo>
                              <a:lnTo>
                                <a:pt x="24384" y="18288"/>
                              </a:lnTo>
                              <a:lnTo>
                                <a:pt x="25908" y="18288"/>
                              </a:lnTo>
                              <a:lnTo>
                                <a:pt x="28956" y="21336"/>
                              </a:lnTo>
                              <a:lnTo>
                                <a:pt x="28956" y="24384"/>
                              </a:lnTo>
                              <a:lnTo>
                                <a:pt x="28956" y="27432"/>
                              </a:lnTo>
                              <a:lnTo>
                                <a:pt x="27432" y="28956"/>
                              </a:lnTo>
                              <a:lnTo>
                                <a:pt x="25908" y="32004"/>
                              </a:lnTo>
                              <a:lnTo>
                                <a:pt x="22860" y="32004"/>
                              </a:lnTo>
                              <a:lnTo>
                                <a:pt x="19812" y="33528"/>
                              </a:lnTo>
                              <a:lnTo>
                                <a:pt x="7620" y="33528"/>
                              </a:lnTo>
                              <a:lnTo>
                                <a:pt x="4572" y="32004"/>
                              </a:lnTo>
                              <a:lnTo>
                                <a:pt x="1524" y="32004"/>
                              </a:lnTo>
                              <a:lnTo>
                                <a:pt x="0" y="30480"/>
                              </a:lnTo>
                              <a:lnTo>
                                <a:pt x="0" y="27432"/>
                              </a:lnTo>
                              <a:lnTo>
                                <a:pt x="3048" y="27432"/>
                              </a:lnTo>
                              <a:lnTo>
                                <a:pt x="3048" y="28956"/>
                              </a:lnTo>
                              <a:lnTo>
                                <a:pt x="7620" y="28956"/>
                              </a:lnTo>
                              <a:lnTo>
                                <a:pt x="9144" y="30480"/>
                              </a:lnTo>
                              <a:lnTo>
                                <a:pt x="18288" y="30480"/>
                              </a:lnTo>
                              <a:lnTo>
                                <a:pt x="19812" y="28956"/>
                              </a:lnTo>
                              <a:lnTo>
                                <a:pt x="21336" y="28956"/>
                              </a:lnTo>
                              <a:lnTo>
                                <a:pt x="24384" y="25908"/>
                              </a:lnTo>
                              <a:lnTo>
                                <a:pt x="24384" y="22860"/>
                              </a:lnTo>
                              <a:lnTo>
                                <a:pt x="21336" y="19812"/>
                              </a:lnTo>
                              <a:lnTo>
                                <a:pt x="19812" y="19812"/>
                              </a:lnTo>
                              <a:lnTo>
                                <a:pt x="16764" y="18288"/>
                              </a:lnTo>
                              <a:lnTo>
                                <a:pt x="13716" y="18288"/>
                              </a:lnTo>
                              <a:lnTo>
                                <a:pt x="10668" y="16764"/>
                              </a:lnTo>
                              <a:lnTo>
                                <a:pt x="9144" y="15240"/>
                              </a:lnTo>
                              <a:lnTo>
                                <a:pt x="7620" y="15240"/>
                              </a:lnTo>
                              <a:lnTo>
                                <a:pt x="4572" y="13716"/>
                              </a:lnTo>
                              <a:lnTo>
                                <a:pt x="3048" y="12192"/>
                              </a:lnTo>
                              <a:lnTo>
                                <a:pt x="1524" y="12192"/>
                              </a:lnTo>
                              <a:lnTo>
                                <a:pt x="1524" y="6096"/>
                              </a:lnTo>
                              <a:lnTo>
                                <a:pt x="3048" y="4572"/>
                              </a:lnTo>
                              <a:lnTo>
                                <a:pt x="3048" y="3048"/>
                              </a:lnTo>
                              <a:lnTo>
                                <a:pt x="4572" y="3048"/>
                              </a:lnTo>
                              <a:lnTo>
                                <a:pt x="7620" y="1524"/>
                              </a:lnTo>
                              <a:lnTo>
                                <a:pt x="914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42" name="Shape 40542"/>
                      <wps:cNvSpPr/>
                      <wps:spPr>
                        <a:xfrm>
                          <a:off x="1207008" y="176784"/>
                          <a:ext cx="28956" cy="33528"/>
                        </a:xfrm>
                        <a:custGeom>
                          <a:avLst/>
                          <a:gdLst/>
                          <a:ahLst/>
                          <a:cxnLst/>
                          <a:rect l="0" t="0" r="0" b="0"/>
                          <a:pathLst>
                            <a:path w="28956" h="33528">
                              <a:moveTo>
                                <a:pt x="28956" y="24384"/>
                              </a:moveTo>
                              <a:lnTo>
                                <a:pt x="28956" y="27432"/>
                              </a:lnTo>
                              <a:lnTo>
                                <a:pt x="27432" y="28956"/>
                              </a:lnTo>
                              <a:lnTo>
                                <a:pt x="25908" y="32004"/>
                              </a:lnTo>
                              <a:lnTo>
                                <a:pt x="22860" y="32004"/>
                              </a:lnTo>
                              <a:lnTo>
                                <a:pt x="19812" y="33528"/>
                              </a:lnTo>
                              <a:lnTo>
                                <a:pt x="7620" y="33528"/>
                              </a:lnTo>
                              <a:lnTo>
                                <a:pt x="4572" y="32004"/>
                              </a:lnTo>
                              <a:lnTo>
                                <a:pt x="1524" y="32004"/>
                              </a:lnTo>
                              <a:lnTo>
                                <a:pt x="0" y="30480"/>
                              </a:lnTo>
                              <a:lnTo>
                                <a:pt x="0" y="27432"/>
                              </a:lnTo>
                              <a:lnTo>
                                <a:pt x="3048" y="27432"/>
                              </a:lnTo>
                              <a:lnTo>
                                <a:pt x="3048" y="28956"/>
                              </a:lnTo>
                              <a:lnTo>
                                <a:pt x="7620" y="28956"/>
                              </a:lnTo>
                              <a:lnTo>
                                <a:pt x="9144" y="30480"/>
                              </a:lnTo>
                              <a:lnTo>
                                <a:pt x="18288" y="30480"/>
                              </a:lnTo>
                              <a:lnTo>
                                <a:pt x="19812" y="28956"/>
                              </a:lnTo>
                              <a:lnTo>
                                <a:pt x="21336" y="28956"/>
                              </a:lnTo>
                              <a:lnTo>
                                <a:pt x="24384" y="25908"/>
                              </a:lnTo>
                              <a:lnTo>
                                <a:pt x="24384" y="22860"/>
                              </a:lnTo>
                              <a:lnTo>
                                <a:pt x="21336" y="19812"/>
                              </a:lnTo>
                              <a:lnTo>
                                <a:pt x="19812" y="19812"/>
                              </a:lnTo>
                              <a:lnTo>
                                <a:pt x="16764" y="18288"/>
                              </a:lnTo>
                              <a:lnTo>
                                <a:pt x="13716" y="18288"/>
                              </a:lnTo>
                              <a:lnTo>
                                <a:pt x="10668" y="16764"/>
                              </a:lnTo>
                              <a:lnTo>
                                <a:pt x="9144" y="15240"/>
                              </a:lnTo>
                              <a:lnTo>
                                <a:pt x="7620" y="15240"/>
                              </a:lnTo>
                              <a:lnTo>
                                <a:pt x="4572" y="13716"/>
                              </a:lnTo>
                              <a:lnTo>
                                <a:pt x="3048" y="12192"/>
                              </a:lnTo>
                              <a:lnTo>
                                <a:pt x="1524" y="12192"/>
                              </a:lnTo>
                              <a:lnTo>
                                <a:pt x="1524" y="6096"/>
                              </a:lnTo>
                              <a:lnTo>
                                <a:pt x="3048" y="4572"/>
                              </a:lnTo>
                              <a:lnTo>
                                <a:pt x="3048" y="3048"/>
                              </a:lnTo>
                              <a:lnTo>
                                <a:pt x="4572" y="3048"/>
                              </a:lnTo>
                              <a:lnTo>
                                <a:pt x="7620" y="1524"/>
                              </a:lnTo>
                              <a:lnTo>
                                <a:pt x="9144" y="0"/>
                              </a:lnTo>
                              <a:lnTo>
                                <a:pt x="21336" y="0"/>
                              </a:lnTo>
                              <a:lnTo>
                                <a:pt x="22860" y="1524"/>
                              </a:lnTo>
                              <a:lnTo>
                                <a:pt x="24384" y="1524"/>
                              </a:lnTo>
                              <a:lnTo>
                                <a:pt x="25908" y="3048"/>
                              </a:lnTo>
                              <a:lnTo>
                                <a:pt x="27432" y="3048"/>
                              </a:lnTo>
                              <a:lnTo>
                                <a:pt x="27432" y="4572"/>
                              </a:lnTo>
                              <a:lnTo>
                                <a:pt x="25908" y="4572"/>
                              </a:lnTo>
                              <a:lnTo>
                                <a:pt x="25908" y="6096"/>
                              </a:lnTo>
                              <a:lnTo>
                                <a:pt x="25908" y="4572"/>
                              </a:lnTo>
                              <a:lnTo>
                                <a:pt x="21336" y="4572"/>
                              </a:lnTo>
                              <a:lnTo>
                                <a:pt x="19812" y="3048"/>
                              </a:lnTo>
                              <a:lnTo>
                                <a:pt x="10668" y="3048"/>
                              </a:lnTo>
                              <a:lnTo>
                                <a:pt x="9144" y="4572"/>
                              </a:lnTo>
                              <a:lnTo>
                                <a:pt x="7620" y="4572"/>
                              </a:lnTo>
                              <a:lnTo>
                                <a:pt x="7620" y="6096"/>
                              </a:lnTo>
                              <a:lnTo>
                                <a:pt x="6096" y="6096"/>
                              </a:lnTo>
                              <a:lnTo>
                                <a:pt x="6096" y="9144"/>
                              </a:lnTo>
                              <a:lnTo>
                                <a:pt x="7620" y="10668"/>
                              </a:lnTo>
                              <a:lnTo>
                                <a:pt x="7620" y="12192"/>
                              </a:lnTo>
                              <a:lnTo>
                                <a:pt x="9144" y="12192"/>
                              </a:lnTo>
                              <a:lnTo>
                                <a:pt x="10668" y="13716"/>
                              </a:lnTo>
                              <a:lnTo>
                                <a:pt x="15240" y="13716"/>
                              </a:lnTo>
                              <a:lnTo>
                                <a:pt x="18288" y="15240"/>
                              </a:lnTo>
                              <a:lnTo>
                                <a:pt x="19812" y="15240"/>
                              </a:lnTo>
                              <a:lnTo>
                                <a:pt x="22860" y="16764"/>
                              </a:lnTo>
                              <a:lnTo>
                                <a:pt x="24384" y="18288"/>
                              </a:lnTo>
                              <a:lnTo>
                                <a:pt x="25908" y="18288"/>
                              </a:lnTo>
                              <a:lnTo>
                                <a:pt x="28956" y="21336"/>
                              </a:lnTo>
                              <a:lnTo>
                                <a:pt x="28956" y="2438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39" name="Shape 40539"/>
                      <wps:cNvSpPr/>
                      <wps:spPr>
                        <a:xfrm>
                          <a:off x="1235964" y="176784"/>
                          <a:ext cx="36576" cy="33528"/>
                        </a:xfrm>
                        <a:custGeom>
                          <a:avLst/>
                          <a:gdLst/>
                          <a:ahLst/>
                          <a:cxnLst/>
                          <a:rect l="0" t="0" r="0" b="0"/>
                          <a:pathLst>
                            <a:path w="36576" h="33528">
                              <a:moveTo>
                                <a:pt x="0" y="0"/>
                              </a:moveTo>
                              <a:lnTo>
                                <a:pt x="36576" y="0"/>
                              </a:lnTo>
                              <a:lnTo>
                                <a:pt x="36576" y="3048"/>
                              </a:lnTo>
                              <a:lnTo>
                                <a:pt x="21336" y="3048"/>
                              </a:lnTo>
                              <a:lnTo>
                                <a:pt x="21336" y="33528"/>
                              </a:lnTo>
                              <a:lnTo>
                                <a:pt x="16764" y="33528"/>
                              </a:lnTo>
                              <a:lnTo>
                                <a:pt x="16764"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43" name="Shape 40543"/>
                      <wps:cNvSpPr/>
                      <wps:spPr>
                        <a:xfrm>
                          <a:off x="1235964" y="176784"/>
                          <a:ext cx="36576" cy="33528"/>
                        </a:xfrm>
                        <a:custGeom>
                          <a:avLst/>
                          <a:gdLst/>
                          <a:ahLst/>
                          <a:cxnLst/>
                          <a:rect l="0" t="0" r="0" b="0"/>
                          <a:pathLst>
                            <a:path w="36576" h="33528">
                              <a:moveTo>
                                <a:pt x="36576" y="3048"/>
                              </a:moveTo>
                              <a:lnTo>
                                <a:pt x="21336" y="3048"/>
                              </a:lnTo>
                              <a:lnTo>
                                <a:pt x="21336" y="33528"/>
                              </a:lnTo>
                              <a:lnTo>
                                <a:pt x="16764" y="33528"/>
                              </a:lnTo>
                              <a:lnTo>
                                <a:pt x="16764" y="3048"/>
                              </a:lnTo>
                              <a:lnTo>
                                <a:pt x="0" y="3048"/>
                              </a:lnTo>
                              <a:lnTo>
                                <a:pt x="0" y="0"/>
                              </a:lnTo>
                              <a:lnTo>
                                <a:pt x="36576" y="0"/>
                              </a:lnTo>
                              <a:lnTo>
                                <a:pt x="36576" y="3048"/>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51" name="Shape 40551"/>
                      <wps:cNvSpPr/>
                      <wps:spPr>
                        <a:xfrm>
                          <a:off x="1264920" y="176784"/>
                          <a:ext cx="21336" cy="33528"/>
                        </a:xfrm>
                        <a:custGeom>
                          <a:avLst/>
                          <a:gdLst/>
                          <a:ahLst/>
                          <a:cxnLst/>
                          <a:rect l="0" t="0" r="0" b="0"/>
                          <a:pathLst>
                            <a:path w="21336" h="33528">
                              <a:moveTo>
                                <a:pt x="18288" y="0"/>
                              </a:moveTo>
                              <a:lnTo>
                                <a:pt x="21336" y="0"/>
                              </a:lnTo>
                              <a:lnTo>
                                <a:pt x="21336" y="4572"/>
                              </a:lnTo>
                              <a:lnTo>
                                <a:pt x="12192" y="21336"/>
                              </a:lnTo>
                              <a:lnTo>
                                <a:pt x="21336" y="21336"/>
                              </a:lnTo>
                              <a:lnTo>
                                <a:pt x="21336" y="24384"/>
                              </a:lnTo>
                              <a:lnTo>
                                <a:pt x="10668" y="24384"/>
                              </a:lnTo>
                              <a:lnTo>
                                <a:pt x="6096" y="32004"/>
                              </a:lnTo>
                              <a:lnTo>
                                <a:pt x="6096" y="33528"/>
                              </a:lnTo>
                              <a:lnTo>
                                <a:pt x="0" y="33528"/>
                              </a:lnTo>
                              <a:lnTo>
                                <a:pt x="0" y="32004"/>
                              </a:lnTo>
                              <a:lnTo>
                                <a:pt x="18288" y="1524"/>
                              </a:lnTo>
                              <a:lnTo>
                                <a:pt x="18288"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52" name="Shape 40552"/>
                      <wps:cNvSpPr/>
                      <wps:spPr>
                        <a:xfrm>
                          <a:off x="1286256" y="176784"/>
                          <a:ext cx="21336" cy="33528"/>
                        </a:xfrm>
                        <a:custGeom>
                          <a:avLst/>
                          <a:gdLst/>
                          <a:ahLst/>
                          <a:cxnLst/>
                          <a:rect l="0" t="0" r="0" b="0"/>
                          <a:pathLst>
                            <a:path w="21336" h="33528">
                              <a:moveTo>
                                <a:pt x="0" y="0"/>
                              </a:moveTo>
                              <a:lnTo>
                                <a:pt x="3048" y="0"/>
                              </a:lnTo>
                              <a:lnTo>
                                <a:pt x="3048" y="1524"/>
                              </a:lnTo>
                              <a:lnTo>
                                <a:pt x="21336" y="32004"/>
                              </a:lnTo>
                              <a:lnTo>
                                <a:pt x="21336" y="33528"/>
                              </a:lnTo>
                              <a:lnTo>
                                <a:pt x="15240" y="33528"/>
                              </a:lnTo>
                              <a:lnTo>
                                <a:pt x="15240" y="32004"/>
                              </a:lnTo>
                              <a:lnTo>
                                <a:pt x="10668" y="24384"/>
                              </a:lnTo>
                              <a:lnTo>
                                <a:pt x="0" y="24384"/>
                              </a:lnTo>
                              <a:lnTo>
                                <a:pt x="0" y="21336"/>
                              </a:lnTo>
                              <a:lnTo>
                                <a:pt x="9144" y="21336"/>
                              </a:lnTo>
                              <a:lnTo>
                                <a:pt x="0" y="4572"/>
                              </a:lnTo>
                              <a:lnTo>
                                <a:pt x="0" y="4572"/>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53" name="Shape 40553"/>
                      <wps:cNvSpPr/>
                      <wps:spPr>
                        <a:xfrm>
                          <a:off x="1264920" y="176784"/>
                          <a:ext cx="42672" cy="33528"/>
                        </a:xfrm>
                        <a:custGeom>
                          <a:avLst/>
                          <a:gdLst/>
                          <a:ahLst/>
                          <a:cxnLst/>
                          <a:rect l="0" t="0" r="0" b="0"/>
                          <a:pathLst>
                            <a:path w="42672" h="33528">
                              <a:moveTo>
                                <a:pt x="42672" y="32004"/>
                              </a:moveTo>
                              <a:lnTo>
                                <a:pt x="42672" y="33528"/>
                              </a:lnTo>
                              <a:lnTo>
                                <a:pt x="36576" y="33528"/>
                              </a:lnTo>
                              <a:lnTo>
                                <a:pt x="36576" y="32004"/>
                              </a:lnTo>
                              <a:lnTo>
                                <a:pt x="32004" y="24384"/>
                              </a:lnTo>
                              <a:lnTo>
                                <a:pt x="10668" y="24384"/>
                              </a:lnTo>
                              <a:lnTo>
                                <a:pt x="6096" y="32004"/>
                              </a:lnTo>
                              <a:lnTo>
                                <a:pt x="6096" y="33528"/>
                              </a:lnTo>
                              <a:lnTo>
                                <a:pt x="0" y="33528"/>
                              </a:lnTo>
                              <a:lnTo>
                                <a:pt x="0" y="32004"/>
                              </a:lnTo>
                              <a:lnTo>
                                <a:pt x="18288" y="1524"/>
                              </a:lnTo>
                              <a:lnTo>
                                <a:pt x="18288" y="0"/>
                              </a:lnTo>
                              <a:lnTo>
                                <a:pt x="24384" y="0"/>
                              </a:lnTo>
                              <a:lnTo>
                                <a:pt x="24384" y="1524"/>
                              </a:lnTo>
                              <a:lnTo>
                                <a:pt x="42672" y="3200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50" name="Shape 40550"/>
                      <wps:cNvSpPr/>
                      <wps:spPr>
                        <a:xfrm>
                          <a:off x="1277112" y="181357"/>
                          <a:ext cx="18288" cy="16764"/>
                        </a:xfrm>
                        <a:custGeom>
                          <a:avLst/>
                          <a:gdLst/>
                          <a:ahLst/>
                          <a:cxnLst/>
                          <a:rect l="0" t="0" r="0" b="0"/>
                          <a:pathLst>
                            <a:path w="18288" h="16764">
                              <a:moveTo>
                                <a:pt x="9144" y="0"/>
                              </a:moveTo>
                              <a:lnTo>
                                <a:pt x="0" y="16764"/>
                              </a:lnTo>
                              <a:lnTo>
                                <a:pt x="18288" y="16764"/>
                              </a:lnTo>
                              <a:lnTo>
                                <a:pt x="9144" y="0"/>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56" name="Shape 40556"/>
                      <wps:cNvSpPr/>
                      <wps:spPr>
                        <a:xfrm>
                          <a:off x="1312164" y="176784"/>
                          <a:ext cx="18288" cy="33528"/>
                        </a:xfrm>
                        <a:custGeom>
                          <a:avLst/>
                          <a:gdLst/>
                          <a:ahLst/>
                          <a:cxnLst/>
                          <a:rect l="0" t="0" r="0" b="0"/>
                          <a:pathLst>
                            <a:path w="18288" h="33528">
                              <a:moveTo>
                                <a:pt x="1524" y="0"/>
                              </a:moveTo>
                              <a:lnTo>
                                <a:pt x="18288" y="507"/>
                              </a:lnTo>
                              <a:lnTo>
                                <a:pt x="18288" y="4572"/>
                              </a:lnTo>
                              <a:lnTo>
                                <a:pt x="12192" y="3048"/>
                              </a:lnTo>
                              <a:lnTo>
                                <a:pt x="4572" y="3048"/>
                              </a:lnTo>
                              <a:lnTo>
                                <a:pt x="4572" y="30480"/>
                              </a:lnTo>
                              <a:lnTo>
                                <a:pt x="12192" y="30480"/>
                              </a:lnTo>
                              <a:lnTo>
                                <a:pt x="18288" y="29607"/>
                              </a:lnTo>
                              <a:lnTo>
                                <a:pt x="18288" y="33528"/>
                              </a:lnTo>
                              <a:lnTo>
                                <a:pt x="1524" y="33528"/>
                              </a:lnTo>
                              <a:lnTo>
                                <a:pt x="0" y="32004"/>
                              </a:lnTo>
                              <a:lnTo>
                                <a:pt x="0" y="1524"/>
                              </a:lnTo>
                              <a:lnTo>
                                <a:pt x="1524"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60" name="Shape 40560"/>
                      <wps:cNvSpPr/>
                      <wps:spPr>
                        <a:xfrm>
                          <a:off x="1330452" y="177291"/>
                          <a:ext cx="18288" cy="33021"/>
                        </a:xfrm>
                        <a:custGeom>
                          <a:avLst/>
                          <a:gdLst/>
                          <a:ahLst/>
                          <a:cxnLst/>
                          <a:rect l="0" t="0" r="0" b="0"/>
                          <a:pathLst>
                            <a:path w="18288" h="33021">
                              <a:moveTo>
                                <a:pt x="0" y="0"/>
                              </a:moveTo>
                              <a:lnTo>
                                <a:pt x="2610" y="79"/>
                              </a:lnTo>
                              <a:cubicBezTo>
                                <a:pt x="8144" y="1195"/>
                                <a:pt x="13062" y="3894"/>
                                <a:pt x="18288" y="10161"/>
                              </a:cubicBezTo>
                              <a:lnTo>
                                <a:pt x="18288" y="14733"/>
                              </a:lnTo>
                              <a:lnTo>
                                <a:pt x="18288" y="23877"/>
                              </a:lnTo>
                              <a:lnTo>
                                <a:pt x="15240" y="25401"/>
                              </a:lnTo>
                              <a:lnTo>
                                <a:pt x="12192" y="28449"/>
                              </a:lnTo>
                              <a:lnTo>
                                <a:pt x="9144" y="29973"/>
                              </a:lnTo>
                              <a:lnTo>
                                <a:pt x="0" y="33021"/>
                              </a:lnTo>
                              <a:lnTo>
                                <a:pt x="0" y="29100"/>
                              </a:lnTo>
                              <a:lnTo>
                                <a:pt x="6710" y="28140"/>
                              </a:lnTo>
                              <a:cubicBezTo>
                                <a:pt x="9776" y="26916"/>
                                <a:pt x="11874" y="24525"/>
                                <a:pt x="13716" y="19305"/>
                              </a:cubicBezTo>
                              <a:lnTo>
                                <a:pt x="13716" y="16257"/>
                              </a:lnTo>
                              <a:lnTo>
                                <a:pt x="13716" y="13209"/>
                              </a:lnTo>
                              <a:lnTo>
                                <a:pt x="12192" y="10161"/>
                              </a:lnTo>
                              <a:lnTo>
                                <a:pt x="12192" y="8637"/>
                              </a:lnTo>
                              <a:lnTo>
                                <a:pt x="3048" y="4065"/>
                              </a:lnTo>
                              <a:lnTo>
                                <a:pt x="0" y="4065"/>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55" name="Shape 40555"/>
                      <wps:cNvSpPr/>
                      <wps:spPr>
                        <a:xfrm>
                          <a:off x="1312164" y="174917"/>
                          <a:ext cx="36576" cy="35395"/>
                        </a:xfrm>
                        <a:custGeom>
                          <a:avLst/>
                          <a:gdLst/>
                          <a:ahLst/>
                          <a:cxnLst/>
                          <a:rect l="0" t="0" r="0" b="0"/>
                          <a:pathLst>
                            <a:path w="36576" h="35395">
                              <a:moveTo>
                                <a:pt x="36576" y="17107"/>
                              </a:moveTo>
                              <a:lnTo>
                                <a:pt x="36576" y="26251"/>
                              </a:lnTo>
                              <a:lnTo>
                                <a:pt x="33528" y="27775"/>
                              </a:lnTo>
                              <a:lnTo>
                                <a:pt x="30480" y="30823"/>
                              </a:lnTo>
                              <a:lnTo>
                                <a:pt x="27432" y="32347"/>
                              </a:lnTo>
                              <a:lnTo>
                                <a:pt x="18288" y="35395"/>
                              </a:lnTo>
                              <a:lnTo>
                                <a:pt x="1524" y="35395"/>
                              </a:lnTo>
                              <a:lnTo>
                                <a:pt x="0" y="33871"/>
                              </a:lnTo>
                              <a:lnTo>
                                <a:pt x="0" y="3391"/>
                              </a:lnTo>
                              <a:lnTo>
                                <a:pt x="1524" y="1867"/>
                              </a:lnTo>
                              <a:cubicBezTo>
                                <a:pt x="16904" y="1740"/>
                                <a:pt x="26124" y="0"/>
                                <a:pt x="36576" y="12535"/>
                              </a:cubicBezTo>
                              <a:lnTo>
                                <a:pt x="36576" y="17107"/>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57" name="Shape 40557"/>
                      <wps:cNvSpPr/>
                      <wps:spPr>
                        <a:xfrm>
                          <a:off x="1316736" y="179832"/>
                          <a:ext cx="27432" cy="27432"/>
                        </a:xfrm>
                        <a:custGeom>
                          <a:avLst/>
                          <a:gdLst/>
                          <a:ahLst/>
                          <a:cxnLst/>
                          <a:rect l="0" t="0" r="0" b="0"/>
                          <a:pathLst>
                            <a:path w="27432" h="27432">
                              <a:moveTo>
                                <a:pt x="27432" y="13716"/>
                              </a:moveTo>
                              <a:lnTo>
                                <a:pt x="27432" y="10668"/>
                              </a:lnTo>
                              <a:lnTo>
                                <a:pt x="25908" y="7620"/>
                              </a:lnTo>
                              <a:lnTo>
                                <a:pt x="25908" y="6096"/>
                              </a:lnTo>
                              <a:lnTo>
                                <a:pt x="16764" y="1524"/>
                              </a:lnTo>
                              <a:lnTo>
                                <a:pt x="13716" y="1524"/>
                              </a:lnTo>
                              <a:lnTo>
                                <a:pt x="7620" y="0"/>
                              </a:lnTo>
                              <a:lnTo>
                                <a:pt x="0" y="0"/>
                              </a:lnTo>
                              <a:lnTo>
                                <a:pt x="0" y="27432"/>
                              </a:lnTo>
                              <a:lnTo>
                                <a:pt x="7620" y="27432"/>
                              </a:lnTo>
                              <a:cubicBezTo>
                                <a:pt x="19037" y="26327"/>
                                <a:pt x="23749" y="27203"/>
                                <a:pt x="27432" y="16764"/>
                              </a:cubicBezTo>
                              <a:lnTo>
                                <a:pt x="27432"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59" name="Shape 40559"/>
                      <wps:cNvSpPr/>
                      <wps:spPr>
                        <a:xfrm>
                          <a:off x="1353312" y="176784"/>
                          <a:ext cx="21934" cy="34452"/>
                        </a:xfrm>
                        <a:custGeom>
                          <a:avLst/>
                          <a:gdLst/>
                          <a:ahLst/>
                          <a:cxnLst/>
                          <a:rect l="0" t="0" r="0" b="0"/>
                          <a:pathLst>
                            <a:path w="21934" h="34452">
                              <a:moveTo>
                                <a:pt x="16764" y="0"/>
                              </a:moveTo>
                              <a:lnTo>
                                <a:pt x="21934" y="0"/>
                              </a:lnTo>
                              <a:lnTo>
                                <a:pt x="21934" y="3048"/>
                              </a:lnTo>
                              <a:lnTo>
                                <a:pt x="16764" y="3048"/>
                              </a:lnTo>
                              <a:lnTo>
                                <a:pt x="10668" y="6096"/>
                              </a:lnTo>
                              <a:cubicBezTo>
                                <a:pt x="6845" y="9550"/>
                                <a:pt x="1321" y="16751"/>
                                <a:pt x="6096" y="21336"/>
                              </a:cubicBezTo>
                              <a:lnTo>
                                <a:pt x="7620" y="24384"/>
                              </a:lnTo>
                              <a:lnTo>
                                <a:pt x="9144" y="27432"/>
                              </a:lnTo>
                              <a:lnTo>
                                <a:pt x="10668" y="27432"/>
                              </a:lnTo>
                              <a:lnTo>
                                <a:pt x="16764" y="30480"/>
                              </a:lnTo>
                              <a:lnTo>
                                <a:pt x="21934" y="30480"/>
                              </a:lnTo>
                              <a:lnTo>
                                <a:pt x="21934" y="33911"/>
                              </a:lnTo>
                              <a:lnTo>
                                <a:pt x="21236" y="34100"/>
                              </a:lnTo>
                              <a:cubicBezTo>
                                <a:pt x="10938" y="34452"/>
                                <a:pt x="1181" y="30042"/>
                                <a:pt x="1524" y="19812"/>
                              </a:cubicBezTo>
                              <a:lnTo>
                                <a:pt x="0" y="16764"/>
                              </a:lnTo>
                              <a:lnTo>
                                <a:pt x="1524" y="13716"/>
                              </a:lnTo>
                              <a:lnTo>
                                <a:pt x="1524" y="10668"/>
                              </a:lnTo>
                              <a:cubicBezTo>
                                <a:pt x="4902" y="2007"/>
                                <a:pt x="10503" y="3797"/>
                                <a:pt x="16764" y="0"/>
                              </a:cubicBezTo>
                              <a:close/>
                            </a:path>
                          </a:pathLst>
                        </a:custGeom>
                        <a:ln w="0" cap="flat">
                          <a:miter lim="127000"/>
                        </a:ln>
                      </wps:spPr>
                      <wps:style>
                        <a:lnRef idx="0">
                          <a:srgbClr val="000000"/>
                        </a:lnRef>
                        <a:fillRef idx="1">
                          <a:srgbClr val="1F1916"/>
                        </a:fillRef>
                        <a:effectRef idx="0">
                          <a:scrgbClr r="0" g="0" b="0"/>
                        </a:effectRef>
                        <a:fontRef idx="none"/>
                      </wps:style>
                      <wps:bodyPr/>
                    </wps:wsp>
                    <wps:wsp>
                      <wps:cNvPr id="40561" name="Shape 40561"/>
                      <wps:cNvSpPr/>
                      <wps:spPr>
                        <a:xfrm>
                          <a:off x="1375246" y="176784"/>
                          <a:ext cx="22262" cy="33911"/>
                        </a:xfrm>
                        <a:custGeom>
                          <a:avLst/>
                          <a:gdLst/>
                          <a:ahLst/>
                          <a:cxnLst/>
                          <a:rect l="0" t="0" r="0" b="0"/>
                          <a:pathLst>
                            <a:path w="22262" h="33911">
                              <a:moveTo>
                                <a:pt x="0" y="0"/>
                              </a:moveTo>
                              <a:lnTo>
                                <a:pt x="5498" y="0"/>
                              </a:lnTo>
                              <a:lnTo>
                                <a:pt x="10070" y="1524"/>
                              </a:lnTo>
                              <a:lnTo>
                                <a:pt x="19214" y="6096"/>
                              </a:lnTo>
                              <a:lnTo>
                                <a:pt x="20738" y="10668"/>
                              </a:lnTo>
                              <a:lnTo>
                                <a:pt x="22262" y="12192"/>
                              </a:lnTo>
                              <a:lnTo>
                                <a:pt x="22262" y="16764"/>
                              </a:lnTo>
                              <a:lnTo>
                                <a:pt x="22262" y="19812"/>
                              </a:lnTo>
                              <a:cubicBezTo>
                                <a:pt x="21351" y="24222"/>
                                <a:pt x="18186" y="27706"/>
                                <a:pt x="13961" y="30131"/>
                              </a:cubicBezTo>
                              <a:lnTo>
                                <a:pt x="0" y="33911"/>
                              </a:lnTo>
                              <a:lnTo>
                                <a:pt x="0" y="30480"/>
                              </a:lnTo>
                              <a:lnTo>
                                <a:pt x="3974" y="30480"/>
                              </a:lnTo>
                              <a:lnTo>
                                <a:pt x="7022" y="28956"/>
                              </a:lnTo>
                              <a:lnTo>
                                <a:pt x="11594" y="27432"/>
                              </a:lnTo>
                              <a:lnTo>
                                <a:pt x="14642" y="24384"/>
                              </a:lnTo>
                              <a:lnTo>
                                <a:pt x="16166" y="21336"/>
                              </a:lnTo>
                              <a:lnTo>
                                <a:pt x="16166" y="19812"/>
                              </a:lnTo>
                              <a:lnTo>
                                <a:pt x="17690" y="16764"/>
                              </a:lnTo>
                              <a:lnTo>
                                <a:pt x="16166" y="13716"/>
                              </a:lnTo>
                              <a:lnTo>
                                <a:pt x="16166" y="12192"/>
                              </a:lnTo>
                              <a:lnTo>
                                <a:pt x="13118" y="6096"/>
                              </a:lnTo>
                              <a:lnTo>
                                <a:pt x="11594" y="4572"/>
                              </a:lnTo>
                              <a:lnTo>
                                <a:pt x="8546" y="4572"/>
                              </a:lnTo>
                              <a:lnTo>
                                <a:pt x="3974" y="3048"/>
                              </a:lnTo>
                              <a:lnTo>
                                <a:pt x="0" y="3048"/>
                              </a:lnTo>
                              <a:lnTo>
                                <a:pt x="0" y="0"/>
                              </a:lnTo>
                              <a:close/>
                            </a:path>
                          </a:pathLst>
                        </a:custGeom>
                        <a:ln w="0" cap="flat">
                          <a:miter lim="127000"/>
                        </a:ln>
                      </wps:spPr>
                      <wps:style>
                        <a:lnRef idx="0">
                          <a:srgbClr val="000000"/>
                        </a:lnRef>
                        <a:fillRef idx="1">
                          <a:srgbClr val="1F1916"/>
                        </a:fillRef>
                        <a:effectRef idx="0">
                          <a:scrgbClr r="0" g="0" b="0"/>
                        </a:effectRef>
                        <a:fontRef idx="none"/>
                      </wps:style>
                      <wps:bodyPr/>
                    </wps:wsp>
                    <wps:wsp>
                      <wps:cNvPr id="40562" name="Shape 40562"/>
                      <wps:cNvSpPr/>
                      <wps:spPr>
                        <a:xfrm>
                          <a:off x="1353312" y="176784"/>
                          <a:ext cx="44196" cy="40272"/>
                        </a:xfrm>
                        <a:custGeom>
                          <a:avLst/>
                          <a:gdLst/>
                          <a:ahLst/>
                          <a:cxnLst/>
                          <a:rect l="0" t="0" r="0" b="0"/>
                          <a:pathLst>
                            <a:path w="44196" h="40272">
                              <a:moveTo>
                                <a:pt x="44196" y="16764"/>
                              </a:moveTo>
                              <a:lnTo>
                                <a:pt x="44196" y="19812"/>
                              </a:lnTo>
                              <a:cubicBezTo>
                                <a:pt x="40551" y="37452"/>
                                <a:pt x="838" y="40272"/>
                                <a:pt x="1524" y="19812"/>
                              </a:cubicBezTo>
                              <a:lnTo>
                                <a:pt x="0" y="16764"/>
                              </a:lnTo>
                              <a:lnTo>
                                <a:pt x="1524" y="13716"/>
                              </a:lnTo>
                              <a:lnTo>
                                <a:pt x="1524" y="10668"/>
                              </a:lnTo>
                              <a:cubicBezTo>
                                <a:pt x="4902" y="2007"/>
                                <a:pt x="10503" y="3797"/>
                                <a:pt x="16764" y="0"/>
                              </a:cubicBezTo>
                              <a:lnTo>
                                <a:pt x="27432" y="0"/>
                              </a:lnTo>
                              <a:lnTo>
                                <a:pt x="32004" y="1524"/>
                              </a:lnTo>
                              <a:lnTo>
                                <a:pt x="41148" y="6096"/>
                              </a:lnTo>
                              <a:lnTo>
                                <a:pt x="42672" y="10668"/>
                              </a:lnTo>
                              <a:lnTo>
                                <a:pt x="44196" y="12192"/>
                              </a:lnTo>
                              <a:lnTo>
                                <a:pt x="44196" y="16764"/>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s:wsp>
                      <wps:cNvPr id="40558" name="Shape 40558"/>
                      <wps:cNvSpPr/>
                      <wps:spPr>
                        <a:xfrm>
                          <a:off x="1354633" y="179832"/>
                          <a:ext cx="38303" cy="27432"/>
                        </a:xfrm>
                        <a:custGeom>
                          <a:avLst/>
                          <a:gdLst/>
                          <a:ahLst/>
                          <a:cxnLst/>
                          <a:rect l="0" t="0" r="0" b="0"/>
                          <a:pathLst>
                            <a:path w="38303" h="27432">
                              <a:moveTo>
                                <a:pt x="38303" y="13716"/>
                              </a:moveTo>
                              <a:lnTo>
                                <a:pt x="36779" y="10668"/>
                              </a:lnTo>
                              <a:lnTo>
                                <a:pt x="36779" y="9144"/>
                              </a:lnTo>
                              <a:lnTo>
                                <a:pt x="33731" y="3048"/>
                              </a:lnTo>
                              <a:lnTo>
                                <a:pt x="32207" y="1524"/>
                              </a:lnTo>
                              <a:lnTo>
                                <a:pt x="29159" y="1524"/>
                              </a:lnTo>
                              <a:lnTo>
                                <a:pt x="24587" y="0"/>
                              </a:lnTo>
                              <a:lnTo>
                                <a:pt x="15443" y="0"/>
                              </a:lnTo>
                              <a:lnTo>
                                <a:pt x="9347" y="3048"/>
                              </a:lnTo>
                              <a:cubicBezTo>
                                <a:pt x="5525" y="6502"/>
                                <a:pt x="0" y="13703"/>
                                <a:pt x="4775" y="18288"/>
                              </a:cubicBezTo>
                              <a:lnTo>
                                <a:pt x="6299" y="21336"/>
                              </a:lnTo>
                              <a:lnTo>
                                <a:pt x="7823" y="24384"/>
                              </a:lnTo>
                              <a:lnTo>
                                <a:pt x="9347" y="24384"/>
                              </a:lnTo>
                              <a:lnTo>
                                <a:pt x="15443" y="27432"/>
                              </a:lnTo>
                              <a:lnTo>
                                <a:pt x="24587" y="27432"/>
                              </a:lnTo>
                              <a:lnTo>
                                <a:pt x="27635" y="25908"/>
                              </a:lnTo>
                              <a:lnTo>
                                <a:pt x="32207" y="24384"/>
                              </a:lnTo>
                              <a:lnTo>
                                <a:pt x="35255" y="21336"/>
                              </a:lnTo>
                              <a:lnTo>
                                <a:pt x="36779" y="18288"/>
                              </a:lnTo>
                              <a:lnTo>
                                <a:pt x="36779" y="16764"/>
                              </a:lnTo>
                              <a:lnTo>
                                <a:pt x="38303" y="13716"/>
                              </a:lnTo>
                            </a:path>
                          </a:pathLst>
                        </a:custGeom>
                        <a:ln w="1524" cap="flat">
                          <a:miter lim="127000"/>
                        </a:ln>
                      </wps:spPr>
                      <wps:style>
                        <a:lnRef idx="1">
                          <a:srgbClr val="1F1916"/>
                        </a:lnRef>
                        <a:fillRef idx="0">
                          <a:srgbClr val="000000">
                            <a:alpha val="0"/>
                          </a:srgbClr>
                        </a:fillRef>
                        <a:effectRef idx="0">
                          <a:scrgbClr r="0" g="0" b="0"/>
                        </a:effectRef>
                        <a:fontRef idx="none"/>
                      </wps:style>
                      <wps:bodyPr/>
                    </wps:wsp>
                  </wpg:wgp>
                </a:graphicData>
              </a:graphic>
            </wp:anchor>
          </w:drawing>
        </mc:Choice>
        <mc:Fallback>
          <w:pict>
            <v:group id="Group 40403" o:spid="_x0000_s1186" style="position:absolute;left:0;text-align:left;margin-left:48.25pt;margin-top:34.1pt;width:514.9pt;height:24pt;z-index:251659264;mso-position-horizontal-relative:page;mso-position-vertical-relative:page" coordsize="65394,3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ou5jYMAAFKvBAAOAAAAZHJzL2Uyb0RvYy54bWzsfetuJbmR5v8F9h0K9X/dJ++ZDbcHXs96&#10;sMBix/B4H0CtVnUXoJIKkuxuz9NvXBgR5FEefsyathotywYq1ed8hxkk484g+dt/+enT7bu/3Tw8&#10;fry/++Z995vT+3c3d9f33328+/6b9//vL3/8H+v7d49PV3ffXd3e39188/7vN4/v/+V3//2//fbH&#10;z1/f9Pc/3N9+d/Pwjhq5e/z6x8/fvP/h6enz11999Xj9w82nq8ff3H++uaMvP9w/fLp6ov98+P6r&#10;7x6ufqTWP91+1Z9O81c/3j989/nh/vrm8ZE+/Vf98v3vpP0PH26un/79w4fHm6d3t9+8J9qe5N8H&#10;+fdb/ver3/326uvvH64+//DxOpFx9QVUfLr6eEcv9ab+9erp6t1fHz4+a+rTx+uH+8f7D0+/ub7/&#10;9NX9hw8fr2+kD9Sb7nTWm397uP/rZ+nL91//+P1nHyYa2rNx+uJmr//v3/708O7jd9+8H0/jaXj/&#10;7u7qE02TvPmdfkRD9OPn778m5L89fP6Pz396SB98r//Fvf7pw8MnflJ/3v0kg/t3H9ybn57eXdOH&#10;8zRs4zq+f3dN3w2ncT2l0b/+gabo2c+uf/hf9R9+Za/9iqlzYn78TIz0GGP1+F8bq//44erzjUzB&#10;I4+Aj9U0+1j9mZjs6u772xsaL/5YhkfQPliPXz/SuO2MVE8j0vXEmDQma9dP8uurr23M+tOwbuOi&#10;Y9YNUz/LmHnXr77+/PD49G8395/e8R/fvH8gWoQPr/72fx6fiBKCGoRff3vH/97d//Hj7a1+y5/Q&#10;CBqF/NfTT9/+JCzRW1++vf/u79T1H+4f/vPfSdg/3N7/+M37+/TX+3e3//uOhpnFy/54sD++tT8e&#10;nm7/cC9CqBT8/q9P9x8+Con8Tn1DIoXmj3nuhSaSWFKZvpzI0TpP044nch7W07aSsqOJnNdlSbxt&#10;E7mO0zinaZw3EgVu/KWm0VnyFU/juJGU6DSKyLLuoo+OyKJKYT9tp/Vs9grVdS6B139VCWS2Nqkj&#10;O/Cdyh999oP9df3Tnf3Jclo1SZ+vnvh33Cj/+Y7kzajgzz6R8P3lXr59OlOdxFXx7e1djrIWmEmt&#10;G4pgNUGvUX1hr6YP887d3gkVp40Z+Yps9YfbK1U2nz4+kRG//fiJPIB+Oalip1/v6JbHp7/f3jDd&#10;t3d/vvlAWoYsQyca6/Hh+2//cPvw7m9XpCX6vvtj98ckJALl33wgreW/Oj3/Fb2ZX87Qq9vPP1xp&#10;W9bT9ALpY2qJkTfiJZw3e52oUVeBDC5xhzkM1DP/kZB1f/fkv78jN0foFp2qvQ0Fx1KfFNuLabhx&#10;I7V0LhrrF4hGbrRNsTlLsVW3kTZ3IOeefwLRkPF5k41flWx07sa52aCPjpiNaVvWZVMPbhjXiX8c&#10;HtzS90vy36Z57MSpIP3x4hKS6Pjhm/dKBtMYZuKzGJGEyQQ5EKUhCeQ2DJ2oO9boamvsqY2SR8xO&#10;PzXadXMvHqVYBsVe//Xbj9f/8+Y/cyvVD1Maz/60jaJTyDoJhcM8jTRh1Ng4bFsaav2K2h7IMPFX&#10;Mwlioqlsv6QsOkHO2WK/MIw9z4dmmjvqD+vxSz0et46dEaIkn3Frr6RIW++6aen0F6fTlmIA/Uqd&#10;km5YulkZSz8eV/I35Rd9P8k3RE7ZtL3wvAOmpO3769v7xxvtT6MLQC/+We3/ZUtuw0zWVQxtbv93&#10;vIbT6ffLtKXJ+acy8T3NyZmJp49o+NjZaAtg+m7ZemGpYZt7YfFQY8Rv85Til40C1TTGL67GEh2k&#10;xjohY0+NDdNp0o4Yq19SY6k1klRDmlDY06WNe0+4re/q6k7HjqHdaZ7Fy8oURSmh2ni/LqTk5Bf9&#10;Vkp5N3dT0p3j0gljmyacxQ3n12TTUTZf9qGbaE7lLdkPDGJPpSiga08hrQnhnnZPhLfi+o5YrNbe&#10;OC06dcus/JsNXknk1o3aHxmJWpv9Mg7aqHSsBn3OOvbSNy0pIdCvOxA6kRCfaUn6iBiiWUuOazeZ&#10;O8PpHvptKElK5JH4Jy05TsMobRMHv7iaNEpYTyohe4py6tek8SkjlcQyVGWpTFQzzPMyq2sjCtOU&#10;0dqdqK+sXEg9Fl7ZNo4pKUZ+oIl+2bJJWNI9p5MN8NK5Z2MYexp24Eb5veusOZuL6kK0sWqrI9ju&#10;1LsvaS+3pxGxMkQ06yHw0JOVqimj7rQtvWYUu3FZzMuz19vTyAjwsqr5rgxG0LxRzALIcHB/Wkk9&#10;12kmo6fDfAzcs+TUW56YH4TJGsDOGS1kOMvtgUtu1dFetxOFcjLn07YWDvs6kR+lX/XTKM6CiclC&#10;KzzpV9nkl+2XszoNg/kG2S8MU/5SKRuWjdM97BjMYy8JUHv9MCxzomw+6TzaV/1oQVq/jm6iy/bt&#10;rfqe+MUwd+4PGsaeCcspVaFpIAen7mqFsR5P87NAq6Qo9ZhiI22dRqsvBnzqNlb5NBgT5amSS6u/&#10;msdTommmRLGxXtl+2Yu171m5U2PzPPkYGab8pb5jo+hVo9VlOE3FXJA66juVk2VaNeNgk9F1K4sZ&#10;v4kWf1xJlG+w9+qbsp9s/ZTlX/d8NjMO1P42TUj6k00jcHc68VJVVUhz9Dg3jVLXDSM51cKybjRt&#10;LIaeI3P9buiWQtLcV+z67eTqsTZMnKDTxvJf2FDaMw2p+8u06EZquNbt5AX34wSMRQJ28/qMtS+9&#10;/RB2GoB4RdjQ7WDLsdNxoJiEhEpmoKfsSxmEEPek74aOlCgPks3cug7Juei6bWuy/RsJWJps3Ott&#10;oQ4oXV0/AA20bScaGOnEaeFwqzabxOfmgnQn0qL1bE+G3tbJNYlNpz1NIxgdWPKig6RGgEHfZhJN&#10;6d9GToNpM3u3PRMNFDjpWKykBOudW0lr6oyswwC8sbBuyxLr1PZueyoNzIZKwzL2YO7CBi6UQazT&#10;G/HbPJH5qE5zWBoKNZFek5iZ+WdayKOttqu5OsFSaI/nQqaNMhFgKiQg5lbJIoCZcCHfM6HPJ0II&#10;IN+AxKkmFq5uKa4BWQEnYCCTUW/VoT0ti9cH1keAMr1Iziw5sOfQlSNA2s30FOWNgWaQNKyokR2H&#10;fFd7koFVLUXLBEVkNJALqaFUtw3yWtOce2FZ2fZbMuLXn4ygJYfzZAR/RBLYnIwgv2ciN1bl93nO&#10;NhkFXpglIxVrLy+ejUiEcDJC6dhLRpAPmJwzk8FIRZQSG667Ie17eyYjs04pFIV5v2UgiIwjhpJ1&#10;U5Mo3mRNY67ka2irGDpQkK2WgDOg1VbdJovurEJnynVIqxjq7hrMvGaeHfnI9Tmg9ycKOkod1Y03&#10;LWmlMWjAejDGE1anYfEZa8CORKYygi25XcyizNNkeeWdVH/Ji9M2Jm9V8ta1SWM7q6wAoeSTWYII&#10;ZtYp15fSJ76YeLFn4Rrhmej7NblyfTcAFyLDCjW1YZA6LJmJgep865wTfaNVKuByxZgNlLasc04s&#10;5uhfJb2lTVadQxWaacWGol8N3c2sr+NgXy3LUMRREfjQwptHhmX7JT9FXlW1YUnZGdaDg3mhAtWq&#10;colAghacQdSbYUVqqjR4HpgWGZ850GVPU5hC0+5rbjpPNpKUyyGvUtwwt2v2HUWkFkNqGKdUlW8o&#10;xye4J8VytY6oQPC7NT6rYt21xFhfztKZrTXrjjiGijUTYiXoq7UaKqcuE4pT01Zrzx17DPW+a4qt&#10;bLWcOeUN0iNUZ8P9IltULpmOw0D5WOlyv6zC7M4aC6Uy7FeemirbLzkjPA21YyVlZ1j3NjRormFV&#10;toR+sXlVrFskPJBsunV+9K9qu24V1fmpYr3dWXpZxTq9ah+rWE+I53rPxtWeyZtza8ucVedRRfD4&#10;UiURSi+4wuBKpXoEOpLrp76fqpla38KfnboVBMFhk6ZT75xp/bdn4n1fzR4pu1CnVy0yj4M6FTV6&#10;1TcS7NiB8NojcWxuXQ1oH2sUuF7DBt+h2OdwWrHzpxUbPASaFKgRG3ZAXlCDhtcjZNeg2nOhgNPP&#10;NWjw17ksvGUHXkN2gOxbWaowaTnBgezA1Nv6sbuvWbGC1OzIZizNjiuzvXhyoFM6KDmgZOzlBlyG&#10;jdUvpQYimWdIU572VCUayk48pJqcJfpYKSCRDCj29zKsrE1USeAXs1LIJ8o6ZE/tWPLiZG2k1qTi&#10;YI9cz0Lksykyut600SvQRlS3fa6NtJS7XRtRbDVO6rTvaaOOqrFpKTElK3n97ZfSR4kSzVYyIbsa&#10;aaQybRZJ0zMXNdIwrVp0YUgTDHuaRqJ1cGkRihp5Zyn6OQDFoT9tVBisWoEarjof/dhTPQP3X5Nr&#10;NVUzdLQdUrA4MKLqFVrj53Y1yVhrl5JvacQ4fqyPLiVlUjIBt7vQboC0nUMyrTUa1nmhEh8Zh520&#10;RjnDG607a7u6UlprN7Awc7yttAVDSMDccOL10VYshyKCrQ8tValRfqkF2PVzGlhMKZV6pT0UDVhV&#10;HcQ0cLC6JNyEbTDRQcQxMDbo3ci1LMw3eya9TEkk/UClCIl9/CeW2KC4xeovd77jAvFnrypfUTKq&#10;aGqVWG/uYqo4B0OvI3gVD2hgdV2gKi79OiQVI8sYNWyIN6aBCtBop/alaSpHbeZtS43Yae5nnZOG&#10;jGPoxAYwJcaS1OLehcLXTG45aiWHKBNSaYnmXUnnnIrcmmedNPvunDkkKc5zNmXL5Sh29gMo9lRq&#10;o+oJIpdzW22vfHNNf/2u6chVlGWgzB8RLze7puQa0f47Ed0dz3QaKOHmjinrWZWTFw+UEyHqlzId&#10;e36pyqFZ7ItOKW1MVL1mSBMJe6q89/NglZko9qW1reTdwyTXOJyoFEacJrTJZ5yptk+gmpsrVVRJ&#10;7EjryzqLeIGTisNo9yiTwNqjPggTBSZJ08CdU2mOqF1dvqzRG1isqjMsdC6C3j3rXSpfnWbe1KKj&#10;4b8wBU6O9XbmPfhXpxPVl58bx7L9coaGdUr10P6ei35FYPHSCxUJn5SSdUs76LJ2S4oSY1ONvhZG&#10;0CItrbbTPFm3qMYwBWzbOo4SBtlXZOFT3oROmfCtzGX7ZY8D7nrDAPZUghTIrrzpF/venoqbZ1o5&#10;5jGnEnFd3QI95TOF0qIXrfMU3enWOZnQdeTQLxsEqrpe04hKDYvyca2nIf8LXAwOLF4aoQonJQRD&#10;dQxpbRisoCiOdjyQD1YTUBq6pCTGfgZFOdGlI1hdeS5pKAc5sSsJ6JkadJ6kXVKJyybOIGST6EOX&#10;686y+ZK5bLcCrDvRF8K9sAo7165vXtcr8Lo4FD3zuugjYr5mr4u2vXCBDOsyOhdOF7uy1QmKj7kc&#10;kPOB2xbl5C/udVHGQAiR9QmmY8/rmkn0fGNJ0inhe5Uil/T4RjsL1QGhkx8yoV0GOiVEviDlUHwh&#10;CSYeLl7jV51RtlwKc5TuU87DsqkGsacSo1ZTZqKtNqc7SaaFf0EHV5RGhdRRWq3gPRyyPm26ivaG&#10;8s5EeRFV57f0woZfuARua0xzxTxDJVb1SqeMmGPgjBttGO2pw0mFrFxIzt3MWddA5aSln8RWT/+J&#10;j9rJNz7ufOdbVfw7cgjKV9iL9VXqel0i7iIWjqc6sdLuASztSWyuMutpi0I9LR11dD1vb0pSYn2y&#10;Z2J6L6OlnAOoz9CaNe4bhSPAu4iaIdpZW5e7rCgUQaPyBFOgHohQO6HEOMuxsioeMT1pgtul5I9L&#10;r42qPRND+4aZBuHSFeA2qQ0slEPXUbloGJn2TOT6Civk3STYjTgKTeolOpK9kjFtRkJ97jU3EOmr&#10;tmFTbGDsmQbISxkhUgJq4T5kd2INHBKaQWmfUF2sYmsylpXg/x1pLdWoDsRI+yg0VuaTqDLDzTWp&#10;GpoV4eSea1C2++YP//r94Ykr9kt/mD864g9v6zIlf9gyaJk7fKLd4skdlu3SZgdf3h9OlHAakvdt&#10;97sOsSpJc/DCFT5TKqZ1DWhflwKigjfTGpf4VIV4cbZm72PZbMJKyJoum7QXJeXmRsXQ9r09z3FS&#10;Z1QHh591EEyuQF2/pWUgUbH9MTSddADMUZpecXVoudb4zAbCnmlAcvSKtnpSxCNMzG3TdnGgxbPx&#10;Uz7TkMcIsGdiDj8NC2PdLejoSA1Q8OvWuQGrPN/Qs1I4rCNvZuAVmAGuxDgzA5pYbU6LdD3LqLKI&#10;cKq4GHbabtoUJVVS2X66F7cCiQ42AkLGXlLEfUvTkxfNQKP6jTpquOQbLqCNYZYmN4lT1RFQcZtr&#10;Wib1mvSX9K0K9QN18uSrvdme5xTghatyDGxkrT17Ju3s44p38flkYWjoT7h0lqnPdH7pxWkIKNxL&#10;qcIBp8BbhPPqSMgsRd+r6QUf0PM5etPzv349T9WP53qePyKF0Kzn6fwIO7IlHd5UKHricVHy7CGr&#10;nnlZHc+and+9p9hV/uRrJe2SYlfgmwCk841f05UCPdWBlY4OZR2/XAAkYV4IQEqjshCw0jUmelkp&#10;4Es39Jw4kgclY08g3CoYlZcEwhNzBjSDbU813L4ftg6Lg4YAzoPhTGbtjfZ85jKE5jGIPZPXIrv9&#10;JXPJp6qpJjCIPRPUjwiwzMZFNyBcLGi1Y9s2hMb+Sug16I5G7haExg48uGDO/U5qE7o33JtmrJ9i&#10;iN3MWJjQZGptxjIaxImsYXXLqmQjIHaUraWCzcIX4xZ7KtdoLV4j1o/8Zhavi0O2xxIe8ZEdhIGx&#10;4fLjwzhcePC8ZalvyDux/w1yr764idEDCiXNVRdEuoPcjoR98jahQDoSj793SQe3JgoxUDiSi6lq&#10;wApTiyhA9o6NyTiUixU9jM0iTyjmocWxqgk1np9kb6rAnkklyOkuMg6wFDO0M94jHuoZY0Pd6YjU&#10;+CEWeDFWT0DgvjVgXe0TVgvxL1rUUPv9xgfl1ugNGnKfy+bAnjoX0bcGrB9jvFfxVrYbar8B62pf&#10;FXWtb6H2MTbUvnJyrd3IHzVgXe3rr2rthtpvwLp+wLwTegdjQ/VBcRMt3iiZdscDVg7uWWP9JL6t&#10;EAAtdfKuGnHQlmhz0Iw5gdAJjl7TvFYF1pHnLs9blukVZJm250WW9BEpjeYskxirs2AiVpX1ADRJ&#10;NOXn2bx4jJ3ooBhbydiNsanuJFvoJXN3KchOrZEhPReKM0Mjx7+xxoB+ZdgDDPUoAOoN9TVEZWHH&#10;3uupsMOaeYAwEIkcQoN36zVADR5rYLHHKr2XcYBBYVikA1Dor0Y0AO2cQ7FVdih2kLxbR6AiEVUX&#10;wgcWn6gUbgE+qCnDigNWpUGsLE+uns3diIXHOEbo4nv2LrrA4aJpUFCjQSeA6dVcRRXr7qcGEFWs&#10;axvaHgNKU0OD5WrZtJc9z0OiBqzrUD1TvUZvqDwNeKpY13kYG/OGjy8LRablrzUaQpHheYswHW/W&#10;ccnErOPyjqHuLetU1zom3qLIDz6u1K63wMeyuePYIJXshAoBctpsjVZ3cbG+UacEqzvFYWWbnByo&#10;v51EnG0IKLQ1PpzYMvp8YoPrXHIECl0JZ1P5ozqdbj9wcONqHkI17GSGkgGuERCKG0P9WEQIjUzA&#10;uYP4FjW9gqiJw4SzpUk9Pro5ahrXntg5Lza1+quJDhemoIxXJWmDrC80vHjElOigiEnJ2IuYRjr2&#10;otzkfyliSq1Rp84FovQ1AjfzTuia5I50h1XaUs5XcVShJ7pBTHdLIehAW5i1SzvBVVnhm7yjfqIK&#10;ZdE1dGpWUa9PFai8iE2d3tKFWbbhirZ529lDWYqobL4cGNpCno7zYeVTHxk61dpOQYJmha4vS5sN&#10;GvJfy5SOYcJptY46qLuqG7CjnYGDc+N0IUU6feYQVpaHayxCO+rSuVXYEciwcu1crV26wTPttRTr&#10;0QTFLstqBwEdgcKAx1vF3qV3q8G9tRHAEUwMbIM37ozQ4OU7tiF6cMbFEUznAnEIK8dB1zghBBgf&#10;GB2KAR9EHWpHl1ZqNAwUninn4oOziRvTgRa6FFRrN2wGPi9wpCM0Eg3wUHC6siodYIDPvgsrs5AW&#10;qW/izLCZOTblbM+0YDXZOXX4zMKJjINu5sLYcSbZEUPCDnVd+YdZxIeuh7FrwDo/4Gsb6JK9dHYl&#10;ngs2n2mO4dURIRf44PeQTcyTYaw4tKiPbxigPWxpwpUr6IZN7eBE+/ylcXMD6M7ddPzHfBrKvfgz&#10;3YYnM55rlrL1M94b0tl9+BSTYUmOE9aGDsVKtrcD57DuDqgULdXUxZJO3cN2xpA4M+HInWxDOcQ6&#10;gSlBQI5HcVwCR5kyRaR5yntYJpuLfP2zbPnC5DWkDNxZakjTu31qwLojuOP4ltSGGML4PiwODtpn&#10;0nIynhhKtx2o7pRUR41/QhVBaFg8ybXUWg2Dh6F0HGxyhNFSa6humGAIK3qurd4SDK8gwcAn0p0l&#10;GOgj4sjmBANdNLmRZ8PBJ9kf2thLP86WZeUqP0ky0KVhxJ/K7C+eZEiVOJRkUDL2kgxRrWOsfinJ&#10;EEjZyVsVYL/WDEP9/Iq1AweJRFEahMYiRUcH0NRd0FikaMB6lrTrF+AqxiJbN/agDCQWNA5h6S7b&#10;ej2YL37Q+QzgADTPKtNp3623x/R0X1ydAG+Vjo4GZ7TEGPQbueTVlFNgSRDRFmBfyW7A+vzS1mI9&#10;F+nioqRmilgFNGAlUyRYOqMN8KNXCgwTRTzVcYj8egPWE+zDcvLj+c33sGdKu7kAN2BV2/E44HYd&#10;O1Ii0BSjvdueiQavFSWs7x8xjD3P6W3AusbZw5Z+pLZOh+XbOYID8aYqe/2qW+ggUrEDruk9/HC+&#10;G0+0+zzNY9l+2YuMq+lKxkbBwoMurlkb74m/JVAsVraqiKU1efhQAyQcVCppqRDqKfHzuDdY+wUU&#10;6mofI2wCfOSPQKHBEgeeu7XN4JYHR0KD6XoaImOdfjoBqQwr3J9cAIzl7WkiNqRjQDDU70ElAqra&#10;MSvDQEjXS+f69s3hfw0OPy0hnTv8opCbHf6J1mbStaR+x2U4/Ko9eFHR2OfFfX0hYc/Bd81mpF3y&#10;71WrGsrE843/XwH/8xLqGf+rc9vM/zPFRqmKyO//Df5PW0lYAPLU8YsLQaKDAl4lY08e2CaXrH5J&#10;IGKDzLlQmHCo7QrczJcq1QJjenc67HmeV3MJrbXSNUxtTxw2sbFfeg21zL3kC5H0yFq7IdW+0WSy&#10;/CaO5y8bt1fqS2JTJ0xOhknFUPff1a+tjQv7VMmrg+VPUdiIq6oiZdCA9SJIXAOWVX7DeoHwglgV&#10;11kpy0XAmmdtTdxbjPW4tiEF7nFLSw0An9XONOS5eOMueyqXRXSDawA8b3EECqsF3MlVFqoxpENx&#10;MXVAxYmsterdaigB4FIaHli8NBMeOV4bCqY5hIUXFQfj4qWs2BiHV8hCePDCWwhlA9ZPNMhXAI1h&#10;7amMG0mWBqwnWQ5Vc8OaBWUY5gdch6C9b8RulLcQPmto17EzlcDXFZn2nmnIHQIbV3smGyfXa7dh&#10;w3rjdec4CaIB6wYI12NkfCYjUpP4jNcx1pOEeC5CjnENS+gHzJORtMZY12ZYLAIKr1J3dYqF2NMr&#10;WOd40garvYDC5XOeBVXS8MZ1h+LdLuoI4YX2hNtZZi/lS3F4M7aTiM1jQMVpqkmADyf2EAIq26xr&#10;rfrUY3/Gk2ANpZLu+mB3MaQKu7dhHUUQah0LhQGhoYdEZmqthgnDq//iRrE2ljGutRp1+BgaCwqk&#10;aasxUoQYwg9VAjxtJwxZg0aMg6HPIkSTp7dkyK8/GcK14mfJkFQ+3pwMoZj8lHIIXuEYyZDEaZIM&#10;oVv+LMp/8WRIooOTIULGXjJETYO5cpcSIa6X6Qrb+tqlG2+IDEdjRAdJh/ac4HHPvnYKoaESFz4E&#10;vaY7sowDDYCNlikFe6ZgwVcneAjq2NCftD6IVih8q+ohLN0LV+9baNtuWcB6TlSAYGwELB1dNVtf&#10;zQ8sjQIoAtFwmM1TT9Vv9b5l2IEi2Ooch33oKbNWn7fADh0d9tzY7jDTpSt1rNxSx30blgmc3B59&#10;Y/kB9FLlv6YKx55XMWq8HnNBgSGorIgAizZcIV73bOC4Laj6wHm9ARtboukO6To/sB5TjTdBrLrL&#10;PBd0TchUn+PIMjZgPcvIGqo+b+oxCw0QmyVKaFtbfY7ZA0rjsG5A3iJrR9e9Aax72mpwamymr2/F&#10;4enKyIRTG5771A1A7YY7jlkx/PEGrOefsOgEex3CwlMKgsXxiQYZduqBuYzDOrFq0t3rzOJHsFg9&#10;hmo6hIXqPNrFZiL6dggLTVW4DdgEhsrDZjjmGJv34MkGrKu8jhbI6qo05A27OSHHeolMTd+EfsBu&#10;WdJNfF1NrUmFnWvwtxDx1x8ikg90HiLyR8QMXxIiUpGuclKEiJoTlwJxusK5Mz578RAx0UEhopLx&#10;5SFiyBcXolblJsQWQ2Vhk60DrCMPXwlWsEU4B6GhamGtXViGhmI/d8hxuXcEGx0s99bkNo8XLuLW&#10;pD1j+47uSa9Oma4xCHYkL7AVCws+o3KiX2gbRb1dX33CBafZMaiwjDvDwvJlXUficaC7x4HnGNi8&#10;/NeSBfbUpEGSQ2p3ryT5InZcgInK2l0WECxn9G50UWt1LgI79XRBZh1L12LqIgntIAZ7EGIupnkF&#10;gTUHGxbEjJSNq5nqwJKyBUF48ORMOxIBr0vpDfMDba57lhorS27SWue4DmlfcrdR/Q5RbWU7Ezmf&#10;+tW88aa27KuQ64VWxWy8y/ZLLgmtkf/CMPZUmiLkX2hZt56iiBTQQmes1Ecn4gDWs/UZCj8VY8NP&#10;JfMAJCD81Aasx2TrOIBQN/zUBqyv69I2eyCFvrCGocr8uf9g02pPnV7FLdtC95XXhIQ0Wqo02wbd&#10;ipttfSl5TRvuOrr0WpY/6XyCvmDYbqDQOn11msuv3Kbn3Fa2X3YgUhv5LwxjT6Upy+ru8HL5lvQL&#10;kmHdGLtQwFZIJN0bz1sFSbxpp6+W65mwRtqUNoB4PFy2X1IWUjZvJ5BYi+ReA9ZvZJiXCSX36EJf&#10;1cXsT9UlMnTOnm4r+xa+xLQiXRyVIVjHZ1jaHlDXTOGjYJsU2BHa0MDinTZBL96OlWHhlrAYXzri&#10;AGwfy7A7vk/JoSoBvI9DlQQZPLXQxuaacBLHzw7Y8a98lZQMvNvJsv2SS8Im5b8wjD2VppAW7J2G&#10;5817R+pcHTYJe8hhZxr2D/nCE/boYz0LRwqxTIY3p7INFW0Fw5pkOtCGW4WdD+hbhuM1ZDiIU853&#10;BIh+bc5wzH1HOwGE37j6Q7gkMhzqx/Aa+DSZv/ri6Q0lgrIbTMNebsNq64PGS0vg+6JQ6iz33d4k&#10;5hVemNdRbHYuMcfO8p/JjKSyEV0akAjPT6bUK1ZYZNTwqK/+4kKT/AeSGiVjV27cjzRWvyQ34Y0Y&#10;0mTGnskH8QtmYC1bFoLG9hZrzZ7aambt8bYSr3vTXGYtVIooo6FOMDwDqS6stRtRpSZJq1hfxG3A&#10;xvYPvAUlaiAh1st61aWpkRuVQfDQzIBKqNjWqoxyDZp5Uhgb4wVJyLw5jA1egKMQq8l4cCOjjXkh&#10;UtoNWC/EwHwe3n0DVvaTcFiBZS00yCEsnItQIyp1Nd6JCAOXG2c6B/JZzJsuX9RoCJ3TgP1HXVPl&#10;mSzNq9XoZW8oRZVwY5ZyooSZGOv6SUevRoPrJwx1pZMbX7Mm9lSrElCLibNEWQn1ihhMgEdvbUMr&#10;jrfyRG0E3CfFTJMmC5beKw4LQsJBQXQSsZ4LKDRNARVdXhsjH/kGxcWHDYne6vq+nk71qcdqyxkK&#10;lvxrW0yA/KbWq7B3GOqiKkRXW5XpZAIgNAwY3B0Qug1DfYOdTFuN1szSUQerue/MGCBo5GaFxWoE&#10;RAr13Pl9y6G8hhwKLZecR4SybtqcQ8k2EgiHRP4keT0SDWZW5peMBoWMvWhQFb2x+KVIUCSbFYcB&#10;zVLaU41rhEB1XGgXgIviMyTZ4Y1ByWbdo93GWujAzqeokaaMWlVhRX4casxwzKHK5ra0WxjqLjw0&#10;WrrLm6f+ABRbzdjmjO12FkTAIDzDil2safgMC/2cwCrvtrWL/bYYB+wOxtEg2CENZmjAekETxoat&#10;xZ5uLLPivmXltnhTqgslHt+QdYyNJSM8x+H0NGC9NAH73aFBG7BHEh2sP1mKcbzc6vonHMzNhTOP&#10;oR4eYg2SpW6gVtCxlO5DrPJJIzbSjk2BShoyqJlK57duI0NycAgWEomxYaQwy2RuNdSkmWaC0Wpg&#10;sTRk2AM0NIyDm1Vm5PpchLU+hIW8k40vxro2x5Y1tHkD1q/QbMC6L4TlOON1qB9CQ0NnJMQYQkM7&#10;4GDbc2gY6toZu2PsMLLGgUjXpRCZPEHSDlVXVGHnmLcI9xVEuHyFzlmESx+R49oc4VI8wSWPYgup&#10;qFK3BkSYq8zIUa7xz4tHuELCXljrgmKkXYps3wTg3cfvfuIp5GF8vH74/ts/3D68e3gNAvC8TEYL&#10;g9sF4LTwHVgqAHRqRCowtVV/4h3mfuE1DQhfVgBomf+iAChfZ6S9CcBvaaXnw8fb2z/ffGBev/nw&#10;4eb6if7j1QrA8HwnHH10yALQVaMWONJGeq1eDQuQBMB07Ity/57WL5X5G8f/83E8ccCZzzMId7ar&#10;/JzjKQaWTO4bx9/evftRXILrq8/fvP9we/WkNZkfn24e3t1+/ESWiO/UMU1we/e7337FY/74+U8P&#10;6nE+Pv399oaF9vbuXOcmn+NvV7f0CvmfxyxJVye1rZq6U1el/NXv6dCV9Kt/Kh1PW3fOOV538zRz&#10;vNw1mtwFujfa9hCYk5PyKrKYNZ1G21v4orqeeS/RwaWNQsae/o+clTHiJRsQSBjIB5S9KWvYFr7s&#10;qQtgGZYyBXIt2cXykixhdQCLU+lBA8ZGQhCnx6OOCqe8Iyl5BIuTfEfqszIsTAhmWDrKpD7H/TrN&#10;KSZY6Cg5V1V/uWeWLPfQKFf00zqkypM1HellG3H6flvTFYjbpptm7atIS+XjUrZfcl+kxPGoZ1Vb&#10;O2nY8i3aCyJd72rtx5n2B5IbaZTS1nZdXKBvzq557zvVLLR1jW561SCpbLzsQkJnisa+t6cSk/QV&#10;nFgJgCR+g1BZDBaoJPmUVnurPfXtojPaoJJ9FChUHppXbcRKa4KFGeFgC1w0mjHdP2ilBKZjYyUf&#10;QkNsYT40NBLr3TOhLWc3FOi5InjLi76GtBDpqrMYQQvMvsRjohtsdftkhAhpUYUdJtJ5dPG6apIX&#10;d5gSHeQwKRl7DpPrPOP0S/6SqzEDmsjYUxVjSBnA+dm/rThcquNNNlQmBDarz7Ku2DN1yde99oqL&#10;S1umv+ipdFBt+jBOeqeMWcrhNKUbB2mP8TDlRjRW/nXisK1Ud5RtgGqsmsUKc69riSV2rxd0M7ua&#10;+3EY6NQL+oF1gk4aVXNPlRp0sXr2zbTRRnshiLwou0ynbLwcXDXjuZjY9/bUIVWceqsl6SXOzT2G&#10;ihlgWtWvrbXqzI+hUeOrolBrNuZE7VgV6/Z+D1sOceJCOgtF3dSetvUX/lpP56jo0QgDHXNbfJXV&#10;y2R1OGX75ZDH+m0/zKCsOrDkQZk7aM3ZU8n3MT+ErGsT5SIY8CXfEh2X/Ex3WgfevITX4CU8z50r&#10;x36Jl6ChPsn3rpcw0Jm6YgooVfALeglKxp6XoAJhsnXJRXCFakCTB3ueCbbo6qrO82ILCNV4V7Q5&#10;uqEgCkOgS6GOhNgzFDNE0AIjkShigZootDGG+lHKB6KmA9CGop8D+w3DT1QnpsYGkXfCxVqRz8pz&#10;JsaA9lRGDOzP7DAecS4di12LKNb6h2GFmupc+BznTqqNqz11fCOdgbFu7fegpfehjU90p6t4msM2&#10;zOJJmHc6dHT+nWgC+kZUkX3TjYt6tMOWLo0ghVs2XvbA3hDq2b63pxKTcFKWXBu96CWEZoMngl1r&#10;Nrwq/asN21Dr7SqlIZHseypw6jEUIBbSDAuzcqGDsVLJsDB/FmYA58+iLhwrzDBah7CwSjIiSajf&#10;daBYWjDUa7OhLVJ5aISdewtv3vMr8J6756uS9BEppmbvmVbPKORNyYTOVkZsUZI47BerO/xyD1nl&#10;4o3hX2GtIZUGnieVtVqwneEn2kyiDO+powgX6f7u04lyNlJvSMdZ+smpLx4wGiVcfKiE7AlEHAZs&#10;7H4pbJzpsNR9wSidLL25nE2VtWjf21OdsZWWVNPyLCuQmjOkyXtuEgaY2zimwwPg8tG2TKlmFEM3&#10;XmxmAmDUSCvNNNyt2KmjYu02s65zKIOAPQs6M5ZKaAUMlwf50nmrHm8A90vy2/ecrNJLT/FFN3Xp&#10;6MtuWbWw0V39bp4oLGBC6cKTrTgYtqODJhOH5H5t+YqSp/KftJ1xorPaumJA/h9dHCLk8n1FRTxj&#10;8sZdWXlaiaO9m/1A6+r6O7l+Srm93pX4Cb73tJvWcyN8sZ6lC7ArsAp4HNLk4aCFdjQZeG9Ez+aK&#10;CtESJ+EQh1jUwXhig6FzxrHX29O407kfl9bwWcxJrlrAov5FCOEhRd3JVQHexpeDYbTV0Vm2dIa4&#10;kNEAdu2FY7PNteKeKiiHOZQtjqFChzdg6QZ3lWG8g23dNjo+XgZiR4OWwphs1GlYki5faD0wk+iV&#10;RCedWk0nN+ffUPVN0qZZYFU2Xg5NGNbsBwaxp9KjV1ZzDzDU7/vGAxNnB2BsHLeCJ4fWC83EQ8MS&#10;WT7MeIcyjZ4cwXIVyQYs3ZFAaNAxUtPE09agFgO7U+9VssORBILn6HECwTdEQqgAuF8QKfx6DAlZ&#10;3NtsRx6gk5RbfeXTX0/eDZ3IXvVgM6wo2Jq3+4XYdhpUb9dI8Hlt6Fqsjh8HW82NsbU9k2l2UZCW&#10;D4Hr0xHVc3gsAtvgLfnRk9hZyhSI3GZbm4/IbDYsgUSGN6sMsJG1p46w9ojFEmd4MwUNSzSjMg8r&#10;3cxIQPckM1QwGxwntmBDFXYVYzkCbPU4pGT/osdRzgWLfWu7y0JnA2u70LBmcTbGThR0aLtwfNeZ&#10;/t+KDc8LzjHrnjQOGEsphEQv5MnMq8TY+UQbitrkgrghYfGKSnjB2MEI7/oQFsp80tLcOaxMsmxG&#10;Q5AWqQ9dEK+ptCwswboyAzeU0EUo5fUcl+PbLwS3WKQIFr8ADQxYRNppPqtjHRF/g70LsKrmastZ&#10;YgNnKQKc+Kqx6TT9dXS3pVPVUnRcR3tqSSKeeqay091Wog44cEToha40UuWRJ4BN29sz+Tgx2ilL&#10;W6U7Z6ksuWxt2jO1Hbzd1HbkCRroDllvGUH1kBtHMDRfw1SGSm3gkhwM/fAAYzUSWHWTapMYBgPX&#10;h2RYWF4QBg5r380N5xEsNgFhvLFtiXQMjqBjBaAB604MNsi03ytpjQZsLFjAdN56Ig+t0YGIBRPs&#10;hGeOH3RiMucTYuM+Ruywx11dmN7MCYdjFs49novIQmHnKAIMzDtxgBfm3yj6ww6Mtsb6D8t8YBus&#10;ZA4W/V3TPBFyNijWHAyNns5Yo36PiLrFLAnvasvY4nnqqqHlLM8CG5Zlv0YiZDWxcSiYh5KrIPn/&#10;2uzJ2qe2ewQLucKCTmgQFSjD1kQnXiv1yhFUthtjitaKY1YRMktcQWgwIYJmkgChEqvxjEr3amMa&#10;Yg4HNaBwpgJKS7S69eRioBSaEVIQChf2K47KhdAwDyI0tdGKWx9FZmpQ7kwSADRdz0slzN1+K4V7&#10;BaVwp+elcPQR8U5zZVB2QMdAO7nSeqGVwqUcoxYGbafOtt29eGFQIkTqgoSOvboglYlVzw8gpXCp&#10;KsiNUkBNKuypwahr8OfAcnE0xa50vaaur0q0bYUUW8c3xLEbRXo2X3UNb6Uf9FpvIrpsuKQn1vro&#10;lvn6Qk/UNu9Ay3co8QNd154uGZ/0JDujf6BrkDVhOW1liUjo123TvaigA6Fl+SDZeg948JOWg9jM&#10;ZV+mxbjUBs+e2tE4bb3bulOdhsD2p7m3fVTWnj1Tu+Oa8rq0V3GpL/xEOEI38dJV2TVtH9iBqo1A&#10;u37tPF1T7tJqdNoz0RvYdXOZMYw9z7Hk3m9gd2W2MHGiCiIwavNgF+ccA0+bFjdcNP6ZQT1hsN8y&#10;2J2WEY0yj0HygDOlaENmTx26jI1Ph8AdF5JVGSMj4wB4wLPtDR/B9lsqN7k4I+E4HcLOC2C4LLCG&#10;0pRhoZTG1PW0q1lM4+W+ubbCmiLTglADhYrF2ipbwYRaUPdCSWR2BDuf/MwJY3N7KrtnK67jpEcC&#10;XxyzbCUXY2VXk9BL5Xp1naKpjTZs2ElskbLQA1okTfEwDZlptKGypw5ZpBYw1CtiVjo5oaodwslB&#10;yOQ2NcKeWYq3QOLXH0iQ2jzfYsAfHQkktnWkg7XEKibv14OIkZyGtLvAT/ompfDyQYQSwkGE0rEX&#10;REimgOXWVswuRRGetDGgSbU9k3RLAUPeoH1vz4TzdA1oz8t16rgjOR2/QwZmKSJkwVC/v0TCqJon&#10;E4oV5mkCSrHWONZ1oNyipo7aIfBAy4P1texsdH9JcBRTdpiMDNzPo54sddE2BxiWH8YRcDB5p5VK&#10;LAw/J9QlETbqSNgpVwPtyI5uMaBYpsbo/v5uIGetflJcjFUDOON03HIGzvWx6SN7nuuvpDRr/cto&#10;xi3LyDIvdGOXTq68yI4xcBjrU9eNdqz+xXZFNSkNEBvrHrhd975o780M6mxTkoOXgeoq3YCQzRQI&#10;danCoCL3vkBkjBDMS1MKO3yFbHrevMlX4E1yFrQ8BXHSlZrmtDTVxazzKW18cdsdW1aTCpPENDlE&#10;5gb8ki6lkLHnUaqYmWhfcifHcZt0WdWQpoftqfo4cPXUJV1DauNXNUn0WjrFXlTghDKctAKfKlch&#10;tJ/SJiTSCfXMSVgj6CcGlHQbyJqqr8/xd4dSkA7l1dXWZlkr1meKxiiNAcZms0BxQH3AspnFWOcq&#10;zjKYmBhH2fMZZ0Fs4phWHFUggj4FnRg7j+kkSK7iA+2GFBzAQpaJKSDHBMihU4uhPggQquPfCDtn&#10;0zcb+wps7ECa+MzG0kdHMja0h345pYUMTUnTr8PEEou9mmNQSkWnwvMmFa/vqJSJdwKdSQV9dEgq&#10;aBmcy+XZI/K6x5AKWoJlH0grIrISwxf3PBMhUhEhdOy5nh7eGrNf8j7JkuxLRSk56aU0NNagfW9P&#10;SxrIKBFOGq6lDDwLAJFOYztSS9ybXt+wyUSnnl1KOUSg1mwMVMNOA+9YAzaSG+TPgF0dPvsNlbMR&#10;uuvRC9XOcXQvEQPGKlc1FAUbEG4JVmBjcgOGFO3JDR/Nc9Z/c6degTtFXvy54VDH/kDKYlvt8Ppd&#10;w6GbvdRyrLPXb/0ClkMp0UO2mJA90+EKwdj9v2w66K27Kb9z02G4djX/MyJdv8I2HTnT6Wn1tH8B&#10;rQesAaU7HOoLBG42dNNMTWM7VPfi1KBhj7ee6vxrUDFXMqW6X7sRK9uXqlhfMtWtTlWs755YZQtV&#10;I1b2gVexUWkh+8CrWF+61e1hVSylTFQMeKBNtkwE7KleVFZDIifE1dqNhVndUlfF+sqsbtWrYuUO&#10;Ezb2GMsqQ60z9rui9qcB67ekYMcr6powNqvDwqehRClow+blqNncBe/V3879QCW06lXRgl9xFBuV&#10;k6bC4m0ZKEtME2bFuXFyUz6O5QtKrlpGYm15EZ7R2LqHsbE90+8tytZ1Shpi2yeWWp1HHpgGbRDn&#10;hukOxRprZxv09VyIVjBWCEFGPis2BvZMsVIGxnFFbI/G/J3cfhHejWpggTL3Y+KoZQSOrfzHwHJ8&#10;ZXWcY295w9AFGJrr7Jy/nxcb29txu4ewfrheQ7u+Df4QVk59q85G8KYqmlawnAtTB/uhfUzyuSEs&#10;FZgKyjYu06TuBlma4vy6lfSiLp6t06J1FaYgY1dzbpzL9kuBjL3N2ERnylR2p9e6nKlqaM6XU5eK&#10;6bA5jz3TWEmze5lMtBwBU6M36vixJEaxfQPWy8sxloPuVnqj/BmPQ+YmwLmIkua9uSg5STmVdlLR&#10;xhLRu1OngZ6x49CRodevqMZM2N6+ilLk3ICW7ZecGvuB8l8Yxp7JmXSnDxu7KLLD5jkcT2yew6Ft&#10;wMpJgmL25QyDGqdGNV6D1XcHHMdCUZndoP08CKA6Ht1AddH9ieI6lcda374Mi81AkDtrpW8jtXUn&#10;wluVOLatX5hWj8Uw1EPHA9Bz41MKTkxAHRdMCHC+g1pSLLUxCtmCecwQWTjyJRQQ61oDS0BoI7WK&#10;1Z55WImlMPTiISxMX0S4irVGYNWfqPUttp/gtEiEwVjThh06hIWpjrCF2IqEjW3Auu1uwNLZgLqm&#10;kHtpJoj2VEsWvgbGxv73Bqxk3MTi2MW7F3Vi+Fy4b+H34XkLfxJjM88WWsg4UBHzr3q9PA6sQ+v6&#10;QT0twUKrF1ioogIKFZ/6kEwBVKcpF8PYeq+yzAACetAMgBEwI6CfxAaAcdOArGHVNFJ2xQAeJLag&#10;6nLDsZdyb8XCKc2wuzmxUsYLNDzkpUDDs2Oy0Wg4fq1A4zNsqJL9wOk4kb9oWPrNMhgt6Mg1NKE9&#10;29CE9nxDE9pD/YaF6Ej3NUxOCP9BMFxljpY1r1kTr9BWewFiydiRUW2gOKzBLrgMDdU4zqSyNUlC&#10;p0mlRUYLMGe69spObjJ5te/yjHVWWFC+ouxKnhGHh1HFSTgNp1xF1N/AXrrWykq9BRzbiDWTWpvX&#10;cPoa+Da83925KocuXPAWsAcMDWUUEYU0gCO+bVHJHoU1ZJ49DMMS4QuOR6Bw7UzCP2YK7PeJSRQo&#10;XEEMKF7EtCIZ7HB5DQqOb9TY4vgqGWVama5n/QNXX+ptNPIKgz6GD+O5i/NWSvMKSmn44p6zGkyt&#10;ZGgvpelHslVZtUhWfzmfbDN5formyxfRKB1UQ6Nk7JXQiI3No41LJTS08Y87heMSx5n5vhigii2U&#10;Jg9AYc7MdTVEuv5tRyrJNYPsjeINNU4phsZQNWDdsOH7wrU1ntUGrM/sEWwuAeZg2FPdwaABY51d&#10;MVQiQ+6Zuhu1OXNdfwCqKddaq9wv4W4MVZuEhzXhuKy2muNuNIU+REJqrS8+7m/W8DXuSHh+sopu&#10;iDxgDTeqDVL7EMc8hElc+eZ5KStloVBOe3F7KERwRSnTsGcMBcD+OFGrNF6yhkkQozOm0uypqk1h&#10;bzLzCmWGd9iceZD0EXHNAZmZ+5m3yBHH7RZj/5p28ZScfklsyDlqcCE5aXMEBr1Hb7AdeS6zpVxz&#10;aUADhZIN1fnl88hrBjY24zRktG3jEuxOtNqSPPG9Qy1pGV4skK41ZIc4GZOwMDvtQ9uQz+IbPlO7&#10;WT7QpsqeaUXOmKohA2ds2gC1MYDvVyBOS9m7MZLXWqX3GOoCcAAqgUyNZY3Snw+o3YHtKexcQt/y&#10;Mq8gL0M15edWVcvMD1jVjW5ZUrVAh69RhSLxcDiiVm8sviipLiozVx5/cW/UKGGHVAnZc0mjkIDO&#10;aEikXrKuUQwZWFOC9kwrMF5GAJGkYlXe+o5u3qnqA6lm0YgbQGOpf+ppIbfWqlYCcqsYKiURDJ0X&#10;3VF9MfUU9QMYKsWX3OpGNThVWmNBrutXsHEmw44DOMlP1weYBLK6COuDcAgL6dVqSKEBY+NGJwoG&#10;TcKMBe2prMjaXhmsw9jYFoKmIgpa4KxFHfPag7xKXCkOoSGMGOqnsu9Ay9VNHTO6BCFduL6sGqjb&#10;Eum4LHQ/As8SsUFRfh6VWdmAlI2XE5OtWcKJiXIyPImcbEsTDhkpW7DEWC8DxIyv2cM2gcqwdHSi&#10;6WAbK3vqxGQrm8uIzk70It/uCHbdhrpARS1oh7GUwDDtTofjVpVblqalisD6OGTY6QS2iMZ1Qf0B&#10;7EBHUwIafNflsPSedLL5sqfOW9A7rIvbWcPY8xxLRywCOxeL12REgEkKPmvA+nL7uKzAKIUMYezg&#10;pQfTaQMGLPQDxsYJ8dNAO9CrfBaFFRgbFRvTRDctVduNUpAGrN/4MC20vajaLgfhKkMNWNqurKkN&#10;WksB8hblmw1Y99JmWqerj29YxgasG+d5nPVelYsulRYos06lkh5w6keUhc7Loi76xXbDV5w3kpHq&#10;XISTQiLvrr3Jrz1VjrV4lek9hF1Jm9Rp8GsySeKBPxH0rtMG5DjG4RB2od09dXrdWVu3E5D5mGOq&#10;vwRyHI4dWSwgm1FEhrHhg23zDE6jDRlqwLpskmEGshm3hGBs6MkGrFxGyzyJ6Y36LIwNO4THV1ch&#10;hQY4b2E3MT+EnW/Aygqn0HCaQMAj6aKj0Cbu1eQaHARfxsdjG9CpA2YloJDLs5HFWPf4MDdmnAAl&#10;IuOwbQEWKDydDWN9Ew7GZlHIiU7er6vpcHXogi0I9tMdKDW+AEMYyqEBHGFiA1hPcWFeb6A505Nw&#10;lMMnwKOc6WrIFZm9gNjwCbA+C1vYgHV7vEGhi2QTlmXdVCOKB2qTSOBg3ZedUQHtcYaFdl5LV5ne&#10;9QgW+jBRWY79nQzb0f7jql8SCbL1AHahk+zrPmK0i/2+oPcQ9rRQKUQtqRlzgX3aLFWJ/Wo59oPn&#10;GPvrwevzQNdCVOkNXxnHDCGbOG4J/dCA9VhkWifg90VKD8d64SM2YN1HbIhNN8rVigvRgPWr/XAs&#10;ncW8MEaPWHrcRhAHRIyOsbEdsyGn4LZznAcQD4UFp5u+gH6IPCJdtwGuIcxyIDBnE1icCwof/BCW&#10;lEk91xabqunAJbC9McPSQNRjvfC8hn4GOirDwlxbYPv1BGL/oJdIAK5UhoU5x5gLqn8F8VvwGe1u&#10;A3FsbH/GeeVIsjdgN9r4K/oBLxaFbDZgfUszxoYuwXn7bPcVXA/IHFWMXSjEaxyH0Ou4b+HTNmDd&#10;tuB5Cz+1Aeu5FcxnYWPxekDY7gZsLAjC9YDwU/HaQYaF6xcZFi5ghn+GxzfDQhoC259G4D+E30dV&#10;rSCaDV+uASsHMLF/htc6YswasB7jNGBlW5jQAPsWvI77Fr4c1r+RG8RzoUfVCL1w3iLmxfyb6TMo&#10;F9kpjBjb02XAos9w38KPasDOUzoTEc9F2KwGrK/5YN4Ju3kIC+181i70H8LvI2ECaweBxeuFQQP2&#10;jTIs9M8i0YR9uQwLfcTIK+P1zeAzvGYZvgb2q7P4AvrgkRbDvv3UranAoQHr1RN43TSybRgbPgyO&#10;cULvYGzoMxxnRa6tAevlVziGjJwCXrMM+4bj7uz0EpyAyMEws5GqjCW1AZcBMzCduQjiJ6vDI6NM&#10;J3+CwCwHw0xTDt5WEKJmNON8Vw6GC4epmpuHDmf+skmhE1bB0ksOhjlQLT1mKhpyoHIGq2Dx8osc&#10;EilYuPoRvIzzxiEjOCcevloDNvxxvPCQBQV44SFWkxvWEiJNR6d4UtRezf+Fb9cCXuigLA3o6AgT&#10;YKFDw5G0QLAcBstT3Z3ouOl6njeLFTE4lD0d/bGCzEjU5DaAw+ylKt9aXjjzM0nEQTInjHoDGeFZ&#10;NIAjBdYC9pu5GyYlK5DD0x2ryw28EYugDSyabafGzO8rsQ1S5YvRDVjZ6KPMDBcgHYv1C/u8In1H&#10;oHB1rudyUlGypJptd6QV1NgzCuQUCvUxz7BCoZrXEiu8LJdw0BzFq7GZMyobzKdDoVn2KV17MktV&#10;9Sv7vHjwMdQZEDsRztcYGvKCKQhBbMB6NQJeO4xqhAasn/GKa6WicgFjI8+NWSHy0Q1Yr3LANVgR&#10;0zZg/z9737ZkN25k+ysKf8B4k9w3TsS8nImwX+bBMWd+QCOXphVR3VJINXb7fP3JCzIT4AULbKtr&#10;SxT9wvauJRAEkCsvSCTct8fGXJTNbMCeu3Q3NrblQgFibMRkGrC3kbLKhJKgBEeJTfxtYQo0YD12&#10;jecifESMDdsFr53wJxuwbkDhtR6WWQPW4+dYNiP2h/khKtFhjgrsDTpbYc9uwsLcz6xd6B1m/YVu&#10;Z4aF/myML/Z9Y+3gPIRYvw1Ylwuc3xvy1oD1XGucYxyxngasx5twLkTwWQPWeRLnTQT/4lyI2Gds&#10;wLoOwPGb0C04LhROAs6biH3cBqwX1cd5E3HWBce8wpvAsbSwYXA8Twq7ih5qwHpeK86FCJsLxyrd&#10;lMPh0oDCiK3bkjgQ7FCcB+HGLA5bBxRG2d2aHmASREBhXoNDcVqD9xVnNQQUHnjyccX7OAGF22S+&#10;BvAuWaxCvNOcYWFWRUgY3uXNsPAUYEg53vUP9siORJova8/k01K2tBqbC0c0S2iEODDUj3HBU8jh&#10;TWCoOxPwxHTG9+gcdrbldQWh7Nh9HCDUk8MWjpeXp1N1Ii49mRbCtj2d82ev2Y++9l2veSQSy7Sf&#10;I1gXR93Lho/CEXsoHEExr0k5Js0D3lA4IsoxpRX09OvLm3e/UrSZrCySfq4ZoREAjeG+fskI7Ue1&#10;oKfGvyycv1YqgpSFCJHhjMLsmViPuLlsz/5uzylOomq1CDcVRb5peFJ0axtUFGYVqgPDe0v0gmos&#10;LeqYqrpqa1bVShXrH7YJK4GqartRlWkDFheyjNpUGMsbS8q5EuuvdVeXSy4ltlTsqUtGcbjiJbck&#10;r8ZQL3KEJ4B9WW1VApC1D/Jvx60GFBbodKhYbbX3e1fbkVBcTPohUGepETblkkOv7kCvdvM75+kn&#10;WrDNelXWLYdpNQhA/zSqMaVYihZjutw9+eLVNWvqiNRikn4s1WJyb9BW+pp2jRCRIY387KkkGLgG&#10;XeRbJVuwFzmEUuOX2EXG2Ojv5T7Q7ZG1dgN7HcnNrWIjnKWB71q7SsO8nrZg07001Ya9XkinV95U&#10;wbbP14BNqo5tqfpyUKDs3za9GyJnC9aW346oebgNXNlRB+z9h+fn/3x6LxTz/v3Tuxf6P28+/JVM&#10;+P1VoD13tHVeujz8Ew1EMzV33f2ecpX9irgg57QJxeSs+Zg6xq/OzakfxM3ajSVqVtEx8VrjZVdF&#10;BjR5sKfSssPOcuNfTRaDPbdhz2M9eYkypvO7JVaLo6SxoSkCn+R3NUO3K/Z5IDRiKxodqo1U9HQT&#10;VpLea+1GWR9NiK5hI71KDz41YmVzqIYN/ZULii0qe+riEtJm9YWhrOrES8G91fXfipuulUMdfP+W&#10;+plLLE/UAf1Ey7ZZHUT2xYKprstVYmC5Qffq2iD1g7SBduO3a4NV66gU2NgsYXGs0UCYptAyi0Qi&#10;SLJxtTD0w2MLWTcla53l9ybLVC5Nq2LvVFahMQAUR0p1g7jWbppLIkNNT61iTz0VyGLiXOL5MqKf&#10;vKuxY++VqfZGhg5PnW0K0HZeKjFPuQFXcU7sT7QhMcg/ulL1DTtNXTZfrg8dxFwm7O/21O4kioaO&#10;E/WHEiyl21cawsmKK3uiLVNRgnRahlIztc/2NQNdlKqNUWVQvdXC/+R5AWrE6OCX7ZdfEDnEusNT&#10;m64MK/U+q1iveoWXTGxDOUetGkchOTgeGRkKONAY+4Y4JhjZAW0iKROPPfwkuTDOqLhD3+/Q/WP/&#10;YKLvtYpLs76nLd/RSvEOdKRcuCb8PzU/2f2z9fPqyl66sKThtW9Z19ZcvkMA9hr/IENjKgD8Eyma&#10;ZgEYhhPXqmNduxD/SOrj4fGP1I9q/KNZHkInmlCbjrdnsinuY6rKcTmpG7GqZiOBHpq9HllpR+K4&#10;SrwfY+Pzyf6lPfCaWRJY7FdHH7Bb/y1EAGS91D5+tqBseRyxgh3ECjpKoZrYDvTTFuoUi1qV6wJ1&#10;ptzrh1Nn6sfXoc4w5evUGTgsZbHnBIMLDoXcGZUhGvwpT8DjZusfFuEF7K5HFYkld93IJDnqHorQ&#10;QGqNl5TiJQwg9bOqWA9baG9q2AhbaJC4DVsfrziB0IrTTdPqu/3UE1ZKEc9rwHoVDazAYqwwNraB&#10;cR9ibrdg8ZhFqGsJW0Y8dEUOVKZfr1GhQ9hj8ouSYUSld1MsjKpmFqEjddt5bYqdo9NYNl8ufDeH&#10;YBDQkXjEXXNjqPI3HmzFYTaz/Yp25FQwDuvi+7cuLpQZMrEu+CcSh2bHjMK1Yyp2tWBdpBjgw62L&#10;1I+qdVHGH9aiFCL/TBxTeSj5IoKfWGYzLNy/jMMFmDMyrETka8oqgqq4v3G8GxsMOqjNOAkv1/rJ&#10;fJXahFjFQcIu592m8aC3PdDbLO/mokVumuntTJf/2HEiqQZEizPirsl0fji9pX5U6c2NDSOuVYaj&#10;DDw1mwxpMmHP5At49URoRGQuBpc8qQm4m0/Qd3IkzorP3Cw5slrrQIaVM19VrLtkeIsra1euv6u1&#10;G5/WDsURtZiFTVhxzWq9jXax7gjHdBMW6kVf3VgtBhRqRVUNuKeKg2Lgb54K1qFs9qBsKBmhjNSl&#10;ZOpmZTNcqNad5pEt2dIS9ZG0nnxFvvpOn0af3rCyEQFa2vQrbao1TbMqD6WicTZsEjB9NdQeYfDC&#10;c2gammObX48317gwdiJ0n6GGTQNJ7WLtEe3qv6q1G/3FdncMgzJzrd3YOcGBN5+zfKnatNpT7Yht&#10;JEvmPNgMIhlS82Wpl2WMRztAyyqdsTz3pBnZPLHMG6qddNVDbQO5uULb9ie1OiS8mYVjy/bLD41/&#10;0TDfXlpjaR2Vb0lfcad7ODQnpT9diwuF9TwDd/V+o+OB2fdRfVY9on0d9Q+0dVg2Xn6CzRXYZyzF&#10;35o4tNwOtNz8KMNl61EGr6xCd6DQrdi6Hv0Atx7OZZcq37p4dS2XTj+TltNuLGm5mf5aVXR+4nhq&#10;+ZlsJBl2HNRfHodqR2oyXJXh/f2bsFJxo9aud3aJzMohcGg++waxZ644WnFNxoPw53SOdsRb3Z+6&#10;0S+X+pGOYNF9gjPrnH6iRdtsnfdEdOmAe5238kX+QN7SbizxVqme10iLd3gX5aGUwuIsPw/oavaR&#10;n4+Houhn7iG5caly6SREdl6dQSim1tGAwjz+KJKxAYqThqNZ7HL4EGDO9nHF0JhWyO66SvJVbyvE&#10;njlf41ezgS/eFqyi4UsUZ4LH98gOQm36i3U6VQblJ8WASs5HrdWYpg1QmDXurYrDVXu/fxVc/j6q&#10;EOklP6D06RpphE3H/FDAe3AcbnMFfNukgCNpY8lxSBGShzsOqR9VxyGiObkqWFPEGRpSR8RzMM/G&#10;yTaMVXYXVob6wE14rBIc2mrFt+KgiTHz3YzY7WlRlZ7Oo/F3T0lpgvOqg/DNEQbCUL+wATJnTDyG&#10;etVBTPAOheZNrNIN0Hz564CS9fjp7ctPYkbyf/zHlxf573f/++Xlz08ff2Z79vmXN3+nYKzkML17&#10;++nf/vD++e3LH8TS/fDy9PnN84ef6c9UfjCr4kGNsKX/5dNfPqvN/+XlH89P2pqXnuikkS+f/+e/&#10;//3585u/vX2mZnKP6fmXVLIiuU7FgY38X9Gb+eXc/NvnTz+91bZsCaUXyHf9WE7Y/BwIba6T1dLs&#10;hPGkJ3uT6oHrKarYj08sxTpAgWoQvb4TpmxAOkC7IUvz49+e/usj/1diFmeMzHRbUwFBv1BkIztH&#10;BKRmEmbVWlmWqlC6KVKtclvExn/2zG38Fkw+QdaGPdMIRaAQ2uzZp0AdqW8WXSZfVf1uOXHdiPWr&#10;LOa0xqS1PPtbsNlK0eYOttxv1aDL/OgH/0SrtZktI0170WJW5f54i1n7UbWYhctyM2yNKWPzs05C&#10;gYP2UhipKHnJkZjcwl7bhIUhkehCO5RHYMtoNWNhimY2C1LjoErFYu9N9oWMVe2ZayHNq601mSwJ&#10;qPzszdMPPwITewhMkH83yduhYyM/Js1m8pjJLuZa7JY7gWNoihVmHTDptmcu5dJwTcj9zVPpLVuL&#10;T2/FHYrj9RTHYeju2dCd1UO76CZ1s6GbXZG7tDcr7qNkTubs8/phAe3H1zF01WzMTWLjM3smL1pf&#10;ynYTMl8lcMcttiO1F1X69chBA9b72p1Po+wOrO4mx/dTSoMe/FzHRiQBWsU+CDgo7tB8Vdno2zPX&#10;Va04/rZ6OIYBS3N/WKTfv0V6Ps9rPtBPWyzS0W9lX3L8U4jw4Y5/6keVD9UYNJNszRIVwlqSh1IK&#10;wzlGAiaRtiYq9KKTkDQ10seNSj/aSBNDJd7JrcJ9lyxIigOfQds4oBr0CrE+XFgbOL1iaEwsrpBJ&#10;JSwa00t8EWBVEFC4PRoj0A7VPcPqivE52ISFR9xiO4HXt8mhiZU9k6nhwXIcesnaxZEfX4tYgUZJ&#10;l4Y++JhhrE/wUu5+mTKvg3EZU2o9pdhThQqaO9v5oZtGVXnTzeen4i9932stCzp3MLRXNMUGUAp0&#10;QaMq1qYMTW3BOVT+o4b0oZP/aEJCKnOBh/zoqgEixepq4vwUoUD2dKm7TFYOE20HJhqdBZoEDc96&#10;POgruaxKSI93WVM/qiZawrDfmMXsVk01wYiYQeKPmBwm/gyb9cKEzp7KzVEZI++xYeyZsJ6D08r8&#10;RO9XpfH+dNPDMUb93WUcEsPf6LBZrhXCOsytjVKzlD0L+6jdqcXjmLgNzo3ifrunWn6LfjOvCmBi&#10;eNYEfHOkt0HLPDbjMFRO5HNHoT6JFYmhXsMTar7Is8JlqqMHOI08ZKIB67fhYtO8THdrnl1ox0dK&#10;TC4vtqrsOZXhTVhon8e6wamOgcUGeszFJiw05jOmhsZ8hp3x6RGN33E0ni9tnuyH0k9ktrebNlIp&#10;hzmSLq6fJ+mJthLThg7a+H1zrx+N136QaaPdWEzSUwx9ScbLa5ZNuLSQ7wMKFU4WtEFBq/B9oXIM&#10;a6POyMsuTMmuyRKAIaWwVxagpaGjtE2XggyafO0LJQypU8rLJsxZStb5n3zOMn+zbL7sf9ge2SQr&#10;5CC6/RLdmU9zlkTHP20huq4/0Y0sGk1c2HfUBf/wMLt2o+rClWK+RnAuwHXOcBh2rgLa6G+0+i/T&#10;Hh5Blz0EXWbVSs96UVKzZbIbgQ3ByYxzKLet0tOKm0pZqVe9j42wOV0c6nfP6nd2IJSqj2xTv0N/&#10;MStwQf1SAIiqfT4+hpr6UVXAYYOasKwJc2oNRsoCh10Mt5gx1LfiRLrLzZzSyFYbfrjc9VY7KipK&#10;99vRPzA7ne7zoxVA3zH25U14zht58KNsuyQa34rSeFfZqRIaLlIDthgWmxdrz54eYeK1Rl/DQ9iM&#10;hVZP5ihirM/NnEmn5498yDBUnFn+MjxisnwECkNR4qEyFEfOkn8JI4L+9qUjVeX60Um7ndOc3bUU&#10;jK9MCvnLXJ5vF5lK+8NcSstmDytzB1YmFz+euoXbzgN0dCV4Oi25lH5Fm/x8CejD/cLUj6peanQM&#10;SZpFYOrE153olnbB4fjU9d7ru3Es7T6ctdUFlVSyNHFNqg25RBEllpSPzeFCuGqC1RllNoMslbUL&#10;9xeiv817j+fTTbUq2Ua3sgrkje/PFXa+327FJbvna69xttzwL6mt/GCdmhxtf7enMmzCQZUYHYBQ&#10;ioemBC7dJalq+0ufwjNL41d2tfMVl5sdhrGnflZg8XxnWLiO4tvwUnZZggJCpnFSZ5z6VhuvYhqq&#10;yJjYBtiUFQ41uQM1yUI4UZO6utqDMXX3jdc1LbOHq8nUj6qaTJiJAlhz4bQwcZvxG8X1lyis5Ggl&#10;p+F6Ty7XTAUM43hV7dBPVUCkCuSsXrY/JcFbKlae/wvD2DMR5uGapI2shbzKcpB1wL66a1LORySR&#10;TLm5xOnMykpFm496NT1DoUKKSyCgmovljy22TKygpl0WWP34I+q446gj899EbdFPZBRtUFvXLuX3&#10;LaU3DNfTmcxsVlt5wOTV0xtSP0htaTeW0hsShtVWdnBjTW0FGqZ8D/04amF5GFEkJIV9myimv97H&#10;lD2J2Kgf7heNO9YJrqO0XX17HXe/dtrcwvcs8bfax113uxX3Tg6nIdXbJ9eOV51Flqi4sP4hT1Ar&#10;Gy6Z+UJXhqozB0Nt3vclC6JsNYYjX7uGsaeqqBhijI31QGHpa32oh/OlS+mzDZc1ibDxApZgbc25&#10;ieWbL3b9poPyd0z5fD/shPL1QE475d/PFipeCujR+RtOmnu4p5L6UfVUPO5uQrjG9qkxEi1Dmvjb&#10;M5n2+vGEg3ZfhM8x1E81LhBu2QHfLtqGBF9VvB9gfQQo2nQSWic+sU7aczpaQ5+2O1ex8j2sGBv8&#10;K9aHW6FZ5oB10p7a2RTkacVR6K4aDPKlh6O/9jnTgT8iRzuIHNGe2pSPdZutmY8p7e5CJyfFaFzY&#10;+O/ITDQ+zqTs1U3w1A/mY+nGkgmuMmbrfI2M24zUS39rNI8pKVutXsiZHYUKtFHM2ecz3bLOk5Il&#10;3hqj2DPRoM4QQfEhljSKjCVasJGy9uw5a3dhc6W0p9O/uN7TdQM9JSQUp3G7jtJLlFVPNAq5uX5m&#10;nhe+pc0Cq1NSNl92zKgUcb7isB65XpN7098vWgU3UyNlR9J3nq5pcnoKqxZOSTdc07Fjuv6sTMWI&#10;2c+36cv2yw/N/gXcCsuwC2GxSbs0zuohQefTFzdchtc7jQRPI4xD9f2g/h+UAp3BRth0NR/6bQf6&#10;jbeNJ/4G/bQpxFT3N/iCDlpm4m+cz6MIM4n/q+u31A/Wb9KNJf2WMBP2XtNzGbqRv4eB7j1UKh4o&#10;WJyTdHehO0/0TzZKFm5ZNK2rtGYW6RZbvNVwbsW9goE9IV2ZBCbIKVGVOA0sMQ6a9horEtWJPkdT&#10;0xgK2TT2KSDnZ0sM7hJk2JnpQQJ3XFTw4a+/8tpgwf/yLl2A8HkHFM5ZQhMKp582Ufh4ujBJs0ws&#10;HILsb7RN+w3sEqR+EIWv7xLEaeQ8cLpG4YGGohi0ge0vvw8XcoFaqk0Mow6FzBHzey16HInDkOLk&#10;u7nROmnq4mjB4Pi6v3IJWuq15A4MliTQXy9aPdF0Y1oS1H/yiOyGDf1XMbd53lPZ/kQzeLmEfO0o&#10;5mDQHQfd2T2dMCj9tIVBZafIGHR+UbCGfR8ec9dusAks+flLJnAp6Gu8qQ1B1nAYTtwPKDw6oF3E&#10;tm35KSbqh9e6A5OHNqqnAqt71+1RWd7a3YPAhuBknhmU21bpacXVLQPvYyNsTheH+t2z+p3HoOiI&#10;xib1SycJ7ADEwh7LcL1wVvnD9W/qR1UBx76zCcuaMDfnRcoxhSbHIaIY0HFQZmjyXNJnk7kAd3AC&#10;KpxRc3KiAxgq1Mh9hQ4Z91DVAoRuiA7FpMIRCDcPdiDcPAz16rFwsNw9gy6xI3G6q2uAuWcV2Qfq&#10;twV0IapqVpxCvQM4USug4uTVFpZ+Da+WJQe17EFMgUpjtV0Jy0m7UkGvit1ynNcL3OnirbUbaxb3&#10;N8igAStWe9uYhYzj8c2wcMwCi8eBtuTTKcBN2MzEsnVgzxR08NqIcxtmutBjLrCV9Q0crRaNIDMM&#10;kzgDCpMikwmOt19tTwMTiL8d05LwJn8T5DpnpQ1Ui7neE7ekzzXBDQ1iZoEtvMOh3YNDSxlxkwjU&#10;TWK87Q7tfkzgIPJc8ayZwYHeROVi59UkLlMRB+2zMXTQfm25hNX4OrRv9D+1O6bqocSpiLDGgxon&#10;zD8MdesPfnsprdVdrIBCn+XwBcMR2WCgwHF1rwnaR47ERpebUtiUC+jhC5LMYgUXu9QNWL3Kmqkd&#10;+1YeQWnAOhts8u+kNzWGDT6Y9+GID+85Pjzf7blIHmG7cXy73yvxYQof8Sm+h8eHUz++VnxYv4rk&#10;u24TpLcmfqmq5PBCoaIPhbSgZcosDDVhOH9NUpBGzswnIrAcjytVqNLcpHNHtc7yv5ysYk4WZyjb&#10;Ls0frySHmSnsuQbs7xXZ8xlsYPPAwh30ejSpHECdHKqGdUmHMPpe69ja9NDVMFpPi84LX4vp8UBM&#10;7jqUrZfTk4JBUNcnXHYM3NqxZ1pSnLUpxi5M2XdLA5tPXh4E2sUhLlMJPII2OwjaXOZBG/qJ+KlZ&#10;Lw2n7pbO6i+d1eXzOiR1j9dL2o+qXlKZtHW+Fqy5UksikQY0gbWn040dmYO5jnQuRhPnseTSYRs9&#10;HragkiYdGOmoUiN1pFki/ak6r2bDZlgY8s6wkBEpjzT1N+da+yZ7psH1YWgoSuejO7e5p/sZHZ07&#10;0jHD2mrs7LQDjK2dac3ITOBdEl2DzTgYAoxXQygpyLRiG8wFH6iGCaCTZCoxDRN7IRtAhoqWjl/J&#10;aZNvz7QIfGLzw3KGsecMCxctVRBM4oiFgbggfRs8JhdrC4uuzwQkhBudopTxgshiJVRN5LQG2fKo&#10;EUFJlzbeh1mwA7OAj35O93K23UnV193VVDvs4WZB6kfVLMjqnGXcsWYeZGio8qLaGmbGKOKGGTdq&#10;w2GVl+0RQQ0R8fTXTA0o3S23rg5nLg3F13DmjL21SV017HXWbdzYs4B+ZCxJrKg6urtAdBpUlCFA&#10;OGafCSY8iJhhM5HXQTritDuO03KhwYnio5+2+MP9vb+dNJq0dBCR7+cgn5sVX25lv/5Zcu0HKT7t&#10;xtJBmtRX9gqzONWa4gs0NIWpGgqF2ZhfoIQPXcTmgD3aj7cuxcqQx00n7fhGcf4yCKVqHTqddS7s&#10;qNSIvr2Ouw93izXOvmdJ02k3r1yNg5ahRSx50rT/cmdj/he7TEMjd2rAlw2XZH8ZBq1lhW0QOt+v&#10;n4ihxOGDdh2bKzF0uUhYL+2ZVJNPRwPWFwTub6wz2ktAFRN9+WInlYokjGml4YqJKpO8KmdaZxqp&#10;CGnLZfPQUO/fP717+c8da6jL3DWjn7ZoKCr4OSYDazFi25+oVuo3ELHVflRds9gFMtJd0069tkay&#10;ZUjjFXsmfnEc3h4sEtyroRKVUdY30PqNTTuoG30rEKa2SFP8eqiaHYljX/IpokMz68BG0546qgGF&#10;PrF3AHNrQGFenw8V1hoxAQ1Y4WkeAxwvjhXIxZrrobXA4khwyEAD1n1F7MB7OhSGiqjwKDSMGNtb&#10;AoVzltQmXDEJBxeh97JdXLC0+oBCQzLmacpAR8h0ByHTCzk0E8+Rftqkl2nfge/IJjla1MunC+XT&#10;fwN6WftR1csqkrbO13Syex4GNKVhT1Ue43hKo4J8Nbq2nje0Ex3XNfLtQtXLGIplnEsLCVQUjnpU&#10;1kV7JutBx4ZnEKZr9IGF1n5gsSfTUVEA9TBx8LccsPo0hOMK9zt9YrFG0oFtxWHNeTvd017jSE7+&#10;ZAmUbrBOGVUdPaUdxxtNNP8Lc7KpOj/V4xFldTn35Z9ikLN9yrL9cmnEtDTsVvrixI5g1i7UgBkW&#10;hkBjacBVH74+lCVfRBDpuXTQDk9L6Niu/BPVkLcl//7D8zO5wbyYn3bvE3NlhInupZ826d66T5z2&#10;GR6/Xdlf+R64qu7N9kQyvbKmgwONNUuUZ8SaZdO2omw8itqGqkU9DMH+kzmiE3p2Qx67O4dn1GI1&#10;+YD+E55ROUcx93VLRWeQ1wh8dblMJ+ZC+fZvYAdTpZ+/K5Ns7eWxK7njmC/vIEz0G/20Sb9xsQg1&#10;lJZ3JaWWhOxK0kXQVmH/AbuS0g/elZRuLO9KWt2LfOdjTb+pZyFcAD2ywMIwqYb7RA0huzOSKSAb&#10;6VZZE3FpdJShdS6MyHMd5wFS2EmPukLDXGx87iI09uWljMS+hsUP4RSl1Q5nPeFmjDrdcfM+5hur&#10;piLsmXxK6ySOYfsYYfPLBx5D4+TSUkS2dFNTl8dzirKo5GVu8ED7QWnb93rWyxvNQw6JyQelbL8c&#10;muxfwBEP5ZxL+qHvdu/PcWrfRN/RT5v03Xiz25IXY6laJvnh/lwi/Ko/p/xk7L2m55QTsD4IHCT6&#10;LdrIy063K4V2JPfUvt/YxJ4p7iqbSfz1m7AwI8PZOac3e7U9tQsOVYajxUomuUHsqVCd0Vbc9MuP&#10;3aId7BbxmbgJw9FPPyjDBdFknLBGdCFnyPB25CZO2MI13yV/lFwU+mDKM2u4V9IbR0BjxwENTiOd&#10;0J9mxDQfO6a0yhvf6MIqf6Fcssr+w+077cZXMO+cy+pS6jAcxA4ojKMf9srnN397+0wr7cfdYZsL&#10;LGW7b7FXdiOwITjZZhW2Vn5nKSu1tffxN9PFoX73rH7np5wu2045yQG5FDldUL+pztnD9W/qR1UB&#10;z/My14Q5Ivl1sWIvJo0NB4JroYAtW5XCIGzwZF6Sib09NcAQgVMM1XslqFXhjGpfHQqj9PFZGOqD&#10;BTsQ44+hXhgQjoCGdprGVR1JhsIORAQeQ2WLgluFg+WZB+0pzDgRMfYV4Mknf7+67LXVsimN3nMF&#10;cGJJbGg1YIsTGnWhDUdYxbf2bZGIgPugrfHsNmDFohDsllKSW7C4TOa3cK1AhJOh2RT0jQOqIZTY&#10;P/INUQwNAcKjy0GrtglWDYJ3EJOmwcmftimJGUEoi3vZTjOY5VzGYQAppnQqskfsew+x77n1efth&#10;rc/lisBrFmhp2E2lY9UIzBxVw9gz7Z9tufPlIGcRQtboWe6/Dag9862+efpCbA0qTjiRGfc7Jufy&#10;y9Xa4U8Cy9Ttf6gXwqvA0MNZcpGGqjnM2cNZuuq986t792HrHc4SC/eP5SwdUdEdR0Wp6st0U1IL&#10;wbRvSt7P13Ri8NiU9GOU7k1iTzqg0O9Xtxf7/Iqb2iCHI7kDR5KD7JMsAvqJAnc/nsCG4GS+3poX&#10;GeDfWcpKj8BfOxXGFdicLg71u2f1S6fwJ9JMpa03SfNIdw3so4BGbEqZsKwJc5SGMKSJkz1TiMfL&#10;TdBF8hJuW/Vxsq0bGOCI1+NgSIaFxX88/K77MrXdGOeVOWFMwywB/crMh18dQW0YvJhPvk3lYbbs&#10;wGy50gn+KdH1m4juQsU1U0maJT8jydnDsy9SP6rZF6V5vkpyVtQUcJzBoIgFFWHJzbCQNaLCCvZM&#10;MmxmtJmo2zPFh6OcKqROHVLMmwkHKd7rL2GGp/1C2d0Unq1xtr4baqJyddiQHCy4Axbka14mLEg/&#10;fUVzL12Y8HAWTP2osmBc7pDT0RobZmhISLG/iAkpw0JC0n5yBBgTzWHL4W0wrTq9BQd1XLZMZtN5&#10;eNI79qSHeYlo+mkLtV5OZ/qfnq65d4MevqZKYr++vHn3K21SS01WKUWpbo2q+lcvF5L6QdSq3Vgq&#10;FxLOrNmOa7Sqxkb+QWZw2DPZYvr1vFkPSxjM365tHfK3Y/m70tUME9OGftokf+fu5OV6rre7JJGH&#10;/KVc1YebNqkfVdOmNOHXZM8DMyakJnL2VNFzWMO2s5cE2ISdacppCCl9M299Q+NLv70VN/30w83Z&#10;g5szD/bQ/S8/KBdkspPJ2RonZOjfWdJWSGYqkCuwTfwi2W5qLllz9kxx+uCtbIwUc1gNO7YauMbW&#10;xGqgnzYxxf3eX5PVvnAoL20riNVwPnXiEdCKen2rXU/lsNUg3Viy2tushvWNklKmAnceQH5fdkSE&#10;j2rUJLUwRtqRdVZRl6Itsy4+i+qiU13gWmcDS5evaakZmnsbJnsmB+c0pru7hoEymibtltXd9F/c&#10;yMYRb1FnlDpiFeLOp96uvr7rdq79ReIX8qEZu5eNl906rKkfvgwBs9uEI+mnLRx5PV0vF92kWNo6&#10;S2IiHJnJySM5Urrx2znSg69spkxEuZSvoD64fcOyq+IIT4gFoeGjDUFS2pc2QtPONGIXbhMqOSdR&#10;4I1vj2B26q8X2tTKGK3rTunCiOE06PFuo7TBbmUc+n4Qj584tmy+HPJEadlKs7/bU7ujOMzyMsfS&#10;a3gSMRLZITRO/cKTphHvajghLEcWubcNN2IEFsfcArtwKLKcjjTbnd0acqdN2Xyyb/dRl8GVryHN&#10;VsH5nK7xpLtOLJumbHppBqH5oRM9NRGOSMAOIgHjPCpIP9GSas5WvdTt+7R9p/Z9MrYeYd+nfoh9&#10;z91Y0l2x1Ziz91okIEM38jfdcTnorT7DQFe75pLbdZeOTqByAO/8WJO0ZIhQflPxL3EbTmtpZII/&#10;FWp0DVIyFGr0OISKNXo2c3L+u6alM+ysCCOt409vX36Soqr8H//x5UX++93/fnn589PHn3mNPf/y&#10;5u+kS+SY+7u3n/7tD++f377o6vvw8vT5zfOHn+nPdDv3KQaYGmHx+/LpL59VEL+8/OP5SVvzW2R1&#10;CX/5/D///e/PSyb48y/ppp106c6bD3/9lQmLmyn+Fb2ZX86/v33+9NNbrSpmvUlQ+a4f6vqeYX59&#10;D/20iRnH/s6tsC1xGweNm2T7JWK3pEvX7+79vrpVn0SXmLG/cTd4IQTnqS0S4t2dO/WYafEHao0M&#10;OvqfmZyGKQ2S1H7f8TWCNFKy7sx07c5Xygrmn4dzaem49cc7wiq/Zbv2ttxUDaz91Z45Skehxgnh&#10;kzRgxTLkT+ivw2U6FuX7085xE1bT3qRdMvrM2LP27JlG16O35ADobXI0e4axZ8LqqqQ+dDe6dTiN&#10;rWHsOcNmq0IxBzfuOCp8nedy0E9buJFOJJ75aKOss4W95ODGfKPygdyo3VjixtI7WuVEL1BhmtVk&#10;yZ4zmWKboUZDQcowivIbosK5CWxdtOeUVjZhoascWWc4lSXD/j51r/HWmBOmGraNMzbbRgtCni6E&#10;XAJsBuypWF2CrbjpAjwc+R048ve5I08//aCUnDFjJmer1BwSnG36mITZ82tIWtlW3DAwlcgJzvsn&#10;bmQjwaDA+qESyB32QdA4R21oHbqJ5reoj2yp6gI4bOg929Dz+IJeDd4ceb1ebxeKIq7a0Or1HfmY&#10;ErsySrXn1IRtkGr3ovPjMNaePWft/s4q5TDe9mC8zTMINLv6R+SCLMMy04irxltI5e8saaWEuzlQ&#10;t90ctolfsNUQX52NkfbwsBp2bDXc52Vq6actbt6t626n9TuK0oXiKR/zbAHgV4+8pX7Ifu2JurEU&#10;eZtvTq6xRBwMrYurhlDEokLRt2zDEUL9jgJmgWpML+5z3wAVkqn5LtGqJNhUod5XDPWi7LgDwlI8&#10;rhgq5MdQOAKxX4KhNEcaJYMdiN0dCPVdKMlnqw2rJzbhHDJ5qyzBxkQhunRMvYDhdNItSt8/u57P&#10;dKejjGWvl7Pbn6ISLo+dSUVtDy1kqOHOAF8aW7DYCY9dr01Ymfza9ISA4FB2YPORM+vAnuoHDHfK&#10;y9MJmOnpacA3uAf7F/pmmVho9WTBsAVsOePaa8pBpUR8af3M3EsjZ8umu5xSNQ3aSaQstOxPvsTz&#10;KS+bLwdHoln8FrX4avOjY4gz8hJuQXDKVwtf8KthXol/FSQDXTncKAzTzRWXde9w53bgzg3ze3Tp&#10;J1rfze7cjoy0oMtMglbttJFSWoV5sPVxGCp+eUk2skYk9lRGPwyVlXSXsOJzrWWDZ8+kzN2o2WR8&#10;wH3pzKg5DBU1Ow5D5V/TmmOH8Vs0VCai4f6deRL2d3umz5GJbbKRQjKhORU5umLX1QzJ0EYboDN6&#10;PUJsOw6x0cmZ6XE+PUzTbr1dbud+PcSWcpb0OF9yy2lFvXqILfWDQ2w9d+OfC7FFJladAgIHJTDc&#10;JAz141UzYZ362RHfgTamH1OEbuLvYmC579lU41J9X+xL+0dpYKDGljFUS9jSt1eC74bzTUMHtKKu&#10;4vRE6OCWsuEpTqXFnv1P9/PJ4lTnu/wrEoiy/VKR5Kuov0xPg69iZZ23fTEOwvicY2jMJDzXKEud&#10;NeTSkJcftiGA4tDmGApM04wmYbgloHKrbDkB5TTrMjrbeugveqO7r5TufEnri7Ki8vBTkIXxT9nw&#10;EVnZQWSFY/iTo/b0E62ndt18P/Vc1ITDdAvlSJIvprqZKlpz2w/RzVIA+Y3oZu7Gkm5WwrfVvhZS&#10;EX3In2tA4xB7GnHfOj2rhHWtH2nButbvOoa6NjZz8AG+zGOGB/gyLKS0DNt4pJN6nY500pH88tw9&#10;MdWYDi9RzFxG31jsPlx0CQ59rLGSrsrZ0alWM61kz0XcCanEc28BftoyMn1rTZUdScvjdEoFKqia&#10;udbttI9hcteV019OoxwDyf+kXc/VTtm+vTW9x9cWzv3nF6fWmzRQwsIVE5d5w229gOL17ReqQ6lx&#10;wwIi3ViAQptWENp/VtiUKg7duQPdOc6TzOinTbqz7teezx3XpRDdee2UCR6hO1M/WHdKN5Z0Z8Kw&#10;FZBphVUdql/G6Ea9QGWu70mdDn25Kd8PVsVFu0cz4HzpEf3cpajxpVNF/g+MUu2p1Hr4ILqztGRe&#10;lEOs4/U7+CDlhMTG/JRvS9xvCm9C1RGF2KHqOvfXlGGyNHZlZzPBgoo2w2ZCqO0RcRy1FfKSDe9S&#10;pYfPe1BF8/PDqi7a3TgyQtNOMdVWuNP9pkKjVgs+5dKIKjqN/cOqSqZ+sCqSbiyposj7yW9kX1NF&#10;yvPivi7EUkpZDCw0ZNl+VNsPskFAodEZDCcRoJrnElnfEBqeYp03I3pZx7kOhW92FQq/XAA8S5CH&#10;5aWMhAOv8wOnUmF4i9pfrF5vbXL8a3B02YdoCbqkZruu7y32myTVzCFav53+qadanjKJ2Z9OSZ1n&#10;qqNsfyIMsfU48xYPZbPj/bzz/E4n+omWe7OyuRN328Ujt+tZKzVFIZ90ZZoom2HUul6P8HtSP1jZ&#10;SDeWlM3tZjVxTSeuKZq4CK7rRlGv9E0mUva0oM3plDKQ6V6WFDI1iD0T1GM2w1mV9mqrwpxMjO3I&#10;jqpiWsjW3mvPaVc3Ye9sANcY0jtLbl8rdDjdtU7s6hDEHGzCZovQvt6eOgqqInSV1L4q4fQs2nov&#10;zRKjusyTQSoJWV9OG4Mp/l6mFvP9kRKXL4h+vmDLNo/Q1B78gTlFjxspuqdFqAGX7na7KGFlFE3n&#10;IGjR6bYO1bVKy/TVUy467Yds63A3lihahc66uEbPZyoYKdJy0QsKM+ksBUSFjnwk2/Qa5QSSGVId&#10;ZfGnvQhSbTwu/he/3fN6d6VWtl2yStePF7XJ7oOGvLJOTaDe9njX2rYNUColNyOYslm/FJS6QiRT&#10;o7b7kErlYuj1nnZraPaAzopWLyPISuh8CKj0nR/Ase+xZ9JaPrKbsOOJbOTaIKTlSDqWrpOljKVG&#10;LF29Vs+4yNq9Io3sczaQnVFv1icCQ/ngjYgHXSzg4m6Das9CGTbi+hHpd05NkVdjqPeyv3fgYKB/&#10;O4b6IqQ4MzCHfPC3QC98pqm6VHxp93CpRA94CVabDShcrD4EHZQBH1gMparayeeEEquLD0trwkFi&#10;oRiFrClMQb78MLHF90C6DCgkYR9QSO2OhPrCkcRSdZryjrYjh6T4VlWQDylE6nT2116sl9UGFTYV&#10;osOU3YEpO5AxNclQop+ILX9btOFy1/q2YcpyLI7Wj5iy57NfHPTqpmzqB5uy0o0lUzZh2L64pFsp&#10;SCbWTNoMfR+AEx2104Z+9BLAptjtmRxOUsgqcRgbsWX9qpqaS21mk2DvtWduYIyaqLbKCR6OnQNL&#10;o1sbvZ2oDDNHR4RFzGYn5knnjZOl6n/wGnL3ixvcZbtlp/U4FL+AtD0wu7MwP0Us6vycYYcOWNMx&#10;yVQIGpjT2f4BxvqCoFrWwPTOUsIwdku7XsGF/FVgpmdjNpIuqhpJ2bxtwPanGzC+MuGkeH3dTs+w&#10;mdjr+qL1f+zr7nVfl64Xmim/bUVIKX5Mt92oqbuwr5uSvFn55YU0Xl35pX6Q8tNuLCm/SEjPdvbW&#10;dF+AWXiqEh53V22Awq3NyGTEUM9knFqwpQpZtnKXMPlc2t/tqeou9nIbsH4WCKerxGBuwcI92JhO&#10;2VyuWREBzZaJfvzBlTveluRUyYmjoOGvdkch48rxclKLORwF9lqTo5DLzKtzZepHlSsThmg9E4I1&#10;rgyTDCZXBBRzpWR2isHL+1ltIou50vPZX5Erg/9gCh5/gPJ0A//5YY4GrI8m5MqYow1QSKuLK+qg&#10;1ffvn969+B1S6TaoPaUW0jVBU1rVm4PaafV8v6ctsaUTYkIkGn7JqlS8OqtqNzj6Ir1YMkBL+2uN&#10;TbUhCySshicchhPNA5oNkJlz9sxDI/oJNcYtP8XaOAKmOwiY3ue5wPQTLYYfT2BDcLJigVBuW6Wn&#10;FVc3VLyPjbA5XRxezY69Gk7hmng1eky/XZqvPW16pAjQ930zmHgHHqOndb8myxHgrUtV4EQMaxrT&#10;87DbkeoL1BrNguziNzRiYQU076wGQ2rNOpS/a8toNWMz7jVDw55qtGSzAA0cXwKYfQMKe6Dm0Jxa&#10;I0G3MK9gRJEd3jbP15DT0TxMsT2YYvOQFKUykTT+iOSdSXkmj5jBtwj6BvrI+mBsZM9C1ltxr8AJ&#10;Zf9iPKfcsYZr11ztyEPHMc/PNcdhlO/ZKCftPjXKJcLdzuvj7ZqKty3FxFSqHh8US/2oRsXczDIa&#10;WqP01BiMjAWunYbakdp6zSKO92/C/j5G+QaNBqGHlfuP5ycO7D7/Mo3Yp1oAf3v7TGan/M83rAjK&#10;/+b9h+dn/1edHDT5kv+r7k/dSIkWurASmP/d0953COgCiykb8k9brFw643mnFCjxmBZqyKWcAj0P&#10;GscqXn2LIPWjyoZlYH2NCoWu8kCGmWz2VBM0DkGym1jjLD9yD4lQ9gTFZoEWq6elwG3hyCbZAM12&#10;pu2z7amfHyk0cHcyoA1bqV4UKN/Gt1fbM3UhsLND7tPggL5ZFjHE+ixgFeMBGgyN9ZKd4bcPsud0&#10;aUG95WsLB5NiCHQTurZkY80sVTYoextZRby+zdAwjD3TlHmGwNwqn01ZYKH2jP42eKS+bHAffH7x&#10;MARUUlFqo+sMs1RgazJgFoPCUGU3vA4Sjhquz1X0EkJjbUPh8mHK67/YN9tTF0tAYWZHiAGEhnTD&#10;kjIOlf+ozagjIRl6T+Xram36oELa9pmCSKYpUeXyT2pvT/Yo0kOlSrX5OwKkewiQzi920mrlX8uR&#10;Vvp9vCOd+lE1HRNmEk5aNSElMCmGHFRdESrEqivDwtBnZJph3ZVhofKKFF6sksI0aMCKlhELDVo9&#10;oRnaoXh0gxzhpCV2hJPQyKL+ZvmPGi07sq67Y5IAzjMX4ZsjxxDqjtg5xdCLFUiBuisW/wYo1LJx&#10;hAiq7oBiPyY6i/2YDAvNp+yUGMbGqStowQUD8EJoXjTQlVG5b5PqWGHYiI1xwM5MjC9mwoznoTOT&#10;YWdEcGwx7HiLgQsjTLYY6Cei7WbLaKRC9HQeVOTixzz5BTk8bAeoRLIAE/s3Vf3pzj9UeBEvqdPh&#10;sgtkrpC6sorBqiDiGA1YUQCyhKAnq6S+FQvd3pgjDBVLjXsA9WwYLzPtfdDqfmmVDnVNaZV/2kSr&#10;VEkhVT9Y2rlNtyw+fK8i9aPqcJassuZouiNUpyiHQdLz8FQ7EtKzB8cgcpMFGPUHFq4pKOl3iwWY&#10;YcU3qWmT8AjUHq1h+eN1UvUNbdj6vMa1oa04tVmr7/aLf7HHHN+0CTuzlqeh/5gD3N8MCy12X4nY&#10;gXMoVFcuXO3ImV6bDoBYR6wsoZnkSDwDuvpacdMVdcR0v/+YLl1ZNVex44+qYoM9c5ZZU7UZGoYH&#10;D178NR1ubzL4nUG/R14sLQ3/lCl9rsDazax2JDSzXLdB5GGQqf8eAq0mX9WAckOvvgaCUFpxOU3p&#10;ejr84T37w7PqihetN9ceZryNo4cZF44XUnldMgge7g8Ty3A/qv5wBIVMWtYUdWoNpjIHDtJgvBxD&#10;PcC4oMzKGoSJWqx483juizuer5eLXhHQnfl6PaIcq2/oSibf+yjbLtWNe/V4A8R1A/ZSI0DagPXd&#10;XUyg5WjbdNsX2VNHr5zEZiy04CKyueQvlWOtPemoqmC62odqBkpJXJuvc8+FOjh34DRci5kUpc5/&#10;ySembL383hRIhhGPhIN7hLKeuQPYI/ZVB33SLIoN4/EeFp7O3eFv7sDfpMvoJjtlF72frlmFUUHW&#10;/pZuf1iK6RIF3kjsHq/DtB9VHaZCaQt9TX9dqSVhCwMaA9jT+Ya9eRZdKGTX+4kmgqBYdOl2QW11&#10;QX1NOjDeTUHB/ac0S9xZmKCZYWF6QYaFlEipCKm/OdnaN9kzDa4PAw7sdj66Daqt77lsKI2DehQ1&#10;P2LsuFoMQ2G89ExrRqFQsW0LAuJexqth9JU0ZFqxDfaCD1TDBAymeRsmlo6oaClpWjro3haf2Ibs&#10;tcDCRRsLRjeua4uAZDv1FwsO3S2YFheWXZ8KyAi3a6q9DZHFUqjuwqdFSCumATalwcMw2IFhwBfW&#10;lCk0dNHKtkB03bdN1y0/3C5I/ajaBctXQ6/ZBxka6ry4zBpTY9yRjSl3GPmyHVZOWOdFnAtrE1V1&#10;bUov2/iDWu9w5+Rk7X99XAgiQF7/Ku5caV/pquF5nrJ7iVPnm3HQyI0lCT8oVjpUlCFA2EHOBBMa&#10;uRl2Zi8cQd0dB3XpRoup4tNLLpo9YroA/pbiSYu3wdMdiUTNrPhyM/vVD2QP2g9SfNoNZp5Qaepm&#10;JQyLdxapCtSEDLRFRkOHczjTLV+ioCSgWTOxhy7Cc8Ag7cdbp/dHQjqiO+Zu2gEMHa69xgfrZBgX&#10;DdZxfh+cBPfKTy9jizoL2s0reVF5kJlnTQaw46soi79Q5pX+JTt9UzY8mTgLcWOfy280w/aKX5OG&#10;oXH9JDZtYpRz8bEPsqeOXO8z14D1tYP7G0uS4tt+g5G9255JhuiCGp0OPLohFRpjL9fGpN2QtpmG&#10;mqYrLcuxtndosz1rs3l5kX5beZHudDnRrojyyVJ9Ed0geLgflzalqn6cMH1u1K5pstjhShnOJCQm&#10;ffZU6Q4ktGrDTF/g/bJVaUu8LBSCKZB1tVO+H2B924fujdUk74YhWNqKKz/MZwBDVevh2GqjEvc3&#10;Tz/8CFftIFw1zO5sv9BPpD6brXYyWWlPQWMmdAler1e+xwU2SdCV505+peqrm+05z3E3lsx2FQlb&#10;6Gsk11/TrdQ3yTDN5Lu0FZXoyGlJg9ONhR3aDad0HfBwH+Vwl22rBzd2J7rbkKeDXlI2PqEHp53u&#10;fKNYec3+idb74U5bjFVsZDdczifrib3bnonRPUGkp+tOp0NTYiMZYxxv9e4mOhti6VhT9tTXK46W&#10;H7jWmryXZFXSzNhUW1PlGGvD4416yDqlv6Zaaz5P3Z1cC/nTOW3/+p/iDNs40B5lwxTGv6Da6WBa&#10;Aks8Xx/q0F75YrIPtud0Cu/kNVVXhqhi/vTz6WqfZ43ZM5+YRthsQp4/fnnSwWu8cJLWwbu3n/7t&#10;D++f376okH94efr85vnDz7xHe6Mye/5dJFZMc18+/eWzEt6Xl6NW38unf/3jH7+8++np57df/uXn&#10;D+8+f/zy8f3Lv7z7+PMfP75//+Hd0x///vHzX//Yn7qT/Nenzx/fPX358uGX//m/P7399ERDnlTH&#10;Xz6/+fBXXh+8iz8LDW07Vlwa0+exk8UZSma4XriUnyiZy6A8S5T56kom9YONaenGkpJJGI723Gjn&#10;OK3GNWUTaLoVmNJFamwdQeX+dtOgR6acSqnULQs1le+an7eK1RiAYPvhbD229uyZKMQ1kY5Arb9u&#10;WmKoaYG7JqCtdtVwaoWswvzNlIA4/Z4lHdBdR7rdl0egu6nSMKInYyAZP8Ir9nNMW0eXZhtBlk2X&#10;A5f9i2xZKIa+o5H99MO+KgGisqNS15QXelGsNF1KlhcrTSVOGfr2+dNPb99o4dO0pFNdUzF1fqhK&#10;ppyWNNkxpp9IbjaY4Jcz39it65PC6D3/82DHJL8Pj5ynflQj58E1LZHzDA0j5xoh5TGC5xkDCvfR&#10;YgNWRK9Kd2G1ocQ2z2sOY0W3OEvOULZrwehA1Xrnr1yClsSVmH48cRYkjWd/HfqkkPVPPW3kaLJd&#10;f+tPRfJ3NmNZ9LVsv/zI7F/IAOYfcRDjnmOw87IJusw2ECOfPbByNAvnRGgriP768BhsWuJfJwYb&#10;5FUnhsD9HmFVZkPw/i1VvAKbsYbxhD0T+UT9BLFFc76IaLRiPQqsQZEmqFrONWgw1iYszIbN2sWJ&#10;QeJ1ETkfAeOj7v5X9OUHsjkm1ir9RNLwQ5JyJpGZ9K758hn6e5TfCc16gUtA84471Mwfvkk1cxjR&#10;OzaiOQNhytcbExm6fqQdnRRdWDCiVcAfb0RrP6pGdOkwr/G0W4V1ZnNYg5VXkGC92cwuz3SKka89&#10;k60b7T5Oo0w/50gM2EFiADlvU95Qf67dztsRbyzL5Bp/ZOhvRypL4nDumgrvCuz1KO6wRvZsjcxD&#10;eppnsIFVble+jU33OhaskV2G9PSjKJpTF9fMwdyU/5i24Ez27TmNkX0LIb0j/NcU0/MNbhz+Cyg0&#10;N9V8bk0thf6+v1n+oxZRdeR0/R+25h5szXkS6nljEipVUNmLVshIPBPIVVvTVcMWSd9glmZ9ML1g&#10;T9UP3x4plP2L8ZySxxoOEpdbz+1IZjDw/tjj2oLdohC3YL/zvbPDjdizG0F5J9OgpuTYtbsRlBbA&#10;2dziRty74ZKq1z39+vLm3a+iUzmgmRkmr5tLSlFMefdSAqkSbta1Nd2gwCnrHCbTDkwmOrg8kwA5&#10;y7xBAqhUkicNLjjS95GE4hvIjdF+VMP6fpzE1vqaROhJYhZ6Q5oNYM8UV48cEs6jqLkmeuhZeARC&#10;I1qP3PMwWqCJEVAxS6p99Q5gqFQR48+C0LgKD/ZV6xtwqxDqcwrf75mL7UiY1ikA7mc7EtZj8H7i&#10;Kg8BhQVXfJz0oE9t+mP089xaW/n2VAlQe1WW9SzrcppFFSfK9F9V+yClnaRdbOWGFGLLNaxnaLlG&#10;fB7vx0dBH1yFIMNKb2rjkGHFg6ti3cfTf1XFuojjMI3WYBBphF5eJuTQefTVi11SEdnGHjC9tkGT&#10;S0okW6d5xSmB1gZVyIpfvQUqeqvWqg8TnlUXcu5J/ZtCGBuwLoy4C6E6G7AujCpqtVEI/YlLgkQf&#10;GgpX+rc1YIVeeIIxISh1NmLlUIJgIYH5FGMO9YWDoS5fmPF9kTcoEhPFDVCoSP39UI07Uv6jtrj8&#10;8yGyGNOqwecTNZXDw7HagWPFBcgmoQX6idbYD+lYKdWL5sssmlXvSl21Jj0ZXkuDOjlsGpEsGljm&#10;sSnvlIb7YdPcOz3x07Cw3MltwB42zcsbioxmTuRh05xGiRvTZoMJoT3Vi3ZL5Xu1acrPCfu7zkHh&#10;WLKFWrWmwvzH0FAD3374zPsK7d6IRsBFEuMPoZm/jgYrJBpayW77wve7Pd2OhCMlADZG2pHS4ZqH&#10;4P08gnLip/5QQbljk3jPm8TzuhrDxroa/XAZr+snX1LJloeffEn9qG6RlXvBax5cFKGpK/jAQZUR&#10;OmsLFMaYo+4GDjJnWKQLI3JctVrK0TQj6QgA7SEARMX+pgEgqWCyIQC0H9pYFPQ19viBRN1EPrl5&#10;Wn6OLNPfTJuHKbJjU4SveZxwipby28Ap1/PYq9pZuS2ST/o+3BRJFFA1RWKH0qQFE4ohTe7smdJ1&#10;PI4Hvc0oh6pdrfmGwWebsFmk3Lppz5Rb4duC+MYE93nxdn5AofWUzJxWHM4O8KqPMIozn30bnMN8&#10;2oH5dJnvn9FP2/bP7lTpNKXmLlyckKTyu6C60k9YozmPEtdZzmFQxoK4MGtkWEgH/OJW6siwmD42&#10;EKK+HxNnwsHLUD2kiTlem4QqZhNsOuUHCe6BBOc+JN3QvI0E6/Zeur7v4SSY+lG19+KqwZyN1sgw&#10;Q0M+yrzTLVjIR9rPadqD2Sn2PIy5lC7HAzXlsXKQYpevFQd1XLZOZvN5ONN7dqZJv06daVlVG5zp&#10;261LSSIdH/5KxYvt8FdyUZhcNXSsTuLrngD7uyWjviFy1W4sHQZz88UEa41X1SrJv8dE1J6Jz8KV&#10;a8/vsJdrU4f47Vn8yDObit/GgnJ0C2RX2VbLxC/f23mg+Gk3lsRP1FSu/9bEL8Iex814x814X17+&#10;/PTxZ15Qz7+8IaYncv6qd3as375h8c7/fHrPry/u7EA3ffxQ13LQ7bRTntMLa9vNjIEiNhwPYzvi&#10;uBnvw7v/8/T/9BYLtTSOm/E+KgPkg+L2XP+Am/HSvYZ9+814GqZdvBlP82b642Y8MofNxLanCoCa&#10;5MfNeN2funSzIg3VD6VkLvNCJvTTpkBhYUwfN+OZhNlTJU0NeAnoHTfjVTPb3KE5bsaDV4Mie/m4&#10;Ge+fuzeU4nJTE1xDdRtMcAp4cWKMmODHzXjGivZUdowTKHIawlzEpRvnAgrPYGioUUYeHQLKztQj&#10;qJ/XKEOOYWLlplULBpd08FcuQcub6/Tl3XiiqsaibY6b8T7rNZ+FjXcQ4z9JjPOjDZeNRxvoyl2y&#10;HBMxLlT/6saBHDjZXz5zEENJ4dVjsFT+iPvB+8vSjcUYrFfvMHlfC8Km1vB2pb6VcPDMQrAchnqW&#10;ywJ3LvHI9X7WCzbHy0U+zW4X7oaeMkpZp11vmkhqf/EcwDybpWy75P4gN5i2GKEJWLEojhQucWbZ&#10;g3IEbQoNY8+kqYqJacYOY1e/Obvv+mQlDOcuuyFeVWA5fonjTyPX4OMlYvJhc9DRnqL+5XTS2hH+&#10;F9ZuMm9SnEZlqmy9/N7mTTtvGBfrcqgsx1LZl33RLz3TPa/SadpmL2555UvZKdGFh+A2ln+ZSWTZ&#10;8JHktIMkp+s8qZ1+ovW0wTq/0WI063xBCfV0570ltYcIv74S0n5IkhN3Y0kJqaQaI60poMt5VNIw&#10;oIm7PY1cqDanEgVLaymjE+jYd8opC0qlhPanW6IsfNa5109mFQMrEGZYmDGQYTMKtH6WLGGUP/Dx&#10;CepJf6Z/zYPhdHqnIIX+6XY7pQq+aQSHkdcnc9OpG4z8y/btrfovdLwHqCoSDtZhGcabzgvbBfXp&#10;vp3ou+QLYc24rruM2myDYj1fuZqRjNxAF7hVl9G1u6ahhBmznWMbKqvdrmNayXBtZO1iLRZ9gOuT&#10;5r9TqYMiEsMLs3zvl8RcEFmshP/P3rWtNgzD0E9aHdlRKKNP+5GwlXQwaCiD/P7kyI4VN7XSlwVK&#10;ntLLwZFlWUdSVLe4Csm2VsBym9pJ9RVIlTZs1l1DFPgcqZYzO2sNHVozZnb2UOFmmV2Qg0iVxVgi&#10;1YDxLCS8xyNyFeiV3GIPLnALYEhyI7c0gSonHcUvUoFc3EQnFjmBSDzxGihrCsx17zdBt4vh58Iz&#10;G3muyd3SHJc6q/UGX2PsSredeoH1yEZYicocAivsj2e0Nzm+cpMjGV7mht2Tx+sDxQfA6bHB+ycP&#10;0IBPnn2BTUZy/57bBDnIDbMYS244YLwbFq7pkRuGGpHqkx694J0ydzBhx+JSKUIFQIrj/bBqoQ0q&#10;SnVYAi19oj8BocrpKKwKta7hUcsuzjhred3LOCps8nAL85nzCfODcxVXA2tHBRmRBoX4GpAMSnxs&#10;ERnPraes2/nA88WoqeVoVIWsHUZIvLIs2FQ8Rf13eNM0dWjSnNwS8c7xyhJQX1FYjRVYrIFVoR9H&#10;nWxHl5d+c+QbOPwWVpMmsSvU8+kF9o528gddy3uTdbVT1AYU9Tb03XHo+tM7qb+7tf3l+/Oj/W3l&#10;e3o99Mdzdb1cf77Ot9MfAAAA//8DAFBLAwQUAAYACAAAACEAp+9hEOAAAAAKAQAADwAAAGRycy9k&#10;b3ducmV2LnhtbEyPQUvDQBCF74L/YRnBm90kpaHGbEop6qkItoJ4m2anSWh2NmS3Sfrv3Zz09ob3&#10;eO+bfDOZVgzUu8aygngRgSAurW64UvB1fHtag3AeWWNrmRTcyMGmuL/LMdN25E8aDr4SoYRdhgpq&#10;77tMSlfWZNAtbEccvLPtDfpw9pXUPY6h3LQyiaJUGmw4LNTY0a6m8nK4GgXvI47bZfw67C/n3e3n&#10;uPr43sek1OPDtH0B4Wnyf2GY8QM6FIHpZK+snWgVPKerkFSQrhMQsx8n6RLEaVZpArLI5f8Xil8A&#10;AAD//wMAUEsBAi0AFAAGAAgAAAAhALaDOJL+AAAA4QEAABMAAAAAAAAAAAAAAAAAAAAAAFtDb250&#10;ZW50X1R5cGVzXS54bWxQSwECLQAUAAYACAAAACEAOP0h/9YAAACUAQAACwAAAAAAAAAAAAAAAAAv&#10;AQAAX3JlbHMvLnJlbHNQSwECLQAUAAYACAAAACEA9cKLuY2DAABSrwQADgAAAAAAAAAAAAAAAAAu&#10;AgAAZHJzL2Uyb0RvYy54bWxQSwECLQAUAAYACAAAACEAp+9hEOAAAAAKAQAADwAAAAAAAAAAAAAA&#10;AADnhQAAZHJzL2Rvd25yZXYueG1sUEsFBgAAAAAEAAQA8wAAAPSGAAAAAA==&#10;">
              <v:rect id="Rectangle 40563" o:spid="_x0000_s1187" style="position:absolute;left:24841;top:812;width:20389;height:1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zkEyAAAAN4AAAAPAAAAZHJzL2Rvd25yZXYueG1sRI9Ba8JA&#10;FITvhf6H5RW81U2tFU2zEbGKHm0sqLdH9jUJzb4N2dVEf31XKPQ4zMw3TDLvTS0u1LrKsoKXYQSC&#10;OLe64kLB1379PAXhPLLG2jIpuJKDefr4kGCsbcefdMl8IQKEXYwKSu+bWEqXl2TQDW1DHLxv2xr0&#10;QbaF1C12AW5qOYqiiTRYcVgosaFlSflPdjYKNtNmcdzaW1fUq9PmsDvMPvYzr9TgqV+8g/DU+//w&#10;X3urFYyjt8kr3O+EKyDTXwAAAP//AwBQSwECLQAUAAYACAAAACEA2+H2y+4AAACFAQAAEwAAAAAA&#10;AAAAAAAAAAAAAAAAW0NvbnRlbnRfVHlwZXNdLnhtbFBLAQItABQABgAIAAAAIQBa9CxbvwAAABUB&#10;AAALAAAAAAAAAAAAAAAAAB8BAABfcmVscy8ucmVsc1BLAQItABQABgAIAAAAIQAClzkEyAAAAN4A&#10;AAAPAAAAAAAAAAAAAAAAAAcCAABkcnMvZG93bnJldi54bWxQSwUGAAAAAAMAAwC3AAAA/AIAAAAA&#10;" filled="f" stroked="f">
                <v:textbox inset="0,0,0,0">
                  <w:txbxContent>
                    <w:p w:rsidR="00103F8E" w:rsidRDefault="00103F8E">
                      <w:pPr>
                        <w:spacing w:after="0" w:line="276" w:lineRule="auto"/>
                        <w:ind w:left="0" w:right="0" w:firstLine="0"/>
                        <w:jc w:val="left"/>
                      </w:pPr>
                      <w:r>
                        <w:rPr>
                          <w:rFonts w:ascii="Calibri" w:eastAsia="Calibri" w:hAnsi="Calibri" w:cs="Calibri"/>
                          <w:sz w:val="16"/>
                        </w:rPr>
                        <w:t>JUEVES 17 DE MAYO DE 2018</w:t>
                      </w:r>
                    </w:p>
                  </w:txbxContent>
                </v:textbox>
              </v:rect>
              <v:rect id="Rectangle 40564" o:spid="_x0000_s1188" style="position:absolute;left:63809;top:687;width:846;height:16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qFwyAAAAN4AAAAPAAAAZHJzL2Rvd25yZXYueG1sRI9Ba8JA&#10;FITvBf/D8oTe6qZiRaOriG1JjjUKtrdH9pmEZt+G7DZJ++tdoeBxmJlvmPV2MLXoqHWVZQXPkwgE&#10;cW51xYWC0/H9aQHCeWSNtWVS8EsOtpvRwxpjbXs+UJf5QgQIuxgVlN43sZQuL8mgm9iGOHgX2xr0&#10;QbaF1C32AW5qOY2iuTRYcVgosaF9Sfl39mMUJItm95nav76o376S88d5+XpceqUex8NuBcLT4O/h&#10;/3aqFcyil/kMbnfCFZCbKwAAAP//AwBQSwECLQAUAAYACAAAACEA2+H2y+4AAACFAQAAEwAAAAAA&#10;AAAAAAAAAAAAAAAAW0NvbnRlbnRfVHlwZXNdLnhtbFBLAQItABQABgAIAAAAIQBa9CxbvwAAABUB&#10;AAALAAAAAAAAAAAAAAAAAB8BAABfcmVscy8ucmVsc1BLAQItABQABgAIAAAAIQCNfqFwyAAAAN4A&#10;AAAPAAAAAAAAAAAAAAAAAAcCAABkcnMvZG93bnJldi54bWxQSwUGAAAAAAMAAwC3AAAA/AIAAAAA&#10;" filled="f" stroked="f">
                <v:textbox inset="0,0,0,0">
                  <w:txbxContent>
                    <w:p w:rsidR="00103F8E" w:rsidRDefault="00103F8E">
                      <w:pPr>
                        <w:spacing w:after="0" w:line="276" w:lineRule="auto"/>
                        <w:ind w:left="0" w:right="0" w:firstLine="0"/>
                        <w:jc w:val="left"/>
                      </w:pPr>
                      <w:r>
                        <w:fldChar w:fldCharType="begin"/>
                      </w:r>
                      <w:r>
                        <w:instrText xml:space="preserve"> PAGE   \* MERGEFORMAT </w:instrText>
                      </w:r>
                      <w:r>
                        <w:fldChar w:fldCharType="separate"/>
                      </w:r>
                      <w:r w:rsidR="00A34874" w:rsidRPr="00A34874">
                        <w:rPr>
                          <w:b/>
                          <w:noProof/>
                        </w:rPr>
                        <w:t>9</w:t>
                      </w:r>
                      <w:r>
                        <w:rPr>
                          <w:b/>
                        </w:rPr>
                        <w:fldChar w:fldCharType="end"/>
                      </w:r>
                    </w:p>
                  </w:txbxContent>
                </v:textbox>
              </v:rect>
              <v:shape id="Shape 40497" o:spid="_x0000_s1189" style="position:absolute;top:2590;width:65394;height:0;visibility:visible;mso-wrap-style:square;v-text-anchor:top" coordsize="65394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HbuxwAAAN4AAAAPAAAAZHJzL2Rvd25yZXYueG1sRI9Pa8JA&#10;FMTvhX6H5RW81U0kWI2uEtSCeCj+w/Mj+0xCs29DdhtTP70rFHocZuY3zHzZm1p01LrKsoJ4GIEg&#10;zq2uuFBwPn2+T0A4j6yxtkwKfsnBcvH6MsdU2xsfqDv6QgQIuxQVlN43qZQuL8mgG9qGOHhX2xr0&#10;QbaF1C3eAtzUchRFY2mw4rBQYkOrkvLv449RsNl9XWK/v6+zSx6vRlmXjE/rrVKDtz6bgfDU+//w&#10;X3urFSRRMv2A551wBeTiAQAA//8DAFBLAQItABQABgAIAAAAIQDb4fbL7gAAAIUBAAATAAAAAAAA&#10;AAAAAAAAAAAAAABbQ29udGVudF9UeXBlc10ueG1sUEsBAi0AFAAGAAgAAAAhAFr0LFu/AAAAFQEA&#10;AAsAAAAAAAAAAAAAAAAAHwEAAF9yZWxzLy5yZWxzUEsBAi0AFAAGAAgAAAAhAFNgdu7HAAAA3gAA&#10;AA8AAAAAAAAAAAAAAAAABwIAAGRycy9kb3ducmV2LnhtbFBLBQYAAAAAAwADALcAAAD7AgAAAAA=&#10;" path="m,l6539484,e" filled="f" strokecolor="#221f1f" strokeweight=".48pt">
                <v:stroke miterlimit="83231f" joinstyle="miter"/>
                <v:path arrowok="t" textboxrect="0,0,6539484,0"/>
              </v:shape>
              <v:shape id="Shape 40498" o:spid="_x0000_s1190" style="position:absolute;top:3048;width:65394;height:0;visibility:visible;mso-wrap-style:square;v-text-anchor:top" coordsize="65394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L2YwwAAAN4AAAAPAAAAZHJzL2Rvd25yZXYueG1sRE/dasIw&#10;FL4f7B3CGexuJrrittooRVDG5o3OBzg0x7a2OSlJ1Pr2y8Vglx/ff7EabS+u5EPrWMN0okAQV860&#10;XGs4/mxe3kGEiGywd0wa7hRgtXx8KDA37sZ7uh5iLVIIhxw1NDEOuZShashimLiBOHEn5y3GBH0t&#10;jcdbCre9nCk1lxZbTg0NDrRuqOoOF6thd864c/vSvJXH8jV+bf0wV99aPz+N5QJEpDH+i//cn0ZD&#10;prKPtDfdSVdALn8BAAD//wMAUEsBAi0AFAAGAAgAAAAhANvh9svuAAAAhQEAABMAAAAAAAAAAAAA&#10;AAAAAAAAAFtDb250ZW50X1R5cGVzXS54bWxQSwECLQAUAAYACAAAACEAWvQsW78AAAAVAQAACwAA&#10;AAAAAAAAAAAAAAAfAQAAX3JlbHMvLnJlbHNQSwECLQAUAAYACAAAACEAcBS9mMMAAADeAAAADwAA&#10;AAAAAAAAAAAAAAAHAgAAZHJzL2Rvd25yZXYueG1sUEsFBgAAAAADAAMAtwAAAPcCAAAAAA==&#10;" path="m,l6539484,e" filled="f" strokecolor="#221f1f" strokeweight="2.4pt">
                <v:stroke miterlimit="83231f" joinstyle="miter"/>
                <v:path arrowok="t" textboxrect="0,0,6539484,0"/>
              </v:shape>
              <v:shape id="Shape 40413" o:spid="_x0000_s1191" style="position:absolute;left:5978;top:834;width:723;height:564;visibility:visible;mso-wrap-style:square;v-text-anchor:top" coordsize="72277,56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xouxwAAAN4AAAAPAAAAZHJzL2Rvd25yZXYueG1sRI9Pa8JA&#10;FMTvBb/D8gq9FN34B5HoKlIoeCmkMRdvj+wzCc2+jbtrEr+9Wyj0OMzMb5jdYTSt6Mn5xrKC+SwB&#10;QVxa3XCloDh/TjcgfEDW2FomBQ/ycNhPXnaYajvwN/V5qESEsE9RQR1Cl0rpy5oM+pntiKN3tc5g&#10;iNJVUjscIty0cpEka2mw4bhQY0cfNZU/+d0osNmj6or17XQx7/dscXPF12UslHp7HY9bEIHG8B/+&#10;a5+0glWymi/h9068AnL/BAAA//8DAFBLAQItABQABgAIAAAAIQDb4fbL7gAAAIUBAAATAAAAAAAA&#10;AAAAAAAAAAAAAABbQ29udGVudF9UeXBlc10ueG1sUEsBAi0AFAAGAAgAAAAhAFr0LFu/AAAAFQEA&#10;AAsAAAAAAAAAAAAAAAAAHwEAAF9yZWxzLy5yZWxzUEsBAi0AFAAGAAgAAAAhALWrGi7HAAAA3gAA&#10;AA8AAAAAAAAAAAAAAAAABwIAAGRycy9kb3ducmV2LnhtbFBLBQYAAAAAAwADALcAAAD7AgAAAAA=&#10;" path="m72277,r,9331l56384,11622c23579,20940,36543,43995,62236,46304r10041,-830l72277,56184r-23080,230c11571,50093,,13716,48380,2256l72277,xe" fillcolor="#00a759" stroked="f" strokeweight="0">
                <v:stroke miterlimit="83231f" joinstyle="miter"/>
                <v:path arrowok="t" textboxrect="0,0,72277,56414"/>
              </v:shape>
              <v:shape id="Shape 40420" o:spid="_x0000_s1192" style="position:absolute;left:6217;top:396;width:484;height:198;visibility:visible;mso-wrap-style:square;v-text-anchor:top" coordsize="48365,19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ajxgAAAN4AAAAPAAAAZHJzL2Rvd25yZXYueG1sRI/LasJA&#10;FIb3Bd9hOEJ3dWKQtEZHKaK04KrWy/aYOSbBzJl0ZtTUp+8shC5//hvfdN6ZRlzJ+dqyguEgAUFc&#10;WF1zqWD7vXp5A+EDssbGMin4JQ/zWe9pirm2N/6i6yaUIo6wz1FBFUKbS+mLigz6gW2Jo3eyzmCI&#10;0pVSO7zFcdPINEkyabDm+FBhS4uKivPmYhTsj6/bzC0u67D7ST+y+jBe2vtYqed+9z4BEagL/+FH&#10;+1MrGCWjNAJEnIgCcvYHAAD//wMAUEsBAi0AFAAGAAgAAAAhANvh9svuAAAAhQEAABMAAAAAAAAA&#10;AAAAAAAAAAAAAFtDb250ZW50X1R5cGVzXS54bWxQSwECLQAUAAYACAAAACEAWvQsW78AAAAVAQAA&#10;CwAAAAAAAAAAAAAAAAAfAQAAX3JlbHMvLnJlbHNQSwECLQAUAAYACAAAACEAzMP2o8YAAADeAAAA&#10;DwAAAAAAAAAAAAAAAAAHAgAAZHJzL2Rvd25yZXYueG1sUEsFBgAAAAADAAMAtwAAAPoCAAAAAA==&#10;" path="m35052,l48365,r,9211l39624,10668c28740,12916,16154,14719,6096,19812r-4572,l1524,18288,,18288,,12192,4572,7620,9144,6096,27432,1524,35052,xe" fillcolor="#00a759" stroked="f" strokeweight="0">
                <v:stroke miterlimit="83231f" joinstyle="miter"/>
                <v:path arrowok="t" textboxrect="0,0,48365,19812"/>
              </v:shape>
              <v:shape id="Shape 40405" o:spid="_x0000_s1193" style="position:absolute;left:4815;top:19;width:1204;height:1454;visibility:visible;mso-wrap-style:square;v-text-anchor:top" coordsize="120396,145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U/FxwAAAN4AAAAPAAAAZHJzL2Rvd25yZXYueG1sRI9BSwMx&#10;FITvgv8hPMGLtInSStk2LaKU7sGLVWiPr5vnZjF5WTbpdttfb4SCx2FmvmEWq8E70VMXm8AaHscK&#10;BHEVTMO1hq/P9WgGIiZkgy4waThThNXy9maBhQkn/qB+m2qRIRwL1GBTagspY2XJYxyHljh736Hz&#10;mLLsamk6PGW4d/JJqWfpseG8YLGlV0vVz/boNeyiVeXGlQ+Hzdmly57f3mN/0fr+bniZg0g0pP/w&#10;tV0aDRM1UVP4u5OvgFz+AgAA//8DAFBLAQItABQABgAIAAAAIQDb4fbL7gAAAIUBAAATAAAAAAAA&#10;AAAAAAAAAAAAAABbQ29udGVudF9UeXBlc10ueG1sUEsBAi0AFAAGAAgAAAAhAFr0LFu/AAAAFQEA&#10;AAsAAAAAAAAAAAAAAAAAHwEAAF9yZWxzLy5yZWxzUEsBAi0AFAAGAAgAAAAhAEART8XHAAAA3gAA&#10;AA8AAAAAAAAAAAAAAAAABwIAAGRycy9kb3ducmV2LnhtbFBLBQYAAAAAAwADALcAAAD7AgAAAAA=&#10;" path="m52892,965c66767,,81045,2115,94488,5632r6096,1524l103632,8680r3048,l106680,10204r1524,l108204,13252r1524,1524l109728,17824r-1524,1524l108204,20872r-1524,l106680,22396r-1524,l103632,20872r-3048,c89014,15983,85179,12541,70104,13252r-16764,c37998,16427,33769,16072,24384,28492r,7620l25908,39160r1524,1524c33718,53321,51905,56534,64008,60496r18288,6096c99403,73057,106210,75813,118872,89452r,3048l120396,95548r,4572l120396,104692c113411,145345,32474,143173,4572,129076r-1524,l1524,126028,,124504r,-7620l1524,116884r,-1524l6096,115360v23025,11189,59385,15698,82296,4572l92964,116884r4572,-4572l99060,107740r1524,-6096l100584,98596,99060,95548,97536,94024,96012,90976,91440,86404,85344,83356,70104,77260,60960,74212,53340,71164,35052,65068,27432,62020,19812,57448,13716,52876,9144,48304,7620,45256,6096,40684r,-3048l4572,34588,6096,30016r,-3048l7620,22396,9144,20872r3048,-4572l13716,14776c25546,5975,39017,1930,52892,965xe" fillcolor="#00a759" stroked="f" strokeweight="0">
                <v:stroke miterlimit="83231f" joinstyle="miter"/>
                <v:path arrowok="t" textboxrect="0,0,120396,145345"/>
              </v:shape>
              <v:shape id="Shape 40547" o:spid="_x0000_s1194" style="position:absolute;left:12954;top:396;width:960;height:1006;visibility:visible;mso-wrap-style:square;v-text-anchor:top" coordsize="96012,100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5Ag3yAAAAN4AAAAPAAAAZHJzL2Rvd25yZXYueG1sRI9Pa8JA&#10;FMTvQr/D8gq9iG5aUy0xqxRR8GRp6sHeHtmXP5h9G7KrSfvpuwXB4zAzv2HS9WAacaXO1ZYVPE8j&#10;EMS51TWXCo5fu8kbCOeRNTaWScEPOVivHkYpJtr2/EnXzJciQNglqKDyvk2kdHlFBt3UtsTBK2xn&#10;0AfZlVJ32Ae4aeRLFM2lwZrDQoUtbSrKz9nFKGhmfpxl8fb3Y/M970+8P/TFMFbq6XF4X4LwNPh7&#10;+NbeawVx9Bov4P9OuAJy9QcAAP//AwBQSwECLQAUAAYACAAAACEA2+H2y+4AAACFAQAAEwAAAAAA&#10;AAAAAAAAAAAAAAAAW0NvbnRlbnRfVHlwZXNdLnhtbFBLAQItABQABgAIAAAAIQBa9CxbvwAAABUB&#10;AAALAAAAAAAAAAAAAAAAAB8BAABfcmVscy8ucmVsc1BLAQItABQABgAIAAAAIQD95Ag3yAAAAN4A&#10;AAAPAAAAAAAAAAAAAAAAAAcCAABkcnMvZG93bnJldi54bWxQSwUGAAAAAAMAAwC3AAAA/AIAAAAA&#10;" path="m41148,l64008,r4572,1524l73152,1524r4572,1524l80772,3048r3048,1524l85344,6096r1524,l88392,7620r,7620l86868,16764r-3048,l82296,15240r-4572,l74676,13716,65532,10668,59436,9144r-13716,l33528,12192r-4572,1524l27432,16764r-4572,4572l22860,28956r3048,3048l28956,36576r4572,1524l39624,39624v13030,7328,44730,8115,53340,22860l94488,64008r1524,3048l96012,71628r,3048l94488,79248c93205,92100,65316,100622,54864,100584r-25908,l16764,97536r-4572,l9144,94488r-4572,l1524,91440,,91440,,80772r6096,l9144,82296v13741,6020,34239,10490,48768,6096l64008,86868r4572,-1524l71628,83820r3048,-3048l76200,76200r1524,-3048l76200,68580,74676,65532,70104,62484,65532,60960,60960,57912,54864,56388,47244,54864,41148,51816,33528,50292,27432,48768,21336,45720,15240,44196,7620,36576,6096,33528,4572,32004r,-10668l7620,15240r3048,-3048l16764,7620,22860,4572,32004,1524,41148,xe" fillcolor="#00a759" stroked="f" strokeweight="0">
                <v:stroke miterlimit="83231f" joinstyle="miter"/>
                <v:path arrowok="t" textboxrect="0,0,96012,100622"/>
              </v:shape>
              <v:shape id="Shape 40545" o:spid="_x0000_s1195" style="position:absolute;left:12527;top:396;width:183;height:990;visibility:visible;mso-wrap-style:square;v-text-anchor:top" coordsize="18288,99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REOxAAAAN4AAAAPAAAAZHJzL2Rvd25yZXYueG1sRI/RisIw&#10;FETfF/yHcAXf1tTFLlKNpS4UfJGl1Q+4NNe2tLkpTdT690ZY2MdhZs4wu3QyvbjT6FrLClbLCARx&#10;ZXXLtYLLOf/cgHAeWWNvmRQ8yUG6n33sMNH2wQXdS1+LAGGXoILG+yGR0lUNGXRLOxAH72pHgz7I&#10;sZZ6xEeAm15+RdG3NNhyWGhwoJ+Gqq68GQXZsTvHZRGffovn0Dl7yCuXr5RazKdsC8LT5P/Df+2j&#10;VrCO4nUM7zvhCsj9CwAA//8DAFBLAQItABQABgAIAAAAIQDb4fbL7gAAAIUBAAATAAAAAAAAAAAA&#10;AAAAAAAAAABbQ29udGVudF9UeXBlc10ueG1sUEsBAi0AFAAGAAgAAAAhAFr0LFu/AAAAFQEAAAsA&#10;AAAAAAAAAAAAAAAAHwEAAF9yZWxzLy5yZWxzUEsBAi0AFAAGAAgAAAAhAMUtEQ7EAAAA3gAAAA8A&#10;AAAAAAAAAAAAAAAABwIAAGRycy9kb3ducmV2LnhtbFBLBQYAAAAAAwADALcAAAD4AgAAAAA=&#10;" path="m7620,r4572,l15240,1524r3048,l18288,97536r,1524l1524,99060,,97536,,1524r4572,l7620,xe" fillcolor="#00a759" stroked="f" strokeweight="0">
                <v:stroke miterlimit="83231f" joinstyle="miter"/>
                <v:path arrowok="t" textboxrect="0,0,18288,99060"/>
              </v:shape>
              <v:shape id="Shape 40522" o:spid="_x0000_s1196" style="position:absolute;left:11004;top:396;width:1172;height:1006;visibility:visible;mso-wrap-style:square;v-text-anchor:top" coordsize="117221,100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k9LxwAAAN4AAAAPAAAAZHJzL2Rvd25yZXYueG1sRI9BawIx&#10;FITvgv8hvEIvolmXWspqFFGEHiqoFc+PzXN37eZlTVJd++uNIPQ4zMw3zGTWmlpcyPnKsoLhIAFB&#10;nFtdcaFg/73qf4DwAVljbZkU3MjDbNrtTDDT9spbuuxCISKEfYYKyhCaTEqfl2TQD2xDHL2jdQZD&#10;lK6Q2uE1wk0t0yR5lwYrjgslNrQoKf/Z/RoF67PpNZvz6jDfb27+q5f+LY/upNTrSzsfgwjUhv/w&#10;s/2pFbwlozSFx514BeT0DgAA//8DAFBLAQItABQABgAIAAAAIQDb4fbL7gAAAIUBAAATAAAAAAAA&#10;AAAAAAAAAAAAAABbQ29udGVudF9UeXBlc10ueG1sUEsBAi0AFAAGAAgAAAAhAFr0LFu/AAAAFQEA&#10;AAsAAAAAAAAAAAAAAAAAHwEAAF9yZWxzLy5yZWxzUEsBAi0AFAAGAAgAAAAhAKgyT0vHAAAA3gAA&#10;AA8AAAAAAAAAAAAAAAAABwIAAGRycy9kb3ducmV2LnhtbFBLBQYAAAAAAwADALcAAAD7AgAAAAA=&#10;" path="m7493,r6096,l15113,1524r4572,l19685,67056r3048,6096l24257,77724r7620,7620l37973,88392r15240,3048l65405,88392r9144,-3048l86741,79248,97409,70104r,-67056l98933,1524r4572,l105029,r4572,l112649,1524r3048,l117221,3048r,94488l115697,97536r,1524l114173,99060v-4064,,-8128,,-12192,l100457,99060r,-1524l98933,97536r,-13716l92837,88392,74549,97536r-6096,1524l62357,99060r-6096,1524l37973,100584,28829,97536,22733,96012c9766,89306,,76276,1397,60960r,-59436l5969,1524,7493,xe" fillcolor="#00a759" stroked="f" strokeweight="0">
                <v:stroke miterlimit="83231f" joinstyle="miter"/>
                <v:path arrowok="t" textboxrect="0,0,117221,100584"/>
              </v:shape>
              <v:shape id="Shape 40410" o:spid="_x0000_s1197" style="position:absolute;left:6701;top:396;width:538;height:1000;visibility:visible;mso-wrap-style:square;v-text-anchor:top" coordsize="53743,100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orxwAAAN4AAAAPAAAAZHJzL2Rvd25yZXYueG1sRI/NagIx&#10;FIX3gu8QruCmaGK1YqdGKUKhpdDW0YXL28ntzOjkZpxEHd/eLAouD+ePb75sbSXO1PjSsYbRUIEg&#10;zpwpOdew3bwNZiB8QDZYOSYNV/KwXHQ7c0yMu/CazmnIRRxhn6CGIoQ6kdJnBVn0Q1cTR+/PNRZD&#10;lE0uTYOXOG4r+ajUVFosOT4UWNOqoOyQnqyGD/N8XK/Sn++vh8+nytKef9VurHW/176+gAjUhnv4&#10;v/1uNEzUZBQBIk5EAbm4AQAA//8DAFBLAQItABQABgAIAAAAIQDb4fbL7gAAAIUBAAATAAAAAAAA&#10;AAAAAAAAAAAAAABbQ29udGVudF9UeXBlc10ueG1sUEsBAi0AFAAGAAgAAAAhAFr0LFu/AAAAFQEA&#10;AAsAAAAAAAAAAAAAAAAAHwEAAF9yZWxzLy5yZWxzUEsBAi0AFAAGAAgAAAAhAF2l+ivHAAAA3gAA&#10;AA8AAAAAAAAAAAAAAAAABwIAAGRycy9kb3ducmV2LnhtbFBLBQYAAAAAAwADALcAAAD7AgAAAAA=&#10;" path="m,l15643,,26311,1524r9144,3048l43075,7620r3048,3048l47647,13716r3048,1524l52219,19812r1524,6096l53743,97536r,1524l52219,99060v-4064,,-8128,,-12192,l38503,99060r,-12192l32407,89916c21798,95220,11689,98442,2350,100022l,100045,,89335r6639,-549c12532,87312,18669,84733,24787,80772l35455,74676r,-22860l9547,51816,,53192,,43861,12595,42672r22860,l35455,28956c28153,10668,27150,15113,9547,10668l403,9144,,9211,,xe" fillcolor="#00a759" stroked="f" strokeweight="0">
                <v:stroke miterlimit="83231f" joinstyle="miter"/>
                <v:path arrowok="t" textboxrect="0,0,53743,100045"/>
              </v:shape>
              <v:shape id="Shape 40409" o:spid="_x0000_s1198" style="position:absolute;left:7589;top:394;width:1174;height:992;visibility:visible;mso-wrap-style:square;v-text-anchor:top" coordsize="117348,99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AxHxgAAAN4AAAAPAAAAZHJzL2Rvd25yZXYueG1sRI/NbsIw&#10;EITvSLyDtUi9FRsKIaQYhCpVLTf+Dj2u4m2SEq8j24X07etKlTiOZuYbzWrT21ZcyYfGsYbJWIEg&#10;Lp1puNJwPr0+5iBCRDbYOiYNPxRgsx4OVlgYd+MDXY+xEgnCoUANdYxdIWUoa7IYxq4jTt6n8xZj&#10;kr6SxuMtwW0rp0pl0mLDaaHGjl5qKi/Hb6uhyfb0YfFrfnrybqm6RV7u3nKtH0b99hlEpD7ew//t&#10;d6NhpmZqCX930hWQ618AAAD//wMAUEsBAi0AFAAGAAgAAAAhANvh9svuAAAAhQEAABMAAAAAAAAA&#10;AAAAAAAAAAAAAFtDb250ZW50X1R5cGVzXS54bWxQSwECLQAUAAYACAAAACEAWvQsW78AAAAVAQAA&#10;CwAAAAAAAAAAAAAAAAAfAQAAX3JlbHMvLnJlbHNQSwECLQAUAAYACAAAACEAiiwMR8YAAADeAAAA&#10;DwAAAAAAAAAAAAAAAAAHAgAAZHJzL2Rvd25yZXYueG1sUEsFBgAAAAADAAMAtwAAAPoCAAAAAA==&#10;" path="m65118,129v3984,42,8523,160,14130,71l85344,1724r4572,1524c103048,5712,115024,16888,115824,30680r1524,9144l117348,97736r-1524,l115824,99260r-1524,c109728,99260,105156,99260,100584,99260r-1524,l99060,97736r-1524,l97536,33728,96012,27632,92964,21536,85344,13916,79248,12392,64008,9344r-4572,l47244,12392r-4572,3048l30480,21536,19812,30680r,67056l18288,97736r,1524l3048,99260,1524,97736,,97736,,3248r1524,l1524,1724r4572,l7620,200r4572,l15240,1724r3048,l18288,16964r6096,-4572l30480,9344c46225,543,53169,,65118,129xe" fillcolor="#00a759" stroked="f" strokeweight="0">
                <v:stroke miterlimit="83231f" joinstyle="miter"/>
                <v:path arrowok="t" textboxrect="0,0,117348,99260"/>
              </v:shape>
              <v:shape id="Shape 40520" o:spid="_x0000_s1199" style="position:absolute;left:9875;top:45;width:1021;height:1341;visibility:visible;mso-wrap-style:square;v-text-anchor:top" coordsize="102108,13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cDvxQAAAN4AAAAPAAAAZHJzL2Rvd25yZXYueG1sRI/NagIx&#10;FIX3gu8QbsGdJlUrMjWKFAVddFEV7Owuk+tkcHIzTFKdeftmUejycP74VpvO1eJBbag8a3idKBDE&#10;hTcVlxou5/14CSJEZIO1Z9LQU4DNejhYYWb8k7/ocYqlSCMcMtRgY2wyKUNhyWGY+IY4eTffOoxJ&#10;tqU0LT7TuKvlVKmFdFhxerDY0Iel4n76cRrULv80xzzv/YIu1135ba+z3mo9eum27yAidfE//Nc+&#10;GA1z9TZNAAknoYBc/wIAAP//AwBQSwECLQAUAAYACAAAACEA2+H2y+4AAACFAQAAEwAAAAAAAAAA&#10;AAAAAAAAAAAAW0NvbnRlbnRfVHlwZXNdLnhtbFBLAQItABQABgAIAAAAIQBa9CxbvwAAABUBAAAL&#10;AAAAAAAAAAAAAAAAAB8BAABfcmVscy8ucmVsc1BLAQItABQABgAIAAAAIQCdhcDvxQAAAN4AAAAP&#10;AAAAAAAAAAAAAAAAAAcCAABkcnMvZG93bnJldi54bWxQSwUGAAAAAAMAAwC3AAAA+QIAAAAA&#10;" path="m,l1524,c6604,,11684,,16764,r1524,l18288,121920r80772,l99060,123444r1524,l100584,124968r1524,1524l102108,128016r,3048l99060,134112r-92964,l3048,132588r-1524,l,131064,,xe" fillcolor="#00a759" stroked="f" strokeweight="0">
                <v:stroke miterlimit="83231f" joinstyle="miter"/>
                <v:path arrowok="t" textboxrect="0,0,102108,134112"/>
              </v:shape>
              <v:shape id="Shape 40533" o:spid="_x0000_s1200" style="position:absolute;left:12496;top:30;width:259;height:168;visibility:visible;mso-wrap-style:square;v-text-anchor:top" coordsize="25908,16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QW/wwAAAN4AAAAPAAAAZHJzL2Rvd25yZXYueG1sRI/NigIx&#10;EITvgu8QWvCmib8rs0YRUfC2rIp7bSa9M8FJZ5hEHd/eCAt7LKrqK2q5bl0l7tQE61nDaKhAEOfe&#10;WC40nE/7wQJEiMgGK8+k4UkB1qtuZ4mZ8Q/+pvsxFiJBOGSooYyxzqQMeUkOw9DXxMn79Y3DmGRT&#10;SNPgI8FdJcdKzaVDy2mhxJq2JeXX481pKBbh48dWh6+xp9Nsd7lulW+t1v1eu/kEEamN/+G/9sFo&#10;mKrZZALvO+kKyNULAAD//wMAUEsBAi0AFAAGAAgAAAAhANvh9svuAAAAhQEAABMAAAAAAAAAAAAA&#10;AAAAAAAAAFtDb250ZW50X1R5cGVzXS54bWxQSwECLQAUAAYACAAAACEAWvQsW78AAAAVAQAACwAA&#10;AAAAAAAAAAAAAAAfAQAAX3JlbHMvLnJlbHNQSwECLQAUAAYACAAAACEAEiUFv8MAAADeAAAADwAA&#10;AAAAAAAAAAAAAAAHAgAAZHJzL2Rvd25yZXYueG1sUEsFBgAAAAADAAMAtwAAAPcCAAAAAA==&#10;" path="m7620,l18288,r4572,1524l24384,3048r,3048l25908,7620r-1524,3048l24384,13716r-1524,1524l18288,16764r-10668,l3048,15240,1524,13716r,-3048l,7620,1524,6096r,-3048l3048,1524,7620,xe" fillcolor="#00a759" stroked="f" strokeweight="0">
                <v:stroke miterlimit="83231f" joinstyle="miter"/>
                <v:path arrowok="t" textboxrect="0,0,25908,16764"/>
              </v:shape>
              <v:shape id="Shape 40425" o:spid="_x0000_s1201" style="position:absolute;left:4770;top:1188;width:0;height:15;visibility:visible;mso-wrap-style:square;v-text-anchor:top" coordsize="0,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eKQxwAAAN4AAAAPAAAAZHJzL2Rvd25yZXYueG1sRI9Ba8JA&#10;FITvhf6H5RV6q5tKLBJdRYSC6KFt9OLtsftMgtm3Ifsa47/vFgo9DjPzDbNcj75VA/WxCWzgdZKB&#10;IrbBNVwZOB3fX+agoiA7bAOTgTtFWK8eH5ZYuHDjLxpKqVSCcCzQQC3SFVpHW5PHOAkdcfIuofco&#10;SfaVdj3eEty3epplb9pjw2mhxo62Ndlr+e0NVNt9I7mU+7k9nT8OM3v5PO4GY56fxs0ClNAo/+G/&#10;9s4ZyLN8OoPfO+kK6NUPAAAA//8DAFBLAQItABQABgAIAAAAIQDb4fbL7gAAAIUBAAATAAAAAAAA&#10;AAAAAAAAAAAAAABbQ29udGVudF9UeXBlc10ueG1sUEsBAi0AFAAGAAgAAAAhAFr0LFu/AAAAFQEA&#10;AAsAAAAAAAAAAAAAAAAAHwEAAF9yZWxzLy5yZWxzUEsBAi0AFAAGAAgAAAAhAJet4pDHAAAA3gAA&#10;AA8AAAAAAAAAAAAAAAAABwIAAGRycy9kb3ducmV2LnhtbFBLBQYAAAAAAwADALcAAAD7AgAAAAA=&#10;" path="m,1524l,,,1524xe" fillcolor="#00a759" stroked="f" strokeweight="0">
                <v:stroke miterlimit="83231f" joinstyle="miter"/>
                <v:path arrowok="t" textboxrect="0,0,0,1524"/>
              </v:shape>
              <v:shape id="Shape 40426" o:spid="_x0000_s1202" style="position:absolute;left:4770;top:1143;width:640;height:304;visibility:visible;mso-wrap-style:square;v-text-anchor:top" coordsize="64008,30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iYsxQAAAN4AAAAPAAAAZHJzL2Rvd25yZXYueG1sRI9Ba8JA&#10;FITvhf6H5RV6q7uVECS6ihYKtqca4/2ZfSbR7NuQ3cb033cFweMwM98wi9VoWzFQ7xvHGt4nCgRx&#10;6UzDlYZi//k2A+EDssHWMWn4Iw+r5fPTAjPjrryjIQ+ViBD2GWqoQ+gyKX1Zk0U/cR1x9E6utxii&#10;7CtperxGuG3lVKlUWmw4LtTY0UdN5SX/tRq+NkOaHHKP2935cJTpT6G+T4XWry/jeg4i0Bge4Xt7&#10;azQkKpmmcLsTr4Bc/gMAAP//AwBQSwECLQAUAAYACAAAACEA2+H2y+4AAACFAQAAEwAAAAAAAAAA&#10;AAAAAAAAAAAAW0NvbnRlbnRfVHlwZXNdLnhtbFBLAQItABQABgAIAAAAIQBa9CxbvwAAABUBAAAL&#10;AAAAAAAAAAAAAAAAAB8BAABfcmVscy8ucmVsc1BLAQItABQABgAIAAAAIQAeViYsxQAAAN4AAAAP&#10;AAAAAAAAAAAAAAAAAAcCAABkcnMvZG93bnJldi54bWxQSwUGAAAAAAMAAwC3AAAA+QIAAAAA&#10;" path="m3048,l6096,,9144,r4572,l16764,1524r1524,l21336,3048r1524,1524l25908,6096r3048,l33528,7620r3048,l41148,9144r4572,1524l60960,10668r3048,l64008,18288r-3048,l50292,18288,44196,16764r-4572,l35052,15240,32004,13716r-4572,l24384,12192,21336,10668r-3048,l12192,7620r-1524,l10668,6096r-1524,l7620,6096r,1524l7620,9144r,1524l9144,12192r1524,1524l12192,13716r3048,1524l16764,16764r3048,l22860,18288r3048,l28956,19812r7620,l41148,21336r4572,l50292,22860r9144,l62484,22860r1524,-54l64008,29718r-1524,762l59436,30480,53340,28956r-13716,l35052,27432r-3048,l27432,25908r-3048,l21336,24384r-3048,l15240,22860r-3048,l9144,19812r-3048,l4572,18288,3048,16764,1524,13716,,13716,,9144,,6096,1524,4572,3048,1524,3048,xe" fillcolor="#00a759" stroked="f" strokeweight="0">
                <v:stroke miterlimit="83231f" joinstyle="miter"/>
                <v:path arrowok="t" textboxrect="0,0,64008,30480"/>
              </v:shape>
              <v:shape id="Shape 40499" o:spid="_x0000_s1203" style="position:absolute;left:5029;top:106;width:381;height:549;visibility:visible;mso-wrap-style:square;v-text-anchor:top" coordsize="38100,548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12XcxwAAAN4AAAAPAAAAZHJzL2Rvd25yZXYueG1sRI9RS8NA&#10;EITfBf/DsYIv0l7UYNu011IEQeiDtPoDtrltEpvbC7dnE/vrewXBx2FmvmEWq8G16kRBGs8GHscZ&#10;KOLS24YrA1+fb6MpKInIFlvPZOCXBFbL25sFFtb3vKXTLlYqQVgKNFDH2BVaS1mTQxn7jjh5Bx8c&#10;xiRDpW3APsFdq5+y7EU7bDgt1NjRa03lcffjDHyvP+T5IfbSnpu9DH67yY+TYMz93bCeg4o0xP/w&#10;X/vdGsizfDaD6510BfTyAgAA//8DAFBLAQItABQABgAIAAAAIQDb4fbL7gAAAIUBAAATAAAAAAAA&#10;AAAAAAAAAAAAAABbQ29udGVudF9UeXBlc10ueG1sUEsBAi0AFAAGAAgAAAAhAFr0LFu/AAAAFQEA&#10;AAsAAAAAAAAAAAAAAAAAHwEAAF9yZWxzLy5yZWxzUEsBAi0AFAAGAAgAAAAhANTXZdzHAAAA3gAA&#10;AA8AAAAAAAAAAAAAAAAABwIAAGRycy9kb3ducmV2LnhtbFBLBQYAAAAAAwADALcAAAD7AgAAAAA=&#10;" path="m32004,r6096,l38100,7620r-10668,l24384,9144r-3048,1524l19812,10668r-3048,1524l13716,12192r-1524,1524l12192,15240r-1524,1524l9144,16764r,1524l7620,19812r,4572l7620,30480r1524,l9144,32004r1524,l12192,33528r,1524l13716,35052r,1524l19812,39624r4572,1524l30480,44196r4572,1524l38100,46736r,8128l36576,54864,32004,53340,27432,50292r-3048,l19812,48768,16764,47244,13716,44196,10668,42672,9144,41148r-1524,l6096,38100r-1524,l3048,36576r,-1524l1524,33528r,-1524l,30480,,24384,,19812r1524,l1524,16764,3048,13716,4572,12192r1524,l6096,10668,7620,7620,10668,6096r3048,l22860,1524r1524,l27432,1524,32004,xe" fillcolor="#00a759" stroked="f" strokeweight="0">
                <v:stroke miterlimit="83231f" joinstyle="miter"/>
                <v:path arrowok="t" textboxrect="0,0,38100,54864"/>
              </v:shape>
              <v:shape id="Shape 40404" o:spid="_x0000_s1204" style="position:absolute;left:4823;width:587;height:787;visibility:visible;mso-wrap-style:square;v-text-anchor:top" coordsize="58649,78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cTDwwAAAN4AAAAPAAAAZHJzL2Rvd25yZXYueG1sRE/LisIw&#10;FN0L8w/hDriz6QwiUo3iyAhuXPgamN21ubbV5qY00Va/3giCnNXhvDjjaWtKcaXaFZYVfEUxCOLU&#10;6oIzBbvtojcE4TyyxtIyKbiRg+nkozPGRNuG13Td+EyEEnYJKsi9rxIpXZqTQRfZijhoR1sb9IHW&#10;mdQ1NqHclPI7jgfSYMFhIceK5jml583FKDjd/lfm3qwOs9+fvS94/ledG6NU97OdjUB4av3b/Eov&#10;tYJ+HADPO+EKyMkDAAD//wMAUEsBAi0AFAAGAAgAAAAhANvh9svuAAAAhQEAABMAAAAAAAAAAAAA&#10;AAAAAAAAAFtDb250ZW50X1R5cGVzXS54bWxQSwECLQAUAAYACAAAACEAWvQsW78AAAAVAQAACwAA&#10;AAAAAAAAAAAAAAAfAQAAX3JlbHMvLnJlbHNQSwECLQAUAAYACAAAACEAB+3Ew8MAAADeAAAADwAA&#10;AAAAAAAAAAAAAAAHAgAAZHJzL2Rvd25yZXYueG1sUEsFBgAAAAADAAMAtwAAAPcCAAAAAA==&#10;" path="m44933,l58649,r,6350l41885,9144r-1524,l37313,9144v-4801,2819,-6287,356,-13716,4572l22073,15240r-1524,1524l19025,16764r-1524,1524l15977,18288r-1524,3048l12929,21336r,1524l11405,24384r,1524l9881,27432r,3048l8357,30480r,6096l8357,41148r1524,1524l9881,45720r1524,1524l12929,48768r,1524l15977,53340r1524,l17501,54864r3048,1524l22073,57912r1524,1524l32741,62484r3048,1524l44933,67056r3048,1524l52553,70104r6096,2032l58649,78740,55601,77724r-4572,l46457,76200,41885,73152r-4572,l32741,71628,29693,70104,25121,67056,20549,65532,17501,64008,15977,60960r-3048,c8941,57340,14795,60389,6833,53340l5309,51816,3785,50292r,-1524l2261,47244r,-1524l737,42672r,-6096l737,33528c,29299,2286,25552,5309,22860r,-3048l14453,10668r3048,l19025,9144,20549,7620,23597,6096r3048,l28169,4572r1524,l32741,3048r3048,l38837,1524r3048,l44933,xe" fillcolor="#00a759" stroked="f" strokeweight="0">
                <v:stroke miterlimit="83231f" joinstyle="miter"/>
                <v:path arrowok="t" textboxrect="0,0,58649,78740"/>
              </v:shape>
              <v:shape id="Shape 40423" o:spid="_x0000_s1205" style="position:absolute;left:6309;top:894;width:396;height:436;visibility:visible;mso-wrap-style:square;v-text-anchor:top" coordsize="39624,436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qz2xgAAAN4AAAAPAAAAZHJzL2Rvd25yZXYueG1sRI9Ba8JA&#10;FITvBf/D8gq91U01tJK6igjFejQK4u2RfSahu29jdptEf70rFHocZuYbZr4crBEdtb52rOBtnIAg&#10;LpyuuVRw2H+9zkD4gKzROCYFV/KwXIye5php1/OOujyUIkLYZ6igCqHJpPRFRRb92DXE0Tu71mKI&#10;si2lbrGPcGvkJEnepcWa40KFDa0rKn7yX6tg2+eX7XUzMx/7w/F0M8M5NWWn1MvzsPoEEWgI/+G/&#10;9rdWkCbpZAqPO/EKyMUdAAD//wMAUEsBAi0AFAAGAAgAAAAhANvh9svuAAAAhQEAABMAAAAAAAAA&#10;AAAAAAAAAAAAAFtDb250ZW50X1R5cGVzXS54bWxQSwECLQAUAAYACAAAACEAWvQsW78AAAAVAQAA&#10;CwAAAAAAAAAAAAAAAAAfAQAAX3JlbHMvLnJlbHNQSwECLQAUAAYACAAAACEAh5as9sYAAADeAAAA&#10;DwAAAAAAAAAAAAAAAAAHAgAAZHJzL2Rvd25yZXYueG1sUEsFBgAAAAADAAMAtwAAAPoCAAAAAA==&#10;" path="m39624,r,6604l33528,6604,30480,8128r-4572,l19812,11176r-3048,l13716,12700r-1524,1524l10668,14224r,1524l9144,17272,7620,18796r,4572l7620,26416r3048,3048l10668,30988r1524,l13716,32512r1524,l16764,34036r3048,1524l24384,35560r3048,1524l33528,37084r6096,l39624,43137r-3048,43l33528,43180r-3048,c24295,43294,17069,43637,12192,40132l10668,38608,7620,37084,4572,34036,3048,30988,1524,29464,,26416,,23368,,18796,1524,17272r,-3048l3048,12700r1524,l4572,11176,6096,9652r,-1524l7620,8128,13716,5080,19812,2032r4572,l28956,508r9144,l39624,xe" fillcolor="#00a759" stroked="f" strokeweight="0">
                <v:stroke miterlimit="83231f" joinstyle="miter"/>
                <v:path arrowok="t" textboxrect="0,0,39624,43637"/>
              </v:shape>
              <v:shape id="Shape 40422" o:spid="_x0000_s1206" style="position:absolute;left:5501;top:822;width:15;height:0;visibility:visible;mso-wrap-style:square;v-text-anchor:top" coordsize="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tDxgAAAN4AAAAPAAAAZHJzL2Rvd25yZXYueG1sRI/NasMw&#10;EITvgbyD2EJviVxjSnAih1ASKJQempjkurXWP9haGUmN3bevCoUeh5n5htntZzOIOznfWVbwtE5A&#10;EFdWd9woKC+n1QaED8gaB8uk4Js87IvlYoe5thN/0P0cGhEh7HNU0IYw5lL6qiWDfm1H4ujV1hkM&#10;UbpGaodThJtBpknyLA12HBdaHOmlpao/fxkFh4nd6fP95rOyS699NR3r/q1U6vFhPmxBBJrDf/iv&#10;/aoVZEmWpvB7J14BWfwAAAD//wMAUEsBAi0AFAAGAAgAAAAhANvh9svuAAAAhQEAABMAAAAAAAAA&#10;AAAAAAAAAAAAAFtDb250ZW50X1R5cGVzXS54bWxQSwECLQAUAAYACAAAACEAWvQsW78AAAAVAQAA&#10;CwAAAAAAAAAAAAAAAAAfAQAAX3JlbHMvLnJlbHNQSwECLQAUAAYACAAAACEAOPsLQ8YAAADeAAAA&#10;DwAAAAAAAAAAAAAAAAAHAgAAZHJzL2Rvd25yZXYueG1sUEsFBgAAAAADAAMAtwAAAPoCAAAAAA==&#10;" path="m1524,l,,1524,xe" fillcolor="#00a759" stroked="f" strokeweight="0">
                <v:stroke miterlimit="83231f" joinstyle="miter"/>
                <v:path arrowok="t" textboxrect="0,0,1524,0"/>
              </v:shape>
              <v:shape id="Shape 40412" o:spid="_x0000_s1207" style="position:absolute;left:6111;top:792;width:594;height:655;visibility:visible;mso-wrap-style:square;v-text-anchor:top" coordsize="59436,655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W37xwAAAN4AAAAPAAAAZHJzL2Rvd25yZXYueG1sRI/RSgMx&#10;FETfhf5DuIJvNttSS902LaUqrAiC237AdXObLG5u1iR21783guDjMDNnmM1udJ24UIitZwWzaQGC&#10;uPG6ZaPgdHy6XYGICVlj55kUfFOE3XZytcFS+4Hf6FInIzKEY4kKbEp9KWVsLDmMU98TZ+/sg8OU&#10;ZTBSBxwy3HVyXhRL6bDlvGCxp4Ol5qP+cgoeX+vq4d0My+b57v5QWRNO3eeLUjfX434NItGY/sN/&#10;7UorWBSL2Rx+7+QrILc/AAAA//8DAFBLAQItABQABgAIAAAAIQDb4fbL7gAAAIUBAAATAAAAAAAA&#10;AAAAAAAAAAAAAABbQ29udGVudF9UeXBlc10ueG1sUEsBAi0AFAAGAAgAAAAhAFr0LFu/AAAAFQEA&#10;AAsAAAAAAAAAAAAAAAAAHwEAAF9yZWxzLy5yZWxzUEsBAi0AFAAGAAgAAAAhAA65bfvHAAAA3gAA&#10;AA8AAAAAAAAAAAAAAAAABwIAAGRycy9kb3ducmV2LnhtbFBLBQYAAAAAAwADALcAAAD7AgAAAAA=&#10;" path="m45720,l59436,r,6257l57250,6682v-1834,586,-3192,1230,-8482,938l44196,9144r-6096,l36576,10668r-6096,l27432,12192r-1524,l24384,13716r-3048,1524l19812,15240r-3048,3048l15240,18288r-1524,1524l12192,21336r,1524l10668,24384r-1524,l9144,25908,7620,27432r,6096l7620,39624r1524,1524l9144,42672r4572,4572l15240,47244r,1524l16764,48768r1524,1524l19812,51816r1524,l22860,53340r1524,l27432,54864r4572,l41148,57912r10668,l59436,57912r,6758l54864,65532r-3048,l45720,64008r-9144,l30480,62484,21336,59436r-3048,l16764,57912,15240,56388,13716,54864r-1524,l9144,53340r,-1524l7620,51816,4572,48768,3048,47244r,-1524l1524,44196r,-4572l,36576,,33528,,28956,1524,27432r,-3048l3048,22860r,-1524l4572,19812,6096,18288r6096,-6096l13716,10668,16764,9144r1524,l21336,7620,24384,6096,25908,4572r6096,l33528,3048r4572,l39624,1524r4572,l45720,xe" fillcolor="#00a759" stroked="f" strokeweight="0">
                <v:stroke miterlimit="83231f" joinstyle="miter"/>
                <v:path arrowok="t" textboxrect="0,0,59436,65532"/>
              </v:shape>
              <v:shape id="Shape 40500" o:spid="_x0000_s1208" style="position:absolute;left:5410;top:721;width:442;height:604;visibility:visible;mso-wrap-style:square;v-text-anchor:top" coordsize="44196,60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OT0cxAAAAN4AAAAPAAAAZHJzL2Rvd25yZXYueG1sRI9Na8JA&#10;EIbvBf/DMgUvRXcrrdjUVaSg9FRqlJ6H7JiEZGdDdozx33cPhR5f3i+e9Xb0rRqoj3VgC89zA4q4&#10;CK7m0sL5tJ+tQEVBdtgGJgt3irDdTB7WmLlw4yMNuZQqjXDM0EIl0mVax6Iij3EeOuLkXULvUZLs&#10;S+16vKVx3+qFMUvtseb0UGFHHxUVTX71Ft5W8uMv49NJsCmcfA3m8J031k4fx907KKFR/sN/7U9n&#10;4cW8mgSQcBIK6M0vAAAA//8DAFBLAQItABQABgAIAAAAIQDb4fbL7gAAAIUBAAATAAAAAAAAAAAA&#10;AAAAAAAAAABbQ29udGVudF9UeXBlc10ueG1sUEsBAi0AFAAGAAgAAAAhAFr0LFu/AAAAFQEAAAsA&#10;AAAAAAAAAAAAAAAAHwEAAF9yZWxzLy5yZWxzUEsBAi0AFAAGAAgAAAAhAHQ5PRzEAAAA3gAAAA8A&#10;AAAAAAAAAAAAAAAABwIAAGRycy9kb3ducmV2LnhtbFBLBQYAAAAAAwADALcAAAD4AgAAAAA=&#10;" path="m,l3048,1016r4572,l12192,4064r4572,1524l19812,5588r4572,1524l27432,10160r1524,l32004,13208r3048,l35052,14732r3048,3048l39624,17780r1524,1524l41148,20828r1524,1524l42672,23876r1524,1524l44196,31496r,4572l42672,37592r,3048l41148,42164r,1524l36576,48260r,1524l35052,49784r-3048,3048l30480,52832r-1524,1524l25908,54356r-1524,1524l22860,55880r-3048,1524l15240,58928r-4572,l6096,60452,,60452,,52832r10668,l13716,51308r4572,-1524l21336,49784r1524,-1524l25908,48260r,-1524l28956,46736r,-1524l33528,40640r1524,l35052,37592r1524,l36576,31496r,-6096l35052,25400r,-1524l32004,22352,30480,19304,28956,17780r-3048,l24384,16256,18288,13208,13716,11684,10668,10160,,6604,,xe" fillcolor="#00a759" stroked="f" strokeweight="0">
                <v:stroke miterlimit="83231f" joinstyle="miter"/>
                <v:path arrowok="t" textboxrect="0,0,44196,60452"/>
              </v:shape>
              <v:shape id="Shape 40411" o:spid="_x0000_s1209" style="position:absolute;left:5410;top:574;width:655;height:866;visibility:visible;mso-wrap-style:square;v-text-anchor:top" coordsize="65532,866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PUbxgAAAN4AAAAPAAAAZHJzL2Rvd25yZXYueG1sRI9Ba8JA&#10;FITvQv/D8gq9BN2kiJToKlqoCPZi7MHjI/tMgrtvY3Y18d93CwWPw8x8wyxWgzXiTp1vHCvIJikI&#10;4tLphisFP8ev8QcIH5A1Gsek4EEeVsuX0QJz7Xo+0L0IlYgQ9jkqqENocyl9WZNFP3EtcfTOrrMY&#10;ouwqqTvsI9wa+Z6mM2mx4bhQY0ufNZWX4mYVmORw/S6rZIubwrhT0+/tLNkr9fY6rOcgAg3hGf5v&#10;77SCaTrNMvi7E6+AXP4CAAD//wMAUEsBAi0AFAAGAAgAAAAhANvh9svuAAAAhQEAABMAAAAAAAAA&#10;AAAAAAAAAAAAAFtDb250ZW50X1R5cGVzXS54bWxQSwECLQAUAAYACAAAACEAWvQsW78AAAAVAQAA&#10;CwAAAAAAAAAAAAAAAAAfAQAAX3JlbHMvLnJlbHNQSwECLQAUAAYACAAAACEAaKj1G8YAAADeAAAA&#10;DwAAAAAAAAAAAAAAAAAHAgAAZHJzL2Rvd25yZXYueG1sUEsFBgAAAAADAAMAtwAAAPoCAAAAAA==&#10;" path="m,l10668,3556r3048,l18288,6604r4572,1524l27432,8128r4572,1524l36576,12700r4572,1524l44196,15748r3048,3048l53340,21844r3048,3048l56388,26416r3048,1524l59436,29464r3048,3048l62484,37084r1524,1524l64008,40132r1524,3048l65532,44704r,3048l64008,49276r,3048l62484,55372r,1524l60960,58420r,3048l59436,62992r-1524,1524c54839,71958,51499,69837,47244,75184r-3048,l41148,76708r-1524,1524l33528,81280r-3048,l28956,82804r-3048,l22860,84328r-4572,l16764,85852r-15240,l,86614,,79702r8606,-303c11097,78927,13513,78067,18288,76708r1524,l24384,76708v3531,-3200,10439,-1626,13716,-6096l41148,69088r1524,l44196,67564r3048,-1524l47244,64516r6096,-6096l54864,56896r,-3048l56388,52324r,-7620l56388,37084,54864,35560r,-1524l53340,34036r,-1524c50800,29972,48260,27432,45720,24892r-1524,l41148,21844,36576,20320,33528,18796,28956,17272,19812,14224,16764,12700,12192,11176,3048,8128,,8128,,xe" fillcolor="#00a759" stroked="f" strokeweight="0">
                <v:stroke miterlimit="83231f" joinstyle="miter"/>
                <v:path arrowok="t" textboxrect="0,0,65532,86614"/>
              </v:shape>
              <v:shape id="Shape 40418" o:spid="_x0000_s1210" style="position:absolute;left:6217;top:457;width:16;height:5;visibility:visible;mso-wrap-style:square;v-text-anchor:top" coordsize="1524,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uxhxQAAAN4AAAAPAAAAZHJzL2Rvd25yZXYueG1sRE/LasJA&#10;FN0X+g/DLXQTdGLxRXQMoi0YCgUfH3DJXJOYzJ2QmWrq1zsLocvDeS/T3jTiSp2rLCsYDWMQxLnV&#10;FRcKTsevwRyE88gaG8uk4I8cpKvXlyUm2t54T9eDL0QIYZeggtL7NpHS5SUZdEPbEgfubDuDPsCu&#10;kLrDWwg3jfyI46k0WHFoKLGlTUl5ffg1CrJJVpwv0XZm8Xv+Wbe7aHvHH6Xe3/r1AoSn3v+Ln+6d&#10;VjCOx6OwN9wJV0CuHgAAAP//AwBQSwECLQAUAAYACAAAACEA2+H2y+4AAACFAQAAEwAAAAAAAAAA&#10;AAAAAAAAAAAAW0NvbnRlbnRfVHlwZXNdLnhtbFBLAQItABQABgAIAAAAIQBa9CxbvwAAABUBAAAL&#10;AAAAAAAAAAAAAAAAAB8BAABfcmVscy8ucmVsc1BLAQItABQABgAIAAAAIQAlSuxhxQAAAN4AAAAP&#10;AAAAAAAAAAAAAAAAAAcCAABkcnMvZG93bnJldi54bWxQSwUGAAAAAAMAAwC3AAAA+QIAAAAA&#10;" path="m416,554l,,1524,,416,554xe" fillcolor="#00a759" stroked="f" strokeweight="0">
                <v:stroke miterlimit="83231f" joinstyle="miter"/>
                <v:path arrowok="t" textboxrect="0,0,1524,554"/>
              </v:shape>
              <v:shape id="Shape 40419" o:spid="_x0000_s1211" style="position:absolute;left:6172;top:350;width:533;height:290;visibility:visible;mso-wrap-style:square;v-text-anchor:top" coordsize="53340,28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RjlxgAAAN4AAAAPAAAAZHJzL2Rvd25yZXYueG1sRI9Ba8JA&#10;FITvhf6H5RV6qxuLtDG6ShFDi5di9OLtkX1mg9m3Ibsm6b/vCoLHYWa+YZbr0Taip87XjhVMJwkI&#10;4tLpmisFx0P+loLwAVlj45gU/JGH9er5aYmZdgPvqS9CJSKEfYYKTAhtJqUvDVn0E9cSR+/sOosh&#10;yq6SusMhwm0j35PkQ1qsOS4YbGljqLwUV6vgN8+/07M59tthv8PT52GTVlQo9foyfi1ABBrDI3xv&#10;/2gFs2Q2ncPtTrwCcvUPAAD//wMAUEsBAi0AFAAGAAgAAAAhANvh9svuAAAAhQEAABMAAAAAAAAA&#10;AAAAAAAAAAAAAFtDb250ZW50X1R5cGVzXS54bWxQSwECLQAUAAYACAAAACEAWvQsW78AAAAVAQAA&#10;CwAAAAAAAAAAAAAAAAAfAQAAX3JlbHMvLnJlbHNQSwECLQAUAAYACAAAACEAsg0Y5cYAAADeAAAA&#10;DwAAAAAAAAAAAAAAAAAHAgAAZHJzL2Rvd25yZXYueG1sUEsFBgAAAAADAAMAtwAAAPoCAAAAAA==&#10;" path="m47244,r6096,l53340,7620r-13716,l33528,10668r-7620,l24384,12192r-4572,l18288,13716r-3048,l13716,15240r-1524,l9144,16764r-1524,l7620,18288r,1524l12192,19812r1524,-1524l16764,18288r3048,-1524l21336,16764r6096,-3048l32004,13716r3048,-1524l44196,12192r4572,-1524l53340,10668r,7620l39624,18288r-3048,1524l33528,19812r-6096,3048l24384,22860r-3048,1524l18288,24384r-1524,1524l15240,25908r-1524,l12192,27432r-3048,l7620,28956r,-1524l6096,27432,3048,25908,1524,24384r,-1524l,21336,,19812,,18288,1524,16764r,-1524l1524,13716,3048,12192r1940,-970l6096,10668,7620,9144,10668,7620r1524,l15240,6096r3048,l21336,4572r3048,l27432,3048,32004,1524r7620,l42672,1524,47244,xe" fillcolor="#00a759" stroked="f" strokeweight="0">
                <v:stroke miterlimit="83231f" joinstyle="miter"/>
                <v:path arrowok="t" textboxrect="0,0,53340,28956"/>
              </v:shape>
              <v:shape id="Shape 40416" o:spid="_x0000_s1212" style="position:absolute;left:5410;width:533;height:274;visibility:visible;mso-wrap-style:square;v-text-anchor:top" coordsize="53340,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iq9yQAAAN4AAAAPAAAAZHJzL2Rvd25yZXYueG1sRI9Ba8JA&#10;FITvBf/D8oReSt0oIhJdRVoqSkE0LdXjI/tMgtm3aXbVxF/fLQgeh5n5hpnOG1OKC9WusKyg34tA&#10;EKdWF5wp+P76eB2DcB5ZY2mZFLTkYD7rPE0x1vbKO7okPhMBwi5GBbn3VSylS3My6Hq2Ig7e0dYG&#10;fZB1JnWN1wA3pRxE0UgaLDgs5FjRW07pKTkbBdaPl++yve0/F+0m+d2/rH7W24NSz91mMQHhqfGP&#10;8L290gqG0bA/gv874QrI2R8AAAD//wMAUEsBAi0AFAAGAAgAAAAhANvh9svuAAAAhQEAABMAAAAA&#10;AAAAAAAAAAAAAAAAAFtDb250ZW50X1R5cGVzXS54bWxQSwECLQAUAAYACAAAACEAWvQsW78AAAAV&#10;AQAACwAAAAAAAAAAAAAAAAAfAQAAX3JlbHMvLnJlbHNQSwECLQAUAAYACAAAACEAH4IqvckAAADe&#10;AAAADwAAAAAAAAAAAAAAAAAHAgAAZHJzL2Rvd25yZXYueG1sUEsFBgAAAAADAAMAtwAAAP0CAAAA&#10;AA==&#10;" path="m,l4572,,18288,r3048,l24384,1524r3048,l30480,3048r3048,l36576,4572r4572,l44196,6096r1524,l48768,9144r1524,l50292,10668r1524,1524l53340,12192r,3048l53340,18288r,3048l53340,22860r-1524,1524l48768,27432r-3048,l41148,27432,39624,25908,38100,24384r-3048,l33528,22860r-3048,l28956,21336r-4572,l22860,19812r-4572,l13716,18288r-12192,l,18288,,10668r1524,l12192,10668r4572,1524l19812,12192r3048,l25908,13716r4572,1524l32004,15240r3048,1524l38100,16764r3048,1524l42672,18288r3048,3048l45720,19812r,-1524l45720,16764r,-1524l44196,15240r,-1524l42672,13716,41148,12192r-1524,l38100,12192,36576,10668r-4572,l28956,9144r-6096,l19812,7620r-3048,l13716,6096r-9144,l1524,6096,,6350,,xe" fillcolor="#00a759" stroked="f" strokeweight="0">
                <v:stroke miterlimit="83231f" joinstyle="miter"/>
                <v:path arrowok="t" textboxrect="0,0,53340,27432"/>
              </v:shape>
              <v:shape id="Shape 40429" o:spid="_x0000_s1213" style="position:absolute;left:7208;top:1432;width:15;height:0;visibility:visible;mso-wrap-style:square;v-text-anchor:top" coordsize="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X5kyxgAAAN4AAAAPAAAAZHJzL2Rvd25yZXYueG1sRI9Ba8JA&#10;FITvQv/D8gredNMQpKauIqWCID2oob2+Zp9JSPZt2N2a+O+7gtDjMDPfMKvNaDpxJecbywpe5gkI&#10;4tLqhisFxXk3ewXhA7LGzjIpuJGHzfppssJc24GPdD2FSkQI+xwV1CH0uZS+rMmgn9ueOHoX6wyG&#10;KF0ltcMhwk0n0yRZSIMNx4Uae3qvqWxPv0bBdmC3+/n89lnRpF9tOXxc2kOh1PR53L6BCDSG//Cj&#10;vdcKsiRLl3C/E6+AXP8BAAD//wMAUEsBAi0AFAAGAAgAAAAhANvh9svuAAAAhQEAABMAAAAAAAAA&#10;AAAAAAAAAAAAAFtDb250ZW50X1R5cGVzXS54bWxQSwECLQAUAAYACAAAACEAWvQsW78AAAAVAQAA&#10;CwAAAAAAAAAAAAAAAAAfAQAAX3JlbHMvLnJlbHNQSwECLQAUAAYACAAAACEANl+ZMsYAAADeAAAA&#10;DwAAAAAAAAAAAAAAAAAHAgAAZHJzL2Rvd25yZXYueG1sUEsFBgAAAAADAAMAtwAAAPoCAAAAAA==&#10;" path="m1524,l,,1524,xe" fillcolor="#00a759" stroked="f" strokeweight="0">
                <v:stroke miterlimit="83231f" joinstyle="miter"/>
                <v:path arrowok="t" textboxrect="0,0,1524,0"/>
              </v:shape>
              <v:shape id="Shape 40428" o:spid="_x0000_s1214" style="position:absolute;left:7071;top:1402;width:0;height:15;visibility:visible;mso-wrap-style:square;v-text-anchor:top" coordsize="0,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E0OwwAAAN4AAAAPAAAAZHJzL2Rvd25yZXYueG1sRE9Na8JA&#10;EL0L/Q/LFLzpppKKRFcpQkHsoW304m3YHZPQ7GzIjjH9991DwePjfW92o2/VQH1sAht4mWegiG1w&#10;DVcGzqf32QpUFGSHbWAy8EsRdtunyQYLF+78TUMplUohHAs0UIt0hdbR1uQxzkNHnLhr6D1Kgn2l&#10;XY/3FO5bvciypfbYcGqosaN9TfanvHkD1f7YSC7lcWXPl8+PV3v9Oh0GY6bP49salNAoD/G/++AM&#10;5Fm+SHvTnXQF9PYPAAD//wMAUEsBAi0AFAAGAAgAAAAhANvh9svuAAAAhQEAABMAAAAAAAAAAAAA&#10;AAAAAAAAAFtDb250ZW50X1R5cGVzXS54bWxQSwECLQAUAAYACAAAACEAWvQsW78AAAAVAQAACwAA&#10;AAAAAAAAAAAAAAAfAQAAX3JlbHMvLnJlbHNQSwECLQAUAAYACAAAACEAeaxNDsMAAADeAAAADwAA&#10;AAAAAAAAAAAAAAAHAgAAZHJzL2Rvd25yZXYueG1sUEsFBgAAAAADAAMAtwAAAPcCAAAAAA==&#10;" path="m,1524l,,,1524xe" fillcolor="#00a759" stroked="f" strokeweight="0">
                <v:stroke miterlimit="83231f" joinstyle="miter"/>
                <v:path arrowok="t" textboxrect="0,0,0,1524"/>
              </v:shape>
              <v:shape id="Shape 40431" o:spid="_x0000_s1215" style="position:absolute;left:7635;top:1356;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RPqyAAAAN4AAAAPAAAAZHJzL2Rvd25yZXYueG1sRI9Ba8JA&#10;FITvhf6H5Qm9iG5ig2jqKtIirUIFNZfeHtlnEsy+Ddk1pv/eFQo9DjPzDbNY9aYWHbWusqwgHkcg&#10;iHOrKy4UZKfNaAbCeWSNtWVS8EsOVsvnpwWm2t74QN3RFyJA2KWooPS+SaV0eUkG3dg2xME729ag&#10;D7ItpG7xFuCmlpMomkqDFYeFEht6Lym/HK9GwX6bXbMk/vj5HO7Xk/n3ZbfrNqjUy6Bfv4Hw1Pv/&#10;8F/7SytIouQ1hsedcAXk8g4AAP//AwBQSwECLQAUAAYACAAAACEA2+H2y+4AAACFAQAAEwAAAAAA&#10;AAAAAAAAAAAAAAAAW0NvbnRlbnRfVHlwZXNdLnhtbFBLAQItABQABgAIAAAAIQBa9CxbvwAAABUB&#10;AAALAAAAAAAAAAAAAAAAAB8BAABfcmVscy8ucmVsc1BLAQItABQABgAIAAAAIQDGuRPqyAAAAN4A&#10;AAAPAAAAAAAAAAAAAAAAAAcCAABkcnMvZG93bnJldi54bWxQSwUGAAAAAAMAAwC3AAAA/AIAAAAA&#10;" path="m,l,xe" fillcolor="#00a759" stroked="f" strokeweight="0">
                <v:stroke miterlimit="83231f" joinstyle="miter"/>
                <v:path arrowok="t" textboxrect="0,0,0,0"/>
              </v:shape>
              <v:shape id="Shape 40430" o:spid="_x0000_s1216" style="position:absolute;left:7635;top:1341;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bZxxwAAAN4AAAAPAAAAZHJzL2Rvd25yZXYueG1sRI/NasJA&#10;FIX3gu8wXKEb0Yk2lDZ1FFGkKjRQzaa7S+Y2CWbuhMwY07d3FoLLw/njW6x6U4uOWldZVjCbRiCI&#10;c6srLhRk593kHYTzyBpry6TgnxyslsPBAhNtb/xD3ckXIoywS1BB6X2TSOnykgy6qW2Ig/dnW4M+&#10;yLaQusVbGDe1nEfRmzRYcXgosaFNSfnldDUK0kN2zeLZ9vdrnK7nH9+X47HboVIvo379CcJT75/h&#10;R3uvFcRR/BoAAk5AAbm8AwAA//8DAFBLAQItABQABgAIAAAAIQDb4fbL7gAAAIUBAAATAAAAAAAA&#10;AAAAAAAAAAAAAABbQ29udGVudF9UeXBlc10ueG1sUEsBAi0AFAAGAAgAAAAhAFr0LFu/AAAAFQEA&#10;AAsAAAAAAAAAAAAAAAAAHwEAAF9yZWxzLy5yZWxzUEsBAi0AFAAGAAgAAAAhAKn1tnHHAAAA3gAA&#10;AA8AAAAAAAAAAAAAAAAABwIAAGRycy9kb3ducmV2LnhtbFBLBQYAAAAAAwADALcAAAD7AgAAAAA=&#10;" path="m,l,xe" fillcolor="#00a759" stroked="f" strokeweight="0">
                <v:stroke miterlimit="83231f" joinstyle="miter"/>
                <v:path arrowok="t" textboxrect="0,0,0,0"/>
              </v:shape>
              <v:shape id="Shape 40427" o:spid="_x0000_s1217" style="position:absolute;left:6705;top:1188;width:457;height:251;visibility:visible;mso-wrap-style:square;v-text-anchor:top" coordsize="45720,250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nPxwAAAN4AAAAPAAAAZHJzL2Rvd25yZXYueG1sRI9fa8JA&#10;EMTfC36HY4W+FN1UtErqKW1pRQot+Af7uuTWJJjbC7mrid/eEwp9HGbmN8x82dlKnbnxpRMNj8ME&#10;FEvmTCm5hv3uYzAD5QOJocoJa7iwh+Widzen1LhWNnzehlxFiPiUNBQh1Cmizwq25IeuZone0TWW&#10;QpRNjqahNsJthaMkeUJLpcSFgmp+Kzg7bX+thne/nnw+tD+v9D3xB4t7g7j60vq+3708gwrchf/w&#10;X3ttNIyT8WgKtzvxCuDiCgAA//8DAFBLAQItABQABgAIAAAAIQDb4fbL7gAAAIUBAAATAAAAAAAA&#10;AAAAAAAAAAAAAABbQ29udGVudF9UeXBlc10ueG1sUEsBAi0AFAAGAAgAAAAhAFr0LFu/AAAAFQEA&#10;AAsAAAAAAAAAAAAAAAAAHwEAAF9yZWxzLy5yZWxzUEsBAi0AFAAGAAgAAAAhAEP+yc/HAAAA3gAA&#10;AA8AAAAAAAAAAAAAAAAABwIAAGRycy9kb3ducmV2LnhtbFBLBQYAAAAAAwADALcAAAD7AgAAAAA=&#10;" path="m41148,r,7620l41148,15240r,1523l45720,16763r,7621l41148,24384,38100,22860,36576,21336r-1524,l35052,19812r-1524,l33528,18288r,-4228l28566,17102v-2728,1630,-5579,2894,-8754,2710l16764,21336r-3048,c8731,24613,5744,24663,3210,24441l,25046,,18288r1524,l3048,16764r4572,l9144,15240r3048,l15240,13716r1524,l19812,12192r3048,l25908,9144r1524,l33528,6096,35052,4572,41148,xe" fillcolor="#00a759" stroked="f" strokeweight="0">
                <v:stroke miterlimit="83231f" joinstyle="miter"/>
                <v:path arrowok="t" textboxrect="0,0,45720,25046"/>
              </v:shape>
              <v:shape id="Shape 40424" o:spid="_x0000_s1218" style="position:absolute;left:6705;top:883;width:396;height:442;visibility:visible;mso-wrap-style:square;v-text-anchor:top" coordsize="39624,44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dFexAAAAN4AAAAPAAAAZHJzL2Rvd25yZXYueG1sRI9PawIx&#10;FMTvQr9DeIXeNFEWkdUo0tLSo/UP4u2xeW4Wk5dlk67bb98IhR6HmfkNs9oM3omeutgE1jCdKBDE&#10;VTAN1xqOh/fxAkRMyAZdYNLwQxE266fRCksT7vxF/T7VIkM4lqjBptSWUsbKksc4CS1x9q6h85iy&#10;7GppOrxnuHdyptRcemw4L1hs6dVSddt/ew27j+og3cK98em8u5DtnZrKk9Yvz8N2CSLRkP7Df+1P&#10;o6FQxayAx518BeT6FwAA//8DAFBLAQItABQABgAIAAAAIQDb4fbL7gAAAIUBAAATAAAAAAAAAAAA&#10;AAAAAAAAAABbQ29udGVudF9UeXBlc10ueG1sUEsBAi0AFAAGAAgAAAAhAFr0LFu/AAAAFQEAAAsA&#10;AAAAAAAAAAAAAAAAHwEAAF9yZWxzLy5yZWxzUEsBAi0AFAAGAAgAAAAhACyZ0V7EAAAA3gAAAA8A&#10;AAAAAAAAAAAAAAAABwIAAGRycy9kb3ducmV2LnhtbFBLBQYAAAAAAwADALcAAAD4AgAAAAA=&#10;" path="m3048,l9144,,35052,r4572,l39624,3048r,22860l39624,27432r-1524,1524c24727,34557,30569,35535,18288,39624r-3048,1524l13716,42672v-4305,667,-5912,1137,-7734,1395l,44153,,38100r1524,l4572,36576r4572,l10668,35052r3048,-1524l15240,33528v10706,-5105,6223,-3365,15240,-9144l32004,23622r,-16001l9144,7621r,-1l,7620,,1016,3048,xe" fillcolor="#00a759" stroked="f" strokeweight="0">
                <v:stroke miterlimit="83231f" joinstyle="miter"/>
                <v:path arrowok="t" textboxrect="0,0,39624,44153"/>
              </v:shape>
              <v:shape id="Shape 40421" o:spid="_x0000_s1219" style="position:absolute;left:6705;top:457;width:396;height:398;visibility:visible;mso-wrap-style:square;v-text-anchor:top" coordsize="39624,39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6bXyAAAAN4AAAAPAAAAZHJzL2Rvd25yZXYueG1sRI/Na8JA&#10;FMTvQv+H5RW86cYP/EhdpQhCoe3B6EFvz+xrNjT7NmTXGP97t1DwOMzMb5jVprOVaKnxpWMFo2EC&#10;gjh3uuRCwfGwGyxA+ICssXJMCu7kYbN+6a0w1e7Ge2qzUIgIYZ+iAhNCnUrpc0MW/dDVxNH7cY3F&#10;EGVTSN3gLcJtJcdJMpMWS44LBmvaGsp/s6tVcMb5we9n4ftolu3lZCf5tfv8Uqr/2r2/gQjUhWf4&#10;v/2hFUyT6XgEf3fiFZDrBwAAAP//AwBQSwECLQAUAAYACAAAACEA2+H2y+4AAACFAQAAEwAAAAAA&#10;AAAAAAAAAAAAAAAAW0NvbnRlbnRfVHlwZXNdLnhtbFBLAQItABQABgAIAAAAIQBa9CxbvwAAABUB&#10;AAALAAAAAAAAAAAAAAAAAB8BAABfcmVscy8ucmVsc1BLAQItABQABgAIAAAAIQBRx6bXyAAAAN4A&#10;AAAPAAAAAAAAAAAAAAAAAAcCAABkcnMvZG93bnJldi54bWxQSwUGAAAAAAMAAwC3AAAA/AIAAAAA&#10;" path="m,l4572,,9144,1524r7620,l21336,3048r1524,l25908,4572r1524,1524l28956,7620r1524,l32004,9144r1524,l33528,12192r1524,l35052,15240r1524,1524l38100,19812r,6096l39624,27432r,l39624,36576r,l39624,36576r,3048l35052,39624r-22860,l9144,39624c5550,39361,3176,39360,1471,39500l,39785,,33528r9144,l12192,32004r19812,l32004,27432r,-3048l30480,21336,28956,19812r,-3048l27432,15240r,-1524l25908,13716,24384,12192r-3048,l21336,10668,18288,9144r-3048,l12192,7620,,7620,,xe" fillcolor="#00a759" stroked="f" strokeweight="0">
                <v:stroke miterlimit="83231f" joinstyle="miter"/>
                <v:path arrowok="t" textboxrect="0,0,39624,39785"/>
              </v:shape>
              <v:shape id="Shape 40417" o:spid="_x0000_s1220" style="position:absolute;left:7635;top:441;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XJlyAAAAN4AAAAPAAAAZHJzL2Rvd25yZXYueG1sRI9Ba8JA&#10;FITvQv/D8oReim4ioWrqKtIirUIFNZfeHtlnEsy+Ddk1pv++KxQ8DjPzDbNY9aYWHbWusqwgHkcg&#10;iHOrKy4UZKfNaAbCeWSNtWVS8EsOVsunwQJTbW98oO7oCxEg7FJUUHrfpFK6vCSDbmwb4uCdbWvQ&#10;B9kWUrd4C3BTy0kUvUqDFYeFEht6Lym/HK9GwX6bXbMk/vj5fNmvJ/Pvy27XbVCp52G/fgPhqfeP&#10;8H/7SytIoiSewv1OuAJy+QcAAP//AwBQSwECLQAUAAYACAAAACEA2+H2y+4AAACFAQAAEwAAAAAA&#10;AAAAAAAAAAAAAAAAW0NvbnRlbnRfVHlwZXNdLnhtbFBLAQItABQABgAIAAAAIQBa9CxbvwAAABUB&#10;AAALAAAAAAAAAAAAAAAAAB8BAABfcmVscy8ucmVsc1BLAQItABQABgAIAAAAIQBtqXJlyAAAAN4A&#10;AAAPAAAAAAAAAAAAAAAAAAcCAABkcnMvZG93bnJldi54bWxQSwUGAAAAAAMAAwC3AAAA/AIAAAAA&#10;" path="m,l,xe" fillcolor="#00a759" stroked="f" strokeweight="0">
                <v:stroke miterlimit="83231f" joinstyle="miter"/>
                <v:path arrowok="t" textboxrect="0,0,0,0"/>
              </v:shape>
              <v:shape id="Shape 40408" o:spid="_x0000_s1221" style="position:absolute;left:7559;top:350;width:1240;height:1082;visibility:visible;mso-wrap-style:square;v-text-anchor:top" coordsize="124003,108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aywgAAAN4AAAAPAAAAZHJzL2Rvd25yZXYueG1sRE89a8Mw&#10;EN0D/Q/iCt0SqSYtxo0SSqkhuFPcLt0O62KZWCdjKbbz76uhkPHxvneHxfViojF0njU8bxQI4sab&#10;jlsNP9/lOgcRIrLB3jNpuFGAw/5htcPC+JlPNNWxFSmEQ4EabIxDIWVoLDkMGz8QJ+7sR4cxwbGV&#10;ZsQ5hbteZkq9SocdpwaLA31Yai711WmobFV+ZfYlc9J93n6Vn3K0k9ZPj8v7G4hIS7yL/91Ho2Gr&#10;tirtTXfSFZD7PwAAAP//AwBQSwECLQAUAAYACAAAACEA2+H2y+4AAACFAQAAEwAAAAAAAAAAAAAA&#10;AAAAAAAAW0NvbnRlbnRfVHlwZXNdLnhtbFBLAQItABQABgAIAAAAIQBa9CxbvwAAABUBAAALAAAA&#10;AAAAAAAAAAAAAB8BAABfcmVscy8ucmVsc1BLAQItABQABgAIAAAAIQD8/YaywgAAAN4AAAAPAAAA&#10;AAAAAAAAAAAAAAcCAABkcnMvZG93bnJldi54bWxQSwUGAAAAAAMAAwC3AAAA9gIAAAAA&#10;" path="m62484,r6096,l79248,r3048,1524l88392,1524r6096,3048l97536,4572r1524,1524l102108,6096r3048,3048l108204,10668r1524,1524l111252,12192r1524,1524c115100,17831,116561,21298,120396,24384r,1524l121920,28956v-533,14605,2083,-800,1524,13716l123444,44196r-7620,l115824,35052r-1524,-3048l114300,28956r-1524,-1524l112776,25908r-1524,-1524l111252,22860r-1524,l108204,19812r-3048,-1524l105156,16764r-1524,l102108,15240,99060,13716,97536,12192r-3048,l91440,10668r-1524,c80378,6769,83503,7645,73152,7620r-4572,l57912,7620r-6096,3048l50292,10668r-3048,1524l44196,12192r-6096,3048l36576,16764r-4572,1524l27432,22860r-3048,1524l18288,28956r,-7620l18288,9144r-1524,l13716,9144r-4572,l7620,9144r,-1524l7620,7620r,1524l7620,99061r,1523l7620,102108r,l7620,100584r,-1524l9144,100584r4572,l13716,100583r4572,l18288,100584r1524,-1524l19812,35052r,-3048l24384,28956r1524,-3048l30480,24384r4572,-4572l38100,18288r3048,l44196,16764r6096,-3048l51816,12192r6096,l60960,10668r6096,l76200,10668r1524,1524l82296,12192r3048,1524l86868,13716r3048,3048l91440,16764r1524,1524l94488,18288r1524,1524l96012,21336r1524,1524l99060,22860r,1524l100584,25908r1524,1524l102108,30480r1524,1524l103632,41148r1524,4572l105156,45720r,54863l109728,100583r,1l114300,100584r1524,-1524l115824,44196r7620,l123444,102108r,1524l121920,105156r-1524,1524l118872,106680r-1524,1524l115824,108204r-6096,l105156,108204r-1524,l102108,106680r-1524,l99060,105156r-1524,-1524l97536,102108r,-56388l97536,38100,96012,36576r,-4572l94488,30480r-1524,l92964,27432,91440,25908,89916,24384r-1524,l85344,21336r-1524,l82296,19812r-1524,l79248,19812,77724,18288r-10668,l59436,18288r-3048,1524l51816,19812r-1524,1524l47244,22860r-3048,1524l42672,25908,30480,32004r-4572,4572l25908,102108r,1524l24384,105156r,1524l21336,106680r-1524,1524l18288,108204r-4572,l7620,108204r-1524,l4572,106680,3048,105156r-1524,l1524,103632,,102108,,7620,1524,6096r,-1524l4572,1524r3048,l13716,1524r4572,l21336,1524r3048,3048l25908,6096r,1524l25908,15123,42672,6096,44196,4572r4572,l50292,3048,54864,1524r6096,l62484,xe" fillcolor="#00a759" stroked="f" strokeweight="0">
                <v:stroke miterlimit="83231f" joinstyle="miter"/>
                <v:path arrowok="t" textboxrect="0,0,124003,108204"/>
              </v:shape>
              <v:shape id="Shape 40407" o:spid="_x0000_s1222" style="position:absolute;left:6705;top:342;width:579;height:1090;visibility:visible;mso-wrap-style:square;v-text-anchor:top" coordsize="57912,1090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7PuyAAAAN4AAAAPAAAAZHJzL2Rvd25yZXYueG1sRI9Ba8JA&#10;FITvBf/D8oTe6q6SaomuIimCUkGrhXp8ZJ9J2uzbkF01/fddodDjMDPfMLNFZ2txpdZXjjUMBwoE&#10;ce5MxYWGj+Pq6QWED8gGa8ek4Yc8LOa9hxmmxt34na6HUIgIYZ+ihjKEJpXS5yVZ9APXEEfv7FqL&#10;Icq2kKbFW4TbWo6UGkuLFceFEhvKSsq/DxerQV7M8257+nx7PX3th9km1LujWWn92O+WUxCBuvAf&#10;/muvjYZEJWoC9zvxCsj5LwAAAP//AwBQSwECLQAUAAYACAAAACEA2+H2y+4AAACFAQAAEwAAAAAA&#10;AAAAAAAAAAAAAAAAW0NvbnRlbnRfVHlwZXNdLnhtbFBLAQItABQABgAIAAAAIQBa9CxbvwAAABUB&#10;AAALAAAAAAAAAAAAAAAAAB8BAABfcmVscy8ucmVsc1BLAQItABQABgAIAAAAIQDYy7PuyAAAAN4A&#10;AAAPAAAAAAAAAAAAAAAAAAcCAABkcnMvZG93bnJldi54bWxQSwUGAAAAAAMAAwC3AAAA/AIAAAAA&#10;" path="m,813r1524,l4572,813c18123,,9119,3213,24384,2337r3048,1524l28956,3861v4293,2667,10198,2095,13716,6096l44196,11481r1524,l51816,17577r1524,1524l53340,20625r1524,3048l56388,25197r,6096l57912,32817r,6096l57912,102921r,1524l56388,104445r,1524l54864,105969r-1524,1524l50292,109017r-4572,l45720,101396r4572,l50292,38913r,l50292,29769r-1524,l48768,26721,47244,25197r,-1524l45720,22149r,-1524l44196,19101r-1524,l41148,17577r-1524,l39624,16053,38100,14529r-3048,l33528,13005r-1524,l28956,11481r-3048,l22860,9957r-3048,l16764,8433r-15240,l,8433,,813xe" fillcolor="#00a759" stroked="f" strokeweight="0">
                <v:stroke miterlimit="83231f" joinstyle="miter"/>
                <v:path arrowok="t" textboxrect="0,0,57912,109017"/>
              </v:shape>
              <v:shape id="Shape 40519" o:spid="_x0000_s1223" style="position:absolute;left:9845;width:541;height:1432;visibility:visible;mso-wrap-style:square;v-text-anchor:top" coordsize="54102,143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pl8xQAAAN4AAAAPAAAAZHJzL2Rvd25yZXYueG1sRI9La8Mw&#10;EITvgfwHsYHeEiltmocbJTQthV7zgFwXa2O7sVZGUm03v74qFHIcZuYbZr3tbS1a8qFyrGE6USCI&#10;c2cqLjScjh/jJYgQkQ3WjknDDwXYboaDNWbGdbyn9hALkSAcMtRQxthkUoa8JIth4hri5F2ctxiT&#10;9IU0HrsEt7V8VGouLVacFkps6K2k/Hr4thp2T9ztL161uyOd1fuCb9cGv7R+GPWvLyAi9fEe/m9/&#10;Gg0z9Txdwd+ddAXk5hcAAP//AwBQSwECLQAUAAYACAAAACEA2+H2y+4AAACFAQAAEwAAAAAAAAAA&#10;AAAAAAAAAAAAW0NvbnRlbnRfVHlwZXNdLnhtbFBLAQItABQABgAIAAAAIQBa9CxbvwAAABUBAAAL&#10;AAAAAAAAAAAAAAAAAB8BAABfcmVscy8ucmVsc1BLAQItABQABgAIAAAAIQDmnpl8xQAAAN4AAAAP&#10;AAAAAAAAAAAAAAAAAAcCAABkcnMvZG93bnJldi54bWxQSwUGAAAAAAMAAwC3AAAA+QIAAAAA&#10;" path="m6096,l7620,r4572,l18288,r1524,l21336,1524r1524,1524l24384,3048r1524,1524l25908,6096r,117347l54102,123443r,7621l21336,131064r,l21336,131064r-3048,l18288,126492r,-117348l16764,7620r-4572,l12192,7620r-4572,l7620,9144r-1524,l6096,132588r1524,1524l12192,134112r41910,l54102,143256r-41910,l12192,143256,9144,141732r-1524,l6096,140208r-1524,l3048,140208,1524,138684,,137160r,-4572l,6096,,3048r1524,l3048,1524,6096,xe" fillcolor="#00a759" stroked="f" strokeweight="0">
                <v:stroke miterlimit="83231f" joinstyle="miter"/>
                <v:path arrowok="t" textboxrect="0,0,54102,143256"/>
              </v:shape>
              <v:shape id="Shape 40523" o:spid="_x0000_s1224" style="position:absolute;left:10386;top:1234;width:541;height:198;visibility:visible;mso-wrap-style:square;v-text-anchor:top" coordsize="54102,198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DWtxAAAAN4AAAAPAAAAZHJzL2Rvd25yZXYueG1sRI9Pi8Iw&#10;FMTvC36H8ARva2qti1ajyILgwYu6B4+P5vUPbV5Kk23rtzcLCx6HmfkNszuMphE9da6yrGAxj0AQ&#10;Z1ZXXCj4uZ8+1yCcR9bYWCYFT3Jw2E8+dphqO/CV+psvRICwS1FB6X2bSumykgy6uW2Jg5fbzqAP&#10;siuk7nAIcNPIOIq+pMGKw0KJLX2XlNW3XxMom+t9HdOlr5OB64d3+SXZ5ErNpuNxC8LT6N/h//ZZ&#10;K0iiVbyEvzvhCsj9CwAA//8DAFBLAQItABQABgAIAAAAIQDb4fbL7gAAAIUBAAATAAAAAAAAAAAA&#10;AAAAAAAAAABbQ29udGVudF9UeXBlc10ueG1sUEsBAi0AFAAGAAgAAAAhAFr0LFu/AAAAFQEAAAsA&#10;AAAAAAAAAAAAAAAAHwEAAF9yZWxzLy5yZWxzUEsBAi0AFAAGAAgAAAAhAG8MNa3EAAAA3gAAAA8A&#10;AAAAAAAAAAAAAAAABwIAAGRycy9kb3ducmV2LnhtbFBLBQYAAAAAAwADALcAAAD4AgAAAAA=&#10;" path="m,l44958,r,1l48006,1r1524,1524l51054,1525r1524,1524l54102,4572r,1525l54102,9145r,4572l54102,15240r-1524,l49530,18289r-1524,l44958,19813r,l,19813,,10669r44958,l46482,10669r1524,l48006,9145r,-1524l46482,7621r-1524,l,7621,,xe" fillcolor="#00a759" stroked="f" strokeweight="0">
                <v:stroke miterlimit="83231f" joinstyle="miter"/>
                <v:path arrowok="t" textboxrect="0,0,54102,19813"/>
              </v:shape>
              <v:shape id="Shape 40534" o:spid="_x0000_s1225" style="position:absolute;left:11170;top:441;width:0;height:0;visibility:visible;mso-wrap-style:square;v-text-anchor:top" coordsize="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7/vyQAAAN4AAAAPAAAAZHJzL2Rvd25yZXYueG1sRI9Ba8JA&#10;FITvBf/D8oReSt2oUWp0FalIq6BQm4u3R/aZBLNvQ3aN6b/vFgoeh5n5hlmsOlOJlhpXWlYwHEQg&#10;iDOrS84VpN/b1zcQziNrrCyTgh9ysFr2nhaYaHvnL2pPPhcBwi5BBYX3dSKlywoy6Aa2Jg7exTYG&#10;fZBNLnWD9wA3lRxF0VQaLDksFFjTe0HZ9XQzCo679JbGw8354+W4Hs0O1/2+3aJSz/1uPQfhqfOP&#10;8H/7UyuIo8k4hr874QrI5S8AAAD//wMAUEsBAi0AFAAGAAgAAAAhANvh9svuAAAAhQEAABMAAAAA&#10;AAAAAAAAAAAAAAAAAFtDb250ZW50X1R5cGVzXS54bWxQSwECLQAUAAYACAAAACEAWvQsW78AAAAV&#10;AQAACwAAAAAAAAAAAAAAAAAfAQAAX3JlbHMvLnJlbHNQSwECLQAUAAYACAAAACEAoC+/78kAAADe&#10;AAAADwAAAAAAAAAAAAAAAAAHAgAAZHJzL2Rvd25yZXYueG1sUEsFBgAAAAADAAMAtwAAAP0CAAAA&#10;AA==&#10;" path="m,l,,,xe" fillcolor="#00a759" stroked="f" strokeweight="0">
                <v:stroke miterlimit="83231f" joinstyle="miter"/>
                <v:path arrowok="t" textboxrect="0,0,0,0"/>
              </v:shape>
              <v:shape id="Shape 40544" o:spid="_x0000_s1226" style="position:absolute;left:12496;top:365;width:130;height:1067;visibility:visible;mso-wrap-style:square;v-text-anchor:top" coordsize="12954,106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xSayAAAAN4AAAAPAAAAZHJzL2Rvd25yZXYueG1sRI/dasJA&#10;FITvBd9hOYXeFLNRkirRVbRgKRSh/kBuD9ljEpo9G7JbjT59t1DwcpiZb5jFqjeNuFDnassKxlEM&#10;griwuuZSwem4Hc1AOI+ssbFMCm7kYLUcDhaYaXvlPV0OvhQBwi5DBZX3bSalKyoy6CLbEgfvbDuD&#10;PsiulLrDa4CbRk7i+FUarDksVNjSW0XF9+HHKHCfm61+T8uX0y6fks8nx6+0uSv1/NSv5yA89f4R&#10;/m9/aAVJnCYJ/N0JV0AufwEAAP//AwBQSwECLQAUAAYACAAAACEA2+H2y+4AAACFAQAAEwAAAAAA&#10;AAAAAAAAAAAAAAAAW0NvbnRlbnRfVHlwZXNdLnhtbFBLAQItABQABgAIAAAAIQBa9CxbvwAAABUB&#10;AAALAAAAAAAAAAAAAAAAAB8BAABfcmVscy8ucmVsc1BLAQItABQABgAIAAAAIQAQIxSayAAAAN4A&#10;AAAPAAAAAAAAAAAAAAAAAAcCAABkcnMvZG93bnJldi54bWxQSwUGAAAAAAMAAwC3AAAA/AIAAAAA&#10;" path="m4572,l7620,r5334,l12954,7620r-3810,l7620,7620r,89916l9144,99060r3810,l12954,106680r-5334,l6096,106680,4572,105156,3048,103632r-1524,l,102108r,-1524l,6096,,4572,1524,3048,4572,xe" fillcolor="#00a759" stroked="f" strokeweight="0">
                <v:stroke miterlimit="83231f" joinstyle="miter"/>
                <v:path arrowok="t" textboxrect="0,0,12954,106680"/>
              </v:shape>
              <v:shape id="Shape 40521" o:spid="_x0000_s1227" style="position:absolute;left:10988;top:365;width:1219;height:1087;visibility:visible;mso-wrap-style:square;v-text-anchor:top" coordsize="121920,1086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dzjxgAAAN4AAAAPAAAAZHJzL2Rvd25yZXYueG1sRI9Ba8JA&#10;FITvhf6H5RV6q7um1mp0lRAQSm+mpedH9pmkZt8u2a3G/nq3UPA4zMw3zHo72l6caAidYw3TiQJB&#10;XDvTcaPh82P3tAARIrLB3jFpuFCA7eb+bo25cWfe06mKjUgQDjlqaGP0uZShbslimDhPnLyDGyzG&#10;JIdGmgHPCW57mSk1lxY7Tgsteipbqo/Vj9XwikV1/J77L1n+Lt8zX5Rq/1xq/fgwFisQkcZ4C/+3&#10;34yGmXrJpvB3J10BubkCAAD//wMAUEsBAi0AFAAGAAgAAAAhANvh9svuAAAAhQEAABMAAAAAAAAA&#10;AAAAAAAAAAAAAFtDb250ZW50X1R5cGVzXS54bWxQSwECLQAUAAYACAAAACEAWvQsW78AAAAVAQAA&#10;CwAAAAAAAAAAAAAAAAAfAQAAX3JlbHMvLnJlbHNQSwECLQAUAAYACAAAACEAoxHc48YAAADeAAAA&#10;DwAAAAAAAAAAAAAAAAAHAgAAZHJzL2Rvd25yZXYueG1sUEsFBgAAAAADAAMAtwAAAPoCAAAAAA==&#10;" path="m3048,l7620,r4572,l12192,7620r-4572,l7620,7620r-1524,l6096,64008r,1l6096,65532r1524,1524l7620,77724r1524,1524l10668,82296r,1524l12192,83820r1524,1524l13716,86868r3048,3048l18288,89916r1524,1524l22860,94488r1524,l25908,96012r1524,l30480,97536r4572,l38100,99060r1524,l44196,100584r9144,l56388,100584v5969,762,10935,-3226,16764,-3048l74676,96012r3048,l92964,88392r1524,-3048l99060,83820r4572,-4572l103632,86868r,3048l103632,97536r,1524l105156,99060r,-1l109728,99059r4572,l114300,97536r1524,l115824,7620r-1524,l114300,7620r-4572,l109728,7620r-4572,l103632,7620r,65532l103632,73152r,3048l102108,76200c94755,83045,89738,85712,80772,89916r-1524,1524l74676,92964r-1524,1524l70104,94488r-3048,1524l60960,96012r-3048,1524l54864,97536r-4572,l45720,96012r-4572,l39624,94488r-1524,c34201,95161,31623,90640,28956,88392r-1524,l25908,86868r,-1524l24384,83820r-1524,l21336,82296r,-3048l19812,77724r,-4572l18288,71628r,-10668l18288,60960r,-53340l18288,7619r,-1523l18288,6096r,1524l16764,7620r-4572,l12192,r6096,l21336,r3048,3048l24384,4572r1524,1524l25908,60960r,12192l27432,74676r,3048l28956,77724r,1524l30480,79248r,1524l32004,82296r3048,3048l38100,85344r,1524l39624,88392r1524,l45720,88392r1524,1524l54864,89916r7620,l65532,88392r1524,l73152,85344r1524,l80772,82296r1524,-1524l91440,76200r4572,-4572l96012,6096r,-1524l97536,3048,100584,r3048,l109728,r4572,l117348,r3048,1524l120396,3048r1524,1524l121920,6096r,94488l121920,102108r,1524l120396,103632r,1524l117348,105156r-1524,1524l114300,106680r-4572,l105156,106680r-1524,l102108,105156r-3048,-1524l97536,103632r,-3048l97536,92964r-1524,1524l77724,103632r-3048,c66205,108661,66358,106096,56388,106680r-3048,1524l50292,108204r-4572,-1524l36576,106680r-3048,-1524l30480,105156r-3048,-1524l25908,103632r-1524,-1524l21336,102108r-1524,-1524l16764,99060,12192,94488r-3048,l9144,91440,7620,89916,3048,85344r,-1524l1524,80772r,-3048l,74676,,64009r,-1l,6096,,3048,3048,xe" fillcolor="#00a759" stroked="f" strokeweight="0">
                <v:stroke miterlimit="83231f" joinstyle="miter"/>
                <v:path arrowok="t" textboxrect="0,0,121920,108661"/>
              </v:shape>
              <v:shape id="Shape 40532" o:spid="_x0000_s1228" style="position:absolute;left:12466;width:160;height:228;visibility:visible;mso-wrap-style:square;v-text-anchor:top" coordsize="16002,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3XZxQAAAN4AAAAPAAAAZHJzL2Rvd25yZXYueG1sRI/dagIx&#10;FITvC75DOIJ3mlVbabdGEUWxN4rWBzhszv7g5mRNom7f3ghCL4eZ+YaZzltTixs5X1lWMBwkIIgz&#10;qysuFJx+1/1PED4ga6wtk4I/8jCfdd6mmGp75wPdjqEQEcI+RQVlCE0qpc9KMugHtiGOXm6dwRCl&#10;K6R2eI9wU8tRkkykwYrjQokNLUvKzserUZCPT9uN2+UXGp73X6tV/rMO2CjV67aLbxCB2vAffrW3&#10;WsF78jEewfNOvAJy9gAAAP//AwBQSwECLQAUAAYACAAAACEA2+H2y+4AAACFAQAAEwAAAAAAAAAA&#10;AAAAAAAAAAAAW0NvbnRlbnRfVHlwZXNdLnhtbFBLAQItABQABgAIAAAAIQBa9CxbvwAAABUBAAAL&#10;AAAAAAAAAAAAAAAAAB8BAABfcmVscy8ucmVsc1BLAQItABQABgAIAAAAIQDdd3XZxQAAAN4AAAAP&#10;AAAAAAAAAAAAAAAAAAcCAABkcnMvZG93bnJldi54bWxQSwUGAAAAAAMAAwC3AAAA+QIAAAAA&#10;" path="m6096,r9906,l16002,6096r-5334,l10668,7620r-1524,l7620,7620r,3048l7620,15240r1524,l10668,15240r1524,1524l15240,16764r762,l16002,22860r-762,l6096,22860,4572,21336r-1524,l3048,18288r-1524,l,16764,,10668,,6096,4572,1524,6096,xe" fillcolor="#00a759" stroked="f" strokeweight="0">
                <v:stroke miterlimit="83231f" joinstyle="miter"/>
                <v:path arrowok="t" textboxrect="0,0,16002,22860"/>
              </v:shape>
              <v:shape id="Shape 40549" o:spid="_x0000_s1229" style="position:absolute;left:12923;top:1310;width:9;height:15;visibility:visible;mso-wrap-style:square;v-text-anchor:top" coordsize="871,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gmjxgAAAN4AAAAPAAAAZHJzL2Rvd25yZXYueG1sRI9Pa8JA&#10;FMTvBb/D8oTe6kbRmqZZpRQsXhuN0Ntr9uUPZt+G7KrJt3cLBY/DzPyGSbeDacWVetdYVjCfRSCI&#10;C6sbrhQcD7uXGITzyBpby6RgJAfbzeQpxUTbG3/TNfOVCBB2CSqove8SKV1Rk0E3sx1x8ErbG/RB&#10;9pXUPd4C3LRyEUWv0mDDYaHGjj5rKs7ZxShYZfFY/ubxjy30ejzYePGV5yelnqfDxzsIT4N/hP/b&#10;e61gGa2Wb/B3J1wBubkDAAD//wMAUEsBAi0AFAAGAAgAAAAhANvh9svuAAAAhQEAABMAAAAAAAAA&#10;AAAAAAAAAAAAAFtDb250ZW50X1R5cGVzXS54bWxQSwECLQAUAAYACAAAACEAWvQsW78AAAAVAQAA&#10;CwAAAAAAAAAAAAAAAAAfAQAAX3JlbHMvLnJlbHNQSwECLQAUAAYACAAAACEAhV4Jo8YAAADeAAAA&#10;DwAAAAAAAAAAAAAAAAAHAgAAZHJzL2Rvd25yZXYueG1sUEsFBgAAAAADAAMAtwAAAPoCAAAAAA==&#10;" path="m871,871l,1524,,,871,871xe" fillcolor="#00a759" stroked="f" strokeweight="0">
                <v:stroke miterlimit="83231f" joinstyle="miter"/>
                <v:path arrowok="t" textboxrect="0,0,871,1524"/>
              </v:shape>
              <v:shape id="Shape 40554" o:spid="_x0000_s1230" style="position:absolute;left:12626;top:365;width:129;height:1067;visibility:visible;mso-wrap-style:square;v-text-anchor:top" coordsize="12954,106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JHxgAAAN4AAAAPAAAAZHJzL2Rvd25yZXYueG1sRI/disIw&#10;FITvF3yHcARvZE1XrC7VKK6gCIvgH3h7aI5tsTkpTdTq05sFYS+HmfmGmcwaU4ob1a6wrOCrF4Eg&#10;Tq0uOFNwPCw/v0E4j6yxtEwKHuRgNm19TDDR9s47uu19JgKEXYIKcu+rREqX5mTQ9WxFHLyzrQ36&#10;IOtM6hrvAW5K2Y+ioTRYcFjIsaJFTullfzUK3O/PUq/irHvcnEbkT/3DNi6fSnXazXwMwlPj/8Pv&#10;9lorGERxPIC/O+EKyOkLAAD//wMAUEsBAi0AFAAGAAgAAAAhANvh9svuAAAAhQEAABMAAAAAAAAA&#10;AAAAAAAAAAAAAFtDb250ZW50X1R5cGVzXS54bWxQSwECLQAUAAYACAAAACEAWvQsW78AAAAVAQAA&#10;CwAAAAAAAAAAAAAAAAAfAQAAX3JlbHMvLnJlbHNQSwECLQAUAAYACAAAACEAlfqCR8YAAADeAAAA&#10;DwAAAAAAAAAAAAAAAAAHAgAAZHJzL2Rvd25yZXYueG1sUEsFBgAAAAADAAMAtwAAAPoCAAAAAA==&#10;" path="m,l762,,5334,r,6096l5334,6096,5334,,8382,r3048,3048l12954,4572r,1524l12954,100584r,1524l11430,103632r-1524,1524l8382,105156r-1524,1524l5334,106680r-4572,l,106680,,99060r762,l3810,99060r1524,l5334,7620r-4572,l762,7620,,7620,,xe" fillcolor="#00a759" stroked="f" strokeweight="0">
                <v:stroke miterlimit="83231f" joinstyle="miter"/>
                <v:path arrowok="t" textboxrect="0,0,12954,106680"/>
              </v:shape>
              <v:shape id="Shape 40546" o:spid="_x0000_s1231" style="position:absolute;left:12908;top:344;width:1051;height:1103;visibility:visible;mso-wrap-style:square;v-text-anchor:top" coordsize="105156,1103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SVhxwAAAN4AAAAPAAAAZHJzL2Rvd25yZXYueG1sRI9Pa8JA&#10;FMTvQr/D8gq96aYag6SuohVBEMQ/vfT2yL4modm36e5W47d3BcHjMDO/YabzzjTiTM7XlhW8DxIQ&#10;xIXVNZcKvk7r/gSED8gaG8uk4Eoe5rOX3hRzbS98oPMxlCJC2OeooAqhzaX0RUUG/cC2xNH7sc5g&#10;iNKVUju8RLhp5DBJMmmw5rhQYUufFRW/x3+j4PvP7exotV+c9lm3Wqej7fJKW6XeXrvFB4hAXXiG&#10;H+2NVpAm4zSD+514BeTsBgAA//8DAFBLAQItABQABgAIAAAAIQDb4fbL7gAAAIUBAAATAAAAAAAA&#10;AAAAAAAAAAAAAABbQ29udGVudF9UeXBlc10ueG1sUEsBAi0AFAAGAAgAAAAhAFr0LFu/AAAAFQEA&#10;AAsAAAAAAAAAAAAAAAAAHwEAAF9yZWxzLy5yZWxzUEsBAi0AFAAGAAgAAAAhAKjZJWHHAAAA3gAA&#10;AA8AAAAAAAAAAAAAAAAABwIAAGRycy9kb3ducmV2LnhtbFBLBQYAAAAAAwADALcAAAD7AgAAAAA=&#10;" path="m54864,648r3048,l65532,648r3048,1524l79248,2172r3048,3048l86868,5220r1524,1524l91440,6744r3048,3048l97536,12840r,1524l89916,14364r-1524,l88392,12840r-4572,l82296,11316r-6096,l74676,9792r-1524,l70104,8268r-1524,l57912,8268r-3048,c42316,7849,47739,8395,38100,9792r-1524,1524l32004,11316r-1524,1524l27432,12840r-1524,1524l22860,14364r,1524l21336,17412r-1524,l19812,18936r-1524,l15240,21984r,1524l15240,25032r-1524,l13716,31128r,6096l15240,38748r,1524l19812,44844r3048,l24384,47892r3048,l33528,50940r3048,l42672,53988r3048,l50292,55512r3048,l56388,57036r4572,l62484,60084r4572,l68580,61608r4572,l76200,64656r3048,1524l80772,67704r1524,1524l83820,72276r1524,l85344,78372r,6096l83820,85992r-1524,l82296,87516r,1524l79248,92088r-3048,1524l74676,93612r-6096,3048l67056,96660r-4572,1524l48768,98184r-12192,l32004,96660r-6096,l19812,93612r-3048,l15240,92088r-1524,l10668,90564r-3048,l7620,92088r,1524l9144,93612r,1524l9144,96660r4572,l15240,98184r1524,l19812,99708r3048,l27432,99708r4572,1524l33528,101232r4572,1524l48768,102756r9144,l64008,101232r4572,-1524l73152,99708r1524,-1524l79248,98184r1524,-1524l82296,96660r3048,-1524l86868,93612r1524,-1524l89916,92088r3048,-3048l92964,87516r1524,l94488,84468r1524,l96012,81420r1524,l97536,76848r,-4572l96012,72276r,-1524l94488,69228,91440,66180,89916,64656,86868,63132,85344,61608,82296,60084r-3048,l76200,58560,70104,55512r-3048,l62484,53988r-3048,l53340,50940r-3048,l45720,49416r-3048,l39624,47892,38100,46368,32004,43320,30480,41796,27432,40272r,-1524l25908,38748r,-1524l24384,35700r,-1524l22860,32652r,-1524l22860,28080r1524,-1524l24384,23508r1524,-1524l32004,15888r3048,-1524l38100,14364r1524,-1524l42672,12840r3048,l50292,11316r6096,l64008,11316r3048,1524l70104,12840r3048,l76200,14364r4572,l82296,15888r3048,1524l86868,17412r1524,1524l89916,18936r,-1524l89916,14364r7620,l97536,17412r,3048l96012,23508r-1524,l92964,25032r-3048,l85344,25032,83820,23508r-3048,l79248,21984,76200,20460r-4572,l68580,18936r-12192,l44196,18936r-1524,1524l39624,20460r-3048,3048l35052,23508r-1524,1524l32004,25032r,1524l32004,28080r-1524,1524l30480,31128r1524,1524l32004,35700r1524,l33528,37224r3048,l39624,40272r3048,1524l45720,41796r3048,1524l51816,43320r3048,1524l57912,44844r6096,3048l68580,47892r3048,1524l74676,49416r4572,1524l91440,57036r3048,1524l100584,64656r,1524l103632,69228r,4572l105156,75324r,1524l105156,79896r-1524,1524l103632,85992r-1524,1524l100584,90564r,1524l99060,92088r-1524,1524l96012,96660r-1524,l91440,99708r-1524,l88392,101232r-3048,1524l83820,102756r-1524,1524l79248,104280r-1524,1524l74676,105804r-1524,1524l70104,107328r-6096,1524l54864,108852r-6096,1524l44196,110376r-4572,-1524l33528,108852r-6096,l22860,107328r-1524,-1524l15240,105804r-1524,-1524l10668,104280,9144,102756r-1524,l4572,101232r,-1524l3048,99708r,-1524l2395,97531r-871,-871l1524,93612,,93612,,92088,1524,90564r,-3048l1524,85992,4572,82944r1524,l7620,81420r1524,l10668,82944r3048,l15240,84468r1524,l18288,85992r1524,l22860,87516r3048,l27432,89040r3048,l33528,90564r7620,l44196,92088r4572,l56388,92088r1524,-1524l62484,90564r1524,l67056,89040r1524,l70104,87516r1524,l73152,85992r1524,l76200,84468r,-1524l77724,81420r,-1524l79248,79896r,-1524l79248,76848,77724,75324r,-1524l76200,73800,71628,69228r-3048,l67056,67704r-3048,l60960,66180r-3048,l51816,63132r-3048,l44196,61608,41148,60084r-3048,l33528,58560,30480,57036,27432,55512r-3048,l21336,53988,18288,50940,15240,49416,13716,47892r-1524,l10668,46368r,-1524l9144,43320r,-1524l7620,41796r,-3048l6096,37224r,-1524l4572,34176r,-3048l4572,28080,6096,26556r,-1524l7620,23508r,-3048l9144,18936r1524,-1524l10668,15888r3048,-1524l13716,12840r1524,l18288,9792,19812,8268r1524,l24384,6744r1524,l27432,5220r3048,l32004,3696r3048,l38100,2172c52705,2908,42126,,54864,648xe" fillcolor="#00a759" stroked="f" strokeweight="0">
                <v:stroke miterlimit="83231f" joinstyle="miter"/>
                <v:path arrowok="t" textboxrect="0,0,105156,110376"/>
              </v:shape>
              <v:shape id="Shape 40548" o:spid="_x0000_s1232" style="position:absolute;left:12626;width:160;height:228;visibility:visible;mso-wrap-style:square;v-text-anchor:top" coordsize="16002,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TFOwgAAAN4AAAAPAAAAZHJzL2Rvd25yZXYueG1sRE/JigIx&#10;EL0P+A+hBG9j2mVEW6OIojgXxeUDik71gp1Km0Tt+fvJYWCOj7cvVq2pxYucrywrGPQTEMSZ1RUX&#10;Cm7X3ecUhA/IGmvLpOCHPKyWnY8Fptq++UyvSyhEDGGfooIyhCaV0mclGfR92xBHLrfOYIjQFVI7&#10;fMdwU8thkkykwYpjQ4kNbUrK7penUZCPboe9O+YPGtxPs+02/94FbJTqddv1HESgNvyL/9wHrWCc&#10;fI3j3ngnXgG5/AUAAP//AwBQSwECLQAUAAYACAAAACEA2+H2y+4AAACFAQAAEwAAAAAAAAAAAAAA&#10;AAAAAAAAW0NvbnRlbnRfVHlwZXNdLnhtbFBLAQItABQABgAIAAAAIQBa9CxbvwAAABUBAAALAAAA&#10;AAAAAAAAAAAAAB8BAABfcmVscy8ucmVsc1BLAQItABQABgAIAAAAIQDkmTFOwgAAAN4AAAAPAAAA&#10;AAAAAAAAAAAAAAcCAABkcnMvZG93bnJldi54bWxQSwUGAAAAAAMAAwC3AAAA9gIAAAAA&#10;" path="m,l762,,11430,r,1524l14478,4572r,1524l16002,9144r,1524l16002,15240r-1524,l14478,18288r-1524,l12954,21336r-1524,l8382,22860,,22860,,16764r2286,l5334,15240r1524,l8382,15240r,-4572l8382,7620r-1524,l6858,6096r-6096,l,6096,,xe" fillcolor="#00a759" stroked="f" strokeweight="0">
                <v:stroke miterlimit="83231f" joinstyle="miter"/>
                <v:path arrowok="t" textboxrect="0,0,16002,22860"/>
              </v:shape>
              <v:shape id="Shape 40511" o:spid="_x0000_s1233" style="position:absolute;left:76;top:243;width:487;height:1159;visibility:visible;mso-wrap-style:square;v-text-anchor:top" coordsize="48768,1158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FyiyAAAAN4AAAAPAAAAZHJzL2Rvd25yZXYueG1sRI9Pa8JA&#10;FMTvBb/D8oRepG7SPyLRNYjQkl4UUw8eH9nXJDX7NmS3Sfz2bkHocZiZ3zDrdDSN6KlztWUF8TwC&#10;QVxYXXOp4PT1/rQE4TyyxsYyKbiSg3QzeVhjou3AR+pzX4oAYZeggsr7NpHSFRUZdHPbEgfv23YG&#10;fZBdKXWHQ4CbRj5H0UIarDksVNjSrqLikv8aBYdsIS/FZ314Oc+OnvOfmWw+9ko9TsftCoSn0f+H&#10;7+1MK3iN3uIY/u6EKyA3NwAAAP//AwBQSwECLQAUAAYACAAAACEA2+H2y+4AAACFAQAAEwAAAAAA&#10;AAAAAAAAAAAAAAAAW0NvbnRlbnRfVHlwZXNdLnhtbFBLAQItABQABgAIAAAAIQBa9CxbvwAAABUB&#10;AAALAAAAAAAAAAAAAAAAAB8BAABfcmVscy8ucmVsc1BLAQItABQABgAIAAAAIQBsBFyiyAAAAN4A&#10;AAAPAAAAAAAAAAAAAAAAAAcCAABkcnMvZG93bnJldi54bWxQSwUGAAAAAAMAAwC3AAAA/AIAAAAA&#10;" path="m4572,l48768,r,10668l15240,10668r,48768l39624,59436r9144,-1135l48768,69503r-10668,601l15240,70104r,44196l13716,115824r-12192,l,114300,,3048r1524,l4572,xe" fillcolor="#373334" stroked="f" strokeweight="0">
                <v:stroke miterlimit="83231f" joinstyle="miter"/>
                <v:path arrowok="t" textboxrect="0,0,48768,115824"/>
              </v:shape>
              <v:shape id="Shape 40414" o:spid="_x0000_s1234" style="position:absolute;left:1188;top:883;width:701;height:519;visibility:visible;mso-wrap-style:square;v-text-anchor:top" coordsize="70104,51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RXxAAAAN4AAAAPAAAAZHJzL2Rvd25yZXYueG1sRI9Ba8JA&#10;FITvQv/D8oTedDcSS0ldxRQEr1UheHvNvibB7Nuwu2r8992C0OMwM98wq81oe3EjHzrHGrK5AkFc&#10;O9Nxo+F03M3eQYSIbLB3TBoeFGCzfpmssDDuzl90O8RGJAiHAjW0MQ6FlKFuyWKYu4E4eT/OW4xJ&#10;+kYaj/cEt71cKPUmLXacFloc6LOl+nK4Wg1HXmaV+t7XpS/VpXqc6TSUV61fp+P2A0SkMf6Hn+29&#10;0ZCrPMvh7066AnL9CwAA//8DAFBLAQItABQABgAIAAAAIQDb4fbL7gAAAIUBAAATAAAAAAAAAAAA&#10;AAAAAAAAAABbQ29udGVudF9UeXBlc10ueG1sUEsBAi0AFAAGAAgAAAAhAFr0LFu/AAAAFQEAAAsA&#10;AAAAAAAAAAAAAAAAHwEAAF9yZWxzLy5yZWxzUEsBAi0AFAAGAAgAAAAhAD9tZFfEAAAA3gAAAA8A&#10;AAAAAAAAAAAAAAAABwIAAGRycy9kb3ducmV2LnhtbFBLBQYAAAAAAwADALcAAAD4AgAAAAA=&#10;" path="m,l7620,r,47244l39624,47244r,254l65532,r4572,l70104,4572r-1524,l54864,32004r15240,l70104,36576r-16764,l44196,50292r,1524l38100,51816r-35052,l1524,50292,,50292,,xe" fillcolor="#373334" stroked="f" strokeweight="0">
                <v:stroke miterlimit="83231f" joinstyle="miter"/>
                <v:path arrowok="t" textboxrect="0,0,70104,51816"/>
              </v:shape>
              <v:shape id="Shape 40406" o:spid="_x0000_s1235" style="position:absolute;left:563;top:243;width:519;height:695;visibility:visible;mso-wrap-style:square;v-text-anchor:top" coordsize="51816,69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A5iyAAAAN4AAAAPAAAAZHJzL2Rvd25yZXYueG1sRI9BawIx&#10;FITvBf9DeEJvNdGqtFujSKXUQxG0PbS3181zN7h5WTbpuvrrTUHwOMzMN8xs0blKtNQE61nDcKBA&#10;EOfeWC40fH2+PTyBCBHZYOWZNJwowGLeu5thZvyRt9TuYiEShEOGGsoY60zKkJfkMAx8TZy8vW8c&#10;xiSbQpoGjwnuKjlSaiodWk4LJdb0WlJ+2P05De33ebJ/fP6x76P6Y7Wyv+awCVHr+363fAERqYu3&#10;8LW9NhrGaqym8H8nXQE5vwAAAP//AwBQSwECLQAUAAYACAAAACEA2+H2y+4AAACFAQAAEwAAAAAA&#10;AAAAAAAAAAAAAAAAW0NvbnRlbnRfVHlwZXNdLnhtbFBLAQItABQABgAIAAAAIQBa9CxbvwAAABUB&#10;AAALAAAAAAAAAAAAAAAAAB8BAABfcmVscy8ucmVsc1BLAQItABQABgAIAAAAIQCvNA5iyAAAAN4A&#10;AAAPAAAAAAAAAAAAAAAAAAcCAABkcnMvZG93bnJldi54bWxQSwUGAAAAAAMAAwC3AAAA/AIAAAAA&#10;" path="m,l4572,,9144,1524r6096,1524l22860,4572r6096,1524l41148,12192r4572,4572l48768,22860r1524,4572l51816,33528r-1524,3048c49111,57188,28034,66163,8103,69046l,69503,,58301,16331,56274c24816,53146,31921,47771,33528,39624r,-4572l33528,30480,32004,27432r,-3048l28956,22860,24384,16764,18288,15240,12192,12192,4572,10668,,10668,,xe" fillcolor="#373334" stroked="f" strokeweight="0">
                <v:stroke miterlimit="83231f" joinstyle="miter"/>
                <v:path arrowok="t" textboxrect="0,0,51816,69503"/>
              </v:shape>
              <v:shape id="Shape 40432" o:spid="_x0000_s1236" style="position:absolute;left:2209;top:1386;width:16;height:0;visibility:visible;mso-wrap-style:square;v-text-anchor:top" coordsize="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1VGxwAAAN4AAAAPAAAAZHJzL2Rvd25yZXYueG1sRI9Ba8JA&#10;FITvBf/D8oRepO6aSFtSVxFRiOClUej1NfuahGbfhuxq0n/vFgo9DjPzDbPajLYVN+p941jDYq5A&#10;EJfONFxpuJwPT68gfEA22DomDT/kYbOePKwwM27gd7oVoRIRwj5DDXUIXSalL2uy6OeuI47el+st&#10;hij7Spoehwi3rUyUepYWG44LNXa0q6n8Lq5Wgx0/8pk6ptfDsDht0yR/2dvwqfXjdNy+gQg0hv/w&#10;Xzs3GpZqmSbweydeAbm+AwAA//8DAFBLAQItABQABgAIAAAAIQDb4fbL7gAAAIUBAAATAAAAAAAA&#10;AAAAAAAAAAAAAABbQ29udGVudF9UeXBlc10ueG1sUEsBAi0AFAAGAAgAAAAhAFr0LFu/AAAAFQEA&#10;AAsAAAAAAAAAAAAAAAAAHwEAAF9yZWxzLy5yZWxzUEsBAi0AFAAGAAgAAAAhAF9/VUbHAAAA3gAA&#10;AA8AAAAAAAAAAAAAAAAABwIAAGRycy9kb3ducmV2LnhtbFBLBQYAAAAAAwADALcAAAD7AgAAAAA=&#10;" path="m1524,l,,1524,xe" fillcolor="#373334" stroked="f" strokeweight="0">
                <v:stroke miterlimit="83231f" joinstyle="miter"/>
                <v:path arrowok="t" textboxrect="0,0,1524,0"/>
              </v:shape>
              <v:shape id="Shape 40502" o:spid="_x0000_s1237" style="position:absolute;left:3307;top:883;width:289;height:519;visibility:visible;mso-wrap-style:square;v-text-anchor:top" coordsize="28956,51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SKXxwAAAN4AAAAPAAAAZHJzL2Rvd25yZXYueG1sRI/dagIx&#10;FITvC32HcAq9KZr4U5XVKGIrKNQLfx7guDnuLm5OliTV9e2bQqGXw8x8w8wWra3FjXyoHGvodRUI&#10;4tyZigsNp+O6MwERIrLB2jFpeFCAxfz5aYaZcXfe0+0QC5EgHDLUUMbYZFKGvCSLoesa4uRdnLcY&#10;k/SFNB7vCW5r2VdqJC1WnBZKbGhVUn49fFsN2/Pm861nPga8u/rhXo2rpvh6aP360i6nICK18T/8&#10;194YDUP1rvrweyddATn/AQAA//8DAFBLAQItABQABgAIAAAAIQDb4fbL7gAAAIUBAAATAAAAAAAA&#10;AAAAAAAAAAAAAABbQ29udGVudF9UeXBlc10ueG1sUEsBAi0AFAAGAAgAAAAhAFr0LFu/AAAAFQEA&#10;AAsAAAAAAAAAAAAAAAAAHwEAAF9yZWxzLy5yZWxzUEsBAi0AFAAGAAgAAAAhAEwtIpfHAAAA3gAA&#10;AA8AAAAAAAAAAAAAAAAABwIAAGRycy9kb3ducmV2LnhtbFBLBQYAAAAAAwADALcAAAD7AgAAAAA=&#10;" path="m1524,l28956,r,5006l19812,3048r-12192,l7620,47244r12192,l28956,45762r,4530l19812,51816r-16764,l1524,50292,,50292,,1524,1524,xe" fillcolor="#373334" stroked="f" strokeweight="0">
                <v:stroke miterlimit="83231f" joinstyle="miter"/>
                <v:path arrowok="t" textboxrect="0,0,28956,51816"/>
              </v:shape>
              <v:shape id="Shape 40415" o:spid="_x0000_s1238" style="position:absolute;left:2286;top:883;width:579;height:519;visibility:visible;mso-wrap-style:square;v-text-anchor:top" coordsize="57912,51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RONxgAAAN4AAAAPAAAAZHJzL2Rvd25yZXYueG1sRI9fa8Iw&#10;FMXfB/sO4Q72pqklyuiMMgaDPYlTB9vbXXNtSpub0sTa7dMbQdjj4fz5cZbr0bVioD7UnjXMphkI&#10;4tKbmisNh/3b5AlEiMgGW8+k4ZcCrFf3d0ssjD/zBw27WIk0wqFADTbGrpAylJYchqnviJN39L3D&#10;mGRfSdPjOY27VuZZtpAOa04Eix29Wiqb3cklyEa5v/lP3uTq+DU02+/qU9mt1o8P48sziEhj/A/f&#10;2u9Gg8rUbA7XO+kKyNUFAAD//wMAUEsBAi0AFAAGAAgAAAAhANvh9svuAAAAhQEAABMAAAAAAAAA&#10;AAAAAAAAAAAAAFtDb250ZW50X1R5cGVzXS54bWxQSwECLQAUAAYACAAAACEAWvQsW78AAAAVAQAA&#10;CwAAAAAAAAAAAAAAAAAfAQAAX3JlbHMvLnJlbHNQSwECLQAUAAYACAAAACEAFyUTjcYAAADeAAAA&#10;DwAAAAAAAAAAAAAAAAAHAgAAZHJzL2Rvd25yZXYueG1sUEsFBgAAAAADAAMAtwAAAPoCAAAAAA==&#10;" path="m1524,l12192,r,1524l13716,1524r,1524l36576,27432r1524,3048l41148,33528r1524,3048l45720,38100r1524,1524l48768,42672r1524,1524l50292,r7620,l57912,48768r,1524l56388,50292r-1524,1524l50292,51816,48768,50292r-1524,l47244,48768r-1524,c34849,37694,21018,21323,10668,7620l7620,4572r,47244l1524,51816,,50292,,1524r1524,l1524,xe" fillcolor="#373334" stroked="f" strokeweight="0">
                <v:stroke miterlimit="83231f" joinstyle="miter"/>
                <v:path arrowok="t" textboxrect="0,0,57912,51816"/>
              </v:shape>
              <v:shape id="Shape 40501" o:spid="_x0000_s1239" style="position:absolute;left:1889;top:883;width:320;height:519;visibility:visible;mso-wrap-style:square;v-text-anchor:top" coordsize="32004,51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g5VxgAAAN4AAAAPAAAAZHJzL2Rvd25yZXYueG1sRI/NagIx&#10;FIX3Bd8hXMFNqYmlSpkaRcSqCxetinR5mVwng5ObYRJ15u0bodDl4fx8nOm8dZW4URNKzxpGQwWC&#10;OPem5ELD8fD58g4iRGSDlWfS0FGA+az3NMXM+Dt/020fC5FGOGSowcZYZ1KG3JLDMPQ1cfLOvnEY&#10;k2wKaRq8p3FXyVelJtJhyYlgsaalpfyyv7rEPT2vu0u5C6ufZbdTdrMotupL60G/XXyAiNTG//Bf&#10;e2s0vKmxGsHjTroCcvYLAAD//wMAUEsBAi0AFAAGAAgAAAAhANvh9svuAAAAhQEAABMAAAAAAAAA&#10;AAAAAAAAAAAAAFtDb250ZW50X1R5cGVzXS54bWxQSwECLQAUAAYACAAAACEAWvQsW78AAAAVAQAA&#10;CwAAAAAAAAAAAAAAAAAfAQAAX3JlbHMvLnJlbHNQSwECLQAUAAYACAAAACEAodoOVcYAAADeAAAA&#10;DwAAAAAAAAAAAAAAAAAHAgAAZHJzL2Rvd25yZXYueG1sUEsFBgAAAAADAAMAtwAAAPoCAAAAAA==&#10;" path="m,l4572,,32004,50292r,1524l25908,51816r,-1524l24384,50292,16764,36576,,36576,,32004r15240,l,4572,,xe" fillcolor="#373334" stroked="f" strokeweight="0">
                <v:stroke miterlimit="83231f" joinstyle="miter"/>
                <v:path arrowok="t" textboxrect="0,0,32004,51816"/>
              </v:shape>
              <v:shape id="Shape 40504" o:spid="_x0000_s1240" style="position:absolute;left:4008;top:883;width:426;height:519;visibility:visible;mso-wrap-style:square;v-text-anchor:top" coordsize="42672,51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kHyxwAAAN4AAAAPAAAAZHJzL2Rvd25yZXYueG1sRI/NagJB&#10;EITvAd9haMFbnIloIqujJBEhFyH+PECz0+5u3OlZdjq6+vQZQcixqKqvqPmy87U6UxurwBZehgYU&#10;cR5cxYWFw379PAUVBdlhHZgsXCnCctF7mmPmwoW3dN5JoRKEY4YWSpEm0zrmJXmMw9AQJ+8YWo+S&#10;ZFto1+IlwX2tR8a8ao8Vp4USG/osKT/tfr2F44+8Tfc3GX1vNqftyk9uH1e3snbQ795noIQ6+Q8/&#10;2l/OwthMzBjud9IV0Is/AAAA//8DAFBLAQItABQABgAIAAAAIQDb4fbL7gAAAIUBAAATAAAAAAAA&#10;AAAAAAAAAAAAAABbQ29udGVudF9UeXBlc10ueG1sUEsBAi0AFAAGAAgAAAAhAFr0LFu/AAAAFQEA&#10;AAsAAAAAAAAAAAAAAAAAHwEAAF9yZWxzLy5yZWxzUEsBAi0AFAAGAAgAAAAhALPKQfLHAAAA3gAA&#10;AA8AAAAAAAAAAAAAAAAABwIAAGRycy9kb3ducmV2LnhtbFBLBQYAAAAAAwADALcAAAD7AgAAAAA=&#10;" path="m1524,l41148,r1524,1524l42672,3048r-35052,l7620,21336r28956,l36576,24384r1524,l36576,25908r-28956,l7620,47244r35052,l42672,48768r,1524l41148,50292r,1524l1524,51816r,-1524l,50292,,1524,1524,xe" fillcolor="#373334" stroked="f" strokeweight="0">
                <v:stroke miterlimit="83231f" joinstyle="miter"/>
                <v:path arrowok="t" textboxrect="0,0,42672,51816"/>
              </v:shape>
              <v:shape id="Shape 40503" o:spid="_x0000_s1241" style="position:absolute;left:3596;top:883;width:305;height:503;visibility:visible;mso-wrap-style:square;v-text-anchor:top" coordsize="30480,50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u17xwAAAN4AAAAPAAAAZHJzL2Rvd25yZXYueG1sRI9PawIx&#10;FMTvhX6H8ARvNfEv7WqUailIYQ/aXnp73Tx3VzcvSxJ1/fZNQehxmJnfMItVZxtxIR9qxxqGAwWC&#10;uHCm5lLD1+f70zOIEJENNo5Jw40CrJaPDwvMjLvyji77WIoE4ZChhirGNpMyFBVZDAPXEifv4LzF&#10;mKQvpfF4TXDbyJFSM2mx5rRQYUubiorT/mw1fOTH9vyz/j74cvpm3en2gvk617rf617nICJ18T98&#10;b2+NhomaqjH83UlXQC5/AQAA//8DAFBLAQItABQABgAIAAAAIQDb4fbL7gAAAIUBAAATAAAAAAAA&#10;AAAAAAAAAAAAAABbQ29udGVudF9UeXBlc10ueG1sUEsBAi0AFAAGAAgAAAAhAFr0LFu/AAAAFQEA&#10;AAsAAAAAAAAAAAAAAAAAHwEAAF9yZWxzLy5yZWxzUEsBAi0AFAAGAAgAAAAhABsm7XvHAAAA3gAA&#10;AA8AAAAAAAAAAAAAAAAABwIAAGRycy9kb3ducmV2LnhtbFBLBQYAAAAAAwADALcAAAD7AgAAAAA=&#10;" path="m,l1524,,7620,1524r7620,1524l24384,9144r3048,4572l28956,19812r1524,4572l28956,30480r-1524,6096l24384,41148r-4572,3048l7620,50292,,50292,,45762,9668,44196v5594,-1724,9998,-5226,11668,-13716l21336,24384r,-4572c18332,12065,14300,8782,9225,6982l,5006,,xe" fillcolor="#373334" stroked="f" strokeweight="0">
                <v:stroke miterlimit="83231f" joinstyle="miter"/>
                <v:path arrowok="t" textboxrect="0,0,30480,50292"/>
              </v:shape>
              <v:shape id="Shape 40514" o:spid="_x0000_s1242" style="position:absolute;left:106;top:1767;width:145;height:336;visibility:visible;mso-wrap-style:square;v-text-anchor:top" coordsize="1447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oiTwgAAAN4AAAAPAAAAZHJzL2Rvd25yZXYueG1sRI/RisIw&#10;FETfF/yHcAXf1kSpi1SjiCL4tLLufsCluTbF5qY0sa1/bxYEH4eZOcOst4OrRUdtqDxrmE0VCOLC&#10;m4pLDX+/x88liBCRDdaeScODAmw3o4815sb3/EPdJZYiQTjkqMHG2ORShsKSwzD1DXHyrr51GJNs&#10;S2la7BPc1XKu1Jd0WHFasNjQ3lJxu9ydBrnAQ3cn54/nnZqfs/LbNj1pPRkPuxWISEN8h1/tk9GQ&#10;qcUsg/876QrIzRMAAP//AwBQSwECLQAUAAYACAAAACEA2+H2y+4AAACFAQAAEwAAAAAAAAAAAAAA&#10;AAAAAAAAW0NvbnRlbnRfVHlwZXNdLnhtbFBLAQItABQABgAIAAAAIQBa9CxbvwAAABUBAAALAAAA&#10;AAAAAAAAAAAAAB8BAABfcmVscy8ucmVsc1BLAQItABQABgAIAAAAIQCcqoiTwgAAAN4AAAAPAAAA&#10;AAAAAAAAAAAAAAcCAABkcnMvZG93bnJldi54bWxQSwUGAAAAAAMAAwC3AAAA9gIAAAAA&#10;" path="m1524,l14478,r,3048l4572,3048r,15240l14478,18288r,1524l4572,19812r,13716l,33528,,1524,1524,xe" fillcolor="#1f1916" stroked="f" strokeweight="0">
                <v:stroke miterlimit="83231f" joinstyle="miter"/>
                <v:path arrowok="t" textboxrect="0,0,14478,33528"/>
              </v:shape>
              <v:shape id="Shape 40513" o:spid="_x0000_s1243" style="position:absolute;left:251;top:1767;width:145;height:198;visibility:visible;mso-wrap-style:square;v-text-anchor:top" coordsize="14478,19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2UVxAAAAN4AAAAPAAAAZHJzL2Rvd25yZXYueG1sRI9Pi8Iw&#10;FMTvgt8hPMGbpv5d6RpFBGVvYt1Lb2+bt23Z5iU0Ueu33wiCx2FmfsOst51pxI1aX1tWMBknIIgL&#10;q2suFXxfDqMVCB+QNTaWScGDPGw3/d4aU23vfKZbFkoRIexTVFCF4FIpfVGRQT+2jjh6v7Y1GKJs&#10;S6lbvEe4aeQ0SZbSYM1xoUJH+4qKv+xqFCyO7PKfj2ON+SrLH1e3PO0PqNRw0O0+QQTqwjv8an9p&#10;BfNkMZnB8068AnLzDwAA//8DAFBLAQItABQABgAIAAAAIQDb4fbL7gAAAIUBAAATAAAAAAAAAAAA&#10;AAAAAAAAAABbQ29udGVudF9UeXBlc10ueG1sUEsBAi0AFAAGAAgAAAAhAFr0LFu/AAAAFQEAAAsA&#10;AAAAAAAAAAAAAAAAHwEAAF9yZWxzLy5yZWxzUEsBAi0AFAAGAAgAAAAhABkvZRXEAAAA3gAAAA8A&#10;AAAAAAAAAAAAAAAABwIAAGRycy9kb3ducmV2LnhtbFBLBQYAAAAAAwADALcAAAD4AgAAAAA=&#10;" path="m,l3810,,5334,1524r1524,l8382,3048r1524,l12954,4572r,1524l14478,6096r,4572l14478,13716,9906,18288r-1524,l5334,19812,,19812,,18288r762,l3810,16764,5334,15240r1524,l8382,13716r1524,l9906,10668r,-3048l6858,4572r-3048,l2286,3048,,3048,,xe" fillcolor="#1f1916" stroked="f" strokeweight="0">
                <v:stroke miterlimit="83231f" joinstyle="miter"/>
                <v:path arrowok="t" textboxrect="0,0,14478,19812"/>
              </v:shape>
              <v:shape id="Shape 40517" o:spid="_x0000_s1244" style="position:absolute;left:106;top:1767;width:290;height:336;visibility:visible;mso-wrap-style:square;v-text-anchor:top" coordsize="2895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O/axwAAAN4AAAAPAAAAZHJzL2Rvd25yZXYueG1sRI9PawIx&#10;FMTvQr9DeAVvmlXqv61RRFpaL7bVQq+PzetmcfOybOKafnsjCD0OM/MbZrmOthYdtb5yrGA0zEAQ&#10;F05XXCr4Pr4O5iB8QNZYOyYFf+RhvXroLTHX7sJf1B1CKRKEfY4KTAhNLqUvDFn0Q9cQJ+/XtRZD&#10;km0pdYuXBLe1HGfZVFqsOC0YbGhrqDgdzlbByziandlvP2eTU1zsj5ufj6p7U6r/GDfPIALF8B++&#10;t9+1gqdsMprB7U66AnJ1BQAA//8DAFBLAQItABQABgAIAAAAIQDb4fbL7gAAAIUBAAATAAAAAAAA&#10;AAAAAAAAAAAAAABbQ29udGVudF9UeXBlc10ueG1sUEsBAi0AFAAGAAgAAAAhAFr0LFu/AAAAFQEA&#10;AAsAAAAAAAAAAAAAAAAAHwEAAF9yZWxzLy5yZWxzUEsBAi0AFAAGAAgAAAAhAEKs79rHAAAA3gAA&#10;AA8AAAAAAAAAAAAAAAAABwIAAGRycy9kb3ducmV2LnhtbFBLBQYAAAAAAwADALcAAAD7AgAAAAA=&#10;" path="m28956,10668r,3048l24384,18288r-1524,l19812,19812r-15240,l4572,33528,,33528,,1524,1524,,18288,r1524,1524l21336,1524r1524,1524l24384,3048r3048,1524l27432,6096r1524,l28956,10668e" filled="f" strokecolor="#1f1916" strokeweight=".12pt">
                <v:stroke miterlimit="83231f" joinstyle="miter"/>
                <v:path arrowok="t" textboxrect="0,0,28956,33528"/>
              </v:shape>
              <v:shape id="Shape 40512" o:spid="_x0000_s1245" style="position:absolute;left:152;top:1798;width:198;height:152;visibility:visible;mso-wrap-style:square;v-text-anchor:top" coordsize="19812,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jj+xwAAAN4AAAAPAAAAZHJzL2Rvd25yZXYueG1sRI9BawIx&#10;FITvhf6H8Aq91axii6xGqUKpFIRW9+LtuXnuLiYvS5Lubv+9EYQeh5n5hlmsBmtERz40jhWMRxkI&#10;4tLphisFxeHjZQYiRGSNxjEp+KMAq+XjwwJz7Xr+oW4fK5EgHHJUUMfY5lKGsiaLYeRa4uSdnbcY&#10;k/SV1B77BLdGTrLsTVpsOC3U2NKmpvKy/7UKZuvpZl10Zjccv05bWXz6b9N7pZ6fhvc5iEhD/A/f&#10;21utYJq9jidwu5OugFxeAQAA//8DAFBLAQItABQABgAIAAAAIQDb4fbL7gAAAIUBAAATAAAAAAAA&#10;AAAAAAAAAAAAAABbQ29udGVudF9UeXBlc10ueG1sUEsBAi0AFAAGAAgAAAAhAFr0LFu/AAAAFQEA&#10;AAsAAAAAAAAAAAAAAAAAHwEAAF9yZWxzLy5yZWxzUEsBAi0AFAAGAAgAAAAhAOfGOP7HAAAA3gAA&#10;AA8AAAAAAAAAAAAAAAAABwIAAGRycy9kb3ducmV2LnhtbFBLBQYAAAAAAwADALcAAAD7AgAAAAA=&#10;" path="m19812,7620r,-3048l16764,1524r-3048,l12192,,,,,15240r10668,l13716,13716r1524,-1524l16764,12192r1524,-1524l19812,10668r,-3048e" filled="f" strokecolor="#1f1916" strokeweight=".12pt">
                <v:stroke miterlimit="83231f" joinstyle="miter"/>
                <v:path arrowok="t" textboxrect="0,0,19812,15240"/>
              </v:shape>
              <v:shape id="Shape 40515" o:spid="_x0000_s1246" style="position:absolute;left:472;top:1767;width:274;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2LgzxwAAAN4AAAAPAAAAZHJzL2Rvd25yZXYueG1sRI/dasJA&#10;FITvBd9hOUJvRDfGn5bUVURReiOl6gOcZk+T1OzZsLuN8e27hYKXw8x8wyzXnalFS85XlhVMxgkI&#10;4tzqigsFl/N+9ALCB2SNtWVScCcP61W/t8RM2xt/UHsKhYgQ9hkqKENoMil9XpJBP7YNcfS+rDMY&#10;onSF1A5vEW5qmSbJQhqsOC6U2NC2pPx6+jEK8NgM23367nffw2Lqnj8P29ynSj0Nus0riEBdeIT/&#10;229awSyZT+bwdydeAbn6BQAA//8DAFBLAQItABQABgAIAAAAIQDb4fbL7gAAAIUBAAATAAAAAAAA&#10;AAAAAAAAAAAAAABbQ29udGVudF9UeXBlc10ueG1sUEsBAi0AFAAGAAgAAAAhAFr0LFu/AAAAFQEA&#10;AAsAAAAAAAAAAAAAAAAAHwEAAF9yZWxzLy5yZWxzUEsBAi0AFAAGAAgAAAAhAErYuDPHAAAA3gAA&#10;AA8AAAAAAAAAAAAAAAAABwIAAGRycy9kb3ducmV2LnhtbFBLBQYAAAAAAwADALcAAAD7AgAAAAA=&#10;" path="m1524,l27432,r,3048l4572,3048r,12192l24384,15240r,3048l4572,18288r,12192l27432,30480r,1524l27432,33528r-25908,l,32004,,1524,1524,xe" fillcolor="#1f1916" stroked="f" strokeweight="0">
                <v:stroke miterlimit="83231f" joinstyle="miter"/>
                <v:path arrowok="t" textboxrect="0,0,27432,33528"/>
              </v:shape>
              <v:shape id="Shape 40518" o:spid="_x0000_s1247" style="position:absolute;left:472;top:1767;width:274;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xdgxAAAAN4AAAAPAAAAZHJzL2Rvd25yZXYueG1sRE9NSwMx&#10;EL0L/ocwghexSXWVsjYtoohKoerqocdhMyaLm8myie36752D4PHxvpfrKfZqT2PuEluYzwwo4ja5&#10;jr2Fj/eH8wWoXJAd9onJwg9lWK+Oj5ZYu3TgN9o3xSsJ4VyjhVDKUGud20AR8ywNxMJ9pjFiETh6&#10;7UY8SHjs9YUx1zpix9IQcKC7QO1X8x0tVPfV2fNi99JUr48bvvR+uwtma+3pyXR7A6rQVP7Ff+4n&#10;Jz5zNZe9ckeugF79AgAA//8DAFBLAQItABQABgAIAAAAIQDb4fbL7gAAAIUBAAATAAAAAAAAAAAA&#10;AAAAAAAAAABbQ29udGVudF9UeXBlc10ueG1sUEsBAi0AFAAGAAgAAAAhAFr0LFu/AAAAFQEAAAsA&#10;AAAAAAAAAAAAAAAAHwEAAF9yZWxzLy5yZWxzUEsBAi0AFAAGAAgAAAAhALozF2DEAAAA3gAAAA8A&#10;AAAAAAAAAAAAAAAABwIAAGRycy9kb3ducmV2LnhtbFBLBQYAAAAAAwADALcAAAD4AgAAAAA=&#10;" path="m27432,32004r,1524l1524,33528,,32004,,1524,1524,,27432,r,3048l4572,3048r,12192l24384,15240r,3048l4572,18288r,12192l27432,30480r,1524e" filled="f" strokecolor="#1f1916" strokeweight=".12pt">
                <v:stroke miterlimit="83231f" joinstyle="miter"/>
                <v:path arrowok="t" textboxrect="0,0,27432,33528"/>
              </v:shape>
              <v:shape id="Shape 40516" o:spid="_x0000_s1248" style="position:absolute;left:822;top:1767;width:153;height:336;visibility:visible;mso-wrap-style:square;v-text-anchor:top" coordsize="15240,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nalyAAAAN4AAAAPAAAAZHJzL2Rvd25yZXYueG1sRI9BawIx&#10;FITvhf6H8ArealZRqVujlKKlLQhV2+LxuXnNLk1etpuo679vBMHjMDPfMJNZ66w4UBMqzwp63QwE&#10;ceF1xUbB52Zx/wAiRGSN1jMpOFGA2fT2ZoK59kde0WEdjUgQDjkqKGOscylDUZLD0PU1cfJ+fOMw&#10;JtkYqRs8Jrizsp9lI+mw4rRQYk3PJRW/671TsHq37mU4t3/jXWHeltsP+12bL6U6d+3TI4hIbbyG&#10;L+1XrWCQDXsjON9JV0BO/wEAAP//AwBQSwECLQAUAAYACAAAACEA2+H2y+4AAACFAQAAEwAAAAAA&#10;AAAAAAAAAAAAAAAAW0NvbnRlbnRfVHlwZXNdLnhtbFBLAQItABQABgAIAAAAIQBa9CxbvwAAABUB&#10;AAALAAAAAAAAAAAAAAAAAB8BAABfcmVscy8ucmVsc1BLAQItABQABgAIAAAAIQAGInalyAAAAN4A&#10;AAAPAAAAAAAAAAAAAAAAAAcCAABkcnMvZG93bnJldi54bWxQSwUGAAAAAAMAAwC3AAAA/AIAAAAA&#10;" path="m1524,l15240,r,3048l6096,3048r,12192l12192,15240r3048,-1143l15240,19194r-4572,-906l6096,18288r,15240l,33528,,1524,1524,xe" fillcolor="#1f1916" stroked="f" strokeweight="0">
                <v:stroke miterlimit="83231f" joinstyle="miter"/>
                <v:path arrowok="t" textboxrect="0,0,15240,33528"/>
              </v:shape>
              <v:shape id="Shape 40445" o:spid="_x0000_s1249" style="position:absolute;left:975;top:1767;width:168;height:336;visibility:visible;mso-wrap-style:square;v-text-anchor:top" coordsize="1676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hYLwwAAAN4AAAAPAAAAZHJzL2Rvd25yZXYueG1sRI9Pi8Iw&#10;FMTvgt8hPGFva6q0ItUoKih79C9eH82zrTYvtYna/fYbYcHjMDO/Yabz1lTiSY0rLSsY9CMQxJnV&#10;JecKjof19xiE88gaK8uk4JcczGfdzhRTbV+8o+fe5yJA2KWooPC+TqV0WUEGXd/WxMG72MagD7LJ&#10;pW7wFeCmksMoGkmDJYeFAmtaFZTd9g+jYGQGW5dd78lW66Rd5smpPG/WSn312sUEhKfWf8L/7R+t&#10;II7iOIH3nXAF5OwPAAD//wMAUEsBAi0AFAAGAAgAAAAhANvh9svuAAAAhQEAABMAAAAAAAAAAAAA&#10;AAAAAAAAAFtDb250ZW50X1R5cGVzXS54bWxQSwECLQAUAAYACAAAACEAWvQsW78AAAAVAQAACwAA&#10;AAAAAAAAAAAAAAAfAQAAX3JlbHMvLnJlbHNQSwECLQAUAAYACAAAACEAYAYWC8MAAADeAAAADwAA&#10;AAAAAAAAAAAAAAAHAgAAZHJzL2Rvd25yZXYueG1sUEsFBgAAAAADAAMAtwAAAPcCAAAAAA==&#10;" path="m,l3048,,4572,1524,7620,3048r1524,l10668,4572r1524,l13716,6096r,6096l12192,13716r-1524,l9144,15240r-3048,l4572,16764r,1524l7620,18288r,1524l9144,19812r,1524l10668,21336r,3048l16764,30480r,1524l16764,33528r-4572,l12192,32004r-1524,l7620,24384c5925,22549,4194,20809,2229,19636l,19194,,14097,9144,10668r,-1524l7620,7620r,-1524l4572,4572r-1524,l1524,3048,,3048,,xe" fillcolor="#1f1916" stroked="f" strokeweight="0">
                <v:stroke miterlimit="83231f" joinstyle="miter"/>
                <v:path arrowok="t" textboxrect="0,0,16764,33528"/>
              </v:shape>
              <v:shape id="Shape 40470" o:spid="_x0000_s1250" style="position:absolute;left:822;top:1767;width:321;height:336;visibility:visible;mso-wrap-style:square;v-text-anchor:top" coordsize="3200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WUtxgAAAN4AAAAPAAAAZHJzL2Rvd25yZXYueG1sRI/LbsIw&#10;EEX3lfoP1lTqDmwqHlWKQS0UhASbBtr1KB6StPE4xCaEv8cLpC6v7ktnOu9sJVpqfOlYw6CvQBBn&#10;zpScazjsV71XED4gG6wck4YreZjPHh+mmBh34S9q05CLOMI+QQ1FCHUipc8Ksuj7riaO3tE1FkOU&#10;TS5Ng5c4biv5otRYWiw5PhRY06Kg7C89Ww3r7U84LpendPT5saZv9Vvt2s1A6+en7v0NRKAu/Ifv&#10;7Y3RMFTDSQSIOBEF5OwGAAD//wMAUEsBAi0AFAAGAAgAAAAhANvh9svuAAAAhQEAABMAAAAAAAAA&#10;AAAAAAAAAAAAAFtDb250ZW50X1R5cGVzXS54bWxQSwECLQAUAAYACAAAACEAWvQsW78AAAAVAQAA&#10;CwAAAAAAAAAAAAAAAAAfAQAAX3JlbHMvLnJlbHNQSwECLQAUAAYACAAAACEAyr1lLcYAAADeAAAA&#10;DwAAAAAAAAAAAAAAAAAHAgAAZHJzL2Rvd25yZXYueG1sUEsFBgAAAAADAAMAtwAAAPoCAAAAAA==&#10;" path="m32004,32004r,1524l27432,33528r,-1524l25908,32004,22860,24384c19469,20714,15939,17424,10668,18288r-4572,l6096,33528,,33528,,1524,1524,,18288,r1524,1524l22860,3048r1524,l25908,4572r1524,l28956,6096r,6096l27432,13716r-1524,l24384,15240r-3048,l19812,16764r,1524l22860,18288r,1524l24384,19812r,1524l25908,21336r,3048l32004,30480r,1524e" filled="f" strokecolor="#1f1916" strokeweight=".12pt">
                <v:stroke miterlimit="83231f" joinstyle="miter"/>
                <v:path arrowok="t" textboxrect="0,0,32004,33528"/>
              </v:shape>
              <v:shape id="Shape 40505" o:spid="_x0000_s1251" style="position:absolute;left:883;top:1798;width:183;height:129;visibility:visible;mso-wrap-style:square;v-text-anchor:top" coordsize="18288,129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7wxwwAAAN4AAAAPAAAAZHJzL2Rvd25yZXYueG1sRI9Bi8Iw&#10;FITvC/6H8ARva9Kiy1KNIoLLXnUXF2+P5tkWm5eSxFr/vRGEPQ4z8w2zXA+2FT350DjWkE0VCOLS&#10;mYYrDb8/u/dPECEiG2wdk4Y7BVivRm9LLIy78Z76Q6xEgnAoUEMdY1dIGcqaLIap64iTd3beYkzS&#10;V9J4vCW4bWWu1Ie02HBaqLGjbU3l5XC1GgaZeamyfHui/RH7v68j96dc68l42CxARBrif/jV/jYa&#10;Zmqu5vC8k66AXD0AAAD//wMAUEsBAi0AFAAGAAgAAAAhANvh9svuAAAAhQEAABMAAAAAAAAAAAAA&#10;AAAAAAAAAFtDb250ZW50X1R5cGVzXS54bWxQSwECLQAUAAYACAAAACEAWvQsW78AAAAVAQAACwAA&#10;AAAAAAAAAAAAAAAfAQAAX3JlbHMvLnJlbHNQSwECLQAUAAYACAAAACEAHQO8McMAAADeAAAADwAA&#10;AAAAAAAAAAAAAAAHAgAAZHJzL2Rvd25yZXYueG1sUEsFBgAAAAADAAMAtwAAAPcCAAAAAA==&#10;" path="m18288,6096l16764,4572r,-1524l13716,1524r-1524,l10668,,,,,12192r6096,c11138,12903,15088,11341,18288,7620r,-1524e" filled="f" strokecolor="#1f1916" strokeweight=".12pt">
                <v:stroke miterlimit="83231f" joinstyle="miter"/>
                <v:path arrowok="t" textboxrect="0,0,18288,12903"/>
              </v:shape>
              <v:shape id="Shape 40446" o:spid="_x0000_s1252" style="position:absolute;left:1203;top:1767;width:61;height:336;visibility:visible;mso-wrap-style:square;v-text-anchor:top" coordsize="609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Wh7yAAAAN4AAAAPAAAAZHJzL2Rvd25yZXYueG1sRI9BSwMx&#10;FITvQv9DeIIXaZMuSy1r01Kqgh6kuO2hx8fmubu4eVmTtN321xtB8DjMzDfMYjXYTpzIh9axhulE&#10;gSCunGm51rDfvYznIEJENtg5Jg0XCrBajm4WWBh35g86lbEWCcKhQA1NjH0hZagashgmridO3qfz&#10;FmOSvpbG4znBbSczpWbSYstpocGeNg1VX+XRarg+uG12eP7O/LsKRh2f3uL9vNf67nZYP4KINMT/&#10;8F/71WjIVZ7P4PdOugJy+QMAAP//AwBQSwECLQAUAAYACAAAACEA2+H2y+4AAACFAQAAEwAAAAAA&#10;AAAAAAAAAAAAAAAAW0NvbnRlbnRfVHlwZXNdLnhtbFBLAQItABQABgAIAAAAIQBa9CxbvwAAABUB&#10;AAALAAAAAAAAAAAAAAAAAB8BAABfcmVscy8ucmVsc1BLAQItABQABgAIAAAAIQBNpWh7yAAAAN4A&#10;AAAPAAAAAAAAAAAAAAAAAAcCAABkcnMvZG93bnJldi54bWxQSwUGAAAAAAMAAwC3AAAA/AIAAAAA&#10;" path="m,l6096,r,32004l6096,33528,,33528,,xe" fillcolor="#1f1916" stroked="f" strokeweight="0">
                <v:stroke miterlimit="83231f" joinstyle="miter"/>
                <v:path arrowok="t" textboxrect="0,0,6096,33528"/>
              </v:shape>
              <v:shape id="Shape 40471" o:spid="_x0000_s1253" style="position:absolute;left:1203;top:1767;width:61;height:336;visibility:visible;mso-wrap-style:square;v-text-anchor:top" coordsize="609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damxQAAAN4AAAAPAAAAZHJzL2Rvd25yZXYueG1sRI/NasMw&#10;EITvhbyD2EBvjeRg+uNECSFQ6DVpAj1urY3s1lrZkhq7b18VCj0OM/MNs95OrhNXCrH1rKFYKBDE&#10;tTctWw2n1+e7RxAxIRvsPJOGb4qw3cxu1lgZP/KBrsdkRYZwrFBDk1JfSRnrhhzGhe+Js3fxwWHK&#10;MlhpAo4Z7jq5VOpeOmw5LzTY076h+vP45TRYUw7F6RDOH8v3J+pVGoe3wWp9O592KxCJpvQf/mu/&#10;GA2lKh8K+L2Tr4Dc/AAAAP//AwBQSwECLQAUAAYACAAAACEA2+H2y+4AAACFAQAAEwAAAAAAAAAA&#10;AAAAAAAAAAAAW0NvbnRlbnRfVHlwZXNdLnhtbFBLAQItABQABgAIAAAAIQBa9CxbvwAAABUBAAAL&#10;AAAAAAAAAAAAAAAAAB8BAABfcmVscy8ucmVsc1BLAQItABQABgAIAAAAIQCyYdamxQAAAN4AAAAP&#10;AAAAAAAAAAAAAAAAAAcCAABkcnMvZG93bnJldi54bWxQSwUGAAAAAAMAAwC3AAAA+QIAAAAA&#10;" path="m6096,32004r,1524l,33528,,,6096,r,32004e" filled="f" strokecolor="#1f1916" strokeweight=".12pt">
                <v:stroke miterlimit="83231f" joinstyle="miter"/>
                <v:path arrowok="t" textboxrect="0,0,6096,33528"/>
              </v:shape>
              <v:shape id="Shape 40447" o:spid="_x0000_s1254" style="position:absolute;left:1325;top:1767;width:228;height:336;visibility:visible;mso-wrap-style:square;v-text-anchor:top" coordsize="2280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T0qxgAAAN4AAAAPAAAAZHJzL2Rvd25yZXYueG1sRI9Pi8Iw&#10;FMTvwn6H8Bb2pqlr2F2qUVZFUATBPwePz+bZFpuX0mS1fnuzIHgcZuY3zGjS2kpcqfGlYw39XgKC&#10;OHOm5FzDYb/o/oDwAdlg5Zg03MnDZPzWGWFq3I23dN2FXEQI+xQ1FCHUqZQ+K8ii77maOHpn11gM&#10;UTa5NA3eItxW8jNJvqTFkuNCgTXNCsouuz+r4bSk+Wq6UdN1NtvXcrBWh4qPWn+8t79DEIHa8Ao/&#10;20ujQSVKfcP/nXgF5PgBAAD//wMAUEsBAi0AFAAGAAgAAAAhANvh9svuAAAAhQEAABMAAAAAAAAA&#10;AAAAAAAAAAAAAFtDb250ZW50X1R5cGVzXS54bWxQSwECLQAUAAYACAAAACEAWvQsW78AAAAVAQAA&#10;CwAAAAAAAAAAAAAAAAAfAQAAX3JlbHMvLnJlbHNQSwECLQAUAAYACAAAACEAyo09KsYAAADeAAAA&#10;DwAAAAAAAAAAAAAAAAAHAgAAZHJzL2Rvd25yZXYueG1sUEsFBgAAAAADAAMAtwAAAPoCAAAAAA==&#10;" path="m18288,r4516,l22804,3048r-4516,l12192,6096c3581,14821,6617,9246,6096,21336r3048,6096l12192,27432r6096,3048l22804,30480r,3048l16764,33528,12192,32004r-3048,l4572,27432,3048,24384,1524,19812,,16764,3048,10668c7404,813,6286,4750,18288,xe" fillcolor="#1f1916" stroked="f" strokeweight="0">
                <v:stroke miterlimit="83231f" joinstyle="miter"/>
                <v:path arrowok="t" textboxrect="0,0,22804,33528"/>
              </v:shape>
              <v:shape id="Shape 40448" o:spid="_x0000_s1255" style="position:absolute;left:1553;top:1767;width:230;height:336;visibility:visible;mso-wrap-style:square;v-text-anchor:top" coordsize="2291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JqdwwAAAN4AAAAPAAAAZHJzL2Rvd25yZXYueG1sRE/dasIw&#10;FL4f+A7hCLubyaR00hmlFMRVtovVPcChOWvLmpPaxNq9/XIh7PLj+9/uZ9uLiUbfOdbwvFIgiGtn&#10;Om40fJ0PTxsQPiAb7B2Thl/ysN8tHraYGXfjT5qq0IgYwj5DDW0IQyalr1uy6FduII7ctxsthgjH&#10;RpoRbzHc9nKtVCotdhwbWhyoaKn+qa5WQyk/8uMmJY/n6VC+q+LyUlUnrR+Xc/4KItAc/sV395vR&#10;kKgkiXvjnXgF5O4PAAD//wMAUEsBAi0AFAAGAAgAAAAhANvh9svuAAAAhQEAABMAAAAAAAAAAAAA&#10;AAAAAAAAAFtDb250ZW50X1R5cGVzXS54bWxQSwECLQAUAAYACAAAACEAWvQsW78AAAAVAQAACwAA&#10;AAAAAAAAAAAAAAAfAQAAX3JlbHMvLnJlbHNQSwECLQAUAAYACAAAACEAjwiancMAAADeAAAADwAA&#10;AAAAAAAAAAAAAAAHAgAAZHJzL2Rvd25yZXYueG1sUEsFBgAAAAADAAMAtwAAAPcCAAAAAA==&#10;" path="m,l6152,r4572,1524l16820,4572r1524,1524l19868,10668r1524,1524l22916,16764r-1524,3048l19868,24384v-5791,8191,-2705,4394,-15240,9144l,33528,,30480r4628,l13772,25908r1524,-1524l16820,21336r,-4572l16820,12192,13772,6096,10724,4572r-3048,l4628,3048,,3048,,xe" fillcolor="#1f1916" stroked="f" strokeweight="0">
                <v:stroke miterlimit="83231f" joinstyle="miter"/>
                <v:path arrowok="t" textboxrect="0,0,22916,33528"/>
              </v:shape>
              <v:shape id="Shape 40472" o:spid="_x0000_s1256" style="position:absolute;left:1325;top:1767;width:458;height:336;visibility:visible;mso-wrap-style:square;v-text-anchor:top" coordsize="45720,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CjKxgAAAN4AAAAPAAAAZHJzL2Rvd25yZXYueG1sRI9BS8Qw&#10;FITvgv8hPGFvbmJZVuluWnRhqSIiVi/eHs3bpti8lCbb1n9vBMHjMDPfMPtycb2YaAydZw03awWC&#10;uPGm41bDx/vx+g5EiMgGe8+k4ZsClMXlxR5z42d+o6mOrUgQDjlqsDEOuZShseQwrP1AnLyTHx3G&#10;JMdWmhHnBHe9zJTaSocdpwWLAx0sNV/12Wl4plf5MPtp+6Ls+amqqMo+j6z16mq534GItMT/8F/7&#10;0WjYqM1tBr930hWQxQ8AAAD//wMAUEsBAi0AFAAGAAgAAAAhANvh9svuAAAAhQEAABMAAAAAAAAA&#10;AAAAAAAAAAAAAFtDb250ZW50X1R5cGVzXS54bWxQSwECLQAUAAYACAAAACEAWvQsW78AAAAVAQAA&#10;CwAAAAAAAAAAAAAAAAAfAQAAX3JlbHMvLnJlbHNQSwECLQAUAAYACAAAACEAIEgoysYAAADeAAAA&#10;DwAAAAAAAAAAAAAAAAAHAgAAZHJzL2Rvd25yZXYueG1sUEsFBgAAAAADAAMAtwAAAPoCAAAAAA==&#10;" path="m45720,16764r-1524,3048l42672,24384v-5791,8191,-2705,4394,-15240,9144l16764,33528,12192,32004r-3048,l4572,27432,3048,24384,1524,19812,,16764,3048,10668c7404,813,6286,4750,18288,l28956,r4572,1524l39624,4572r1524,1524l42672,10668r1524,1524l45720,16764e" filled="f" strokecolor="#1f1916" strokeweight=".12pt">
                <v:stroke miterlimit="83231f" joinstyle="miter"/>
                <v:path arrowok="t" textboxrect="0,0,45720,33528"/>
              </v:shape>
              <v:shape id="Shape 40467" o:spid="_x0000_s1257" style="position:absolute;left:1361;top:1798;width:361;height:274;visibility:visible;mso-wrap-style:square;v-text-anchor:top" coordsize="36043,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0+ixAAAAN4AAAAPAAAAZHJzL2Rvd25yZXYueG1sRI9Ba4NA&#10;FITvhfyH5QV6KXFNkTQY1xAC0tBbjPT84r6q1H0r7lbtv+8WCj0OM/MNkx0X04uJRtdZVrCNYhDE&#10;tdUdNwqqW7HZg3AeWWNvmRR8k4NjvnrIMNV25itNpW9EgLBLUUHr/ZBK6eqWDLrIDsTB+7CjQR/k&#10;2Eg94hzgppfPcbyTBjsOCy0OdG6p/iy/jIIL9u/3t9fC+qFLJj5VeH0qUanH9XI6gPC0+P/wX/ui&#10;FSRxsnuB3zvhCsj8BwAA//8DAFBLAQItABQABgAIAAAAIQDb4fbL7gAAAIUBAAATAAAAAAAAAAAA&#10;AAAAAAAAAABbQ29udGVudF9UeXBlc10ueG1sUEsBAi0AFAAGAAgAAAAhAFr0LFu/AAAAFQEAAAsA&#10;AAAAAAAAAAAAAAAAHwEAAF9yZWxzLy5yZWxzUEsBAi0AFAAGAAgAAAAhACCvT6LEAAAA3gAAAA8A&#10;AAAAAAAAAAAAAAAABwIAAGRycy9kb3ducmV2LnhtbFBLBQYAAAAAAwADALcAAAD4AgAAAAA=&#10;" path="m36043,13716r,-4572l32995,3048,29947,1524r-3048,l23851,,14707,,8611,3048c,11773,3035,6198,2515,18288r3048,6096l8611,24384r6096,3048l23851,27432r9144,-4572l34519,21336r1524,-3048l36043,13716e" filled="f" strokecolor="#1f1916" strokeweight=".12pt">
                <v:stroke miterlimit="83231f" joinstyle="miter"/>
                <v:path arrowok="t" textboxrect="0,0,36043,27432"/>
              </v:shape>
              <v:shape id="Shape 40449" o:spid="_x0000_s1258" style="position:absolute;left:1844;top:1767;width:191;height:336;visibility:visible;mso-wrap-style:square;v-text-anchor:top" coordsize="19105,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k0PxgAAAN4AAAAPAAAAZHJzL2Rvd25yZXYueG1sRI/RasJA&#10;FETfBf9huULfdGMbRKOrSEHxybbRD7hkr0kwezfurib267uFQh+HmTnDrDa9acSDnK8tK5hOEhDE&#10;hdU1lwrOp914DsIHZI2NZVLwJA+b9XCwwkzbjr/okYdSRAj7DBVUIbSZlL6oyKCf2JY4ehfrDIYo&#10;XSm1wy7CTSNfk2QmDdYcFyps6b2i4prfjYJb2h3bJ37PeO8+T/nb/Hj4CHelXkb9dgkiUB/+w3/t&#10;g1aQJmm6gN878QrI9Q8AAAD//wMAUEsBAi0AFAAGAAgAAAAhANvh9svuAAAAhQEAABMAAAAAAAAA&#10;AAAAAAAAAAAAAFtDb250ZW50X1R5cGVzXS54bWxQSwECLQAUAAYACAAAACEAWvQsW78AAAAVAQAA&#10;CwAAAAAAAAAAAAAAAAAfAQAAX3JlbHMvLnJlbHNQSwECLQAUAAYACAAAACEA0bJND8YAAADeAAAA&#10;DwAAAAAAAAAAAAAAAAAHAgAAZHJzL2Rvd25yZXYueG1sUEsFBgAAAAADAAMAtwAAAPoCAAAAAA==&#10;" path="m1524,l19105,r,4572l18288,4572,13716,3048r-7620,l6096,30480r7620,l19105,29608r,2839l3048,33528r-1524,l1524,32004,,32004,,3048,1524,1524,1524,xe" fillcolor="#1f1916" stroked="f" strokeweight="0">
                <v:stroke miterlimit="83231f" joinstyle="miter"/>
                <v:path arrowok="t" textboxrect="0,0,19105,33528"/>
              </v:shape>
              <v:shape id="Shape 40450" o:spid="_x0000_s1259" style="position:absolute;left:2035;top:1767;width:190;height:325;visibility:visible;mso-wrap-style:square;v-text-anchor:top" coordsize="18995,32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P++xAAAAN4AAAAPAAAAZHJzL2Rvd25yZXYueG1sRI/LisIw&#10;FIb3wrxDOII7TR20SMco4gW6cDHTCm4PzbEtk5yUJmp9e7MYmOXPf+NbbwdrxIN63zpWMJ8lIIgr&#10;p1uuFVzK03QFwgdkjcYxKXiRh+3mY7TGTLsn/9CjCLWII+wzVNCE0GVS+qohi37mOuLo3VxvMUTZ&#10;11L3+Izj1sjPJEmlxZbjQ4Md7Ruqfou7VbA7LoNJz7k5nG8XLr/T/eGaF0pNxsPuC0SgIfyH/9q5&#10;VrBIFssIEHEiCsjNGwAA//8DAFBLAQItABQABgAIAAAAIQDb4fbL7gAAAIUBAAATAAAAAAAAAAAA&#10;AAAAAAAAAABbQ29udGVudF9UeXBlc10ueG1sUEsBAi0AFAAGAAgAAAAhAFr0LFu/AAAAFQEAAAsA&#10;AAAAAAAAAAAAAAAAHwEAAF9yZWxzLy5yZWxzUEsBAi0AFAAGAAgAAAAhAGn0/77EAAAA3gAAAA8A&#10;AAAAAAAAAAAAAAAABwIAAGRycy9kb3ducmV2LnhtbFBLBQYAAAAAAwADALcAAAD4AgAAAAA=&#10;" path="m,l707,,5279,1524,8327,3048r4572,1524l14423,7620r4572,4572l18995,15240r,4572c16862,26619,11258,30289,4608,32137l,32447,,29608,6651,28532v3972,-1329,6978,-3786,6248,-8720l12899,16764r,-6096l11375,9144,8327,7620,6803,6096,2231,4572,,4572,,xe" fillcolor="#1f1916" stroked="f" strokeweight="0">
                <v:stroke miterlimit="83231f" joinstyle="miter"/>
                <v:path arrowok="t" textboxrect="0,0,18995,32447"/>
              </v:shape>
              <v:shape id="Shape 40492" o:spid="_x0000_s1260" style="position:absolute;left:1844;top:1767;width:381;height:345;visibility:visible;mso-wrap-style:square;v-text-anchor:top" coordsize="38100,34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mWQxwAAAN4AAAAPAAAAZHJzL2Rvd25yZXYueG1sRI9Ba8JA&#10;FITvhf6H5RV6qxvFlpq6ijQEc/Gg1fsz+8ymzb4N2a0m/fWuUPA4zMw3zHzZ20acqfO1YwXjUQKC&#10;uHS65krB/it/eQfhA7LGxjEpGMjDcvH4MMdUuwtv6bwLlYgQ9ikqMCG0qZS+NGTRj1xLHL2T6yyG&#10;KLtK6g4vEW4bOUmSN2mx5rhgsKVPQ+XP7tcqyIf1aY2bLGRHa17/xt/VoaCVUs9P/eoDRKA+3MP/&#10;7UIrmCbT2QRud+IVkIsrAAAA//8DAFBLAQItABQABgAIAAAAIQDb4fbL7gAAAIUBAAATAAAAAAAA&#10;AAAAAAAAAAAAAABbQ29udGVudF9UeXBlc10ueG1sUEsBAi0AFAAGAAgAAAAhAFr0LFu/AAAAFQEA&#10;AAsAAAAAAAAAAAAAAAAAHwEAAF9yZWxzLy5yZWxzUEsBAi0AFAAGAAgAAAAhAI3iZZDHAAAA3gAA&#10;AA8AAAAAAAAAAAAAAAAABwIAAGRycy9kb3ducmV2LnhtbFBLBQYAAAAAAwADALcAAAD7AgAAAAA=&#10;" path="m38100,15240r,4572c33833,33426,15685,34493,3048,33528r-1524,l1524,32004,,32004,,3048,1524,1524,1524,,19812,r4572,1524l27432,3048r4572,1524l33528,7620r4572,4572l38100,15240e" filled="f" strokecolor="#1f1916" strokeweight=".12pt">
                <v:stroke miterlimit="83231f" joinstyle="miter"/>
                <v:path arrowok="t" textboxrect="0,0,38100,34493"/>
              </v:shape>
              <v:shape id="Shape 40468" o:spid="_x0000_s1261" style="position:absolute;left:1905;top:1798;width:273;height:274;visibility:visible;mso-wrap-style:square;v-text-anchor:top" coordsize="27368,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FALwQAAAN4AAAAPAAAAZHJzL2Rvd25yZXYueG1sRE9Ni8Iw&#10;EL0L/ocwgjdN1FKWahQRXGRvunvQ29BMm2IzKU1W6783h4U9Pt73Zje4VjyoD41nDYu5AkFcetNw&#10;reHn+zj7ABEissHWM2l4UYDddjzaYGH8k8/0uMRapBAOBWqwMXaFlKG05DDMfUecuMr3DmOCfS1N&#10;j88U7lq5VCqXDhtODRY7Olgq75dfp4HOlaqrr1V1vd5OYZF/2mNmrNbTybBfg4g0xH/xn/tkNGQq&#10;y9PedCddAbl9AwAA//8DAFBLAQItABQABgAIAAAAIQDb4fbL7gAAAIUBAAATAAAAAAAAAAAAAAAA&#10;AAAAAABbQ29udGVudF9UeXBlc10ueG1sUEsBAi0AFAAGAAgAAAAhAFr0LFu/AAAAFQEAAAsAAAAA&#10;AAAAAAAAAAAAHwEAAF9yZWxzLy5yZWxzUEsBAi0AFAAGAAgAAAAhABZMUAvBAAAA3gAAAA8AAAAA&#10;AAAAAAAAAAAABwIAAGRycy9kb3ducmV2LnhtbFBLBQYAAAAAAwADALcAAAD1AgAAAAA=&#10;" path="m25908,13716r,-6096l24384,6096,21336,4572,19812,3048,15240,1524r-3048,l7620,,,,,27432r7620,c13881,26594,27368,26632,25908,16764r,-3048e" filled="f" strokecolor="#1f1916" strokeweight=".12pt">
                <v:stroke miterlimit="83231f" joinstyle="miter"/>
                <v:path arrowok="t" textboxrect="0,0,27368,27432"/>
              </v:shape>
              <v:shape id="Shape 40451" o:spid="_x0000_s1262" style="position:absolute;left:2286;top:1767;width:60;height:336;visibility:visible;mso-wrap-style:square;v-text-anchor:top" coordsize="609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WbSyAAAAN4AAAAPAAAAZHJzL2Rvd25yZXYueG1sRI9BawIx&#10;FITvgv8hPMFL0cTFVlmNUlqF9lBK1YPHx+Z1d+nmZZtEXfvrm0LB4zAz3zDLdWcbcSYfascaJmMF&#10;grhwpuZSw2G/Hc1BhIhssHFMGq4UYL3q95aYG3fhDzrvYikShEOOGqoY21zKUFRkMYxdS5y8T+ct&#10;xiR9KY3HS4LbRmZKPUiLNaeFClt6qqj42p2shp+Ze8+Om+/Mv6lg1On5Nd7NW62Hg+5xASJSF2/h&#10;//aL0TBV0/sJ/N1JV0CufgEAAP//AwBQSwECLQAUAAYACAAAACEA2+H2y+4AAACFAQAAEwAAAAAA&#10;AAAAAAAAAAAAAAAAW0NvbnRlbnRfVHlwZXNdLnhtbFBLAQItABQABgAIAAAAIQBa9CxbvwAAABUB&#10;AAALAAAAAAAAAAAAAAAAAB8BAABfcmVscy8ucmVsc1BLAQItABQABgAIAAAAIQBHlWbSyAAAAN4A&#10;AAAPAAAAAAAAAAAAAAAAAAcCAABkcnMvZG93bnJldi54bWxQSwUGAAAAAAMAAwC3AAAA/AIAAAAA&#10;" path="m,l6096,r,32004l6096,33528,,33528,,xe" fillcolor="#1f1916" stroked="f" strokeweight="0">
                <v:stroke miterlimit="83231f" joinstyle="miter"/>
                <v:path arrowok="t" textboxrect="0,0,6096,33528"/>
              </v:shape>
              <v:shape id="Shape 40473" o:spid="_x0000_s1263" style="position:absolute;left:2286;top:1767;width:60;height:336;visibility:visible;mso-wrap-style:square;v-text-anchor:top" coordsize="609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KxgAAAN4AAAAPAAAAZHJzL2Rvd25yZXYueG1sRI/NasMw&#10;EITvhbyD2EJvjZTE9MeNEkIh0GvSBHrcWlvZrbWyJTV2374KBHIcZuYbZrkeXStOFGLjWcNsqkAQ&#10;V940bDUc3rf3TyBiQjbYeiYNfxRhvZrcLLE0fuAdnfbJigzhWKKGOqWulDJWNTmMU98RZ+/LB4cp&#10;y2ClCThkuGvlXKkH6bDhvFBjR681VT/7X6fBmqKfHXbh+D3/fKZOpaH/6K3Wd7fj5gVEojFdw5f2&#10;m9FQqOJxAec7+QrI1T8AAAD//wMAUEsBAi0AFAAGAAgAAAAhANvh9svuAAAAhQEAABMAAAAAAAAA&#10;AAAAAAAAAAAAAFtDb250ZW50X1R5cGVzXS54bWxQSwECLQAUAAYACAAAACEAWvQsW78AAAAVAQAA&#10;CwAAAAAAAAAAAAAAAAAfAQAAX3JlbHMvLnJlbHNQSwECLQAUAAYACAAAACEALf/tSsYAAADeAAAA&#10;DwAAAAAAAAAAAAAAAAAHAgAAZHJzL2Rvd25yZXYueG1sUEsFBgAAAAADAAMAtwAAAPoCAAAAAA==&#10;" path="m6096,32004r,1524l,33528,,,6096,r,32004e" filled="f" strokecolor="#1f1916" strokeweight=".12pt">
                <v:stroke miterlimit="83231f" joinstyle="miter"/>
                <v:path arrowok="t" textboxrect="0,0,6096,33528"/>
              </v:shape>
              <v:shape id="Shape 40452" o:spid="_x0000_s1264" style="position:absolute;left:2407;top:1767;width:366;height:336;visibility:visible;mso-wrap-style:square;v-text-anchor:top" coordsize="3657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CMIxwAAAN4AAAAPAAAAZHJzL2Rvd25yZXYueG1sRI9BSwMx&#10;FITvQv9DeAVvNmmpbVmbllIQFEFtlcXjY/PcLG5e1iTurv/eCILHYWa+Ybb70bWipxAbzxrmMwWC&#10;uPKm4VrD68vt1QZETMgGW8+k4Zsi7HeTiy0Wxg98ov6capEhHAvUYFPqCiljZclhnPmOOHvvPjhM&#10;WYZamoBDhrtWLpRaSYcN5wWLHR0tVR/nL6cBN+r0/GYf7x/mYTV8ln35tF6XWl9Ox8MNiERj+g//&#10;te+MhqVaXi/g906+AnL3AwAA//8DAFBLAQItABQABgAIAAAAIQDb4fbL7gAAAIUBAAATAAAAAAAA&#10;AAAAAAAAAAAAAABbQ29udGVudF9UeXBlc10ueG1sUEsBAi0AFAAGAAgAAAAhAFr0LFu/AAAAFQEA&#10;AAsAAAAAAAAAAAAAAAAAHwEAAF9yZWxzLy5yZWxzUEsBAi0AFAAGAAgAAAAhAIYEIwjHAAAA3gAA&#10;AA8AAAAAAAAAAAAAAAAABwIAAGRycy9kb3ducmV2LnhtbFBLBQYAAAAAAwADALcAAAD7AgAAAAA=&#10;" path="m18288,l28956,r1524,1524l32004,1524r1524,1524l36576,3048r,3048l33528,6096,32004,4572r-1524,l27432,3048r-9144,l15240,4572r-3048,l10668,6096,7620,7620r,3048l6096,13716r,6096l7620,22860r,3048l10668,27432r1524,1524l15240,28956r3048,1524l24384,30480r3048,-1524l32004,28956r1524,-1524l36576,27432r,1524l36576,30480r-1524,l35052,32004r-6096,l27432,33528r-10668,l12192,32004r-3048,l1524,24384r,-3048l,16764,1524,13716r,-3048l4572,7620,6096,4572,10668,3048,13716,1524,18288,xe" fillcolor="#1f1916" stroked="f" strokeweight="0">
                <v:stroke miterlimit="83231f" joinstyle="miter"/>
                <v:path arrowok="t" textboxrect="0,0,36576,33528"/>
              </v:shape>
              <v:shape id="Shape 40474" o:spid="_x0000_s1265" style="position:absolute;left:2407;top:1767;width:366;height:336;visibility:visible;mso-wrap-style:square;v-text-anchor:top" coordsize="3657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W/AyAAAAN4AAAAPAAAAZHJzL2Rvd25yZXYueG1sRI9Ba8JA&#10;FITvgv9heYXedFMbbBtdJYiluZRSW5rrI/tMotm3IbuatL++Kwgeh5n5hlmuB9OIM3WutqzgYRqB&#10;IC6srrlU8P31OnkG4TyyxsYyKfglB+vVeLTERNueP+m886UIEHYJKqi8bxMpXVGRQTe1LXHw9rYz&#10;6IPsSqk77APcNHIWRXNpsOawUGFLm4qK4+5kFPSzLPt5TF/+3vND+kH5lg9vp1yp+7shXYDwNPhb&#10;+NrOtII4ip9iuNwJV0Cu/gEAAP//AwBQSwECLQAUAAYACAAAACEA2+H2y+4AAACFAQAAEwAAAAAA&#10;AAAAAAAAAAAAAAAAW0NvbnRlbnRfVHlwZXNdLnhtbFBLAQItABQABgAIAAAAIQBa9CxbvwAAABUB&#10;AAALAAAAAAAAAAAAAAAAAB8BAABfcmVscy8ucmVsc1BLAQItABQABgAIAAAAIQCA0W/AyAAAAN4A&#10;AAAPAAAAAAAAAAAAAAAAAAcCAABkcnMvZG93bnJldi54bWxQSwUGAAAAAAMAAwC3AAAA/AIAAAAA&#10;" path="m36576,28956r,1524l35052,30480r,1524l28956,32004r-1524,1524l16764,33528,12192,32004r-3048,l1524,24384r,-3048l,16764,1524,13716r,-3048l4572,7620,6096,4572,10668,3048,13716,1524,18288,,28956,r1524,1524l32004,1524r1524,1524l36576,3048r,3048l33528,6096,32004,4572r-1524,l27432,3048r-9144,l15240,4572r-3048,l10668,6096,7620,7620r,3048l6096,13716r,6096l7620,22860r,3048l10668,27432r1524,1524l15240,28956r3048,1524l24384,30480r3048,-1524l32004,28956r1524,-1524l36576,27432r,1524e" filled="f" strokecolor="#1f1916" strokeweight=".12pt">
                <v:stroke miterlimit="83231f" joinstyle="miter"/>
                <v:path arrowok="t" textboxrect="0,0,36576,33528"/>
              </v:shape>
              <v:shape id="Shape 40453" o:spid="_x0000_s1266" style="position:absolute;left:2788;top:1767;width:229;height:336;visibility:visible;mso-wrap-style:square;v-text-anchor:top" coordsize="22819,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A4HxwAAAN4AAAAPAAAAZHJzL2Rvd25yZXYueG1sRI/RasJA&#10;FETfC/2H5RZ8KbrRqq3RVYqgiE9G+wG32WsSzN5Ns6smfr1bEHwcZuYMM1s0phQXql1hWUG/F4Eg&#10;Tq0uOFPwc1h1v0A4j6yxtEwKWnKwmL++zDDW9soJXfY+EwHCLkYFufdVLKVLczLoerYiDt7R1gZ9&#10;kHUmdY3XADelHETRWBosOCzkWNEyp/S0PxsFk99k12/fN3y77drxH32uB9t2rVTnrfmegvDU+Gf4&#10;0d5oBcNoOPqA/zvhCsj5HQAA//8DAFBLAQItABQABgAIAAAAIQDb4fbL7gAAAIUBAAATAAAAAAAA&#10;AAAAAAAAAAAAAABbQ29udGVudF9UeXBlc10ueG1sUEsBAi0AFAAGAAgAAAAhAFr0LFu/AAAAFQEA&#10;AAsAAAAAAAAAAAAAAAAAHwEAAF9yZWxzLy5yZWxzUEsBAi0AFAAGAAgAAAAhAI50DgfHAAAA3gAA&#10;AA8AAAAAAAAAAAAAAAAABwIAAGRycy9kb3ducmV2LnhtbFBLBQYAAAAAAwADALcAAAD7AgAAAAA=&#10;" path="m18288,r4531,l22819,3048r-4531,l12192,6096c3810,9423,6553,14186,6096,21336r3048,6096l10668,27432r4572,1524l18288,30480r4531,l22819,33528r-6055,c10757,32271,4242,30366,1524,24384l,19812,,13716,3048,10668,6096,4572,12192,1524,18288,xe" fillcolor="#1f1916" stroked="f" strokeweight="0">
                <v:stroke miterlimit="83231f" joinstyle="miter"/>
                <v:path arrowok="t" textboxrect="0,0,22819,33528"/>
              </v:shape>
              <v:shape id="Shape 40454" o:spid="_x0000_s1267" style="position:absolute;left:3017;top:1767;width:213;height:336;visibility:visible;mso-wrap-style:square;v-text-anchor:top" coordsize="21377,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3OSxwAAAN4AAAAPAAAAZHJzL2Rvd25yZXYueG1sRI/NbsIw&#10;EITvlXgHa5F6Kw40RShgEEKCcuih/B24LfGSBOx1FBtI376uVInjaGa+0UxmrTXiTo2vHCvo9xIQ&#10;xLnTFRcK9rvl2wiED8gajWNS8EMeZtPOywQz7R68ofs2FCJC2GeooAyhzqT0eUkWfc/VxNE7u8Zi&#10;iLIppG7wEeHWyEGSDKXFiuNCiTUtSsqv25tV8Lmvv936sLq015M/zt3F3N6/jFKv3XY+BhGoDc/w&#10;f3utFaRJ+pHC3514BeT0FwAA//8DAFBLAQItABQABgAIAAAAIQDb4fbL7gAAAIUBAAATAAAAAAAA&#10;AAAAAAAAAAAAAABbQ29udGVudF9UeXBlc10ueG1sUEsBAi0AFAAGAAgAAAAhAFr0LFu/AAAAFQEA&#10;AAsAAAAAAAAAAAAAAAAAHwEAAF9yZWxzLy5yZWxzUEsBAi0AFAAGAAgAAAAhAK4Pc5LHAAAA3gAA&#10;AA8AAAAAAAAAAAAAAAAABwIAAGRycy9kb3ducmV2LnhtbFBLBQYAAAAAAwADALcAAAD7AgAAAAA=&#10;" path="m,l6137,r4572,1524l16805,4572r1524,1524l19853,10668r1524,1524l21377,16764r,3048l19853,24384r-1524,1524l16805,28956r-4572,1524l9185,32004,4613,33528,,33528,,30480r4613,l10709,27432r1524,-1524l13757,24384r1524,-3048l16805,19812r,-3048l16805,12192,13757,9144,12233,6096,10709,4572r-3048,l4613,3048,,3048,,xe" fillcolor="#1f1916" stroked="f" strokeweight="0">
                <v:stroke miterlimit="83231f" joinstyle="miter"/>
                <v:path arrowok="t" textboxrect="0,0,21377,33528"/>
              </v:shape>
              <v:shape id="Shape 40475" o:spid="_x0000_s1268" style="position:absolute;left:2788;top:1767;width:442;height:336;visibility:visible;mso-wrap-style:square;v-text-anchor:top" coordsize="4419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EKpyAAAAN4AAAAPAAAAZHJzL2Rvd25yZXYueG1sRI9fSwMx&#10;EMTfBb9D2IJvNmk5/3A2LSKIfRFpLejjctleTm835yW21356Uyj4OMzMb5jZYuBW7aiPTRALk7EB&#10;RVIF10htYfP+fH0PKiYUh20QsnCgCIv55cUMSxf2sqLdOtUqQySWaMGn1JVax8oTYxyHjiR729Az&#10;piz7Wrse9xnOrZ4ac6sZG8kLHjt68lR9r3/ZwvLlw2g+Hl+nX8zbt59DsfHFp7VXo+HxAVSiIf2H&#10;z+2ls1CY4u4GTnfyFdDzPwAAAP//AwBQSwECLQAUAAYACAAAACEA2+H2y+4AAACFAQAAEwAAAAAA&#10;AAAAAAAAAAAAAAAAW0NvbnRlbnRfVHlwZXNdLnhtbFBLAQItABQABgAIAAAAIQBa9CxbvwAAABUB&#10;AAALAAAAAAAAAAAAAAAAAB8BAABfcmVscy8ucmVsc1BLAQItABQABgAIAAAAIQDUrEKpyAAAAN4A&#10;AAAPAAAAAAAAAAAAAAAAAAcCAABkcnMvZG93bnJldi54bWxQSwUGAAAAAAMAAwC3AAAA/AIAAAAA&#10;" path="m44196,16764r,3048l42672,24384r-1524,1524l39624,28956r-4572,1524l32004,32004r-4572,1524l16764,33528c10757,32271,4242,30366,1524,24384l,19812,,13716,3048,10668,6096,4572,12192,1524,18288,,28956,r4572,1524l39624,4572r1524,1524l42672,10668r1524,1524l44196,16764e" filled="f" strokecolor="#1f1916" strokeweight=".12pt">
                <v:stroke miterlimit="83231f" joinstyle="miter"/>
                <v:path arrowok="t" textboxrect="0,0,44196,33528"/>
              </v:shape>
              <v:shape id="Shape 40469" o:spid="_x0000_s1269" style="position:absolute;left:2827;top:1798;width:358;height:274;visibility:visible;mso-wrap-style:square;v-text-anchor:top" coordsize="35814,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FywyQAAAN4AAAAPAAAAZHJzL2Rvd25yZXYueG1sRI9Pa8JA&#10;FMTvQr/D8grezKb+Q6Or2GLBg7ZU21Jvj+xrEpJ9G7Jbjd/eLQgeh5n5DTNftqYSJ2pcYVnBUxSD&#10;IE6tLjhT8Hl47U1AOI+ssbJMCi7kYLl46Mwx0fbMH3Ta+0wECLsEFeTe14mULs3JoItsTRy8X9sY&#10;9EE2mdQNngPcVLIfx2NpsOCwkGNNLzml5f7PKHj+WctB2b5vy8PX28jg5fgtdyOluo/tagbCU+vv&#10;4Vt7oxUM4+F4Cv93whWQiysAAAD//wMAUEsBAi0AFAAGAAgAAAAhANvh9svuAAAAhQEAABMAAAAA&#10;AAAAAAAAAAAAAAAAAFtDb250ZW50X1R5cGVzXS54bWxQSwECLQAUAAYACAAAACEAWvQsW78AAAAV&#10;AQAACwAAAAAAAAAAAAAAAAAfAQAAX3JlbHMvLnJlbHNQSwECLQAUAAYACAAAACEABAhcsMkAAADe&#10;AAAADwAAAAAAAAAAAAAAAAAHAgAAZHJzL2Rvd25yZXYueG1sUEsFBgAAAAADAAMAtwAAAP0CAAAA&#10;AA==&#10;" path="m35814,13716r,-4572l32766,6096,31242,3048,29718,1524r-3048,l23622,,14478,,8382,3048c,6375,2743,11138,2286,18288r3048,6096l6858,24384r4572,1524l14478,27432r9144,l29718,24384r1524,-1524l32766,21336r1524,-3048l35814,16764r,-3048e" filled="f" strokecolor="#1f1916" strokeweight=".12pt">
                <v:stroke miterlimit="83231f" joinstyle="miter"/>
                <v:path arrowok="t" textboxrect="0,0,35814,27432"/>
              </v:shape>
              <v:shape id="Shape 40455" o:spid="_x0000_s1270" style="position:absolute;left:3459;top:1767;width:221;height:336;visibility:visible;mso-wrap-style:square;v-text-anchor:top" coordsize="2209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9lxwAAAN4AAAAPAAAAZHJzL2Rvd25yZXYueG1sRI/NasMw&#10;EITvhb6D2EJviVwT58eNEkJKS0PIIT8PsFhb29RaCUlJ3Dx9VQj0OMzMN8x82ZtOXMiH1rKCl2EG&#10;griyuuVawen4PpiCCBFZY2eZFPxQgOXi8WGOpbZX3tPlEGuRIBxKVNDE6EopQ9WQwTC0jjh5X9Yb&#10;jEn6WmqP1wQ3ncyzbCwNtpwWGnS0bqj6PpyNgo3b0srnE3q7FfKDnZzd8mKn1PNTv3oFEamP/+F7&#10;+1MrGGWjooC/O+kKyMUvAAAA//8DAFBLAQItABQABgAIAAAAIQDb4fbL7gAAAIUBAAATAAAAAAAA&#10;AAAAAAAAAAAAAABbQ29udGVudF9UeXBlc10ueG1sUEsBAi0AFAAGAAgAAAAhAFr0LFu/AAAAFQEA&#10;AAsAAAAAAAAAAAAAAAAAHwEAAF9yZWxzLy5yZWxzUEsBAi0AFAAGAAgAAAAhAHX4T2XHAAAA3gAA&#10;AA8AAAAAAAAAAAAAAAAABwIAAGRycy9kb3ducmV2LnhtbFBLBQYAAAAAAwADALcAAAD7AgAAAAA=&#10;" path="m16764,r5334,l22098,3048r-3810,l13716,4572,10668,6096,9144,7620,6096,9144r,3048l4572,13716r,6096l6096,21336r,3048l9144,27432r1524,l16764,30480r5334,-522l22098,33528r-5334,l12192,32004r-4572,l3048,27432,1524,24384,,19812,,13716,3048,7620,6096,4572,12192,1524,16764,xe" fillcolor="#1f1916" stroked="f" strokeweight="0">
                <v:stroke miterlimit="83231f" joinstyle="miter"/>
                <v:path arrowok="t" textboxrect="0,0,22098,33528"/>
              </v:shape>
              <v:shape id="Shape 40456" o:spid="_x0000_s1271" style="position:absolute;left:3680;top:1767;width:206;height:336;visibility:visible;mso-wrap-style:square;v-text-anchor:top" coordsize="2057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RY0xQAAAN4AAAAPAAAAZHJzL2Rvd25yZXYueG1sRI9LiwIx&#10;EITvgv8h9MLeNLO+VkajqOgieFkfeG4m7czgpDNMshr/vVkQPBZV9RU1nQdTiRs1rrSs4KubgCDO&#10;rC45V3A6bjpjEM4ja6wsk4IHOZjP2q0pptreeU+3g89FhLBLUUHhfZ1K6bKCDLqurYmjd7GNQR9l&#10;k0vd4D3CTSV7STKSBkuOCwXWtCooux7+jII+rnfn4Wr3jedwkvvfn2W/ugSlPj/CYgLCU/Dv8Ku9&#10;1QoGyWA4gv878QrI2RMAAP//AwBQSwECLQAUAAYACAAAACEA2+H2y+4AAACFAQAAEwAAAAAAAAAA&#10;AAAAAAAAAAAAW0NvbnRlbnRfVHlwZXNdLnhtbFBLAQItABQABgAIAAAAIQBa9CxbvwAAABUBAAAL&#10;AAAAAAAAAAAAAAAAAB8BAABfcmVscy8ucmVsc1BLAQItABQABgAIAAAAIQDwFRY0xQAAAN4AAAAP&#10;AAAAAAAAAAAAAAAAAAcCAABkcnMvZG93bnJldi54bWxQSwUGAAAAAAMAAwC3AAAA+QIAAAAA&#10;" path="m,l5334,,9906,1524r3048,1524l17526,4572r1524,1524l20574,10668r,6096l20574,24384r-4572,4572l12954,30480,8382,32004,5334,33528,,33528,,29958r7087,-692c11201,27905,14732,25425,16002,21336r,-1524l17526,16764,16002,13716r,-1524l12954,6096,11430,4572r-3048,l3810,3048,,3048,,xe" fillcolor="#1f1916" stroked="f" strokeweight="0">
                <v:stroke miterlimit="83231f" joinstyle="miter"/>
                <v:path arrowok="t" textboxrect="0,0,20574,33528"/>
              </v:shape>
              <v:shape id="Shape 40476" o:spid="_x0000_s1272" style="position:absolute;left:3459;top:1767;width:427;height:336;visibility:visible;mso-wrap-style:square;v-text-anchor:top" coordsize="4267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vD0yQAAAN4AAAAPAAAAZHJzL2Rvd25yZXYueG1sRI/dasJA&#10;FITvC77Dcgq9q5u2Ymt0FSuNVASpP4iXh+wxiWbPptmtSd++KxS8HGbmG2Y0aU0pLlS7wrKCp24E&#10;gji1uuBMwW6bPL6BcB5ZY2mZFPySg8m4czfCWNuG13TZ+EwECLsYFeTeV7GULs3JoOvaijh4R1sb&#10;9EHWmdQ1NgFuSvkcRX1psOCwkGNFs5zS8+bHKHDL9+Vinpzs1yF5afaDGX+vPliph/t2OgThqfW3&#10;8H/7UyvoRb3XPlzvhCsgx38AAAD//wMAUEsBAi0AFAAGAAgAAAAhANvh9svuAAAAhQEAABMAAAAA&#10;AAAAAAAAAAAAAAAAAFtDb250ZW50X1R5cGVzXS54bWxQSwECLQAUAAYACAAAACEAWvQsW78AAAAV&#10;AQAACwAAAAAAAAAAAAAAAAAfAQAAX3JlbHMvLnJlbHNQSwECLQAUAAYACAAAACEAHqLw9MkAAADe&#10;AAAADwAAAAAAAAAAAAAAAAAHAgAAZHJzL2Rvd25yZXYueG1sUEsFBgAAAAADAAMAtwAAAP0CAAAA&#10;AA==&#10;" path="m42672,16764r,7620l38100,28956r-3048,1524l30480,32004r-3048,1524l16764,33528,12192,32004r-4572,l3048,27432,1524,24384,,19812,,13716,3048,7620,6096,4572,12192,1524,16764,,27432,r4572,1524l35052,3048r4572,1524l41148,6096r1524,4572l42672,16764e" filled="f" strokecolor="#1f1916" strokeweight=".12pt">
                <v:stroke miterlimit="83231f" joinstyle="miter"/>
                <v:path arrowok="t" textboxrect="0,0,42672,33528"/>
              </v:shape>
              <v:shape id="Shape 40490" o:spid="_x0000_s1273" style="position:absolute;left:3505;top:1798;width:350;height:282;visibility:visible;mso-wrap-style:square;v-text-anchor:top" coordsize="35052,28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GJlbwgAAAN4AAAAPAAAAZHJzL2Rvd25yZXYueG1sRI/PasJA&#10;EMbvhb7DMoXe6qZixcRsRC1Cr9U+wJCdJsHMbJpd1/j27kHo8eP7x6/cTNyrSKPvnBh4n2WgSGpn&#10;O2kM/JwObytQPqBY7J2QgRt52FTPTyUW1l3lm+IxNCqNiC/QQBvCUGjt65YY/cwNJMn7dSNjSHJs&#10;tB3xmsa51/MsW2rGTtJDiwPtW6rPxwsbWNIHx/wvcuTd5dR9NnUc8pUxry/Tdg0q0BT+w4/2lzWw&#10;yBZ5Akg4CQV0dQcAAP//AwBQSwECLQAUAAYACAAAACEA2+H2y+4AAACFAQAAEwAAAAAAAAAAAAAA&#10;AAAAAAAAW0NvbnRlbnRfVHlwZXNdLnhtbFBLAQItABQABgAIAAAAIQBa9CxbvwAAABUBAAALAAAA&#10;AAAAAAAAAAAAAB8BAABfcmVscy8ucmVsc1BLAQItABQABgAIAAAAIQA2GJlbwgAAAN4AAAAPAAAA&#10;AAAAAAAAAAAAAAcCAABkcnMvZG93bnJldi54bWxQSwUGAAAAAAMAAwC3AAAA9gIAAAAA&#10;" path="m35052,13716l33528,10668r,-1524l30480,3048,28956,1524r-3048,l21336,,13716,,9144,1524,6096,3048,4572,4572,1524,6096r,3048l,10668r,6096l1524,18288r,3048l4572,24384r1524,l12192,27432v7214,775,18796,-965,21336,-9144l33528,16764r1524,-3048e" filled="f" strokecolor="#1f1916" strokeweight=".12pt">
                <v:stroke miterlimit="83231f" joinstyle="miter"/>
                <v:path arrowok="t" textboxrect="0,0,35052,28207"/>
              </v:shape>
              <v:shape id="Shape 40457" o:spid="_x0000_s1274" style="position:absolute;left:3977;top:1767;width:259;height:336;visibility:visible;mso-wrap-style:square;v-text-anchor:top" coordsize="2590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rkVxwAAAN4AAAAPAAAAZHJzL2Rvd25yZXYueG1sRI9Pa8JA&#10;FMTvgt9heUIvUnctakPqKhIs9Fb8Q86P7GsSzL6N2Y2m/fTdQsHjMPObYdbbwTbiRp2vHWuYzxQI&#10;4sKZmksN59P7cwLCB2SDjWPS8E0etpvxaI2pcXc+0O0YShFL2KeooQqhTaX0RUUW/cy1xNH7cp3F&#10;EGVXStPhPZbbRr4otZIWa44LFbaUVVRcjr3VsMian1NQ82uf75PPa76j5XSYav00GXZvIAIN4RH+&#10;pz9M5NRi+Qp/d+IVkJtfAAAA//8DAFBLAQItABQABgAIAAAAIQDb4fbL7gAAAIUBAAATAAAAAAAA&#10;AAAAAAAAAAAAAABbQ29udGVudF9UeXBlc10ueG1sUEsBAi0AFAAGAAgAAAAhAFr0LFu/AAAAFQEA&#10;AAsAAAAAAAAAAAAAAAAAHwEAAF9yZWxzLy5yZWxzUEsBAi0AFAAGAAgAAAAhALPCuRXHAAAA3gAA&#10;AA8AAAAAAAAAAAAAAAAABwIAAGRycy9kb3ducmV2LnhtbFBLBQYAAAAAAwADALcAAAD7AgAAAAA=&#10;" path="m,l24384,r,1524l25908,1524r,1524l4572,3048r,12192l24384,15240r,3048l4572,18288r,15240l,33528,,xe" fillcolor="#1f1916" stroked="f" strokeweight="0">
                <v:stroke miterlimit="83231f" joinstyle="miter"/>
                <v:path arrowok="t" textboxrect="0,0,25908,33528"/>
              </v:shape>
              <v:shape id="Shape 40477" o:spid="_x0000_s1275" style="position:absolute;left:3977;top:1767;width:259;height:336;visibility:visible;mso-wrap-style:square;v-text-anchor:top" coordsize="2590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4yxgAAAN4AAAAPAAAAZHJzL2Rvd25yZXYueG1sRI9BawIx&#10;FITvhf6H8Aq91cQiWrZGUXGpBy/VpdDbc/O6uzR5WTbpuv57IxQ8DjPzDTNfDs6KnrrQeNYwHikQ&#10;xKU3DVcaimP+8gYiRGSD1jNpuFCA5eLxYY6Z8Wf+pP4QK5EgHDLUUMfYZlKGsiaHYeRb4uT9+M5h&#10;TLKrpOnwnODOylelptJhw2mhxpY2NZW/hz+nwebFd3vax3WxVe7L9tuPE+Ws9fPTsHoHEWmI9/B/&#10;e2c0TNRkNoPbnXQF5OIKAAD//wMAUEsBAi0AFAAGAAgAAAAhANvh9svuAAAAhQEAABMAAAAAAAAA&#10;AAAAAAAAAAAAAFtDb250ZW50X1R5cGVzXS54bWxQSwECLQAUAAYACAAAACEAWvQsW78AAAAVAQAA&#10;CwAAAAAAAAAAAAAAAAAfAQAAX3JlbHMvLnJlbHNQSwECLQAUAAYACAAAACEAv7PuMsYAAADeAAAA&#10;DwAAAAAAAAAAAAAAAAAHAgAAZHJzL2Rvd25yZXYueG1sUEsFBgAAAAADAAMAtwAAAPoCAAAAAA==&#10;" path="m25908,3048r-21336,l4572,15240r19812,l24384,18288r-19812,l4572,33528,,33528,,,24384,r,1524l25908,1524r,1524e" filled="f" strokecolor="#1f1916" strokeweight=".12pt">
                <v:stroke miterlimit="83231f" joinstyle="miter"/>
                <v:path arrowok="t" textboxrect="0,0,25908,33528"/>
              </v:shape>
              <v:shape id="Shape 40458" o:spid="_x0000_s1276" style="position:absolute;left:4297;top:1767;width:46;height:336;visibility:visible;mso-wrap-style:square;v-text-anchor:top" coordsize="457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zk3wwAAAN4AAAAPAAAAZHJzL2Rvd25yZXYueG1sRE9NawIx&#10;EL0L/Q9hBC9SExcVuzVKFZRe1RZ6nG6mm8XNZN1EXf99cxA8Pt73YtW5WlypDZVnDeORAkFceFNx&#10;qeHruH2dgwgR2WDtmTTcKcBq+dJbYG78jfd0PcRSpBAOOWqwMTa5lKGw5DCMfEOcuD/fOowJtqU0&#10;Ld5SuKtlptRMOqw4NVhsaGOpOB0uToNvxr+2U+V+PvteZ2c5/Nm9ZV7rQb/7eAcRqYtP8cP9aTRM&#10;1GSa9qY76QrI5T8AAAD//wMAUEsBAi0AFAAGAAgAAAAhANvh9svuAAAAhQEAABMAAAAAAAAAAAAA&#10;AAAAAAAAAFtDb250ZW50X1R5cGVzXS54bWxQSwECLQAUAAYACAAAACEAWvQsW78AAAAVAQAACwAA&#10;AAAAAAAAAAAAAAAfAQAAX3JlbHMvLnJlbHNQSwECLQAUAAYACAAAACEA7dc5N8MAAADeAAAADwAA&#10;AAAAAAAAAAAAAAAHAgAAZHJzL2Rvd25yZXYueG1sUEsFBgAAAAADAAMAtwAAAPcCAAAAAA==&#10;" path="m,l4572,r,32004l4572,33528,,33528,,xe" fillcolor="#1f1916" stroked="f" strokeweight="0">
                <v:stroke miterlimit="83231f" joinstyle="miter"/>
                <v:path arrowok="t" textboxrect="0,0,4572,33528"/>
              </v:shape>
              <v:shape id="Shape 40478" o:spid="_x0000_s1277" style="position:absolute;left:4297;top:1767;width:46;height:336;visibility:visible;mso-wrap-style:square;v-text-anchor:top" coordsize="457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7szwQAAAN4AAAAPAAAAZHJzL2Rvd25yZXYueG1sRE/NasJA&#10;EL4XfIdlhN50Yw0q0VVEKPbSFmMeYMiOSTA7G7JjTN++eyj0+PH97w6ja9VAfWg8G1jME1DEpbcN&#10;VwaK6/tsAyoIssXWMxn4oQCH/eRlh5n1T77QkEulYgiHDA3UIl2mdShrchjmviOO3M33DiXCvtK2&#10;x2cMd61+S5KVdthwbKixo1NN5T1/OAMP+V4OYbRdWugi4JeTmz5/GvM6HY9bUEKj/Iv/3B/WQJqk&#10;67g33olXQO9/AQAA//8DAFBLAQItABQABgAIAAAAIQDb4fbL7gAAAIUBAAATAAAAAAAAAAAAAAAA&#10;AAAAAABbQ29udGVudF9UeXBlc10ueG1sUEsBAi0AFAAGAAgAAAAhAFr0LFu/AAAAFQEAAAsAAAAA&#10;AAAAAAAAAAAAHwEAAF9yZWxzLy5yZWxzUEsBAi0AFAAGAAgAAAAhAN7vuzPBAAAA3gAAAA8AAAAA&#10;AAAAAAAAAAAABwIAAGRycy9kb3ducmV2LnhtbFBLBQYAAAAAAwADALcAAAD1AgAAAAA=&#10;" path="m4572,32004r,1524l,33528,,,4572,r,32004e" filled="f" strokecolor="#1f1916" strokeweight=".12pt">
                <v:stroke miterlimit="83231f" joinstyle="miter"/>
                <v:path arrowok="t" textboxrect="0,0,4572,33528"/>
              </v:shape>
              <v:shape id="Shape 40459" o:spid="_x0000_s1278" style="position:absolute;left:4419;top:1767;width:366;height:336;visibility:visible;mso-wrap-style:square;v-text-anchor:top" coordsize="3657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LF5xwAAAN4AAAAPAAAAZHJzL2Rvd25yZXYueG1sRI9BSwMx&#10;FITvgv8hPMGbTSq1rdumRQRBEaqtsnh8bF43i5uXNYm7679vBMHjMDPfMOvt6FrRU4iNZw3TiQJB&#10;XHnTcK3h/e3hagkiJmSDrWfS8EMRtpvzszUWxg+8p/6QapEhHAvUYFPqCiljZclhnPiOOHtHHxym&#10;LEMtTcAhw10rr5WaS4cN5wWLHd1bqj4P304DLtX+9cPunp6nYT58lX35sliUWl9ejHcrEInG9B/+&#10;az8aDTM1u7mF3zv5CsjNCQAA//8DAFBLAQItABQABgAIAAAAIQDb4fbL7gAAAIUBAAATAAAAAAAA&#10;AAAAAAAAAAAAAABbQ29udGVudF9UeXBlc10ueG1sUEsBAi0AFAAGAAgAAAAhAFr0LFu/AAAAFQEA&#10;AAsAAAAAAAAAAAAAAAAAHwEAAF9yZWxzLy5yZWxzUEsBAi0AFAAGAAgAAAAhAIigsXnHAAAA3gAA&#10;AA8AAAAAAAAAAAAAAAAABwIAAGRycy9kb3ducmV2LnhtbFBLBQYAAAAAAwADALcAAAD7AgAAAAA=&#10;" path="m16764,l28956,r1524,1524l32004,1524r1524,1524l35052,3048r1524,1524l36576,6096r-4572,l30480,4572r-1524,l27432,3048r-9144,l15240,4572r-3048,l10668,6096,7620,7620,6096,10668r,12192l7620,25908r3048,1524l12192,28956r1524,l18288,30480r6096,l27432,28956r3048,l32004,27432r4572,l36576,28956r-1524,1524l35052,32004r-6096,l25908,33528r-9144,l12192,32004r-3048,l6096,28956,3048,27432,,21336,,13716,1524,10668,4572,7620,6096,4572,12192,1524,16764,xe" fillcolor="#1f1916" stroked="f" strokeweight="0">
                <v:stroke miterlimit="83231f" joinstyle="miter"/>
                <v:path arrowok="t" textboxrect="0,0,36576,33528"/>
              </v:shape>
              <v:shape id="Shape 40479" o:spid="_x0000_s1279" style="position:absolute;left:4419;top:1767;width:366;height:336;visibility:visible;mso-wrap-style:square;v-text-anchor:top" coordsize="3657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MBeyAAAAN4AAAAPAAAAZHJzL2Rvd25yZXYueG1sRI9Ba8JA&#10;FITvgv9heUJvutGKramrhNLSXIrUlub6yL4m0ezbkF1N9Nd3BcHjMDPfMKtNb2pxotZVlhVMJxEI&#10;4tzqigsFP9/v42cQziNrrC2TgjM52KyHgxXG2nb8RaedL0SAsItRQel9E0vp8pIMuoltiIP3Z1uD&#10;Psi2kLrFLsBNLWdRtJAGKw4LJTb0WlJ+2B2Ngm6Wpr+PyfLyme2TLWVvvP84Zko9jPrkBYSn3t/D&#10;t3aqFcyj+dMSrnfCFZDrfwAAAP//AwBQSwECLQAUAAYACAAAACEA2+H2y+4AAACFAQAAEwAAAAAA&#10;AAAAAAAAAAAAAAAAW0NvbnRlbnRfVHlwZXNdLnhtbFBLAQItABQABgAIAAAAIQBa9CxbvwAAABUB&#10;AAALAAAAAAAAAAAAAAAAAB8BAABfcmVscy8ucmVsc1BLAQItABQABgAIAAAAIQBu0MBeyAAAAN4A&#10;AAAPAAAAAAAAAAAAAAAAAAcCAABkcnMvZG93bnJldi54bWxQSwUGAAAAAAMAAwC3AAAA/AIAAAAA&#10;" path="m36576,28956r-1524,1524l35052,32004r-6096,l25908,33528r-9144,l12192,32004r-3048,l6096,28956,3048,27432,,21336,,13716,1524,10668,4572,7620,6096,4572,12192,1524,16764,,28956,r1524,1524l32004,1524r1524,1524l35052,3048r1524,1524l36576,6096r-4572,l30480,4572r-1524,l27432,3048r-9144,l15240,4572r-3048,l10668,6096,7620,7620,6096,10668r,12192l7620,25908r3048,1524l12192,28956r1524,l18288,30480r6096,l27432,28956r3048,l32004,27432r4572,l36576,28956e" filled="f" strokecolor="#1f1916" strokeweight=".12pt">
                <v:stroke miterlimit="83231f" joinstyle="miter"/>
                <v:path arrowok="t" textboxrect="0,0,36576,33528"/>
              </v:shape>
              <v:shape id="Shape 40460" o:spid="_x0000_s1280" style="position:absolute;left:4846;top:1767;width:46;height:336;visibility:visible;mso-wrap-style:square;v-text-anchor:top" coordsize="457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f+MxAAAAN4AAAAPAAAAZHJzL2Rvd25yZXYueG1sRI/LagIx&#10;FIb3gu8QTqEb0cRBBh2NooWWbr2By+PkOBk6ORknqU7fvlkUuvz5b3yrTe8a8aAu1J41TCcKBHHp&#10;Tc2VhtPxfTwHESKywcYzafihAJv1cLDCwvgn7+lxiJVIIxwK1GBjbAspQ2nJYZj4ljh5N985jEl2&#10;lTQdPtO4a2SmVC4d1pweLLb0Zqn8Onw7Db6dXm2vqv08P++yuxxdPhaZ1/r1pd8uQUTq43/4r/1p&#10;NMzULE8ACSehgFz/AgAA//8DAFBLAQItABQABgAIAAAAIQDb4fbL7gAAAIUBAAATAAAAAAAAAAAA&#10;AAAAAAAAAABbQ29udGVudF9UeXBlc10ueG1sUEsBAi0AFAAGAAgAAAAhAFr0LFu/AAAAFQEAAAsA&#10;AAAAAAAAAAAAAAAAHwEAAF9yZWxzLy5yZWxzUEsBAi0AFAAGAAgAAAAhAN3N/4zEAAAA3gAAAA8A&#10;AAAAAAAAAAAAAAAABwIAAGRycy9kb3ducmV2LnhtbFBLBQYAAAAAAwADALcAAAD4AgAAAAA=&#10;" path="m,l4572,r,32004l4572,33528,,33528,,xe" fillcolor="#1f1916" stroked="f" strokeweight="0">
                <v:stroke miterlimit="83231f" joinstyle="miter"/>
                <v:path arrowok="t" textboxrect="0,0,4572,33528"/>
              </v:shape>
              <v:shape id="Shape 40480" o:spid="_x0000_s1281" style="position:absolute;left:4846;top:1767;width:46;height:336;visibility:visible;mso-wrap-style:square;v-text-anchor:top" coordsize="457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McSwwAAAN4AAAAPAAAAZHJzL2Rvd25yZXYueG1sRI/PaoNA&#10;EMbvhb7DMoXemrWNFDHZSAmE5pKWGh9gcCcqcWfFHY19++yh0OPH94/ftlhcr2YaQ+fZwOsqAUVc&#10;e9txY6A6H14yUEGQLfaeycAvBSh2jw9bzK2/8Q/NpTQqjnDI0UArMuRah7olh2HlB+LoXfzoUKIc&#10;G21HvMVx1+u3JHnXDjuODy0OtG+pvpaTMzDJ93oOix3SSlcBv5xc9OfJmOen5WMDSmiR//Bf+2gN&#10;pEmaRYCIE1FA7+4AAAD//wMAUEsBAi0AFAAGAAgAAAAhANvh9svuAAAAhQEAABMAAAAAAAAAAAAA&#10;AAAAAAAAAFtDb250ZW50X1R5cGVzXS54bWxQSwECLQAUAAYACAAAACEAWvQsW78AAAAVAQAACwAA&#10;AAAAAAAAAAAAAAAfAQAAX3JlbHMvLnJlbHNQSwECLQAUAAYACAAAACEAFUzHEsMAAADeAAAADwAA&#10;AAAAAAAAAAAAAAAHAgAAZHJzL2Rvd25yZXYueG1sUEsFBgAAAAADAAMAtwAAAPcCAAAAAA==&#10;" path="m4572,32004r,1524l,33528,,,4572,r,32004e" filled="f" strokecolor="#1f1916" strokeweight=".12pt">
                <v:stroke miterlimit="83231f" joinstyle="miter"/>
                <v:path arrowok="t" textboxrect="0,0,4572,33528"/>
              </v:shape>
              <v:shape id="Shape 40461" o:spid="_x0000_s1282" style="position:absolute;left:4937;top:1767;width:206;height:336;visibility:visible;mso-wrap-style:square;v-text-anchor:top" coordsize="2057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7OLyAAAAN4AAAAPAAAAZHJzL2Rvd25yZXYueG1sRI9Ba8JA&#10;FITvhf6H5RV6KbqbkqpNXcWWKr14UEPx+Mi+JsHs25DdmvjvXaHQ4zAz3zDz5WAbcabO1441JGMF&#10;grhwpuZSQ35Yj2YgfEA22DgmDRfysFzc380xM67nHZ33oRQRwj5DDVUIbSalLyqy6MeuJY7ej+ss&#10;hii7UpoO+wi3jXxWaiIt1hwXKmzpo6LitP+1Gl4/t/00yY8X/s6fjj7ZqJf3VGn9+DCs3kAEGsJ/&#10;+K/9ZTSkKp0kcLsTr4BcXAEAAP//AwBQSwECLQAUAAYACAAAACEA2+H2y+4AAACFAQAAEwAAAAAA&#10;AAAAAAAAAAAAAAAAW0NvbnRlbnRfVHlwZXNdLnhtbFBLAQItABQABgAIAAAAIQBa9CxbvwAAABUB&#10;AAALAAAAAAAAAAAAAAAAAB8BAABfcmVscy8ucmVsc1BLAQItABQABgAIAAAAIQCSv7OLyAAAAN4A&#10;AAAPAAAAAAAAAAAAAAAAAAcCAABkcnMvZG93bnJldi54bWxQSwUGAAAAAAMAAwC3AAAA/AIAAAAA&#10;" path="m18288,r2286,l20574,5769,10668,21336r9906,l20574,24384r-11430,l4572,32004r,1524l,33528,,32004,16764,1524,18288,xe" fillcolor="#1f1916" stroked="f" strokeweight="0">
                <v:stroke miterlimit="83231f" joinstyle="miter"/>
                <v:path arrowok="t" textboxrect="0,0,20574,33528"/>
              </v:shape>
              <v:shape id="Shape 40462" o:spid="_x0000_s1283" style="position:absolute;left:5143;top:1767;width:206;height:336;visibility:visible;mso-wrap-style:square;v-text-anchor:top" coordsize="2057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S38yAAAAN4AAAAPAAAAZHJzL2Rvd25yZXYueG1sRI9Ba8JA&#10;FITvhf6H5RW8FN2NpGpTV2nFFi89qEE8PrKvSWj2bciuJv77bqHQ4zAz3zDL9WAbcaXO1441JBMF&#10;grhwpuZSQ358Hy9A+IBssHFMGm7kYb26v1tiZlzPe7oeQikihH2GGqoQ2kxKX1Rk0U9cSxy9L9dZ&#10;DFF2pTQd9hFuGzlVaiYt1hwXKmxpU1HxfbhYDc/bz36e5Ocbn/LHs08+1NNbqrQePQyvLyACDeE/&#10;/NfeGQ2pSmdT+L0Tr4Bc/QAAAP//AwBQSwECLQAUAAYACAAAACEA2+H2y+4AAACFAQAAEwAAAAAA&#10;AAAAAAAAAAAAAAAAW0NvbnRlbnRfVHlwZXNdLnhtbFBLAQItABQABgAIAAAAIQBa9CxbvwAAABUB&#10;AAALAAAAAAAAAAAAAAAAAB8BAABfcmVscy8ucmVsc1BLAQItABQABgAIAAAAIQBibS38yAAAAN4A&#10;AAAPAAAAAAAAAAAAAAAAAAcCAABkcnMvZG93bnJldi54bWxQSwUGAAAAAAMAAwC3AAAA/AIAAAAA&#10;" path="m,l2286,r,1524l20574,32004r,1524l16002,33528r,-1524l11430,24384,,24384,,21336r9906,l762,4572,,5769,,xe" fillcolor="#1f1916" stroked="f" strokeweight="0">
                <v:stroke miterlimit="83231f" joinstyle="miter"/>
                <v:path arrowok="t" textboxrect="0,0,20574,33528"/>
              </v:shape>
              <v:shape id="Shape 40481" o:spid="_x0000_s1284" style="position:absolute;left:4937;top:1767;width:412;height:336;visibility:visible;mso-wrap-style:square;v-text-anchor:top" coordsize="4114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vhoyQAAAN4AAAAPAAAAZHJzL2Rvd25yZXYueG1sRI/NbsIw&#10;EITvSH0HaytxK05K+GnAoIKo2nJBQA/tbRUvSUS8DrEL4e1xpUocRzPzjWY6b00lztS40rKCuBeB&#10;IM6sLjlX8LV/exqDcB5ZY2WZFFzJwXz20Jliqu2Ft3Te+VwECLsUFRTe16mULivIoOvZmjh4B9sY&#10;9EE2udQNXgLcVPI5iobSYMlhocCalgVlx92vUfA5GC36q9NmlcS+Xx2/3wcv6+xHqe5j+zoB4an1&#10;9/B/+0MrSKJkHMPfnXAF5OwGAAD//wMAUEsBAi0AFAAGAAgAAAAhANvh9svuAAAAhQEAABMAAAAA&#10;AAAAAAAAAAAAAAAAAFtDb250ZW50X1R5cGVzXS54bWxQSwECLQAUAAYACAAAACEAWvQsW78AAAAV&#10;AQAACwAAAAAAAAAAAAAAAAAfAQAAX3JlbHMvLnJlbHNQSwECLQAUAAYACAAAACEATzb4aMkAAADe&#10;AAAADwAAAAAAAAAAAAAAAAAHAgAAZHJzL2Rvd25yZXYueG1sUEsFBgAAAAADAAMAtwAAAP0CAAAA&#10;AA==&#10;" path="m41148,32004r,1524l36576,33528r,-1524l32004,24384r-22860,l4572,32004r,1524l,33528,,32004,16764,1524,18288,r4572,l22860,1524,41148,32004e" filled="f" strokecolor="#1f1916" strokeweight=".12pt">
                <v:stroke miterlimit="83231f" joinstyle="miter"/>
                <v:path arrowok="t" textboxrect="0,0,41148,33528"/>
              </v:shape>
              <v:shape id="Shape 40435" o:spid="_x0000_s1285" style="position:absolute;left:5044;top:1813;width:198;height:168;visibility:visible;mso-wrap-style:square;v-text-anchor:top" coordsize="19812,16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J7qxwAAAN4AAAAPAAAAZHJzL2Rvd25yZXYueG1sRI9RS8Mw&#10;FIXfhf2HcAXfXOrchtRmYxNFkTF0+gMuzW1T2tx0SVyrv94MBB8P55zvcIr1aDtxIh8axwpuphkI&#10;4tLphmsFnx9P13cgQkTW2DkmBd8UYL2aXBSYazfwO50OsRYJwiFHBSbGPpcylIYshqnriZNXOW8x&#10;JulrqT0OCW47OcuypbTYcFow2NODobI9fFkF+NweX7dNGN72lf/ZPXam3Rqj1NXluLkHEWmM/+G/&#10;9otWMM/mtws430lXQK5+AQAA//8DAFBLAQItABQABgAIAAAAIQDb4fbL7gAAAIUBAAATAAAAAAAA&#10;AAAAAAAAAAAAAABbQ29udGVudF9UeXBlc10ueG1sUEsBAi0AFAAGAAgAAAAhAFr0LFu/AAAAFQEA&#10;AAsAAAAAAAAAAAAAAAAAHwEAAF9yZWxzLy5yZWxzUEsBAi0AFAAGAAgAAAAhANPonurHAAAA3gAA&#10;AA8AAAAAAAAAAAAAAAAABwIAAGRycy9kb3ducmV2LnhtbFBLBQYAAAAAAwADALcAAAD7AgAAAAA=&#10;" path="m10668,l,16764r19812,l10668,e" filled="f" strokecolor="#1f1916" strokeweight=".12pt">
                <v:stroke miterlimit="83231f" joinstyle="miter"/>
                <v:path arrowok="t" textboxrect="0,0,19812,16764"/>
              </v:shape>
              <v:shape id="Shape 40463" o:spid="_x0000_s1286" style="position:absolute;left:5410;top:1767;width:244;height:336;visibility:visible;mso-wrap-style:square;v-text-anchor:top" coordsize="2438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YmhxgAAAN4AAAAPAAAAZHJzL2Rvd25yZXYueG1sRI9BawIx&#10;FITvBf9DeEJvNbEVka1RRBHaU3FbD709Nm+zi5uXNUl1+++bguBxmJlvmOV6cJ24UIitZw3TiQJB&#10;XHnTstXw9bl/WoCICdlg55k0/FKE9Wr0sMTC+Csf6FImKzKEY4EampT6QspYNeQwTnxPnL3aB4cp&#10;y2ClCXjNcNfJZ6Xm0mHLeaHBnrYNVafyx2lwh3gu63O721q0of+ov49q/67143jYvIJINKR7+NZ+&#10;MxpmajZ/gf87+QrI1R8AAAD//wMAUEsBAi0AFAAGAAgAAAAhANvh9svuAAAAhQEAABMAAAAAAAAA&#10;AAAAAAAAAAAAAFtDb250ZW50X1R5cGVzXS54bWxQSwECLQAUAAYACAAAACEAWvQsW78AAAAVAQAA&#10;CwAAAAAAAAAAAAAAAAAfAQAAX3JlbHMvLnJlbHNQSwECLQAUAAYACAAAACEAhLWJocYAAADeAAAA&#10;DwAAAAAAAAAAAAAAAAAHAgAAZHJzL2Rvd25yZXYueG1sUEsFBgAAAAADAAMAtwAAAPoCAAAAAA==&#10;" path="m,l4572,r,30480l24384,30480r,1524l24384,33528,,33528,,xe" fillcolor="#1f1916" stroked="f" strokeweight="0">
                <v:stroke miterlimit="83231f" joinstyle="miter"/>
                <v:path arrowok="t" textboxrect="0,0,24384,33528"/>
              </v:shape>
              <v:shape id="Shape 40482" o:spid="_x0000_s1287" style="position:absolute;left:5410;top:1767;width:244;height:336;visibility:visible;mso-wrap-style:square;v-text-anchor:top" coordsize="2438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vgJxQAAAN4AAAAPAAAAZHJzL2Rvd25yZXYueG1sRI/NigIx&#10;EITvwr5D6AVvmlkRkVmjLILgCgr+wF7bSTsZnHTCJKujT28EwWNRVV9Rk1lra3GhJlSOFXz1MxDE&#10;hdMVlwoO+0VvDCJEZI21Y1JwowCz6Udngrl2V97SZRdLkSAcclRgYvS5lKEwZDH0nSdO3sk1FmOS&#10;TSl1g9cEt7UcZNlIWqw4LRj0NDdUnHf/VsFC/ramWK//Nkt/5HCfj/yZV0p1P9ufbxCR2vgOv9pL&#10;rWCYDccDeN5JV0BOHwAAAP//AwBQSwECLQAUAAYACAAAACEA2+H2y+4AAACFAQAAEwAAAAAAAAAA&#10;AAAAAAAAAAAAW0NvbnRlbnRfVHlwZXNdLnhtbFBLAQItABQABgAIAAAAIQBa9CxbvwAAABUBAAAL&#10;AAAAAAAAAAAAAAAAAB8BAABfcmVscy8ucmVsc1BLAQItABQABgAIAAAAIQBYIvgJxQAAAN4AAAAP&#10;AAAAAAAAAAAAAAAAAAcCAABkcnMvZG93bnJldi54bWxQSwUGAAAAAAMAAwC3AAAA+QIAAAAA&#10;" path="m24384,32004r,1524l,33528,,,4572,r,30480l24384,30480r,1524e" filled="f" strokecolor="#1f1916" strokeweight=".12pt">
                <v:stroke miterlimit="83231f" joinstyle="miter"/>
                <v:path arrowok="t" textboxrect="0,0,24384,33528"/>
              </v:shape>
              <v:shape id="Shape 40488" o:spid="_x0000_s1288" style="position:absolute;left:5882;top:1767;width:183;height:340;visibility:visible;mso-wrap-style:square;v-text-anchor:top" coordsize="18288,34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ek5wgAAAN4AAAAPAAAAZHJzL2Rvd25yZXYueG1sRE/LisIw&#10;FN0P+A/hCrMbE0WGUo0iiiCDID4+4NJcm2JzU5rY1vn6yUKY5eG8l+vB1aKjNlSeNUwnCgRx4U3F&#10;pYbbdf+VgQgR2WDtmTS8KMB6NfpYYm58z2fqLrEUKYRDjhpsjE0uZSgsOQwT3xAn7u5bhzHBtpSm&#10;xT6Fu1rOlPqWDitODRYb2loqHpen07A7/x5fP7NdVzfHcLrbPlP9I9P6czxsFiAiDfFf/HYfjIa5&#10;mmdpb7qTroBc/QEAAP//AwBQSwECLQAUAAYACAAAACEA2+H2y+4AAACFAQAAEwAAAAAAAAAAAAAA&#10;AAAAAAAAW0NvbnRlbnRfVHlwZXNdLnhtbFBLAQItABQABgAIAAAAIQBa9CxbvwAAABUBAAALAAAA&#10;AAAAAAAAAAAAAB8BAABfcmVscy8ucmVsc1BLAQItABQABgAIAAAAIQCY7ek5wgAAAN4AAAAPAAAA&#10;AAAAAAAAAAAAAAcCAABkcnMvZG93bnJldi54bWxQSwUGAAAAAAMAAwC3AAAA9gIAAAAA&#10;" path="m,l18288,r,4368l12192,3048r-7620,l4572,30480r12192,l18288,29972r,2805l10930,33846v-3595,169,-6907,15,-9406,-318l,33528,,xe" fillcolor="#1f1916" stroked="f" strokeweight="0">
                <v:stroke miterlimit="83231f" joinstyle="miter"/>
                <v:path arrowok="t" textboxrect="0,0,18288,34015"/>
              </v:shape>
              <v:shape id="Shape 40464" o:spid="_x0000_s1289" style="position:absolute;left:6065;top:1767;width:183;height:328;visibility:visible;mso-wrap-style:square;v-text-anchor:top" coordsize="18288,32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VuxwAAAN4AAAAPAAAAZHJzL2Rvd25yZXYueG1sRI/dagIx&#10;FITvBd8hHMG7mlUXLVuj9JeWQpFa0dvD5ri7ujkJSarbt28KBS+HmfmGWaw604oz+dBYVjAeZSCI&#10;S6sbrhRsv15ubkGEiKyxtUwKfijAatnvLbDQ9sKfdN7ESiQIhwIV1DG6QspQ1mQwjKwjTt7BeoMx&#10;SV9J7fGS4KaVkyybSYMNp4UaHT3WVJ4230bB5ME9+e3uXXe7uD9OX91p/rF+Vmo46O7vQETq4jX8&#10;337TCvIsn+XwdyddAbn8BQAA//8DAFBLAQItABQABgAIAAAAIQDb4fbL7gAAAIUBAAATAAAAAAAA&#10;AAAAAAAAAAAAAABbQ29udGVudF9UeXBlc10ueG1sUEsBAi0AFAAGAAgAAAAhAFr0LFu/AAAAFQEA&#10;AAsAAAAAAAAAAAAAAAAAHwEAAF9yZWxzLy5yZWxzUEsBAi0AFAAGAAgAAAAhAP6blW7HAAAA3gAA&#10;AA8AAAAAAAAAAAAAAAAABwIAAGRycy9kb3ducmV2LnhtbFBLBQYAAAAAAwADALcAAAD7AgAAAAA=&#10;" path="m,l9144,3048r3048,1524l15240,7620r1524,3048l18288,12192r,3048l18288,19812c17266,26562,11001,30324,3743,32233l,32777,,29972,3048,28956r3048,l7620,27432r3048,-1524l13716,19812r,-3048l13716,13716c11087,8160,7896,6242,4482,5339l,4368,,xe" fillcolor="#1f1916" stroked="f" strokeweight="0">
                <v:stroke miterlimit="83231f" joinstyle="miter"/>
                <v:path arrowok="t" textboxrect="0,0,18288,32777"/>
              </v:shape>
              <v:shape id="Shape 40493" o:spid="_x0000_s1290" style="position:absolute;left:5882;top:1767;width:366;height:349;visibility:visible;mso-wrap-style:square;v-text-anchor:top" coordsize="36576,348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CwsxwAAAN4AAAAPAAAAZHJzL2Rvd25yZXYueG1sRI/dasJA&#10;FITvhb7Dcgre6W79qZq6igiCF4VS0wc4Zo9JTPZszK6a9um7BaGXw8x8wyzXna3FjVpfOtbwMlQg&#10;iDNnSs41fKW7wRyED8gGa8ek4Zs8rFdPvSUmxt35k26HkIsIYZ+ghiKEJpHSZwVZ9EPXEEfv5FqL&#10;Ico2l6bFe4TbWo6UepUWS44LBTa0LSirDler4ae6qOP8vXLT7IwpzT72KZ+d1v3nbvMGIlAX/sOP&#10;9t5omKjJYgx/d+IVkKtfAAAA//8DAFBLAQItABQABgAIAAAAIQDb4fbL7gAAAIUBAAATAAAAAAAA&#10;AAAAAAAAAAAAAABbQ29udGVudF9UeXBlc10ueG1sUEsBAi0AFAAGAAgAAAAhAFr0LFu/AAAAFQEA&#10;AAsAAAAAAAAAAAAAAAAAHwEAAF9yZWxzLy5yZWxzUEsBAi0AFAAGAAgAAAAhAEiILCzHAAAA3gAA&#10;AA8AAAAAAAAAAAAAAAAABwIAAGRycy9kb3ducmV2LnhtbFBLBQYAAAAAAwADALcAAAD7AgAAAAA=&#10;" path="m36576,15240r,4572c34531,33312,11519,34861,1524,33528l,33528,,,18288,r9144,3048l30480,4572r3048,3048l35052,10668r1524,1524l36576,15240e" filled="f" strokecolor="#1f1916" strokeweight=".12pt">
                <v:stroke miterlimit="83231f" joinstyle="miter"/>
                <v:path arrowok="t" textboxrect="0,0,36576,34861"/>
              </v:shape>
              <v:shape id="Shape 40436" o:spid="_x0000_s1291" style="position:absolute;left:5928;top:1793;width:274;height:279;visibility:visible;mso-wrap-style:square;v-text-anchor:top" coordsize="27432,278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LiKxgAAAN4AAAAPAAAAZHJzL2Rvd25yZXYueG1sRI/RagIx&#10;FETfBf8h3IJvmm0VXbZGEWmhUISq/YBrcs0ubm6WTepu+/VGKPg4zJwZZrnuXS2u1IbKs4LnSQaC&#10;WHtTsVXwfXwf5yBCRDZYeyYFvxRgvRoOllgY3/GerodoRSrhUKCCMsamkDLokhyGiW+Ik3f2rcOY&#10;ZGulabFL5a6WL1k2lw4rTgslNrQtSV8OP07BbPe58fWf7nZ2n9u8/1q86dNJqdFTv3kFEamPj/A/&#10;/WESl82mc7jfSVdArm4AAAD//wMAUEsBAi0AFAAGAAgAAAAhANvh9svuAAAAhQEAABMAAAAAAAAA&#10;AAAAAAAAAAAAAFtDb250ZW50X1R5cGVzXS54bWxQSwECLQAUAAYACAAAACEAWvQsW78AAAAVAQAA&#10;CwAAAAAAAAAAAAAAAAAfAQAAX3JlbHMvLnJlbHNQSwECLQAUAAYACAAAACEAaii4isYAAADeAAAA&#10;DwAAAAAAAAAAAAAAAAAHAgAAZHJzL2Rvd25yZXYueG1sUEsFBgAAAAADAAMAtwAAAPoCAAAAAA==&#10;" path="m27432,14161r,-3048c22174,,14669,3442,7620,444l,444,,27877r12192,l16764,26353r3048,l21336,24829r3048,-1524l27432,17209r,-3048e" filled="f" strokecolor="#1f1916" strokeweight=".12pt">
                <v:stroke miterlimit="83231f" joinstyle="miter"/>
                <v:path arrowok="t" textboxrect="0,0,27432,27877"/>
              </v:shape>
              <v:shape id="Shape 40465" o:spid="_x0000_s1292" style="position:absolute;left:6324;top:1767;width:274;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8TTxwAAAN4AAAAPAAAAZHJzL2Rvd25yZXYueG1sRI/dasJA&#10;FITvC77DcgRvpG4afyrRVYqi9KYUbR/gmD0m0ezZsLvG+PbdQqGXw8x8wyzXnalFS85XlhW8jBIQ&#10;xLnVFRcKvr92z3MQPiBrrC2Tggd5WK96T0vMtL3zgdpjKESEsM9QQRlCk0np85IM+pFtiKN3ts5g&#10;iNIVUju8R7ipZZokM2mw4rhQYkObkvLr8WYU4EczbHfpp99ehsXYvZ72m9ynSg363dsCRKAu/If/&#10;2u9awSSZzKbweydeAbn6AQAA//8DAFBLAQItABQABgAIAAAAIQDb4fbL7gAAAIUBAAATAAAAAAAA&#10;AAAAAAAAAAAAAABbQ29udGVudF9UeXBlc10ueG1sUEsBAi0AFAAGAAgAAAAhAFr0LFu/AAAAFQEA&#10;AAsAAAAAAAAAAAAAAAAAHwEAAF9yZWxzLy5yZWxzUEsBAi0AFAAGAAgAAAAhAGQ/xNPHAAAA3gAA&#10;AA8AAAAAAAAAAAAAAAAABwIAAGRycy9kb3ducmV2LnhtbFBLBQYAAAAAAwADALcAAAD7AgAAAAA=&#10;" path="m,l25908,r1524,1524l27432,3048r-22860,l4572,15240r19812,l24384,16764r-1524,l22860,18288r-18288,l4572,30480r22860,l27432,32004r,1524l,33528,,xe" fillcolor="#1f1916" stroked="f" strokeweight="0">
                <v:stroke miterlimit="83231f" joinstyle="miter"/>
                <v:path arrowok="t" textboxrect="0,0,27432,33528"/>
              </v:shape>
              <v:shape id="Shape 40483" o:spid="_x0000_s1293" style="position:absolute;left:6324;top:1767;width:274;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B8LxwAAAN4AAAAPAAAAZHJzL2Rvd25yZXYueG1sRI9BSwMx&#10;FITvQv9DeIIXaRPtUpa1aRFFVIRWtx56fGyeydLNy7KJ7frvjVDwOMx8M8xyPfpOHGmIbWANNzMF&#10;grgJpmWr4XP3NC1BxIRssAtMGn4owno1uVhiZcKJP+hYJytyCccKNbiU+krK2DjyGGehJ87eVxg8&#10;piwHK82Ap1zuO3mr1EJ6bDkvOOzpwVFzqL+9huKxuH4t99u6eH9+47m1m71TG62vLsf7OxCJxvQf&#10;PtMvJnOqKOfwdydfAbn6BQAA//8DAFBLAQItABQABgAIAAAAIQDb4fbL7gAAAIUBAAATAAAAAAAA&#10;AAAAAAAAAAAAAABbQ29udGVudF9UeXBlc10ueG1sUEsBAi0AFAAGAAgAAAAhAFr0LFu/AAAAFQEA&#10;AAsAAAAAAAAAAAAAAAAAHwEAAF9yZWxzLy5yZWxzUEsBAi0AFAAGAAgAAAAhACp8HwvHAAAA3gAA&#10;AA8AAAAAAAAAAAAAAAAABwIAAGRycy9kb3ducmV2LnhtbFBLBQYAAAAAAwADALcAAAD7AgAAAAA=&#10;" path="m27432,32004r,1524l,33528,,,25908,r1524,1524l27432,3048r-22860,l4572,15240r19812,l24384,16764r-1524,l22860,18288r-18288,l4572,30480r22860,l27432,32004e" filled="f" strokecolor="#1f1916" strokeweight=".12pt">
                <v:stroke miterlimit="83231f" joinstyle="miter"/>
                <v:path arrowok="t" textboxrect="0,0,27432,33528"/>
              </v:shape>
              <v:shape id="Shape 40466" o:spid="_x0000_s1294" style="position:absolute;left:6675;top:1767;width:243;height:336;visibility:visible;mso-wrap-style:square;v-text-anchor:top" coordsize="2438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io5xQAAAN4AAAAPAAAAZHJzL2Rvd25yZXYueG1sRI9BawIx&#10;FITvQv9DeIXeNLHIIqtRxCK0p+JqD709Nm+zi5uXNUl1+++bQqHHYWa+Ydbb0fXiRiF2njXMZwoE&#10;ce1Nx1bD+XSYLkHEhGyw90wavinCdvMwWWNp/J2PdKuSFRnCsUQNbUpDKWWsW3IYZ34gzl7jg8OU&#10;ZbDSBLxnuOvls1KFdNhxXmhxoH1L9aX6chrcMV6r5tq97C3aMLw3nx/q8Kb10+O4W4FINKb/8F/7&#10;1WhYqEVRwO+dfAXk5gcAAP//AwBQSwECLQAUAAYACAAAACEA2+H2y+4AAACFAQAAEwAAAAAAAAAA&#10;AAAAAAAAAAAAW0NvbnRlbnRfVHlwZXNdLnhtbFBLAQItABQABgAIAAAAIQBa9CxbvwAAABUBAAAL&#10;AAAAAAAAAAAAAAAAAB8BAABfcmVscy8ucmVsc1BLAQItABQABgAIAAAAIQCUwio5xQAAAN4AAAAP&#10;AAAAAAAAAAAAAAAAAAcCAABkcnMvZG93bnJldi54bWxQSwUGAAAAAAMAAwC3AAAA+QIAAAAA&#10;" path="m,l4572,r,30480l24384,30480r,1524l24384,33528,,33528,,xe" fillcolor="#1f1916" stroked="f" strokeweight="0">
                <v:stroke miterlimit="83231f" joinstyle="miter"/>
                <v:path arrowok="t" textboxrect="0,0,24384,33528"/>
              </v:shape>
              <v:shape id="Shape 40484" o:spid="_x0000_s1295" style="position:absolute;left:6675;top:1767;width:243;height:336;visibility:visible;mso-wrap-style:square;v-text-anchor:top" coordsize="2438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h8XmxQAAAN4AAAAPAAAAZHJzL2Rvd25yZXYueG1sRI9BawIx&#10;FITvBf9DeIK3mlUWkdUoIghWsFAVvD43z83i5iVsUl399U2h0OMwM98w82VnG3GnNtSOFYyGGQji&#10;0umaKwWn4+Z9CiJEZI2NY1LwpADLRe9tjoV2D/6i+yFWIkE4FKjAxOgLKUNpyGIYOk+cvKtrLcYk&#10;20rqFh8Jbhs5zrKJtFhzWjDoaW2ovB2+rYKN/OhMud+fP7f+wuG1nvgb75Qa9LvVDESkLv6H/9pb&#10;rSDP8mkOv3fSFZCLHwAAAP//AwBQSwECLQAUAAYACAAAACEA2+H2y+4AAACFAQAAEwAAAAAAAAAA&#10;AAAAAAAAAAAAW0NvbnRlbnRfVHlwZXNdLnhtbFBLAQItABQABgAIAAAAIQBa9CxbvwAAABUBAAAL&#10;AAAAAAAAAAAAAAAAAB8BAABfcmVscy8ucmVsc1BLAQItABQABgAIAAAAIQC4h8XmxQAAAN4AAAAP&#10;AAAAAAAAAAAAAAAAAAcCAABkcnMvZG93bnJldi54bWxQSwUGAAAAAAMAAwC3AAAA+QIAAAAA&#10;" path="m24384,32004r,1524l,33528,,,4572,r,30480l24384,30480r,1524e" filled="f" strokecolor="#1f1916" strokeweight=".12pt">
                <v:stroke miterlimit="83231f" joinstyle="miter"/>
                <v:path arrowok="t" textboxrect="0,0,24384,33528"/>
              </v:shape>
              <v:shape id="Shape 40489" o:spid="_x0000_s1296" style="position:absolute;left:7117;top:1767;width:396;height:341;visibility:visible;mso-wrap-style:square;v-text-anchor:top" coordsize="39624,34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liSxQAAAN4AAAAPAAAAZHJzL2Rvd25yZXYueG1sRI9PawIx&#10;FMTvQr9DeIXeNNsism6NIoJWevJf74/Nc7O6eVmSVHe/fVMQPA4z8xtmtuhsI27kQ+1YwfsoA0Fc&#10;Ol1zpeB0XA9zECEia2wck4KeAizmL4MZFtrdeU+3Q6xEgnAoUIGJsS2kDKUhi2HkWuLknZ23GJP0&#10;ldQe7wluG/mRZRNpsea0YLCllaHyevi1CvTm2G3Pqy9/ySeb9XVn+u/+p1bq7bVbfoKI1MVn+NHe&#10;agXjbJxP4f9OugJy/gcAAP//AwBQSwECLQAUAAYACAAAACEA2+H2y+4AAACFAQAAEwAAAAAAAAAA&#10;AAAAAAAAAAAAW0NvbnRlbnRfVHlwZXNdLnhtbFBLAQItABQABgAIAAAAIQBa9CxbvwAAABUBAAAL&#10;AAAAAAAAAAAAAAAAAB8BAABfcmVscy8ucmVsc1BLAQItABQABgAIAAAAIQCDSliSxQAAAN4AAAAP&#10;AAAAAAAAAAAAAAAAAAcCAABkcnMvZG93bnJldi54bWxQSwUGAAAAAAMAAwC3AAAA+QIAAAAA&#10;" path="m18288,l32004,r1524,1524l35052,1524r1524,1524l39624,3048r,1524l39624,6096r-3048,l35052,4572r-3048,l30480,3048r-10668,l15240,4572r-3048,l7620,9144,6096,12192,4572,13716c2972,30036,16447,30290,28956,30480r3048,-1524l35052,28956r,-10668l21336,18288r,-3048l39624,15240r,15240l38100,32004r-4572,l30480,33528r-3048,c17615,34049,15062,33096,6096,28956l1524,24384,,19812,,13716,3048,7620,6096,4572,15240,1524,18288,xe" fillcolor="#1f1916" stroked="f" strokeweight="0">
                <v:stroke miterlimit="83231f" joinstyle="miter"/>
                <v:path arrowok="t" textboxrect="0,0,39624,34049"/>
              </v:shape>
              <v:shape id="Shape 40437" o:spid="_x0000_s1297" style="position:absolute;left:7117;top:1767;width:396;height:341;visibility:visible;mso-wrap-style:square;v-text-anchor:top" coordsize="39624,34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9oKxwAAAN4AAAAPAAAAZHJzL2Rvd25yZXYueG1sRI/NagJB&#10;EITvgbzD0IHcdDaJRNk4igYMCQjiz8VbZ6ezu7rds8xMdJOndwJCjkVVfUWNpx036kQ+1E4MPPQz&#10;UCSFs7WUBnbbRW8EKkQUi40TMvBDAaaT25sx5tadZU2nTSxVgkjI0UAVY5trHYqKGEPftSTJ+3Ke&#10;MSbpS209nhOcG/2YZc+asZa0UGFLrxUVx803G3D7A66OPF/yYSGt/H74t5o/jbm/62YvoCJ18T98&#10;bb9bA4Ns8DSEvzvpCujJBQAA//8DAFBLAQItABQABgAIAAAAIQDb4fbL7gAAAIUBAAATAAAAAAAA&#10;AAAAAAAAAAAAAABbQ29udGVudF9UeXBlc10ueG1sUEsBAi0AFAAGAAgAAAAhAFr0LFu/AAAAFQEA&#10;AAsAAAAAAAAAAAAAAAAAHwEAAF9yZWxzLy5yZWxzUEsBAi0AFAAGAAgAAAAhAMC72grHAAAA3gAA&#10;AA8AAAAAAAAAAAAAAAAABwIAAGRycy9kb3ducmV2LnhtbFBLBQYAAAAAAwADALcAAAD7AgAAAAA=&#10;" path="m39624,4572r,1524l36576,6096,35052,4572r-3048,l30480,3048r-10668,l15240,4572r-3048,l7620,9144,6096,12192,4572,13716c2972,30036,16447,30290,28956,30480r3048,-1524l35052,28956r,-10668l21336,18288r,-3048l39624,15240r,15240l38100,32004r-4572,l30480,33528r-3048,c17615,34049,15062,33096,6096,28956l1524,24384,,19812,,13716,3048,7620,6096,4572,15240,1524,18288,,32004,r1524,1524l35052,1524r1524,1524l39624,3048r,1524e" filled="f" strokecolor="#1f1916" strokeweight=".12pt">
                <v:stroke miterlimit="83231f" joinstyle="miter"/>
                <v:path arrowok="t" textboxrect="0,0,39624,34049"/>
              </v:shape>
              <v:shape id="Shape 40439" o:spid="_x0000_s1298" style="position:absolute;left:7574;top:1767;width:228;height:323;visibility:visible;mso-wrap-style:square;v-text-anchor:top" coordsize="22860,32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NMyAAAAN4AAAAPAAAAZHJzL2Rvd25yZXYueG1sRI9Ba8JA&#10;FITvBf/D8gQvoptqEE1dxQpCQSoYRfH2yL4mwezbmN1q+u+7QqHHYWa+YebL1lTiTo0rLSt4HUYg&#10;iDOrS84VHA+bwRSE88gaK8uk4IccLBedlzkm2j54T/fU5yJA2CWooPC+TqR0WUEG3dDWxMH7so1B&#10;H2STS93gI8BNJUdRNJEGSw4LBda0Lii7pt9Gwc73y3R7eZ+cp7Ht70c3PdudPpXqddvVGwhPrf8P&#10;/7U/tII4isczeN4JV0AufgEAAP//AwBQSwECLQAUAAYACAAAACEA2+H2y+4AAACFAQAAEwAAAAAA&#10;AAAAAAAAAAAAAAAAW0NvbnRlbnRfVHlwZXNdLnhtbFBLAQItABQABgAIAAAAIQBa9CxbvwAAABUB&#10;AAALAAAAAAAAAAAAAAAAAB8BAABfcmVscy8ucmVsc1BLAQItABQABgAIAAAAIQAr/dNMyAAAAN4A&#10;AAAPAAAAAAAAAAAAAAAAAAcCAABkcnMvZG93bnJldi54bWxQSwUGAAAAAAMAAwC3AAAA/AIAAAAA&#10;" path="m18288,r4572,l22860,3048r-4572,l13716,4572,12192,6096,9144,7620,7620,9144,6096,12192r,9144l7620,24384r1524,3048l12192,27432v1283,1635,3544,2637,6215,3055l22860,30256r,2034l12192,32004r-4572,l6096,28956,3048,27432,1524,24384r,-4572l,16764,1524,13716r,-3048c4407,2578,11455,2743,18288,xe" fillcolor="#1f1916" stroked="f" strokeweight="0">
                <v:stroke miterlimit="83231f" joinstyle="miter"/>
                <v:path arrowok="t" textboxrect="0,0,22860,32290"/>
              </v:shape>
              <v:shape id="Shape 40440" o:spid="_x0000_s1299" style="position:absolute;left:7802;top:1767;width:214;height:325;visibility:visible;mso-wrap-style:square;v-text-anchor:top" coordsize="21336,32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p0TxgAAAN4AAAAPAAAAZHJzL2Rvd25yZXYueG1sRI/LbsIw&#10;EEX3lfgHa5DYFQeICgQMioqqPuiGxweM4iGOiMdpbEL69/WiEsur+9JZb3tbi45aXzlWMBknIIgL&#10;pysuFZxPb88LED4ga6wdk4Jf8rDdDJ7WmGl35wN1x1CKOMI+QwUmhCaT0heGLPqxa4ijd3GtxRBl&#10;W0rd4j2O21pOk+RFWqw4Phhs6NVQcT3erILu04R+/53PrsVP+rXbL+f5+3Su1GjY5ysQgfrwCP+3&#10;P7SCNEnTCBBxIgrIzR8AAAD//wMAUEsBAi0AFAAGAAgAAAAhANvh9svuAAAAhQEAABMAAAAAAAAA&#10;AAAAAAAAAAAAAFtDb250ZW50X1R5cGVzXS54bWxQSwECLQAUAAYACAAAACEAWvQsW78AAAAVAQAA&#10;CwAAAAAAAAAAAAAAAAAfAQAAX3JlbHMvLnJlbHNQSwECLQAUAAYACAAAACEAlA6dE8YAAADeAAAA&#10;DwAAAAAAAAAAAAAAAAAHAgAAZHJzL2Rvd25yZXYueG1sUEsFBgAAAAADAAMAtwAAAPoCAAAAAA==&#10;" path="m,l4572,r9144,3048l16764,4572r1524,1524l19812,10668r1524,1524l21336,16764r,3048c19831,26524,14599,30620,8358,32514l,32290,,30256r4215,-219c10052,28635,15246,25095,15240,19812r1524,-3048l15240,13716r,-1524l13716,9144r,-3048l10668,4572r-3048,l3048,3048,,3048,,xe" fillcolor="#1f1916" stroked="f" strokeweight="0">
                <v:stroke miterlimit="83231f" joinstyle="miter"/>
                <v:path arrowok="t" textboxrect="0,0,21336,32514"/>
              </v:shape>
              <v:shape id="Shape 40494" o:spid="_x0000_s1300" style="position:absolute;left:7574;top:1767;width:442;height:362;visibility:visible;mso-wrap-style:square;v-text-anchor:top" coordsize="44196,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bd1xwAAAN4AAAAPAAAAZHJzL2Rvd25yZXYueG1sRI9BawIx&#10;FITvBf9DeEIvUrPKIu1qFGkRRHpQ20tvz81zs7h5WTbpGv99Iwg9DjPzDbNYRduInjpfO1YwGWcg&#10;iEuna64UfH9tXl5B+ICssXFMCm7kYbUcPC2w0O7KB+qPoRIJwr5ABSaEtpDSl4Ys+rFriZN3dp3F&#10;kGRXSd3hNcFtI6dZNpMWa04LBlt6N1Rejr9WQdy2No6m8uM0sft+82PWn7tyr9TzMK7nIALF8B9+&#10;tLdaQZ7lbznc76QrIJd/AAAA//8DAFBLAQItABQABgAIAAAAIQDb4fbL7gAAAIUBAAATAAAAAAAA&#10;AAAAAAAAAAAAAABbQ29udGVudF9UeXBlc10ueG1sUEsBAi0AFAAGAAgAAAAhAFr0LFu/AAAAFQEA&#10;AAsAAAAAAAAAAAAAAAAAHwEAAF9yZWxzLy5yZWxzUEsBAi0AFAAGAAgAAAAhAO2Bt3XHAAAA3gAA&#10;AA8AAAAAAAAAAAAAAAAABwIAAGRycy9kb3ducmV2LnhtbFBLBQYAAAAAAwADALcAAAD7AgAAAAA=&#10;" path="m44196,16764r,3048c41186,33236,23266,36195,12192,32004r-4572,l6096,28956,3048,27432,1524,24384r,-4572l,16764,1524,13716r,-3048c4407,2578,11455,2743,18288,r9144,l36576,3048r3048,1524l41148,6096r1524,4572l44196,12192r,4572e" filled="f" strokecolor="#1f1916" strokeweight=".12pt">
                <v:stroke miterlimit="83231f" joinstyle="miter"/>
                <v:path arrowok="t" textboxrect="0,0,44196,36195"/>
              </v:shape>
              <v:shape id="Shape 40495" o:spid="_x0000_s1301" style="position:absolute;left:7635;top:1798;width:335;height:309;visibility:visible;mso-wrap-style:square;v-text-anchor:top" coordsize="33528,30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k9WxwAAAN4AAAAPAAAAZHJzL2Rvd25yZXYueG1sRI/NasMw&#10;EITvhb6D2EJutdyQtI0bOZRAfi6B1O2lt8Xa2sbWykhK7Lx9FAj0OMx8M8xyNZpOnMn5xrKClyQF&#10;QVxa3XCl4Od78/wOwgdkjZ1lUnAhD6v88WGJmbYDf9G5CJWIJewzVFCH0GdS+rImgz6xPXH0/qwz&#10;GKJ0ldQOh1huOjlN01dpsOG4UGNP65rKtjgZBbNyd5h2m2LBbjRv29/Tsd37QanJ0/j5ASLQGP7D&#10;d3qvI5fOFnO43YlXQOZXAAAA//8DAFBLAQItABQABgAIAAAAIQDb4fbL7gAAAIUBAAATAAAAAAAA&#10;AAAAAAAAAAAAAABbQ29udGVudF9UeXBlc10ueG1sUEsBAi0AFAAGAAgAAAAhAFr0LFu/AAAAFQEA&#10;AAsAAAAAAAAAAAAAAAAAHwEAAF9yZWxzLy5yZWxzUEsBAi0AFAAGAAgAAAAhAMFeT1bHAAAA3gAA&#10;AA8AAAAAAAAAAAAAAAAABwIAAGRycy9kb3ducmV2LnhtbFBLBQYAAAAAAwADALcAAAD7AgAAAAA=&#10;" path="m33528,13716l32004,10668r,-1524l30480,6096r,-3048l27432,1524r-3048,l19812,,12192,,7620,1524,6096,3048,3048,4572,1524,6096,,9144r,9144l1524,21336r1524,3048l6096,24384v5131,6541,25921,2946,25908,-7620l33528,13716e" filled="f" strokecolor="#1f1916" strokeweight=".12pt">
                <v:stroke miterlimit="83231f" joinstyle="miter"/>
                <v:path arrowok="t" textboxrect="0,0,33528,30925"/>
              </v:shape>
              <v:shape id="Shape 40441" o:spid="_x0000_s1302" style="position:absolute;left:8092;top:1764;width:160;height:339;visibility:visible;mso-wrap-style:square;v-text-anchor:top" coordsize="16002,33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xkGxwAAAN4AAAAPAAAAZHJzL2Rvd25yZXYueG1sRI9Ba8JA&#10;FITvQv/D8gq9iG5SopXUVUQoFKEHEw89PrKv2dDs2zS7TeK/7woFj8PMfMNs95NtxUC9bxwrSJcJ&#10;COLK6YZrBZfybbEB4QOyxtYxKbiSh/3uYbbFXLuRzzQUoRYRwj5HBSaELpfSV4Ys+qXriKP35XqL&#10;Icq+lrrHMcJtK5+TZC0tNhwXDHZ0NFR9F79WAX9W5XVlPgozPxzTn2Y8DeeXtVJPj9PhFUSgKdzD&#10;/+13rSBLsiyF2514BeTuDwAA//8DAFBLAQItABQABgAIAAAAIQDb4fbL7gAAAIUBAAATAAAAAAAA&#10;AAAAAAAAAAAAAABbQ29udGVudF9UeXBlc10ueG1sUEsBAi0AFAAGAAgAAAAhAFr0LFu/AAAAFQEA&#10;AAsAAAAAAAAAAAAAAAAAHwEAAF9yZWxzLy5yZWxzUEsBAi0AFAAGAAgAAAAhACcLGQbHAAAA3gAA&#10;AA8AAAAAAAAAAAAAAAAABwIAAGRycy9kb3ducmV2LnhtbFBLBQYAAAAAAwADALcAAAD7AgAAAAA=&#10;" path="m7735,35r8267,1157l16002,3813r-762,-381l4572,3432r,12192l16002,15624r,3048l4572,18672r,12192l16002,30864r,3048l,33912,,384r1524,c2908,149,5143,,7735,35xe" fillcolor="#1f1916" stroked="f" strokeweight="0">
                <v:stroke miterlimit="83231f" joinstyle="miter"/>
                <v:path arrowok="t" textboxrect="0,0,16002,33912"/>
              </v:shape>
              <v:shape id="Shape 40491" o:spid="_x0000_s1303" style="position:absolute;left:8252;top:1775;width:145;height:328;visibility:visible;mso-wrap-style:square;v-text-anchor:top" coordsize="14478,3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a48xAAAAN4AAAAPAAAAZHJzL2Rvd25yZXYueG1sRE/LisIw&#10;FN0L8w/hDrjT1EFEO0aRgRlEcOGDweWluTbV5qY00Va/3giCmwOH8+JM560txZVqXzhWMOgnIIgz&#10;pwvOFex3v70xCB+QNZaOScGNPMxnH50ppto1vKHrNuQilrBPUYEJoUql9Jkhi77vKuKoHV1tMURa&#10;51LX2MRyW8qvJBlJiwXHBYMV/RjKztuLVXC5y8Mpwl/TrBer478x9/Fho1T3s118gwjUhrf5lV5q&#10;BcNkOBnA8068AnL2AAAA//8DAFBLAQItABQABgAIAAAAIQDb4fbL7gAAAIUBAAATAAAAAAAAAAAA&#10;AAAAAAAAAABbQ29udGVudF9UeXBlc10ueG1sUEsBAi0AFAAGAAgAAAAhAFr0LFu/AAAAFQEAAAsA&#10;AAAAAAAAAAAAAAAAHwEAAF9yZWxzLy5yZWxzUEsBAi0AFAAGAAgAAAAhANl5rjzEAAAA3gAAAA8A&#10;AAAAAAAAAAAAAAAABwIAAGRycy9kb3ducmV2LnhtbFBLBQYAAAAAAwADALcAAAD4AgAAAAA=&#10;" path="m,l4151,581v3837,1217,6817,3183,7279,6231l12954,8336,11430,9860r,1524l9906,12908r-1524,l6858,14432r1524,1524l11430,17480r1524,l12954,19004r1524,1524l14478,23576r,3048l9906,31196r-3048,l3810,32720,,32720,,29672r2286,l3810,28148r3048,l8382,26624r1524,l9906,25100r1524,-1524l9906,22052r,-1524l8382,19004r-1524,l5334,17480,,17480,,14432r762,l2286,12908r3048,l5334,11384,6858,9860r,-1524l6858,5288r-1524,l5334,3764r-3048,l,2621,,xe" fillcolor="#1f1916" stroked="f" strokeweight="0">
                <v:stroke miterlimit="83231f" joinstyle="miter"/>
                <v:path arrowok="t" textboxrect="0,0,14478,32720"/>
              </v:shape>
              <v:shape id="Shape 40438" o:spid="_x0000_s1304" style="position:absolute;left:8092;top:1758;width:305;height:345;visibility:visible;mso-wrap-style:square;v-text-anchor:top" coordsize="30480,34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yu3xQAAAN4AAAAPAAAAZHJzL2Rvd25yZXYueG1sRE/LagIx&#10;FN0X/IdwBTfFSWplsFOjSEFwYSn10W4vkzsPndwMkzhO/75ZFLo8nPdyPdhG9NT52rGGp0SBIM6d&#10;qbnUcDpupwsQPiAbbByThh/ysF6NHpaYGXfnT+oPoRQxhH2GGqoQ2kxKn1dk0SeuJY5c4TqLIcKu&#10;lKbDewy3jZwplUqLNceGClt6qyi/Hm5Ww7k4fZ3TzffHsd8/Kr7YF0rbd60n42HzCiLQEP7Ff+6d&#10;0TBX8+e4N96JV0CufgEAAP//AwBQSwECLQAUAAYACAAAACEA2+H2y+4AAACFAQAAEwAAAAAAAAAA&#10;AAAAAAAAAAAAW0NvbnRlbnRfVHlwZXNdLnhtbFBLAQItABQABgAIAAAAIQBa9CxbvwAAABUBAAAL&#10;AAAAAAAAAAAAAAAAAB8BAABfcmVscy8ucmVsc1BLAQItABQABgAIAAAAIQAYMyu3xQAAAN4AAAAP&#10;AAAAAAAAAAAAAAAAAAcCAABkcnMvZG93bnJldi54bWxQSwUGAAAAAAMAAwC3AAAA+QIAAAAA&#10;" path="m30480,25324r,3048l25908,32944r-3048,l19812,34468,,34468,,940r1524,c7061,,26200,432,27432,8560r1524,1524l27432,11608r,1524l25908,14656r-1524,l22860,16180r-1524,l22860,16180r1524,1524l27432,19228r1524,l28956,20752r1524,1524l30480,25324e" filled="f" strokecolor="#1f1916" strokeweight=".12pt">
                <v:stroke miterlimit="83231f" joinstyle="miter"/>
                <v:path arrowok="t" textboxrect="0,0,30480,34468"/>
              </v:shape>
              <v:shape id="Shape 40433" o:spid="_x0000_s1305" style="position:absolute;left:8138;top:1798;width:183;height:122;visibility:visible;mso-wrap-style:square;v-text-anchor:top" coordsize="18288,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7zDxgAAAN4AAAAPAAAAZHJzL2Rvd25yZXYueG1sRI9bawIx&#10;FITfBf9DOIJvmnihlq1RVBT6Zr1Q+3jYHHdXNyfLJur235tCwcdhZr5hpvPGluJOtS8caxj0FQji&#10;1JmCMw3Hw6b3DsIHZIOlY9LwSx7ms3ZriolxD97RfR8yESHsE9SQh1AlUvo0J4u+7yri6J1dbTFE&#10;WWfS1PiIcFvKoVJv0mLBcSHHilY5pdf9zWpQcjEpqNwuzWT9PbyclPs62R+tu51m8QEiUBNe4f/2&#10;p9EwVuPRCP7uxCsgZ08AAAD//wMAUEsBAi0AFAAGAAgAAAAhANvh9svuAAAAhQEAABMAAAAAAAAA&#10;AAAAAAAAAAAAAFtDb250ZW50X1R5cGVzXS54bWxQSwECLQAUAAYACAAAACEAWvQsW78AAAAVAQAA&#10;CwAAAAAAAAAAAAAAAAAfAQAAX3JlbHMvLnJlbHNQSwECLQAUAAYACAAAACEARB+8w8YAAADeAAAA&#10;DwAAAAAAAAAAAAAAAAAHAgAAZHJzL2Rvd25yZXYueG1sUEsFBgAAAAADAAMAtwAAAPoCAAAAAA==&#10;" path="m18288,6096r,-3048l16764,3048r,-1524l13716,1524,10668,,,,,12192r12192,l13716,10668r3048,l16764,9144,18288,7620r,-1524e" filled="f" strokecolor="#1f1916" strokeweight=".12pt">
                <v:stroke miterlimit="83231f" joinstyle="miter"/>
                <v:path arrowok="t" textboxrect="0,0,18288,12192"/>
              </v:shape>
              <v:shape id="Shape 40496" o:spid="_x0000_s1306" style="position:absolute;left:8138;top:1950;width:228;height:122;visibility:visible;mso-wrap-style:square;v-text-anchor:top" coordsize="22860,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0pxgAAAN4AAAAPAAAAZHJzL2Rvd25yZXYueG1sRI9Pa8JA&#10;FMTvBb/D8oTe6kYJYlJXEf9AD0GILfT6yD6zabNvQ3bV9Nt3BcHjMDO/YZbrwbbiSr1vHCuYThIQ&#10;xJXTDdcKvj4PbwsQPiBrbB2Tgj/ysF6NXpaYa3fjkq6nUIsIYZ+jAhNCl0vpK0MW/cR1xNE7u95i&#10;iLKvpe7xFuG2lbMkmUuLDccFgx1tDVW/p4tVsPjJvst9mskz7gqelaY4TqlQ6nU8bN5BBBrCM/xo&#10;f2gFaZJmc7jfiVdArv4BAAD//wMAUEsBAi0AFAAGAAgAAAAhANvh9svuAAAAhQEAABMAAAAAAAAA&#10;AAAAAAAAAAAAAFtDb250ZW50X1R5cGVzXS54bWxQSwECLQAUAAYACAAAACEAWvQsW78AAAAVAQAA&#10;CwAAAAAAAAAAAAAAAAAfAQAAX3JlbHMvLnJlbHNQSwECLQAUAAYACAAAACEAsv2tKcYAAADeAAAA&#10;DwAAAAAAAAAAAAAAAAAHAgAAZHJzL2Rvd25yZXYueG1sUEsFBgAAAAADAAMAtwAAAPoCAAAAAA==&#10;" path="m22860,6096l21336,4572r,-1524l19812,1524r-1524,l16764,,,,,12192r13716,l15240,10668r3048,l19812,9144r1524,l21336,7620,22860,6096e" filled="f" strokecolor="#1f1916" strokeweight=".12pt">
                <v:stroke miterlimit="83231f" joinstyle="miter"/>
                <v:path arrowok="t" textboxrect="0,0,22860,12192"/>
              </v:shape>
              <v:shape id="Shape 40442" o:spid="_x0000_s1307" style="position:absolute;left:8488;top:1767;width:31;height:336;visibility:visible;mso-wrap-style:square;v-text-anchor:top" coordsize="304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9utTxQAAAN4AAAAPAAAAZHJzL2Rvd25yZXYueG1sRI9Ba8JA&#10;FITvgv9heYIX0Y0StKSuokLVSw+1vXh7ZF+TaPZt2N2a+O9doeBxmJlvmOW6M7W4kfOVZQXTSQKC&#10;OLe64kLBz/fH+A2ED8gaa8uk4E4e1qt+b4mZti1/0e0UChEh7DNUUIbQZFL6vCSDfmIb4uj9Wmcw&#10;ROkKqR22EW5qOUuSuTRYcVwosaFdSfn19GcUkB3dR+dQtRfJertfHNxnSgulhoNu8w4iUBde4f/2&#10;UStIkzSdwfNOvAJy9QAAAP//AwBQSwECLQAUAAYACAAAACEA2+H2y+4AAACFAQAAEwAAAAAAAAAA&#10;AAAAAAAAAAAAW0NvbnRlbnRfVHlwZXNdLnhtbFBLAQItABQABgAIAAAAIQBa9CxbvwAAABUBAAAL&#10;AAAAAAAAAAAAAAAAAB8BAABfcmVscy8ucmVsc1BLAQItABQABgAIAAAAIQB99utTxQAAAN4AAAAP&#10;AAAAAAAAAAAAAAAAAAcCAABkcnMvZG93bnJldi54bWxQSwUGAAAAAAMAAwC3AAAA+QIAAAAA&#10;" path="m,l3048,r,32004l3048,33528,,33528,,xe" fillcolor="#1f1916" stroked="f" strokeweight="0">
                <v:stroke miterlimit="83231f" joinstyle="miter"/>
                <v:path arrowok="t" textboxrect="0,0,3048,33528"/>
              </v:shape>
              <v:shape id="Shape 40485" o:spid="_x0000_s1308" style="position:absolute;left:8488;top:1767;width:31;height:336;visibility:visible;mso-wrap-style:square;v-text-anchor:top" coordsize="304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WQDxwAAAN4AAAAPAAAAZHJzL2Rvd25yZXYueG1sRI9BawIx&#10;FITvBf9DeEJvNbHYsqxGEWFpwVOtCt6em+ducPOy3aTu9t83hYLHYWa+YRarwTXiRl2wnjVMJwoE&#10;cemN5UrD/rN4ykCEiGyw8UwafijAajl6WGBufM8fdNvFSiQIhxw11DG2uZShrMlhmPiWOHkX3zmM&#10;SXaVNB32Ce4a+azUq3RoOS3U2NKmpvK6+3YaLvvzsVdv1mbbbVkdvnyxyU6F1o/jYT0HEWmI9/B/&#10;+91omKlZ9gJ/d9IVkMtfAAAA//8DAFBLAQItABQABgAIAAAAIQDb4fbL7gAAAIUBAAATAAAAAAAA&#10;AAAAAAAAAAAAAABbQ29udGVudF9UeXBlc10ueG1sUEsBAi0AFAAGAAgAAAAhAFr0LFu/AAAAFQEA&#10;AAsAAAAAAAAAAAAAAAAAHwEAAF9yZWxzLy5yZWxzUEsBAi0AFAAGAAgAAAAhANE9ZAPHAAAA3gAA&#10;AA8AAAAAAAAAAAAAAAAABwIAAGRycy9kb3ducmV2LnhtbFBLBQYAAAAAAwADALcAAAD7AgAAAAA=&#10;" path="m3048,32004r,1524l,33528,,,3048,r,32004e" filled="f" strokecolor="#1f1916" strokeweight=".12pt">
                <v:stroke miterlimit="83231f" joinstyle="miter"/>
                <v:path arrowok="t" textboxrect="0,0,3048,33528"/>
              </v:shape>
              <v:shape id="Shape 40443" o:spid="_x0000_s1309" style="position:absolute;left:8625;top:1767;width:275;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6VcxwAAAN4AAAAPAAAAZHJzL2Rvd25yZXYueG1sRI/RasJA&#10;FETfhf7Dcgt9Ed0YQ1uiq4hF8aVIrR9wm70m0ezdsLvG9O+7QsHHYWbOMPNlbxrRkfO1ZQWTcQKC&#10;uLC65lLB8XszegfhA7LGxjIp+CUPy8XTYI65tjf+ou4QShEh7HNUUIXQ5lL6oiKDfmxb4uidrDMY&#10;onSl1A5vEW4amSbJqzRYc1yosKV1RcXlcDUK8LMddpt07z/Ow3Lq3n6268KnSr0896sZiEB9eIT/&#10;2zutIEuybAr3O/EKyMUfAAAA//8DAFBLAQItABQABgAIAAAAIQDb4fbL7gAAAIUBAAATAAAAAAAA&#10;AAAAAAAAAAAAAABbQ29udGVudF9UeXBlc10ueG1sUEsBAi0AFAAGAAgAAAAhAFr0LFu/AAAAFQEA&#10;AAsAAAAAAAAAAAAAAAAAHwEAAF9yZWxzLy5yZWxzUEsBAi0AFAAGAAgAAAAhAM8vpVzHAAAA3gAA&#10;AA8AAAAAAAAAAAAAAAAABwIAAGRycy9kb3ducmV2LnhtbFBLBQYAAAAAAwADALcAAAD7AgAAAAA=&#10;" path="m1524,l27432,r,3048l6096,3048r,12192l24384,15240r,3048l6096,18288r,12192l27432,30480r,1524l27432,33528r-25908,l1524,32004,,32004,,3048,1524,1524,1524,xe" fillcolor="#1f1916" stroked="f" strokeweight="0">
                <v:stroke miterlimit="83231f" joinstyle="miter"/>
                <v:path arrowok="t" textboxrect="0,0,27432,33528"/>
              </v:shape>
              <v:shape id="Shape 40486" o:spid="_x0000_s1310" style="position:absolute;left:8625;top:1767;width:275;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7yTxwAAAN4AAAAPAAAAZHJzL2Rvd25yZXYueG1sRI9BSwMx&#10;FITvQv9DeIIXaRN1KcvatIgiKkKrWw89PjbPZOnmZdnEdv33Rij0OMx8M8xiNfpOHGiIbWANNzMF&#10;grgJpmWr4Wv7PC1BxIRssAtMGn4pwmo5uVhgZcKRP+lQJytyCccKNbiU+krK2DjyGGehJ87edxg8&#10;piwHK82Ax1zuO3mr1Fx6bDkvOOzp0VGzr3+8huKpuH4rd5u6+Hh55ztr1zun1lpfXY4P9yASjekc&#10;PtGvJnOqKOfwfydfAbn8AwAA//8DAFBLAQItABQABgAIAAAAIQDb4fbL7gAAAIUBAAATAAAAAAAA&#10;AAAAAAAAAAAAAABbQ29udGVudF9UeXBlc10ueG1sUEsBAi0AFAAGAAgAAAAhAFr0LFu/AAAAFQEA&#10;AAsAAAAAAAAAAAAAAAAAHwEAAF9yZWxzLy5yZWxzUEsBAi0AFAAGAAgAAAAhADoLvJPHAAAA3gAA&#10;AA8AAAAAAAAAAAAAAAAABwIAAGRycy9kb3ducmV2LnhtbFBLBQYAAAAAAwADALcAAAD7AgAAAAA=&#10;" path="m27432,32004r,1524l1524,33528r,-1524l,32004,,3048,1524,1524,1524,,27432,r,3048l6096,3048r,12192l24384,15240r,3048l6096,18288r,12192l27432,30480r,1524e" filled="f" strokecolor="#1f1916" strokeweight=".12pt">
                <v:stroke miterlimit="83231f" joinstyle="miter"/>
                <v:path arrowok="t" textboxrect="0,0,27432,33528"/>
              </v:shape>
              <v:shape id="Shape 40444" o:spid="_x0000_s1311" style="position:absolute;left:8976;top:1767;width:152;height:336;visibility:visible;mso-wrap-style:square;v-text-anchor:top" coordsize="15240,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7m3JyAAAAN4AAAAPAAAAZHJzL2Rvd25yZXYueG1sRI/dSgMx&#10;FITvhb5DOIXe2WxlFbs2LSKtqFCwf+LlcXOaXUxOtpvYrm9vhEIvh5n5hpnMOmfFkdpQe1YwGmYg&#10;iEuvazYKtpvF9T2IEJE1Ws+k4JcCzKa9qwkW2p94Rcd1NCJBOBSooIqxKaQMZUUOw9A3xMnb+9Zh&#10;TLI1Urd4SnBn5U2W3UmHNaeFCht6qqj8Xv84Bas3655v5/Yw/irN6/Lz3X40ZqfUoN89PoCI1MVL&#10;+Nx+0QryLM9z+L+TroCc/gEAAP//AwBQSwECLQAUAAYACAAAACEA2+H2y+4AAACFAQAAEwAAAAAA&#10;AAAAAAAAAAAAAAAAW0NvbnRlbnRfVHlwZXNdLnhtbFBLAQItABQABgAIAAAAIQBa9CxbvwAAABUB&#10;AAALAAAAAAAAAAAAAAAAAB8BAABfcmVscy8ucmVsc1BLAQItABQABgAIAAAAIQD87m3JyAAAAN4A&#10;AAAPAAAAAAAAAAAAAAAAAAcCAABkcnMvZG93bnJldi54bWxQSwUGAAAAAAMAAwC3AAAA/AIAAAAA&#10;" path="m1524,l15240,r,3048l6096,3048r,12192l15240,15240r,3048l6096,18288r,15240l1524,33528,,32004,,3048,1524,1524,1524,xe" fillcolor="#1f1916" stroked="f" strokeweight="0">
                <v:stroke miterlimit="83231f" joinstyle="miter"/>
                <v:path arrowok="t" textboxrect="0,0,15240,33528"/>
              </v:shape>
              <v:shape id="Shape 40506" o:spid="_x0000_s1312" style="position:absolute;left:9128;top:1767;width:168;height:336;visibility:visible;mso-wrap-style:square;v-text-anchor:top" coordsize="1676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EixQAAAN4AAAAPAAAAZHJzL2Rvd25yZXYueG1sRI9BawIx&#10;FITvQv9DeAVvmqhVynajtEpRvFV72dtj87q7dPOyJFG3/fVGEDwOM/MNk69624oz+dA41jAZKxDE&#10;pTMNVxq+j5+jVxAhIhtsHZOGPwqwWj4NcsyMu/AXnQ+xEgnCIUMNdYxdJmUoa7IYxq4jTt6P8xZj&#10;kr6SxuMlwW0rp0otpMWG00KNHa1rKn8PJ5so/XprP4o90fYYjZ+5zX8x2Wg9fO7f30BE6uMjfG/v&#10;jIYXNVcLuN1JV0AurwAAAP//AwBQSwECLQAUAAYACAAAACEA2+H2y+4AAACFAQAAEwAAAAAAAAAA&#10;AAAAAAAAAAAAW0NvbnRlbnRfVHlwZXNdLnhtbFBLAQItABQABgAIAAAAIQBa9CxbvwAAABUBAAAL&#10;AAAAAAAAAAAAAAAAAB8BAABfcmVscy8ucmVsc1BLAQItABQABgAIAAAAIQDM+mEixQAAAN4AAAAP&#10;AAAAAAAAAAAAAAAAAAcCAABkcnMvZG93bnJldi54bWxQSwUGAAAAAAMAAwC3AAAA+QIAAAAA&#10;" path="m,l3048,,4572,1524,7620,3048r1524,l10668,4572r1524,l12192,6096r1524,1524l13716,10668r-1524,1524l12192,13716r-1524,l9144,15240r-3048,l4572,16764r,1524l7620,18288r3048,3048l12192,24384r4572,6096l16764,32004r,1524l12192,33528r,-1524l6096,24384r,-1524l3048,19812r-1524,l,18288,,15240r3048,l4572,13716r1524,l6096,12192r1524,l9144,10668r,-1524l9144,7620,7620,6096,4572,4572r-1524,l1524,3048,,3048,,xe" fillcolor="#1f1916" stroked="f" strokeweight="0">
                <v:stroke miterlimit="83231f" joinstyle="miter"/>
                <v:path arrowok="t" textboxrect="0,0,16764,33528"/>
              </v:shape>
              <v:shape id="Shape 40487" o:spid="_x0000_s1313" style="position:absolute;left:8976;top:1767;width:320;height:336;visibility:visible;mso-wrap-style:square;v-text-anchor:top" coordsize="3200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56oyQAAAN4AAAAPAAAAZHJzL2Rvd25yZXYueG1sRI9PSwMx&#10;FMTvQr9DeAUvYpP+YV3WpqWUCraeWj3o7bl57i7dvGyT2K7fvhEEj8PM/IaZL3vbijP50DjWMB4p&#10;EMSlMw1XGt5en+5zECEiG2wdk4YfCrBcDG7mWBh34T2dD7ESCcKhQA11jF0hZShrshhGriNO3pfz&#10;FmOSvpLG4yXBbSsnSmXSYsNpocaO1jWVx8O31fC+zYzvO5V9fObZ/mW6OZnT3U7r22G/egQRqY//&#10;4b/2s9EwU7P8AX7vpCsgF1cAAAD//wMAUEsBAi0AFAAGAAgAAAAhANvh9svuAAAAhQEAABMAAAAA&#10;AAAAAAAAAAAAAAAAAFtDb250ZW50X1R5cGVzXS54bWxQSwECLQAUAAYACAAAACEAWvQsW78AAAAV&#10;AQAACwAAAAAAAAAAAAAAAAAfAQAAX3JlbHMvLnJlbHNQSwECLQAUAAYACAAAACEA9YueqMkAAADe&#10;AAAADwAAAAAAAAAAAAAAAAAHAgAAZHJzL2Rvd25yZXYueG1sUEsFBgAAAAADAAMAtwAAAP0CAAAA&#10;AA==&#10;" path="m32004,32004r,1524l27432,33528r,-1524l21336,24384r,-1524l18288,19812r-1524,l15240,18288r-9144,l6096,33528r-4572,l,32004,,3048,1524,1524,1524,,18288,r1524,1524l22860,3048r1524,l25908,4572r1524,l27432,6096r1524,1524l28956,10668r-1524,1524l27432,13716r-1524,l24384,15240r-3048,l19812,16764r,1524l22860,18288r3048,3048l27432,24384r4572,6096l32004,32004e" filled="f" strokecolor="#1f1916" strokeweight=".12pt">
                <v:stroke miterlimit="83231f" joinstyle="miter"/>
                <v:path arrowok="t" textboxrect="0,0,32004,33528"/>
              </v:shape>
              <v:shape id="Shape 40434" o:spid="_x0000_s1314" style="position:absolute;left:9037;top:1798;width:183;height:122;visibility:visible;mso-wrap-style:square;v-text-anchor:top" coordsize="18288,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iS3xgAAAN4AAAAPAAAAZHJzL2Rvd25yZXYueG1sRI9PawIx&#10;FMTvQr9DeAVvmlSXWrZGUVHwVv8U9fjYvO5u3bwsm6jrt2+EgsdhZn7DjKetrcSVGl861vDWVyCI&#10;M2dKzjV871e9DxA+IBusHJOGO3mYTl46Y0yNu/GWrruQiwhhn6KGIoQ6ldJnBVn0fVcTR+/HNRZD&#10;lE0uTYO3CLeVHCj1Li2WHBcKrGlRUHbeXawGJWejkqqvuRktD4Pfo3Kboz1p3X1tZ58gArXhGf5v&#10;r42GRCXDBB534hWQkz8AAAD//wMAUEsBAi0AFAAGAAgAAAAhANvh9svuAAAAhQEAABMAAAAAAAAA&#10;AAAAAAAAAAAAAFtDb250ZW50X1R5cGVzXS54bWxQSwECLQAUAAYACAAAACEAWvQsW78AAAAVAQAA&#10;CwAAAAAAAAAAAAAAAAAfAQAAX3JlbHMvLnJlbHNQSwECLQAUAAYACAAAACEAy/Ykt8YAAADeAAAA&#10;DwAAAAAAAAAAAAAAAAAHAgAAZHJzL2Rvd25yZXYueG1sUEsFBgAAAAADAAMAtwAAAPoCAAAAAA==&#10;" path="m18288,6096r,-1524l16764,3048,13716,1524r-1524,l10668,,,,,12192r12192,l13716,10668r1524,l15240,9144r1524,l18288,7620r,-1524e" filled="f" strokecolor="#1f1916" strokeweight=".12pt">
                <v:stroke miterlimit="83231f" joinstyle="miter"/>
                <v:path arrowok="t" textboxrect="0,0,18288,12192"/>
              </v:shape>
              <v:shape id="Shape 40507" o:spid="_x0000_s1315" style="position:absolute;left:9372;top:1767;width:351;height:336;visibility:visible;mso-wrap-style:square;v-text-anchor:top" coordsize="3505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1NlqxQAAAN4AAAAPAAAAZHJzL2Rvd25yZXYueG1sRI9BawIx&#10;FITvhf6H8Aq91aTS6rI1ShULBU9q6fmRvO6ubl6WJHXXf28EweMwM98ws8XgWnGiEBvPGl5HCgSx&#10;8bbhSsPP/uulABETssXWM2k4U4TF/PFhhqX1PW/ptEuVyBCOJWqoU+pKKaOpyWEc+Y44e38+OExZ&#10;hkragH2Gu1aOlZpIhw3nhRo7WtVkjrt/p6Eb9+6g1hOzXU83hxB+zbFYFlo/Pw2fHyASDekevrW/&#10;rYY39a6mcL2Tr4CcXwAAAP//AwBQSwECLQAUAAYACAAAACEA2+H2y+4AAACFAQAAEwAAAAAAAAAA&#10;AAAAAAAAAAAAW0NvbnRlbnRfVHlwZXNdLnhtbFBLAQItABQABgAIAAAAIQBa9CxbvwAAABUBAAAL&#10;AAAAAAAAAAAAAAAAAB8BAABfcmVscy8ucmVsc1BLAQItABQABgAIAAAAIQAS1NlqxQAAAN4AAAAP&#10;AAAAAAAAAAAAAAAAAAcCAABkcnMvZG93bnJldi54bWxQSwUGAAAAAAMAAwC3AAAA+QIAAAAA&#10;" path="m,l6096,r,1524l7620,1524r,1524l9144,3048,22860,18288r,1524l27432,24384r,1524l28956,25908r1524,1524l30480,r4572,l35052,32004r,1524l30480,33528r,-1524l27432,32004r,-1524l9144,10668r,-3048l6096,7620r,-1524l4572,4572r,28956l,33528,,xe" fillcolor="#1f1916" stroked="f" strokeweight="0">
                <v:stroke miterlimit="83231f" joinstyle="miter"/>
                <v:path arrowok="t" textboxrect="0,0,35052,33528"/>
              </v:shape>
              <v:shape id="Shape 40509" o:spid="_x0000_s1316" style="position:absolute;left:9372;top:1767;width:351;height:336;visibility:visible;mso-wrap-style:square;v-text-anchor:top" coordsize="3505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HMSkxgAAAN4AAAAPAAAAZHJzL2Rvd25yZXYueG1sRI9BawIx&#10;FITvgv8hvII3TSq22NUoIhS0IqVa6PWxee5uu3nZJtFd/70RCj0OM/MNM192thYX8qFyrOFxpEAQ&#10;585UXGj4PL4OpyBCRDZYOyYNVwqwXPR7c8yMa/mDLodYiAThkKGGMsYmkzLkJVkMI9cQJ+/kvMWY&#10;pC+k8dgmuK3lWKlnabHitFBiQ+uS8p/D2WrYYivfqqkc/8bv9f64+/LvE9ppPXjoVjMQkbr4H/5r&#10;b4yGiXpSL3C/k66AXNwAAAD//wMAUEsBAi0AFAAGAAgAAAAhANvh9svuAAAAhQEAABMAAAAAAAAA&#10;AAAAAAAAAAAAAFtDb250ZW50X1R5cGVzXS54bWxQSwECLQAUAAYACAAAACEAWvQsW78AAAAVAQAA&#10;CwAAAAAAAAAAAAAAAAAfAQAAX3JlbHMvLnJlbHNQSwECLQAUAAYACAAAACEA9RzEpMYAAADeAAAA&#10;DwAAAAAAAAAAAAAAAAAHAgAAZHJzL2Rvd25yZXYueG1sUEsFBgAAAAADAAMAtwAAAPoCAAAAAA==&#10;" path="m35052,32004r,1524l30480,33528r,-1524l27432,32004r,-1524l9144,10668r,-3048l6096,7620r,-1524l4572,4572r,28956l,33528,,,6096,r,1524l7620,1524r,1524l9144,3048,22860,18288r,1524l27432,24384r,1524l28956,25908r1524,1524l30480,28956,30480,r4572,l35052,32004e" filled="f" strokecolor="#1f1916" strokeweight=".12pt">
                <v:stroke miterlimit="83231f" joinstyle="miter"/>
                <v:path arrowok="t" textboxrect="0,0,35052,33528"/>
              </v:shape>
              <v:shape id="Shape 40508" o:spid="_x0000_s1317" style="position:absolute;left:9799;top:1767;width:228;height:336;visibility:visible;mso-wrap-style:square;v-text-anchor:top" coordsize="22819,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rz2xAAAAN4AAAAPAAAAZHJzL2Rvd25yZXYueG1sRE/dasIw&#10;FL4X9g7hDLyRmSjqtmqUISjilXV7gLPmrC02J10TtfXpzYXg5cf3v1i1thIXanzpWMNoqEAQZ86U&#10;nGv4+d68fYDwAdlg5Zg0dORhtXzpLTAx7sopXY4hFzGEfYIaihDqREqfFWTRD11NHLk/11gMETa5&#10;NA1eY7it5FipmbRYcmwosKZ1QdnpeLYaPn/Tw6gb7Ph2O3Szf3rfjvfdVuv+a/s1BxGoDU/xw70z&#10;GiZqquLeeCdeAbm8AwAA//8DAFBLAQItABQABgAIAAAAIQDb4fbL7gAAAIUBAAATAAAAAAAAAAAA&#10;AAAAAAAAAABbQ29udGVudF9UeXBlc10ueG1sUEsBAi0AFAAGAAgAAAAhAFr0LFu/AAAAFQEAAAsA&#10;AAAAAAAAAAAAAAAAHwEAAF9yZWxzLy5yZWxzUEsBAi0AFAAGAAgAAAAhAOWCvPbEAAAA3gAAAA8A&#10;AAAAAAAAAAAAAAAABwIAAGRycy9kb3ducmV2LnhtbFBLBQYAAAAAAwADALcAAAD4AgAAAAA=&#10;" path="m18288,r4531,l22819,3048r-4531,l12192,6096c3810,9423,6553,14186,6096,21336r1524,3048l9144,27432r1524,l15240,28956r3048,1524l22819,30480r,3048l16764,33528c10757,32271,4242,30366,1524,24384l,19812,,13716,3048,10668,6096,4572,12192,1524,18288,xe" fillcolor="#1f1916" stroked="f" strokeweight="0">
                <v:stroke miterlimit="83231f" joinstyle="miter"/>
                <v:path arrowok="t" textboxrect="0,0,22819,33528"/>
              </v:shape>
              <v:shape id="Shape 40525" o:spid="_x0000_s1318" style="position:absolute;left:10027;top:1767;width:214;height:336;visibility:visible;mso-wrap-style:square;v-text-anchor:top" coordsize="21377,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KrpxwAAAN4AAAAPAAAAZHJzL2Rvd25yZXYueG1sRI9Lb8Iw&#10;EITvSP0P1lbiBk55CaUYhCq1cODA88BtibdJwF5HsYHw7+tKSBxHM/ONZjJrrBE3qn3pWMFHNwFB&#10;nDldcq5gv/vujEH4gKzROCYFD/Iwm761Jphqd+cN3bYhFxHCPkUFRQhVKqXPCrLou64ijt6vqy2G&#10;KOtc6hrvEW6N7CXJSFosOS4UWNFXQdlle7UKFvtq7ZaHn3NzOfnj3J3Ntb8ySrXfm/kniEBNeIWf&#10;7aVWMEiGvSH834lXQE7/AAAA//8DAFBLAQItABQABgAIAAAAIQDb4fbL7gAAAIUBAAATAAAAAAAA&#10;AAAAAAAAAAAAAABbQ29udGVudF9UeXBlc10ueG1sUEsBAi0AFAAGAAgAAAAhAFr0LFu/AAAAFQEA&#10;AAsAAAAAAAAAAAAAAAAAHwEAAF9yZWxzLy5yZWxzUEsBAi0AFAAGAAgAAAAhAO+kqunHAAAA3gAA&#10;AA8AAAAAAAAAAAAAAAAABwIAAGRycy9kb3ducmV2LnhtbFBLBQYAAAAAAwADALcAAAD7AgAAAAA=&#10;" path="m,l6137,r4572,1524l16805,4572r1524,1524l19853,10668r1524,1524l21377,16764r,3048l19853,24384r-1524,1524l16805,28956r-4572,1524l9185,32004,4613,33528,,33528,,30480r4613,l10709,27432r1524,-1524l13757,24384r1524,-3048l16805,19812r,-3048l16805,13716,15281,12192,12233,6096,10709,4572r-3048,l4613,3048,,3048,,xe" fillcolor="#1f1916" stroked="f" strokeweight="0">
                <v:stroke miterlimit="83231f" joinstyle="miter"/>
                <v:path arrowok="t" textboxrect="0,0,21377,33528"/>
              </v:shape>
              <v:shape id="Shape 40510" o:spid="_x0000_s1319" style="position:absolute;left:9799;top:1767;width:442;height:336;visibility:visible;mso-wrap-style:square;v-text-anchor:top" coordsize="4419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QsMxgAAAN4AAAAPAAAAZHJzL2Rvd25yZXYueG1sRI9NSwMx&#10;EIbvQv9DmII3m7SsItumRQpiLyLWgh6HzXSzdWey3cR2219vDoLHl/eLZ7EauFUn6mMTxMJ0YkCR&#10;VME1UlvYfTzfPYKKCcVhG4QsXCjCajm6WWDpwlne6bRNtcojEku04FPqSq1j5YkxTkJHkr196BlT&#10;ln2tXY/nPM6tnhnzoBkbyQ8eO1p7qr63P2xh8/JpNF+vr7MD8/7teCl2vviy9nY8PM1BJRrSf/iv&#10;vXEWCnM/zQAZJ6OAXv4CAAD//wMAUEsBAi0AFAAGAAgAAAAhANvh9svuAAAAhQEAABMAAAAAAAAA&#10;AAAAAAAAAAAAAFtDb250ZW50X1R5cGVzXS54bWxQSwECLQAUAAYACAAAACEAWvQsW78AAAAVAQAA&#10;CwAAAAAAAAAAAAAAAAAfAQAAX3JlbHMvLnJlbHNQSwECLQAUAAYACAAAACEAb+ULDMYAAADeAAAA&#10;DwAAAAAAAAAAAAAAAAAHAgAAZHJzL2Rvd25yZXYueG1sUEsFBgAAAAADAAMAtwAAAPoCAAAAAA==&#10;" path="m44196,16764r,3048l42672,24384r-1524,1524l39624,28956r-4572,1524l32004,32004r-4572,1524l16764,33528c10757,32271,4242,30366,1524,24384l,19812,,13716,3048,10668,6096,4572,12192,1524,18288,,28956,r4572,1524l39624,4572r1524,1524l42672,10668r1524,1524l44196,16764e" filled="f" strokecolor="#1f1916" strokeweight=".12pt">
                <v:stroke miterlimit="83231f" joinstyle="miter"/>
                <v:path arrowok="t" textboxrect="0,0,44196,33528"/>
              </v:shape>
              <v:shape id="Shape 40528" o:spid="_x0000_s1320" style="position:absolute;left:9837;top:1798;width:358;height:274;visibility:visible;mso-wrap-style:square;v-text-anchor:top" coordsize="35814,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092xQAAAN4AAAAPAAAAZHJzL2Rvd25yZXYueG1sRE9Na8JA&#10;EL0X+h+WEbzpRmukRFepUsGDtqht0duQHZOQ7GzIrhr/vXsQeny87+m8NZW4UuMKywoG/QgEcWp1&#10;wZmCn8Oq9w7CeWSNlWVScCcH89nryxQTbW+8o+veZyKEsEtQQe59nUjp0pwMur6tiQN3to1BH2CT&#10;Sd3gLYSbSg6jaCwNFhwacqxpmVNa7i9GweL4Kd/K9ntTHn6/YoP305/cxkp1O+3HBISn1v+Ln+61&#10;VjCK4mHYG+6EKyBnDwAAAP//AwBQSwECLQAUAAYACAAAACEA2+H2y+4AAACFAQAAEwAAAAAAAAAA&#10;AAAAAAAAAAAAW0NvbnRlbnRfVHlwZXNdLnhtbFBLAQItABQABgAIAAAAIQBa9CxbvwAAABUBAAAL&#10;AAAAAAAAAAAAAAAAAB8BAABfcmVscy8ucmVsc1BLAQItABQABgAIAAAAIQCLz092xQAAAN4AAAAP&#10;AAAAAAAAAAAAAAAAAAcCAABkcnMvZG93bnJldi54bWxQSwUGAAAAAAMAAwC3AAAA+QIAAAAA&#10;" path="m35814,13716r,-3048l34290,9144,31242,3048,29718,1524r-3048,l23622,,14478,,8382,3048c,6375,2743,11138,2286,18288r1524,3048l5334,24384r1524,l11430,25908r3048,1524l23622,27432r6096,-3048l31242,22860r1524,-1524l34290,18288r1524,-1524l35814,13716e" filled="f" strokecolor="#1f1916" strokeweight=".12pt">
                <v:stroke miterlimit="83231f" joinstyle="miter"/>
                <v:path arrowok="t" textboxrect="0,0,35814,27432"/>
              </v:shape>
              <v:shape id="Shape 40526" o:spid="_x0000_s1321" style="position:absolute;left:10500;top:1767;width:183;height:336;visibility:visible;mso-wrap-style:square;v-text-anchor:top" coordsize="1828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97ZxQAAAN4AAAAPAAAAZHJzL2Rvd25yZXYueG1sRI9BawIx&#10;FITvhf6H8AQvUrOKXdqtUUqhoOClq/b82LzuLiYvSxLd9d8bQehxmJlvmOV6sEZcyIfWsYLZNANB&#10;XDndcq3gsP9+eQMRIrJG45gUXCnAevX8tMRCu55/6FLGWiQIhwIVNDF2hZShashimLqOOHl/zluM&#10;Sfpaao99glsj51mWS4stp4UGO/pqqDqVZ6uAjybH3nSz3e+58uXGTrbD+0Sp8Wj4/AARaYj/4Ud7&#10;oxUsstd5Dvc76QrI1Q0AAP//AwBQSwECLQAUAAYACAAAACEA2+H2y+4AAACFAQAAEwAAAAAAAAAA&#10;AAAAAAAAAAAAW0NvbnRlbnRfVHlwZXNdLnhtbFBLAQItABQABgAIAAAAIQBa9CxbvwAAABUBAAAL&#10;AAAAAAAAAAAAAAAAAB8BAABfcmVscy8ucmVsc1BLAQItABQABgAIAAAAIQCFZ97ZxQAAAN4AAAAP&#10;AAAAAAAAAAAAAAAAAAcCAABkcnMvZG93bnJldi54bWxQSwUGAAAAAAMAAwC3AAAA+QIAAAAA&#10;" path="m1524,l18288,507r,4065l12192,3048r-7620,l4572,30480r7620,l18288,29607r,3921l1524,33528,,32004,,1524,1524,xe" fillcolor="#1f1916" stroked="f" strokeweight="0">
                <v:stroke miterlimit="83231f" joinstyle="miter"/>
                <v:path arrowok="t" textboxrect="0,0,18288,33528"/>
              </v:shape>
              <v:shape id="Shape 40531" o:spid="_x0000_s1322" style="position:absolute;left:10683;top:1772;width:183;height:331;visibility:visible;mso-wrap-style:square;v-text-anchor:top" coordsize="18288,33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SxkyAAAAN4AAAAPAAAAZHJzL2Rvd25yZXYueG1sRI9Ba8JA&#10;FITvBf/D8gQvpe5qG0mjq5SC6K2YSsHbI/uaRLNvQ3bV1F/vFgo9DjPzDbNY9bYRF+p87VjDZKxA&#10;EBfO1Fxq2H+un1IQPiAbbByThh/ysFoOHhaYGXflHV3yUIoIYZ+hhiqENpPSFxVZ9GPXEkfv23UW&#10;Q5RdKU2H1wi3jZwqNZMWa44LFbb0XlFxys9Ww8d2Y9aJvR3Ua3L4StLHY5rnR61Hw/5tDiJQH/7D&#10;f+2t0fCikucJ/N6JV0Au7wAAAP//AwBQSwECLQAUAAYACAAAACEA2+H2y+4AAACFAQAAEwAAAAAA&#10;AAAAAAAAAAAAAAAAW0NvbnRlbnRfVHlwZXNdLnhtbFBLAQItABQABgAIAAAAIQBa9CxbvwAAABUB&#10;AAALAAAAAAAAAAAAAAAAAB8BAABfcmVscy8ucmVsc1BLAQItABQABgAIAAAAIQDwSSxkyAAAAN4A&#10;AAAPAAAAAAAAAAAAAAAAAAcCAABkcnMvZG93bnJldi54bWxQSwUGAAAAAAMAAwC3AAAA/AIAAAAA&#10;" path="m,l2610,79c8144,1195,13062,3894,18288,10161r,4572l18288,23877r-3048,1524l12192,28449,9144,29973,,33021,,29100r6706,-960c9773,26916,11875,24525,13716,19305r,-3048l13716,13209,12192,10161r,-1524l3048,4065,,4065,,xe" fillcolor="#1f1916" stroked="f" strokeweight="0">
                <v:stroke miterlimit="83231f" joinstyle="miter"/>
                <v:path arrowok="t" textboxrect="0,0,18288,33021"/>
              </v:shape>
              <v:shape id="Shape 40524" o:spid="_x0000_s1323" style="position:absolute;left:10500;top:1749;width:366;height:354;visibility:visible;mso-wrap-style:square;v-text-anchor:top" coordsize="36576,35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2EgxgAAAN4AAAAPAAAAZHJzL2Rvd25yZXYueG1sRI9Ba8JA&#10;FITvBf/D8oTe6kbRYqOriGLRm7WlXh/ZZxLMvo3Zp0Z/fbdQ6HGYmW+Y6bx1lbpSE0rPBvq9BBRx&#10;5m3JuYGvz/XLGFQQZIuVZzJwpwDzWedpiqn1N/6g615yFSEcUjRQiNSp1iEryGHo+Zo4ekffOJQo&#10;m1zbBm8R7io9SJJX7bDkuFBgTcuCstP+4gxsd6OzH2erC4k83g6n5ftutf425rnbLiaghFr5D/+1&#10;N9bAMBkNhvB7J14BPfsBAAD//wMAUEsBAi0AFAAGAAgAAAAhANvh9svuAAAAhQEAABMAAAAAAAAA&#10;AAAAAAAAAAAAAFtDb250ZW50X1R5cGVzXS54bWxQSwECLQAUAAYACAAAACEAWvQsW78AAAAVAQAA&#10;CwAAAAAAAAAAAAAAAAAfAQAAX3JlbHMvLnJlbHNQSwECLQAUAAYACAAAACEAMFNhIMYAAADeAAAA&#10;DwAAAAAAAAAAAAAAAAAHAgAAZHJzL2Rvd25yZXYueG1sUEsFBgAAAAADAAMAtwAAAPoCAAAAAA==&#10;" path="m36576,17107r,9144l33528,27775r-3048,3048l27432,32347r-9144,3048l1524,35395,,33871,,3391,1524,1867c16904,1740,26124,,36576,12535r,4572e" filled="f" strokecolor="#1f1916" strokeweight=".12pt">
                <v:stroke miterlimit="83231f" joinstyle="miter"/>
                <v:path arrowok="t" textboxrect="0,0,36576,35395"/>
              </v:shape>
              <v:shape id="Shape 40529" o:spid="_x0000_s1324" style="position:absolute;left:10546;top:1798;width:274;height:274;visibility:visible;mso-wrap-style:square;v-text-anchor:top" coordsize="27432,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BMbxwAAAN4AAAAPAAAAZHJzL2Rvd25yZXYueG1sRI9BawIx&#10;FITvQv9DeAVvmmi11NUoIlRERKjtocfH5rm7unlZNlld/fVNQfA4zMw3zGzR2lJcqPaFYw2DvgJB&#10;nDpTcKbh5/uz9wHCB2SDpWPScCMPi/lLZ4aJcVf+osshZCJC2CeoIQ+hSqT0aU4Wfd9VxNE7utpi&#10;iLLOpKnxGuG2lEOl3qXFguNCjhWtckrPh8ZqWO93p9/taDvZh7ujc6N2bzdKte6+tsspiEBteIYf&#10;7Y3RMFLj4QT+78QrIOd/AAAA//8DAFBLAQItABQABgAIAAAAIQDb4fbL7gAAAIUBAAATAAAAAAAA&#10;AAAAAAAAAAAAAABbQ29udGVudF9UeXBlc10ueG1sUEsBAi0AFAAGAAgAAAAhAFr0LFu/AAAAFQEA&#10;AAsAAAAAAAAAAAAAAAAAHwEAAF9yZWxzLy5yZWxzUEsBAi0AFAAGAAgAAAAhALR4ExvHAAAA3gAA&#10;AA8AAAAAAAAAAAAAAAAABwIAAGRycy9kb3ducmV2LnhtbFBLBQYAAAAAAwADALcAAAD7AgAAAAA=&#10;" path="m27432,13716r,-3048l25908,7620r,-1524l16764,1524r-3048,l7620,,,,,27432r7620,c19025,26327,23749,27203,27432,16764r,-3048e" filled="f" strokecolor="#1f1916" strokeweight=".12pt">
                <v:stroke miterlimit="83231f" joinstyle="miter"/>
                <v:path arrowok="t" textboxrect="0,0,27432,27432"/>
              </v:shape>
              <v:shape id="Shape 40527" o:spid="_x0000_s1325" style="position:absolute;left:10942;top:1767;width:274;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klixwAAAN4AAAAPAAAAZHJzL2Rvd25yZXYueG1sRI/dasJA&#10;FITvhb7Dcgq9Ed00tVqiqxTF4o0Ufx7gmD1NYrNnw+4a07fvCoKXw8x8w8wWnalFS85XlhW8DhMQ&#10;xLnVFRcKjof14AOED8gaa8uk4I88LOZPvRlm2l55R+0+FCJC2GeooAyhyaT0eUkG/dA2xNH7sc5g&#10;iNIVUju8RripZZokY2mw4rhQYkPLkvLf/cUowG3Tb9fpt1+d+8Wbm5y+lrlPlXp57j6nIAJ14RG+&#10;tzdawSh5TydwuxOvgJz/AwAA//8DAFBLAQItABQABgAIAAAAIQDb4fbL7gAAAIUBAAATAAAAAAAA&#10;AAAAAAAAAAAAAABbQ29udGVudF9UeXBlc10ueG1sUEsBAi0AFAAGAAgAAAAhAFr0LFu/AAAAFQEA&#10;AAsAAAAAAAAAAAAAAAAAHwEAAF9yZWxzLy5yZWxzUEsBAi0AFAAGAAgAAAAhABsqSWLHAAAA3gAA&#10;AA8AAAAAAAAAAAAAAAAABwIAAGRycy9kb3ducmV2LnhtbFBLBQYAAAAAAwADALcAAAD7AgAAAAA=&#10;" path="m1524,l25908,r,3048l4572,3048r,12192l24384,15240r,1524l22860,18288r-18288,l4572,30480r22860,l27432,32004r,1524l1524,33528,,32004,,1524,1524,xe" fillcolor="#1f1916" stroked="f" strokeweight="0">
                <v:stroke miterlimit="83231f" joinstyle="miter"/>
                <v:path arrowok="t" textboxrect="0,0,27432,33528"/>
              </v:shape>
              <v:shape id="Shape 40530" o:spid="_x0000_s1326" style="position:absolute;left:10942;top:1767;width:274;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EcGxgAAAN4AAAAPAAAAZHJzL2Rvd25yZXYueG1sRI9NSwMx&#10;EIbvgv8hjOBFbKJdpaxNiyiiUqi6euhx2IzJ4maybGK7/nvnIHh8eb94lusp9mpPY+4SW7iYGVDE&#10;bXIdewsf7w/nC1C5IDvsE5OFH8qwXh0fLbF26cBvtG+KVzLCuUYLoZSh1jq3gSLmWRqIxftMY8Qi&#10;cvTajXiQ8djrS2OudcSO5SHgQHeB2q/mO1qo7quz58XupaleHzc89367C2Zr7enJdHsDqtBU/sN/&#10;7ScnPXM1FwDBERTQq18AAAD//wMAUEsBAi0AFAAGAAgAAAAhANvh9svuAAAAhQEAABMAAAAAAAAA&#10;AAAAAAAAAAAAAFtDb250ZW50X1R5cGVzXS54bWxQSwECLQAUAAYACAAAACEAWvQsW78AAAAVAQAA&#10;CwAAAAAAAAAAAAAAAAAfAQAAX3JlbHMvLnJlbHNQSwECLQAUAAYACAAAACEAD/BHBsYAAADeAAAA&#10;DwAAAAAAAAAAAAAAAAAHAgAAZHJzL2Rvd25yZXYueG1sUEsFBgAAAAADAAMAtwAAAPoCAAAAAA==&#10;" path="m27432,32004r,1524l1524,33528,,32004,,1524,1524,,25908,r,3048l4572,3048r,12192l24384,15240r,1524l22860,18288r-18288,l4572,30480r22860,l27432,32004e" filled="f" strokecolor="#1f1916" strokeweight=".12pt">
                <v:stroke miterlimit="83231f" joinstyle="miter"/>
                <v:path arrowok="t" textboxrect="0,0,27432,33528"/>
              </v:shape>
              <v:shape id="Shape 40536" o:spid="_x0000_s1327" style="position:absolute;left:11292;top:1767;width:259;height:336;visibility:visible;mso-wrap-style:square;v-text-anchor:top" coordsize="2590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sPazxgAAAN4AAAAPAAAAZHJzL2Rvd25yZXYueG1sRI9PawIx&#10;FMTvBb9DeIVelprYVpHVKCIWvBW1eH5snrtLNy/rJvunfvqmIHgcZn4zzHI92Ep01PjSsYbJWIEg&#10;zpwpOdfwffp8nYPwAdlg5Zg0/JKH9Wr0tMTUuJ4P1B1DLmIJ+xQ1FCHUqZQ+K8iiH7uaOHoX11gM&#10;UTa5NA32sdxW8k2pmbRYclwosKZtQdnPsbUaPrbV7RTU5Nqed/Ov63lD02RItH55HjYLEIGG8Ajf&#10;6b2JnJq+z+D/TrwCcvUHAAD//wMAUEsBAi0AFAAGAAgAAAAhANvh9svuAAAAhQEAABMAAAAAAAAA&#10;AAAAAAAAAAAAAFtDb250ZW50X1R5cGVzXS54bWxQSwECLQAUAAYACAAAACEAWvQsW78AAAAVAQAA&#10;CwAAAAAAAAAAAAAAAAAfAQAAX3JlbHMvLnJlbHNQSwECLQAUAAYACAAAACEAd7D2s8YAAADeAAAA&#10;DwAAAAAAAAAAAAAAAAAHAgAAZHJzL2Rvd25yZXYueG1sUEsFBgAAAAADAAMAtwAAAPoCAAAAAA==&#10;" path="m,l4572,r,30480l25908,30480r,1524l25908,33528r-24384,l,32004,,xe" fillcolor="#1f1916" stroked="f" strokeweight="0">
                <v:stroke miterlimit="83231f" joinstyle="miter"/>
                <v:path arrowok="t" textboxrect="0,0,25908,33528"/>
              </v:shape>
              <v:shape id="Shape 40540" o:spid="_x0000_s1328" style="position:absolute;left:11292;top:1767;width:259;height:336;visibility:visible;mso-wrap-style:square;v-text-anchor:top" coordsize="2590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7NmxQAAAN4AAAAPAAAAZHJzL2Rvd25yZXYueG1sRI9Pa8Iw&#10;GMbvgt8hvMJumihORjXKFMt22MWuDHZ7bV7bsuRNabLaffvlMNjx4fnHb3cYnRUD9aH1rGG5UCCI&#10;K29arjWU7/n8CUSIyAatZ9LwQwEO++lkh5nxd77QUMRapBEOGWpoYuwyKUPVkMOw8B1x8m6+dxiT&#10;7GtperyncWflSqmNdNhyemiwo1ND1Vfx7TTYvPzsrm/xWJ6V+7DD+eVKOWv9MBuftyAijfE//Nd+&#10;NRrW6nGdABJOQgG5/wUAAP//AwBQSwECLQAUAAYACAAAACEA2+H2y+4AAACFAQAAEwAAAAAAAAAA&#10;AAAAAAAAAAAAW0NvbnRlbnRfVHlwZXNdLnhtbFBLAQItABQABgAIAAAAIQBa9CxbvwAAABUBAAAL&#10;AAAAAAAAAAAAAAAAAB8BAABfcmVscy8ucmVsc1BLAQItABQABgAIAAAAIQCI17NmxQAAAN4AAAAP&#10;AAAAAAAAAAAAAAAAAAcCAABkcnMvZG93bnJldi54bWxQSwUGAAAAAAMAAwC3AAAA+QIAAAAA&#10;" path="m25908,32004r,1524l1524,33528,,32004,,,4572,r,30480l25908,30480r,1524e" filled="f" strokecolor="#1f1916" strokeweight=".12pt">
                <v:stroke miterlimit="83231f" joinstyle="miter"/>
                <v:path arrowok="t" textboxrect="0,0,25908,33528"/>
              </v:shape>
              <v:shape id="Shape 40537" o:spid="_x0000_s1329" style="position:absolute;left:11765;top:1767;width:274;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89+/xwAAAN4AAAAPAAAAZHJzL2Rvd25yZXYueG1sRI/RasJA&#10;FETfhf7DcgVfpG6MtpbUVURR+iJS2w+4zd4msdm7YXeN8e/dguDjMDNnmPmyM7VoyfnKsoLxKAFB&#10;nFtdcaHg+2v7/AbCB2SNtWVScCUPy8VTb46Zthf+pPYYChEh7DNUUIbQZFL6vCSDfmQb4uj9Wmcw&#10;ROkKqR1eItzUMk2SV2mw4rhQYkPrkvK/49kowH0zbLfpwW9Ow2LiZj+7de5TpQb9bvUOIlAXHuF7&#10;+0MrmCYvkxn834lXQC5uAAAA//8DAFBLAQItABQABgAIAAAAIQDb4fbL7gAAAIUBAAATAAAAAAAA&#10;AAAAAAAAAAAAAABbQ29udGVudF9UeXBlc10ueG1sUEsBAi0AFAAGAAgAAAAhAFr0LFu/AAAAFQEA&#10;AAsAAAAAAAAAAAAAAAAAHwEAAF9yZWxzLy5yZWxzUEsBAi0AFAAGAAgAAAAhAJ7z37/HAAAA3gAA&#10;AA8AAAAAAAAAAAAAAAAABwIAAGRycy9kb3ducmV2LnhtbFBLBQYAAAAAAwADALcAAAD7AgAAAAA=&#10;" path="m1524,l27432,r,3048l4572,3048r,12192l24384,15240r,1524l22860,16764r,1524l4572,18288r,12192l27432,30480r,1524l27432,33528r-25908,l1524,32004,,32004,,3048,1524,1524,1524,xe" fillcolor="#1f1916" stroked="f" strokeweight="0">
                <v:stroke miterlimit="83231f" joinstyle="miter"/>
                <v:path arrowok="t" textboxrect="0,0,27432,33528"/>
              </v:shape>
              <v:shape id="Shape 40541" o:spid="_x0000_s1330" style="position:absolute;left:11765;top:1767;width:274;height:336;visibility:visible;mso-wrap-style:square;v-text-anchor:top" coordsize="2743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pHgyAAAAN4AAAAPAAAAZHJzL2Rvd25yZXYueG1sRI9BSwMx&#10;FITvhf6H8Apeik2qq5S1aSktoiJUXT30+Ng8k6Wbl2UT2/XfG0HwOMx8M8xyPfhWnKiPTWAN85kC&#10;QVwH07DV8PF+f7kAEROywTYwafimCOvVeLTE0oQzv9GpSlbkEo4lanApdaWUsXbkMc5CR5y9z9B7&#10;TFn2Vpoez7nct/JKqVvpseG84LCjraP6WH15DcWumD4tDi9V8frwzNfW7g9O7bW+mAybOxCJhvQf&#10;/qMfTebUTTGH3zv5CsjVDwAAAP//AwBQSwECLQAUAAYACAAAACEA2+H2y+4AAACFAQAAEwAAAAAA&#10;AAAAAAAAAAAAAAAAW0NvbnRlbnRfVHlwZXNdLnhtbFBLAQItABQABgAIAAAAIQBa9CxbvwAAABUB&#10;AAALAAAAAAAAAAAAAAAAAB8BAABfcmVscy8ucmVsc1BLAQItABQABgAIAAAAIQA4upHgyAAAAN4A&#10;AAAPAAAAAAAAAAAAAAAAAAcCAABkcnMvZG93bnJldi54bWxQSwUGAAAAAAMAAwC3AAAA/AIAAAAA&#10;" path="m27432,32004r,1524l1524,33528r,-1524l,32004,,3048,1524,1524,1524,,27432,r,3048l4572,3048r,12192l24384,15240r,1524l22860,16764r,1524l4572,18288r,12192l27432,30480r,1524e" filled="f" strokecolor="#1f1916" strokeweight=".12pt">
                <v:stroke miterlimit="83231f" joinstyle="miter"/>
                <v:path arrowok="t" textboxrect="0,0,27432,33528"/>
              </v:shape>
              <v:shape id="Shape 40535" o:spid="_x0000_s1331" style="position:absolute;left:12329;top:1813;width:0;height:15;visibility:visible;mso-wrap-style:square;v-text-anchor:top" coordsize="0,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cibxwAAAN4AAAAPAAAAZHJzL2Rvd25yZXYueG1sRI9PawIx&#10;FMTvBb9DeIKXokn/WOxqlFKweKiHtYLXx+Z1d3XzsiTRXb+9KRQ8DjPzG2ax6m0jLuRD7VjD00SB&#10;IC6cqbnUsP9Zj2cgQkQ22DgmDVcKsFoOHhaYGddxTpddLEWCcMhQQxVjm0kZioosholriZP367zF&#10;mKQvpfHYJbht5LNSb9JizWmhwpY+KypOu7PVcPjmx7xbb32t8mso3vn0dfRK69Gw/5iDiNTHe/i/&#10;vTEaXtX0ZQp/d9IVkMsbAAAA//8DAFBLAQItABQABgAIAAAAIQDb4fbL7gAAAIUBAAATAAAAAAAA&#10;AAAAAAAAAAAAAABbQ29udGVudF9UeXBlc10ueG1sUEsBAi0AFAAGAAgAAAAhAFr0LFu/AAAAFQEA&#10;AAsAAAAAAAAAAAAAAAAAHwEAAF9yZWxzLy5yZWxzUEsBAi0AFAAGAAgAAAAhAMwxyJvHAAAA3gAA&#10;AA8AAAAAAAAAAAAAAAAABwIAAGRycy9kb3ducmV2LnhtbFBLBQYAAAAAAwADALcAAAD7AgAAAAA=&#10;" path="m,1524l,,,1524xe" fillcolor="#1f1916" stroked="f" strokeweight="0">
                <v:stroke miterlimit="83231f" joinstyle="miter"/>
                <v:path arrowok="t" textboxrect="0,0,0,1524"/>
              </v:shape>
              <v:shape id="Shape 40538" o:spid="_x0000_s1332" style="position:absolute;left:12070;top:1767;width:289;height:336;visibility:visible;mso-wrap-style:square;v-text-anchor:top" coordsize="2895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De5xAAAAN4AAAAPAAAAZHJzL2Rvd25yZXYueG1sRE/LasJA&#10;FN0X/IfhCm5EJ6ZV2tRRtFAodGV0k91N5jYJZu6EzJjH33cWhS4P570/jqYRPXWutqxgs45AEBdW&#10;11wquF0/V68gnEfW2FgmBRM5OB5mT3tMtB34Qn3qSxFC2CWooPK+TaR0RUUG3dq2xIH7sZ1BH2BX&#10;St3hEMJNI+Mo2kmDNYeGClv6qKi4pw+j4Hvqc71cngqK80zm2WU4399KpRbz8fQOwtPo/8V/7i+t&#10;4CXaPoe94U64AvLwCwAA//8DAFBLAQItABQABgAIAAAAIQDb4fbL7gAAAIUBAAATAAAAAAAAAAAA&#10;AAAAAAAAAABbQ29udGVudF9UeXBlc10ueG1sUEsBAi0AFAAGAAgAAAAhAFr0LFu/AAAAFQEAAAsA&#10;AAAAAAAAAAAAAAAAHwEAAF9yZWxzLy5yZWxzUEsBAi0AFAAGAAgAAAAhACFcN7nEAAAA3gAAAA8A&#10;AAAAAAAAAAAAAAAABwIAAGRycy9kb3ducmV2LnhtbFBLBQYAAAAAAwADALcAAAD4AgAAAAA=&#10;" path="m9144,l21336,r1524,1524l24384,1524r1524,1524l27432,3048r,1524l25908,4572r-4572,l19812,3048r-9144,l9144,4572r-1524,l7620,6096r-1524,l6096,9144r1524,1524l7620,12192r1524,l10668,13716r4572,l18288,15240r1524,l22860,16764r1524,1524l25908,18288r3048,3048l28956,24384r,3048l27432,28956r-1524,3048l22860,32004r-3048,1524l7620,33528,4572,32004r-3048,l,30480,,27432r3048,l3048,28956r4572,l9144,30480r9144,l19812,28956r1524,l24384,25908r,-3048l21336,19812r-1524,l16764,18288r-3048,l10668,16764,9144,15240r-1524,l4572,13716,3048,12192r-1524,l1524,6096,3048,4572r,-1524l4572,3048,7620,1524,9144,xe" fillcolor="#1f1916" stroked="f" strokeweight="0">
                <v:stroke miterlimit="83231f" joinstyle="miter"/>
                <v:path arrowok="t" textboxrect="0,0,28956,33528"/>
              </v:shape>
              <v:shape id="Shape 40542" o:spid="_x0000_s1333" style="position:absolute;left:12070;top:1767;width:289;height:336;visibility:visible;mso-wrap-style:square;v-text-anchor:top" coordsize="2895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GNfyAAAAN4AAAAPAAAAZHJzL2Rvd25yZXYueG1sRI9PawIx&#10;FMTvhX6H8Aq9abaLWl2NIlJpe7H1D3h9bF43i5uXZRPX9Ns3hUKPw8z8hlmsom1ET52vHSt4GmYg&#10;iEuna64UnI7bwRSED8gaG8ek4Js8rJb3dwsstLvxnvpDqESCsC9QgQmhLaT0pSGLfuha4uR9uc5i&#10;SLKrpO7wluC2kXmWTaTFmtOCwZY2hsrL4WoVvOTRvJvd5vN5fImz3XF9/qj7V6UeH+J6DiJQDP/h&#10;v/abVjDKxqMcfu+kKyCXPwAAAP//AwBQSwECLQAUAAYACAAAACEA2+H2y+4AAACFAQAAEwAAAAAA&#10;AAAAAAAAAAAAAAAAW0NvbnRlbnRfVHlwZXNdLnhtbFBLAQItABQABgAIAAAAIQBa9CxbvwAAABUB&#10;AAALAAAAAAAAAAAAAAAAAB8BAABfcmVscy8ucmVsc1BLAQItABQABgAIAAAAIQBBaGNfyAAAAN4A&#10;AAAPAAAAAAAAAAAAAAAAAAcCAABkcnMvZG93bnJldi54bWxQSwUGAAAAAAMAAwC3AAAA/AIAAAAA&#10;" path="m28956,24384r,3048l27432,28956r-1524,3048l22860,32004r-3048,1524l7620,33528,4572,32004r-3048,l,30480,,27432r3048,l3048,28956r4572,l9144,30480r9144,l19812,28956r1524,l24384,25908r,-3048l21336,19812r-1524,l16764,18288r-3048,l10668,16764,9144,15240r-1524,l4572,13716,3048,12192r-1524,l1524,6096,3048,4572r,-1524l4572,3048,7620,1524,9144,,21336,r1524,1524l24384,1524r1524,1524l27432,3048r,1524l25908,4572r,1524l25908,4572r-4572,l19812,3048r-9144,l9144,4572r-1524,l7620,6096r-1524,l6096,9144r1524,1524l7620,12192r1524,l10668,13716r4572,l18288,15240r1524,l22860,16764r1524,1524l25908,18288r3048,3048l28956,24384e" filled="f" strokecolor="#1f1916" strokeweight=".12pt">
                <v:stroke miterlimit="83231f" joinstyle="miter"/>
                <v:path arrowok="t" textboxrect="0,0,28956,33528"/>
              </v:shape>
              <v:shape id="Shape 40539" o:spid="_x0000_s1334" style="position:absolute;left:12359;top:1767;width:366;height:336;visibility:visible;mso-wrap-style:square;v-text-anchor:top" coordsize="3657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ltEyAAAAN4AAAAPAAAAZHJzL2Rvd25yZXYueG1sRI/dSgMx&#10;FITvhb5DOIJ3NqnaH9emRQRBKaitsnh52Bw3SzcnaxJ317c3guDlMDPfMOvt6FrRU4iNZw2zqQJB&#10;XHnTcK3h7fX+fAUiJmSDrWfS8E0RtpvJyRoL4wfeU39ItcgQjgVqsCl1hZSxsuQwTn1HnL0PHxym&#10;LEMtTcAhw10rL5RaSIcN5wWLHd1Zqo6HL6cBV2r/8m6fHnezsBg+y758Xi5Lrc9Ox9sbEInG9B/+&#10;az8YDVdqfnkNv3fyFZCbHwAAAP//AwBQSwECLQAUAAYACAAAACEA2+H2y+4AAACFAQAAEwAAAAAA&#10;AAAAAAAAAAAAAAAAW0NvbnRlbnRfVHlwZXNdLnhtbFBLAQItABQABgAIAAAAIQBa9CxbvwAAABUB&#10;AAALAAAAAAAAAAAAAAAAAB8BAABfcmVscy8ucmVsc1BLAQItABQABgAIAAAAIQAjnltEyAAAAN4A&#10;AAAPAAAAAAAAAAAAAAAAAAcCAABkcnMvZG93bnJldi54bWxQSwUGAAAAAAMAAwC3AAAA/AIAAAAA&#10;" path="m,l36576,r,3048l21336,3048r,30480l16764,33528r,-30480l,3048,,xe" fillcolor="#1f1916" stroked="f" strokeweight="0">
                <v:stroke miterlimit="83231f" joinstyle="miter"/>
                <v:path arrowok="t" textboxrect="0,0,36576,33528"/>
              </v:shape>
              <v:shape id="Shape 40543" o:spid="_x0000_s1335" style="position:absolute;left:12359;top:1767;width:366;height:336;visibility:visible;mso-wrap-style:square;v-text-anchor:top" coordsize="3657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tTKUyAAAAN4AAAAPAAAAZHJzL2Rvd25yZXYueG1sRI9Ba8JA&#10;FITvBf/D8gRvdVO1xaauEsTSXESqYq6P7GsSzb4N2dWk/fVuodDjMDPfMItVb2pxo9ZVlhU8jSMQ&#10;xLnVFRcKjof3xzkI55E11pZJwTc5WC0HDwuMte34k257X4gAYRejgtL7JpbS5SUZdGPbEAfvy7YG&#10;fZBtIXWLXYCbWk6i6EUarDgslNjQuqT8sr8aBd0kTU/T5PVnm52THWUbPn9cM6VGwz55A+Gp9//h&#10;v3aqFcyi59kUfu+EKyCXdwAAAP//AwBQSwECLQAUAAYACAAAACEA2+H2y+4AAACFAQAAEwAAAAAA&#10;AAAAAAAAAAAAAAAAW0NvbnRlbnRfVHlwZXNdLnhtbFBLAQItABQABgAIAAAAIQBa9CxbvwAAABUB&#10;AAALAAAAAAAAAAAAAAAAAB8BAABfcmVscy8ucmVsc1BLAQItABQABgAIAAAAIQC3tTKUyAAAAN4A&#10;AAAPAAAAAAAAAAAAAAAAAAcCAABkcnMvZG93bnJldi54bWxQSwUGAAAAAAMAAwC3AAAA/AIAAAAA&#10;" path="m36576,3048r-15240,l21336,33528r-4572,l16764,3048,,3048,,,36576,r,3048e" filled="f" strokecolor="#1f1916" strokeweight=".12pt">
                <v:stroke miterlimit="83231f" joinstyle="miter"/>
                <v:path arrowok="t" textboxrect="0,0,36576,33528"/>
              </v:shape>
              <v:shape id="Shape 40551" o:spid="_x0000_s1336" style="position:absolute;left:12649;top:1767;width:213;height:336;visibility:visible;mso-wrap-style:square;v-text-anchor:top" coordsize="2133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nV8xgAAAN4AAAAPAAAAZHJzL2Rvd25yZXYueG1sRI/RasJA&#10;FETfC/7Dcgu+FN1EmqKpa1BRkL7V9gMu2dskNXs37q5J/PtuodDHYWbOMOtiNK3oyfnGsoJ0noAg&#10;Lq1uuFLw+XGcLUH4gKyxtUwK7uSh2Ewe1phrO/A79edQiQhhn6OCOoQul9KXNRn0c9sRR+/LOoMh&#10;SldJ7XCIcNPKRZK8SIMNx4UaO9rXVF7ON6NgOe5Oq7fL4fr9hNXC3Y4ZN7ZTavo4bl9BBBrDf/iv&#10;fdIKnpMsS+H3TrwCcvMDAAD//wMAUEsBAi0AFAAGAAgAAAAhANvh9svuAAAAhQEAABMAAAAAAAAA&#10;AAAAAAAAAAAAAFtDb250ZW50X1R5cGVzXS54bWxQSwECLQAUAAYACAAAACEAWvQsW78AAAAVAQAA&#10;CwAAAAAAAAAAAAAAAAAfAQAAX3JlbHMvLnJlbHNQSwECLQAUAAYACAAAACEApFZ1fMYAAADeAAAA&#10;DwAAAAAAAAAAAAAAAAAHAgAAZHJzL2Rvd25yZXYueG1sUEsFBgAAAAADAAMAtwAAAPoCAAAAAA==&#10;" path="m18288,r3048,l21336,4572,12192,21336r9144,l21336,24384r-10668,l6096,32004r,1524l,33528,,32004,18288,1524,18288,xe" fillcolor="#1f1916" stroked="f" strokeweight="0">
                <v:stroke miterlimit="83231f" joinstyle="miter"/>
                <v:path arrowok="t" textboxrect="0,0,21336,33528"/>
              </v:shape>
              <v:shape id="Shape 40552" o:spid="_x0000_s1337" style="position:absolute;left:12862;top:1767;width:213;height:336;visibility:visible;mso-wrap-style:square;v-text-anchor:top" coordsize="2133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OsLxQAAAN4AAAAPAAAAZHJzL2Rvd25yZXYueG1sRI/RasJA&#10;FETfC/7DcoW+FN0YTLGpq2hRkL6Z+gGX7G2Smr0bd1eNf+8KQh+HmTnDzJe9acWFnG8sK5iMExDE&#10;pdUNVwoOP9vRDIQPyBpby6TgRh6Wi8HLHHNtr7ynSxEqESHsc1RQh9DlUvqyJoN+bDvi6P1aZzBE&#10;6SqpHV4j3LQyTZJ3abDhuFBjR181lcfibBTM+vXu4/u4Of29YZW68zbjxnZKvQ771SeIQH34Dz/b&#10;O61gmmRZCo878QrIxR0AAP//AwBQSwECLQAUAAYACAAAACEA2+H2y+4AAACFAQAAEwAAAAAAAAAA&#10;AAAAAAAAAAAAW0NvbnRlbnRfVHlwZXNdLnhtbFBLAQItABQABgAIAAAAIQBa9CxbvwAAABUBAAAL&#10;AAAAAAAAAAAAAAAAAB8BAABfcmVscy8ucmVsc1BLAQItABQABgAIAAAAIQBUhOsLxQAAAN4AAAAP&#10;AAAAAAAAAAAAAAAAAAcCAABkcnMvZG93bnJldi54bWxQSwUGAAAAAAMAAwC3AAAA+QIAAAAA&#10;" path="m,l3048,r,1524l21336,32004r,1524l15240,33528r,-1524l10668,24384,,24384,,21336r9144,l,4572r,l,xe" fillcolor="#1f1916" stroked="f" strokeweight="0">
                <v:stroke miterlimit="83231f" joinstyle="miter"/>
                <v:path arrowok="t" textboxrect="0,0,21336,33528"/>
              </v:shape>
              <v:shape id="Shape 40553" o:spid="_x0000_s1338" style="position:absolute;left:12649;top:1767;width:426;height:336;visibility:visible;mso-wrap-style:square;v-text-anchor:top" coordsize="4267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QCRyAAAAN4AAAAPAAAAZHJzL2Rvd25yZXYueG1sRI9Ba8JA&#10;FITvBf/D8gre6qZaS42uotJIRZBqS+nxkX0m0ezbNLs18d93hYLHYWa+YSaz1pTiTLUrLCt47EUg&#10;iFOrC84UfH4kDy8gnEfWWFomBRdyMJt27iYYa9vwjs57n4kAYRejgtz7KpbSpTkZdD1bEQfvYGuD&#10;Psg6k7rGJsBNKftR9CwNFhwWcqxomVN62v8aBW6z2KxXydG+fyeD5mu05J/tKyvVvW/nYxCeWn8L&#10;/7fftIKnaDgcwPVOuAJy+gcAAP//AwBQSwECLQAUAAYACAAAACEA2+H2y+4AAACFAQAAEwAAAAAA&#10;AAAAAAAAAAAAAAAAW0NvbnRlbnRfVHlwZXNdLnhtbFBLAQItABQABgAIAAAAIQBa9CxbvwAAABUB&#10;AAALAAAAAAAAAAAAAAAAAB8BAABfcmVscy8ucmVsc1BLAQItABQABgAIAAAAIQAzgQCRyAAAAN4A&#10;AAAPAAAAAAAAAAAAAAAAAAcCAABkcnMvZG93bnJldi54bWxQSwUGAAAAAAMAAwC3AAAA/AIAAAAA&#10;" path="m42672,32004r,1524l36576,33528r,-1524l32004,24384r-21336,l6096,32004r,1524l,33528,,32004,18288,1524,18288,r6096,l24384,1524,42672,32004e" filled="f" strokecolor="#1f1916" strokeweight=".12pt">
                <v:stroke miterlimit="83231f" joinstyle="miter"/>
                <v:path arrowok="t" textboxrect="0,0,42672,33528"/>
              </v:shape>
              <v:shape id="Shape 40550" o:spid="_x0000_s1339" style="position:absolute;left:12771;top:1813;width:183;height:168;visibility:visible;mso-wrap-style:square;v-text-anchor:top" coordsize="18288,16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iqTxQAAAN4AAAAPAAAAZHJzL2Rvd25yZXYueG1sRI/LasMw&#10;EEX3hfyDmEB3jZy2CY4bJYSCS7e2k6wHa2qbWCPHUv3o11eLQpeX++Lsj5NpxUC9aywrWK8iEMSl&#10;1Q1XCs5F+hSDcB5ZY2uZFMzk4HhYPOwx0XbkjIbcVyKMsEtQQe19l0jpypoMupXtiIP3ZXuDPsi+&#10;krrHMYybVj5H0VYabDg81NjRe03lLf82CnaX9j5n7hb/vJzSLCvij9wVV6Uel9PpDYSnyf+H/9qf&#10;WsFrtNkEgIATUEAefgEAAP//AwBQSwECLQAUAAYACAAAACEA2+H2y+4AAACFAQAAEwAAAAAAAAAA&#10;AAAAAAAAAAAAW0NvbnRlbnRfVHlwZXNdLnhtbFBLAQItABQABgAIAAAAIQBa9CxbvwAAABUBAAAL&#10;AAAAAAAAAAAAAAAAAB8BAABfcmVscy8ucmVsc1BLAQItABQABgAIAAAAIQBE7iqTxQAAAN4AAAAP&#10;AAAAAAAAAAAAAAAAAAcCAABkcnMvZG93bnJldi54bWxQSwUGAAAAAAMAAwC3AAAA+QIAAAAA&#10;" path="m9144,l,16764r18288,l9144,e" filled="f" strokecolor="#1f1916" strokeweight=".12pt">
                <v:stroke miterlimit="83231f" joinstyle="miter"/>
                <v:path arrowok="t" textboxrect="0,0,18288,16764"/>
              </v:shape>
              <v:shape id="Shape 40556" o:spid="_x0000_s1340" style="position:absolute;left:13121;top:1767;width:183;height:336;visibility:visible;mso-wrap-style:square;v-text-anchor:top" coordsize="1828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a2kxgAAAN4AAAAPAAAAZHJzL2Rvd25yZXYueG1sRI/NasMw&#10;EITvhb6D2EAvoZZTGtM4UUIJBFLopc7PebE2tom0MpISu29fFQo9DjPzDbPajNaIO/nQOVYwy3IQ&#10;xLXTHTcKjofd8xuIEJE1Gsek4JsCbNaPDysstRv4i+5VbESCcChRQRtjX0oZ6pYshsz1xMm7OG8x&#10;JukbqT0OCW6NfMnzQlrsOC202NO2pfpa3awCPpkCB9PPPs+32ld7O/0YF1Olnibj+xJEpDH+h//a&#10;e63gNZ/PC/i9k66AXP8AAAD//wMAUEsBAi0AFAAGAAgAAAAhANvh9svuAAAAhQEAABMAAAAAAAAA&#10;AAAAAAAAAAAAAFtDb250ZW50X1R5cGVzXS54bWxQSwECLQAUAAYACAAAACEAWvQsW78AAAAVAQAA&#10;CwAAAAAAAAAAAAAAAAAfAQAAX3JlbHMvLnJlbHNQSwECLQAUAAYACAAAACEA3WGtpMYAAADeAAAA&#10;DwAAAAAAAAAAAAAAAAAHAgAAZHJzL2Rvd25yZXYueG1sUEsFBgAAAAADAAMAtwAAAPoCAAAAAA==&#10;" path="m1524,l18288,507r,4065l12192,3048r-7620,l4572,30480r7620,l18288,29607r,3921l1524,33528,,32004,,1524,1524,xe" fillcolor="#1f1916" stroked="f" strokeweight="0">
                <v:stroke miterlimit="83231f" joinstyle="miter"/>
                <v:path arrowok="t" textboxrect="0,0,18288,33528"/>
              </v:shape>
              <v:shape id="Shape 40560" o:spid="_x0000_s1341" style="position:absolute;left:13304;top:1772;width:183;height:331;visibility:visible;mso-wrap-style:square;v-text-anchor:top" coordsize="18288,33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qbixgAAAN4AAAAPAAAAZHJzL2Rvd25yZXYueG1sRI/NasJA&#10;FIX3Bd9huIKbUmcUIzF1FCmI7kqjFNxdMtckNnMnZKYaffrOouDycP74luveNuJKna8da5iMFQji&#10;wpmaSw3Hw/YtBeEDssHGMWm4k4f1avCyxMy4G3/RNQ+liCPsM9RQhdBmUvqiIot+7Fri6J1dZzFE&#10;2ZXSdHiL47aRU6Xm0mLN8aHClj4qKn7yX6vhc78z28Q+TmqRnL6T9PWS5vlF69Gw37yDCNSHZ/i/&#10;vTcaZiqZR4CIE1FArv4AAAD//wMAUEsBAi0AFAAGAAgAAAAhANvh9svuAAAAhQEAABMAAAAAAAAA&#10;AAAAAAAAAAAAAFtDb250ZW50X1R5cGVzXS54bWxQSwECLQAUAAYACAAAACEAWvQsW78AAAAVAQAA&#10;CwAAAAAAAAAAAAAAAAAfAQAAX3JlbHMvLnJlbHNQSwECLQAUAAYACAAAACEAjLam4sYAAADeAAAA&#10;DwAAAAAAAAAAAAAAAAAHAgAAZHJzL2Rvd25yZXYueG1sUEsFBgAAAAADAAMAtwAAAPoCAAAAAA==&#10;" path="m,l2610,79c8144,1195,13062,3894,18288,10161r,4572l18288,23877r-3048,1524l12192,28449,9144,29973,,33021,,29100r6710,-960c9776,26916,11874,24525,13716,19305r,-3048l13716,13209,12192,10161r,-1524l3048,4065,,4065,,xe" fillcolor="#1f1916" stroked="f" strokeweight="0">
                <v:stroke miterlimit="83231f" joinstyle="miter"/>
                <v:path arrowok="t" textboxrect="0,0,18288,33021"/>
              </v:shape>
              <v:shape id="Shape 40555" o:spid="_x0000_s1342" style="position:absolute;left:13121;top:1749;width:366;height:354;visibility:visible;mso-wrap-style:square;v-text-anchor:top" coordsize="36576,35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bfGxgAAAN4AAAAPAAAAZHJzL2Rvd25yZXYueG1sRI9Ba8JA&#10;FITvBf/D8oTe6qbSFI2uIopFb9YWvT6yr0kw+zbNPjX667uFQo/DzHzDTOedq9WF2lB5NvA8SEAR&#10;595WXBj4/Fg/jUAFQbZYeyYDNwown/UepphZf+V3uuylUBHCIUMDpUiTaR3ykhyGgW+Io/flW4cS&#10;ZVto2+I1wl2th0nyqh1WHBdKbGhZUn7an52B7S799qN8dSaR+/h4Wr7tVuuDMY/9bjEBJdTJf/iv&#10;vbEGXpI0TeH3TrwCevYDAAD//wMAUEsBAi0AFAAGAAgAAAAhANvh9svuAAAAhQEAABMAAAAAAAAA&#10;AAAAAAAAAAAAAFtDb250ZW50X1R5cGVzXS54bWxQSwECLQAUAAYACAAAACEAWvQsW78AAAAVAQAA&#10;CwAAAAAAAAAAAAAAAAAfAQAAX3JlbHMvLnJlbHNQSwECLQAUAAYACAAAACEABxm3xsYAAADeAAAA&#10;DwAAAAAAAAAAAAAAAAAHAgAAZHJzL2Rvd25yZXYueG1sUEsFBgAAAAADAAMAtwAAAPoCAAAAAA==&#10;" path="m36576,17107r,9144l33528,27775r-3048,3048l27432,32347r-9144,3048l1524,35395,,33871,,3391,1524,1867c16904,1740,26124,,36576,12535r,4572e" filled="f" strokecolor="#1f1916" strokeweight=".12pt">
                <v:stroke miterlimit="83231f" joinstyle="miter"/>
                <v:path arrowok="t" textboxrect="0,0,36576,35395"/>
              </v:shape>
              <v:shape id="Shape 40557" o:spid="_x0000_s1343" style="position:absolute;left:13167;top:1798;width:274;height:274;visibility:visible;mso-wrap-style:square;v-text-anchor:top" coordsize="27432,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VGPyAAAAN4AAAAPAAAAZHJzL2Rvd25yZXYueG1sRI9Pa8JA&#10;FMTvhX6H5RV6q7tttWp0lVJoKSKCfw4eH9lnEpN9G7Krif30riD0OMzMb5jpvLOVOFPjC8caXnsK&#10;BHHqTMGZht32+2UEwgdkg5Vj0nAhD/PZ48MUE+NaXtN5EzIRIewT1JCHUCdS+jQni77nauLoHVxj&#10;MUTZZNI02Ea4reSbUh/SYsFxIceavnJKy83JavhZLY/7RX8xXoU/R+VJLd8vlGr9/NR9TkAE6sJ/&#10;+N7+NRr6ajAYwu1OvAJydgUAAP//AwBQSwECLQAUAAYACAAAACEA2+H2y+4AAACFAQAAEwAAAAAA&#10;AAAAAAAAAAAAAAAAW0NvbnRlbnRfVHlwZXNdLnhtbFBLAQItABQABgAIAAAAIQBa9CxbvwAAABUB&#10;AAALAAAAAAAAAAAAAAAAAB8BAABfcmVscy8ucmVsc1BLAQItABQABgAIAAAAIQDyrVGPyAAAAN4A&#10;AAAPAAAAAAAAAAAAAAAAAAcCAABkcnMvZG93bnJldi54bWxQSwUGAAAAAAMAAwC3AAAA/AIAAAAA&#10;" path="m27432,13716r,-3048l25908,7620r,-1524l16764,1524r-3048,l7620,,,,,27432r7620,c19037,26327,23749,27203,27432,16764r,-3048e" filled="f" strokecolor="#1f1916" strokeweight=".12pt">
                <v:stroke miterlimit="83231f" joinstyle="miter"/>
                <v:path arrowok="t" textboxrect="0,0,27432,27432"/>
              </v:shape>
              <v:shape id="Shape 40559" o:spid="_x0000_s1344" style="position:absolute;left:13533;top:1767;width:219;height:345;visibility:visible;mso-wrap-style:square;v-text-anchor:top" coordsize="21934,34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DAKxgAAAN4AAAAPAAAAZHJzL2Rvd25yZXYueG1sRI/BTsMw&#10;EETvSPyDtUjcWhuUEprWrQDRiiOEfsA2XuLQeB3Fbpv8Pa5UieNoZt5oluvBteJEfWg8a3iYKhDE&#10;lTcN1xp235vJM4gQkQ22nknDSAHWq9ubJRbGn/mLTmWsRYJwKFCDjbErpAyVJYdh6jvi5P343mFM&#10;sq+l6fGc4K6Vj0o9SYcNpwWLHb1Zqg7l0WnYj8fPUqos9/bVbA/jb55t3nOt7++GlwWISEP8D1/b&#10;H0ZDpmazOVzupCsgV38AAAD//wMAUEsBAi0AFAAGAAgAAAAhANvh9svuAAAAhQEAABMAAAAAAAAA&#10;AAAAAAAAAAAAAFtDb250ZW50X1R5cGVzXS54bWxQSwECLQAUAAYACAAAACEAWvQsW78AAAAVAQAA&#10;CwAAAAAAAAAAAAAAAAAfAQAAX3JlbHMvLnJlbHNQSwECLQAUAAYACAAAACEAqBwwCsYAAADeAAAA&#10;DwAAAAAAAAAAAAAAAAAHAgAAZHJzL2Rvd25yZXYueG1sUEsFBgAAAAADAAMAtwAAAPoCAAAAAA==&#10;" path="m16764,r5170,l21934,3048r-5170,l10668,6096c6845,9550,1321,16751,6096,21336r1524,3048l9144,27432r1524,l16764,30480r5170,l21934,33911r-698,189c10938,34452,1181,30042,1524,19812l,16764,1524,13716r,-3048c4902,2007,10503,3797,16764,xe" fillcolor="#1f1916" stroked="f" strokeweight="0">
                <v:stroke miterlimit="83231f" joinstyle="miter"/>
                <v:path arrowok="t" textboxrect="0,0,21934,34452"/>
              </v:shape>
              <v:shape id="Shape 40561" o:spid="_x0000_s1345" style="position:absolute;left:13752;top:1767;width:223;height:339;visibility:visible;mso-wrap-style:square;v-text-anchor:top" coordsize="22262,339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oUSxQAAAN4AAAAPAAAAZHJzL2Rvd25yZXYueG1sRI9Ba8JA&#10;FITvBf/D8oTe6iZiF4muIkJo8VIaxfMj+0yi2bchu5r037uFQo/DzHzDrLejbcWDet841pDOEhDE&#10;pTMNVxpOx/xtCcIHZIOtY9LwQx62m8nLGjPjBv6mRxEqESHsM9RQh9BlUvqyJot+5jri6F1cbzFE&#10;2VfS9DhEuG3lPEmUtNhwXKixo31N5a24Ww35kBq7uKrzacz9lz+oQg0fe61fp+NuBSLQGP7Df+1P&#10;o2GRvKsUfu/EKyA3TwAAAP//AwBQSwECLQAUAAYACAAAACEA2+H2y+4AAACFAQAAEwAAAAAAAAAA&#10;AAAAAAAAAAAAW0NvbnRlbnRfVHlwZXNdLnhtbFBLAQItABQABgAIAAAAIQBa9CxbvwAAABUBAAAL&#10;AAAAAAAAAAAAAAAAAB8BAABfcmVscy8ucmVsc1BLAQItABQABgAIAAAAIQAdxoUSxQAAAN4AAAAP&#10;AAAAAAAAAAAAAAAAAAcCAABkcnMvZG93bnJldi54bWxQSwUGAAAAAAMAAwC3AAAA+QIAAAAA&#10;" path="m,l5498,r4572,1524l19214,6096r1524,4572l22262,12192r,4572l22262,19812v-911,4410,-4076,7894,-8301,10319l,33911,,30480r3974,l7022,28956r4572,-1524l14642,24384r1524,-3048l16166,19812r1524,-3048l16166,13716r,-1524l13118,6096,11594,4572r-3048,l3974,3048,,3048,,xe" fillcolor="#1f1916" stroked="f" strokeweight="0">
                <v:stroke miterlimit="83231f" joinstyle="miter"/>
                <v:path arrowok="t" textboxrect="0,0,22262,33911"/>
              </v:shape>
              <v:shape id="Shape 40562" o:spid="_x0000_s1346" style="position:absolute;left:13533;top:1767;width:442;height:403;visibility:visible;mso-wrap-style:square;v-text-anchor:top" coordsize="44196,40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ewXxgAAAN4AAAAPAAAAZHJzL2Rvd25yZXYueG1sRI/RasJA&#10;FETfBf9huQVfSt2Y2lRSV1Gx1Ddp6gfcZq/ZYPZuyK4x/ftuoeDjMDNnmOV6sI3oqfO1YwWzaQKC&#10;uHS65krB6ev9aQHCB2SNjWNS8EMe1qvxaIm5djf+pL4IlYgQ9jkqMCG0uZS+NGTRT11LHL2z6yyG&#10;KLtK6g5vEW4bmSZJJi3WHBcMtrQzVF6Kq1XwMa/TSyhc+Xp8HKp+y6dn871XavIwbN5ABBrCPfzf&#10;PmgF8+QlS+HvTrwCcvULAAD//wMAUEsBAi0AFAAGAAgAAAAhANvh9svuAAAAhQEAABMAAAAAAAAA&#10;AAAAAAAAAAAAAFtDb250ZW50X1R5cGVzXS54bWxQSwECLQAUAAYACAAAACEAWvQsW78AAAAVAQAA&#10;CwAAAAAAAAAAAAAAAAAfAQAAX3JlbHMvLnJlbHNQSwECLQAUAAYACAAAACEAQl3sF8YAAADeAAAA&#10;DwAAAAAAAAAAAAAAAAAHAgAAZHJzL2Rvd25yZXYueG1sUEsFBgAAAAADAAMAtwAAAPoCAAAAAA==&#10;" path="m44196,16764r,3048c40551,37452,838,40272,1524,19812l,16764,1524,13716r,-3048c4902,2007,10503,3797,16764,l27432,r4572,1524l41148,6096r1524,4572l44196,12192r,4572e" filled="f" strokecolor="#1f1916" strokeweight=".12pt">
                <v:stroke miterlimit="83231f" joinstyle="miter"/>
                <v:path arrowok="t" textboxrect="0,0,44196,40272"/>
              </v:shape>
              <v:shape id="Shape 40558" o:spid="_x0000_s1347" style="position:absolute;left:13546;top:1798;width:383;height:274;visibility:visible;mso-wrap-style:square;v-text-anchor:top" coordsize="38303,27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T8CxwAAAN4AAAAPAAAAZHJzL2Rvd25yZXYueG1sRE9Na8JA&#10;EL0X/A/LFLwUs1GrldRVSrVV9GCNRXocsmMSzM6G7Krx33cPhR4f73s6b00lrtS40rKCfhSDIM6s&#10;LjlX8H346E1AOI+ssbJMCu7kYD7rPEwx0fbGe7qmPhchhF2CCgrv60RKlxVk0EW2Jg7cyTYGfYBN&#10;LnWDtxBuKjmI47E0WHJoKLCm94Kyc3oxCib54rjdbTZPq59WDobm67h+WX4q1X1s315BeGr9v/jP&#10;vdYKnuPRKOwNd8IVkLNfAAAA//8DAFBLAQItABQABgAIAAAAIQDb4fbL7gAAAIUBAAATAAAAAAAA&#10;AAAAAAAAAAAAAABbQ29udGVudF9UeXBlc10ueG1sUEsBAi0AFAAGAAgAAAAhAFr0LFu/AAAAFQEA&#10;AAsAAAAAAAAAAAAAAAAAHwEAAF9yZWxzLy5yZWxzUEsBAi0AFAAGAAgAAAAhAIXVPwLHAAAA3gAA&#10;AA8AAAAAAAAAAAAAAAAABwIAAGRycy9kb3ducmV2LnhtbFBLBQYAAAAAAwADALcAAAD7AgAAAAA=&#10;" path="m38303,13716l36779,10668r,-1524l33731,3048,32207,1524r-3048,l24587,,15443,,9347,3048c5525,6502,,13703,4775,18288r1524,3048l7823,24384r1524,l15443,27432r9144,l27635,25908r4572,-1524l35255,21336r1524,-3048l36779,16764r1524,-3048e" filled="f" strokecolor="#1f1916" strokeweight=".12pt">
                <v:stroke miterlimit="83231f" joinstyle="miter"/>
                <v:path arrowok="t" textboxrect="0,0,38303,27432"/>
              </v:shape>
              <w10:wrap type="square"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3F8E" w:rsidRDefault="00103F8E">
    <w:pPr>
      <w:spacing w:after="0" w:line="276" w:lineRule="auto"/>
      <w:ind w:left="0"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E1CA2"/>
    <w:multiLevelType w:val="hybridMultilevel"/>
    <w:tmpl w:val="4852E28E"/>
    <w:lvl w:ilvl="0" w:tplc="20C0E154">
      <w:start w:val="1"/>
      <w:numFmt w:val="upperRoman"/>
      <w:lvlText w:val="%1."/>
      <w:lvlJc w:val="left"/>
      <w:pPr>
        <w:ind w:left="395"/>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E4C63F08">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85048280">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03FE8F86">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78A847CE">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233C0BF4">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140A066C">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956E36BC">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5AD6406C">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1" w15:restartNumberingAfterBreak="0">
    <w:nsid w:val="03225BAC"/>
    <w:multiLevelType w:val="hybridMultilevel"/>
    <w:tmpl w:val="2018875A"/>
    <w:lvl w:ilvl="0" w:tplc="048000A6">
      <w:start w:val="1"/>
      <w:numFmt w:val="upperRoman"/>
      <w:lvlText w:val="%1."/>
      <w:lvlJc w:val="left"/>
      <w:pPr>
        <w:ind w:left="276"/>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1" w:tplc="4C70D9B8">
      <w:start w:val="1"/>
      <w:numFmt w:val="lowerLetter"/>
      <w:lvlText w:val="%2"/>
      <w:lvlJc w:val="left"/>
      <w:pPr>
        <w:ind w:left="108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2" w:tplc="01F0B13E">
      <w:start w:val="1"/>
      <w:numFmt w:val="lowerRoman"/>
      <w:lvlText w:val="%3"/>
      <w:lvlJc w:val="left"/>
      <w:pPr>
        <w:ind w:left="180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3" w:tplc="05140A6A">
      <w:start w:val="1"/>
      <w:numFmt w:val="decimal"/>
      <w:lvlText w:val="%4"/>
      <w:lvlJc w:val="left"/>
      <w:pPr>
        <w:ind w:left="252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4" w:tplc="E6DAEFF0">
      <w:start w:val="1"/>
      <w:numFmt w:val="lowerLetter"/>
      <w:lvlText w:val="%5"/>
      <w:lvlJc w:val="left"/>
      <w:pPr>
        <w:ind w:left="324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5" w:tplc="8654EDA4">
      <w:start w:val="1"/>
      <w:numFmt w:val="lowerRoman"/>
      <w:lvlText w:val="%6"/>
      <w:lvlJc w:val="left"/>
      <w:pPr>
        <w:ind w:left="396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6" w:tplc="5F42E85A">
      <w:start w:val="1"/>
      <w:numFmt w:val="decimal"/>
      <w:lvlText w:val="%7"/>
      <w:lvlJc w:val="left"/>
      <w:pPr>
        <w:ind w:left="468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7" w:tplc="86B42A42">
      <w:start w:val="1"/>
      <w:numFmt w:val="lowerLetter"/>
      <w:lvlText w:val="%8"/>
      <w:lvlJc w:val="left"/>
      <w:pPr>
        <w:ind w:left="540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8" w:tplc="A0267742">
      <w:start w:val="1"/>
      <w:numFmt w:val="lowerRoman"/>
      <w:lvlText w:val="%9"/>
      <w:lvlJc w:val="left"/>
      <w:pPr>
        <w:ind w:left="6120"/>
      </w:pPr>
      <w:rPr>
        <w:rFonts w:ascii="Arial" w:eastAsia="Arial" w:hAnsi="Arial" w:cs="Arial"/>
        <w:b w:val="0"/>
        <w:i w:val="0"/>
        <w:strike w:val="0"/>
        <w:dstrike w:val="0"/>
        <w:color w:val="221F1F"/>
        <w:sz w:val="18"/>
        <w:u w:val="none" w:color="000000"/>
        <w:bdr w:val="none" w:sz="0" w:space="0" w:color="auto"/>
        <w:shd w:val="clear" w:color="auto" w:fill="auto"/>
        <w:vertAlign w:val="baseline"/>
      </w:rPr>
    </w:lvl>
  </w:abstractNum>
  <w:abstractNum w:abstractNumId="2" w15:restartNumberingAfterBreak="0">
    <w:nsid w:val="070A4E1B"/>
    <w:multiLevelType w:val="hybridMultilevel"/>
    <w:tmpl w:val="36386A7C"/>
    <w:lvl w:ilvl="0" w:tplc="9A342348">
      <w:start w:val="1"/>
      <w:numFmt w:val="upperRoman"/>
      <w:lvlText w:val="%1."/>
      <w:lvlJc w:val="left"/>
      <w:pPr>
        <w:ind w:left="387"/>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D6B0A2F4">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03343456">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4A8AE056">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C6E288E2">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E7068F92">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3B16061A">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4BD0FF6E">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EA101CB2">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3" w15:restartNumberingAfterBreak="0">
    <w:nsid w:val="07591048"/>
    <w:multiLevelType w:val="hybridMultilevel"/>
    <w:tmpl w:val="9C563056"/>
    <w:lvl w:ilvl="0" w:tplc="A3E068BC">
      <w:start w:val="1"/>
      <w:numFmt w:val="upperRoman"/>
      <w:lvlText w:val="%1."/>
      <w:lvlJc w:val="left"/>
      <w:pPr>
        <w:ind w:left="72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1" w:tplc="635ADF0E">
      <w:start w:val="1"/>
      <w:numFmt w:val="lowerLetter"/>
      <w:lvlText w:val="%2"/>
      <w:lvlJc w:val="left"/>
      <w:pPr>
        <w:ind w:left="108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2" w:tplc="D1728662">
      <w:start w:val="1"/>
      <w:numFmt w:val="lowerRoman"/>
      <w:lvlText w:val="%3"/>
      <w:lvlJc w:val="left"/>
      <w:pPr>
        <w:ind w:left="180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3" w:tplc="C38C7E32">
      <w:start w:val="1"/>
      <w:numFmt w:val="decimal"/>
      <w:lvlText w:val="%4"/>
      <w:lvlJc w:val="left"/>
      <w:pPr>
        <w:ind w:left="252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4" w:tplc="A6F805F6">
      <w:start w:val="1"/>
      <w:numFmt w:val="lowerLetter"/>
      <w:lvlText w:val="%5"/>
      <w:lvlJc w:val="left"/>
      <w:pPr>
        <w:ind w:left="324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5" w:tplc="27149C6E">
      <w:start w:val="1"/>
      <w:numFmt w:val="lowerRoman"/>
      <w:lvlText w:val="%6"/>
      <w:lvlJc w:val="left"/>
      <w:pPr>
        <w:ind w:left="396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6" w:tplc="D5026FD4">
      <w:start w:val="1"/>
      <w:numFmt w:val="decimal"/>
      <w:lvlText w:val="%7"/>
      <w:lvlJc w:val="left"/>
      <w:pPr>
        <w:ind w:left="468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7" w:tplc="82A687A4">
      <w:start w:val="1"/>
      <w:numFmt w:val="lowerLetter"/>
      <w:lvlText w:val="%8"/>
      <w:lvlJc w:val="left"/>
      <w:pPr>
        <w:ind w:left="540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8" w:tplc="238648EA">
      <w:start w:val="1"/>
      <w:numFmt w:val="lowerRoman"/>
      <w:lvlText w:val="%9"/>
      <w:lvlJc w:val="left"/>
      <w:pPr>
        <w:ind w:left="6120"/>
      </w:pPr>
      <w:rPr>
        <w:rFonts w:ascii="Arial" w:eastAsia="Arial" w:hAnsi="Arial" w:cs="Arial"/>
        <w:b/>
        <w:i w:val="0"/>
        <w:strike w:val="0"/>
        <w:dstrike w:val="0"/>
        <w:color w:val="000000"/>
        <w:sz w:val="18"/>
        <w:u w:val="none" w:color="000000"/>
        <w:bdr w:val="none" w:sz="0" w:space="0" w:color="auto"/>
        <w:shd w:val="clear" w:color="auto" w:fill="auto"/>
        <w:vertAlign w:val="baseline"/>
      </w:rPr>
    </w:lvl>
  </w:abstractNum>
  <w:abstractNum w:abstractNumId="4" w15:restartNumberingAfterBreak="0">
    <w:nsid w:val="09E24627"/>
    <w:multiLevelType w:val="hybridMultilevel"/>
    <w:tmpl w:val="19AE9C98"/>
    <w:lvl w:ilvl="0" w:tplc="DAF47460">
      <w:start w:val="1"/>
      <w:numFmt w:val="upperRoman"/>
      <w:lvlText w:val="%1."/>
      <w:lvlJc w:val="left"/>
      <w:pPr>
        <w:ind w:left="293"/>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0680BF58">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2A12402A">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0EE4B096">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F9D4E3F4">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8F540822">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561E299E">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1910E044">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105E51FA">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5" w15:restartNumberingAfterBreak="0">
    <w:nsid w:val="0C262F14"/>
    <w:multiLevelType w:val="hybridMultilevel"/>
    <w:tmpl w:val="79AA1096"/>
    <w:lvl w:ilvl="0" w:tplc="8CF2BC78">
      <w:start w:val="1"/>
      <w:numFmt w:val="upperRoman"/>
      <w:lvlText w:val="%1."/>
      <w:lvlJc w:val="left"/>
      <w:pPr>
        <w:ind w:left="401"/>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C18C91C4">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8AA8EA88">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20D877B4">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CF161E5C">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085C35A4">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3260E8C4">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587872CA">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344CC4E0">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6" w15:restartNumberingAfterBreak="0">
    <w:nsid w:val="155877B1"/>
    <w:multiLevelType w:val="hybridMultilevel"/>
    <w:tmpl w:val="169CC2E6"/>
    <w:lvl w:ilvl="0" w:tplc="A34C4802">
      <w:start w:val="1"/>
      <w:numFmt w:val="upperRoman"/>
      <w:lvlText w:val="%1."/>
      <w:lvlJc w:val="left"/>
      <w:pPr>
        <w:ind w:left="47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F3E09658">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2736B77C">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92A4167A">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AD845398">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7D0EEA12">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7B501BF4">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AF32AF0C">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EAA457AC">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7" w15:restartNumberingAfterBreak="0">
    <w:nsid w:val="177E0038"/>
    <w:multiLevelType w:val="hybridMultilevel"/>
    <w:tmpl w:val="1ECCD494"/>
    <w:lvl w:ilvl="0" w:tplc="E25ED396">
      <w:start w:val="1"/>
      <w:numFmt w:val="upperRoman"/>
      <w:lvlText w:val="%1."/>
      <w:lvlJc w:val="left"/>
      <w:pPr>
        <w:ind w:left="422"/>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971CAD20">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1EFCEE5C">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C310CE88">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E44E15FC">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CFDCAA20">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340E724E">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9048C236">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11CC3E60">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8" w15:restartNumberingAfterBreak="0">
    <w:nsid w:val="193B1B51"/>
    <w:multiLevelType w:val="hybridMultilevel"/>
    <w:tmpl w:val="4830ECE6"/>
    <w:lvl w:ilvl="0" w:tplc="BFF0F250">
      <w:start w:val="30"/>
      <w:numFmt w:val="upperRoman"/>
      <w:lvlText w:val="%1."/>
      <w:lvlJc w:val="left"/>
      <w:pPr>
        <w:ind w:left="537"/>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87D45E58">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EB2A44BE">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961C51DA">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A27AAFC4">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9F16B36A">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870A2AB2">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60622378">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F6C0BBBA">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9" w15:restartNumberingAfterBreak="0">
    <w:nsid w:val="19C25B90"/>
    <w:multiLevelType w:val="hybridMultilevel"/>
    <w:tmpl w:val="E8604D50"/>
    <w:lvl w:ilvl="0" w:tplc="73FE3358">
      <w:start w:val="1"/>
      <w:numFmt w:val="upperRoman"/>
      <w:lvlText w:val="%1."/>
      <w:lvlJc w:val="left"/>
      <w:pPr>
        <w:ind w:left="72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1" w:tplc="368CE1F6">
      <w:start w:val="1"/>
      <w:numFmt w:val="lowerLetter"/>
      <w:lvlText w:val="%2"/>
      <w:lvlJc w:val="left"/>
      <w:pPr>
        <w:ind w:left="108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2" w:tplc="194E3358">
      <w:start w:val="1"/>
      <w:numFmt w:val="lowerRoman"/>
      <w:lvlText w:val="%3"/>
      <w:lvlJc w:val="left"/>
      <w:pPr>
        <w:ind w:left="180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3" w:tplc="0BD8C91E">
      <w:start w:val="1"/>
      <w:numFmt w:val="decimal"/>
      <w:lvlText w:val="%4"/>
      <w:lvlJc w:val="left"/>
      <w:pPr>
        <w:ind w:left="252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4" w:tplc="209ED68A">
      <w:start w:val="1"/>
      <w:numFmt w:val="lowerLetter"/>
      <w:lvlText w:val="%5"/>
      <w:lvlJc w:val="left"/>
      <w:pPr>
        <w:ind w:left="324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5" w:tplc="FC168030">
      <w:start w:val="1"/>
      <w:numFmt w:val="lowerRoman"/>
      <w:lvlText w:val="%6"/>
      <w:lvlJc w:val="left"/>
      <w:pPr>
        <w:ind w:left="396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6" w:tplc="5A968FD0">
      <w:start w:val="1"/>
      <w:numFmt w:val="decimal"/>
      <w:lvlText w:val="%7"/>
      <w:lvlJc w:val="left"/>
      <w:pPr>
        <w:ind w:left="468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7" w:tplc="A82C1356">
      <w:start w:val="1"/>
      <w:numFmt w:val="lowerLetter"/>
      <w:lvlText w:val="%8"/>
      <w:lvlJc w:val="left"/>
      <w:pPr>
        <w:ind w:left="540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8" w:tplc="18FA6EEC">
      <w:start w:val="1"/>
      <w:numFmt w:val="lowerRoman"/>
      <w:lvlText w:val="%9"/>
      <w:lvlJc w:val="left"/>
      <w:pPr>
        <w:ind w:left="6120"/>
      </w:pPr>
      <w:rPr>
        <w:rFonts w:ascii="Arial" w:eastAsia="Arial" w:hAnsi="Arial" w:cs="Arial"/>
        <w:b/>
        <w:i w:val="0"/>
        <w:strike w:val="0"/>
        <w:dstrike w:val="0"/>
        <w:color w:val="000000"/>
        <w:sz w:val="18"/>
        <w:u w:val="none" w:color="000000"/>
        <w:bdr w:val="none" w:sz="0" w:space="0" w:color="auto"/>
        <w:shd w:val="clear" w:color="auto" w:fill="auto"/>
        <w:vertAlign w:val="baseline"/>
      </w:rPr>
    </w:lvl>
  </w:abstractNum>
  <w:abstractNum w:abstractNumId="10" w15:restartNumberingAfterBreak="0">
    <w:nsid w:val="1D0F0E3C"/>
    <w:multiLevelType w:val="hybridMultilevel"/>
    <w:tmpl w:val="6FBE374C"/>
    <w:lvl w:ilvl="0" w:tplc="B0E60F2A">
      <w:start w:val="1"/>
      <w:numFmt w:val="upperRoman"/>
      <w:lvlText w:val="%1."/>
      <w:lvlJc w:val="left"/>
      <w:pPr>
        <w:ind w:left="523"/>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1474F1B6">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686EA516">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CE6801F8">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DB5861DE">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EB7C9FCC">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D2301B46">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AE023694">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1E4237F8">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11" w15:restartNumberingAfterBreak="0">
    <w:nsid w:val="22C47AFE"/>
    <w:multiLevelType w:val="hybridMultilevel"/>
    <w:tmpl w:val="79C02540"/>
    <w:lvl w:ilvl="0" w:tplc="8880150A">
      <w:start w:val="1"/>
      <w:numFmt w:val="upperRoman"/>
      <w:lvlText w:val="%1."/>
      <w:lvlJc w:val="left"/>
      <w:pPr>
        <w:ind w:left="522"/>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1" w:tplc="783C39A6">
      <w:start w:val="1"/>
      <w:numFmt w:val="lowerLetter"/>
      <w:lvlText w:val="%2"/>
      <w:lvlJc w:val="left"/>
      <w:pPr>
        <w:ind w:left="108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2" w:tplc="0130E0FA">
      <w:start w:val="1"/>
      <w:numFmt w:val="lowerRoman"/>
      <w:lvlText w:val="%3"/>
      <w:lvlJc w:val="left"/>
      <w:pPr>
        <w:ind w:left="180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3" w:tplc="87622918">
      <w:start w:val="1"/>
      <w:numFmt w:val="decimal"/>
      <w:lvlText w:val="%4"/>
      <w:lvlJc w:val="left"/>
      <w:pPr>
        <w:ind w:left="252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4" w:tplc="DD12A0EC">
      <w:start w:val="1"/>
      <w:numFmt w:val="lowerLetter"/>
      <w:lvlText w:val="%5"/>
      <w:lvlJc w:val="left"/>
      <w:pPr>
        <w:ind w:left="324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5" w:tplc="2550DC66">
      <w:start w:val="1"/>
      <w:numFmt w:val="lowerRoman"/>
      <w:lvlText w:val="%6"/>
      <w:lvlJc w:val="left"/>
      <w:pPr>
        <w:ind w:left="396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6" w:tplc="DF705A9A">
      <w:start w:val="1"/>
      <w:numFmt w:val="decimal"/>
      <w:lvlText w:val="%7"/>
      <w:lvlJc w:val="left"/>
      <w:pPr>
        <w:ind w:left="468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7" w:tplc="412A4062">
      <w:start w:val="1"/>
      <w:numFmt w:val="lowerLetter"/>
      <w:lvlText w:val="%8"/>
      <w:lvlJc w:val="left"/>
      <w:pPr>
        <w:ind w:left="540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8" w:tplc="6FE05C6C">
      <w:start w:val="1"/>
      <w:numFmt w:val="lowerRoman"/>
      <w:lvlText w:val="%9"/>
      <w:lvlJc w:val="left"/>
      <w:pPr>
        <w:ind w:left="6120"/>
      </w:pPr>
      <w:rPr>
        <w:rFonts w:ascii="Arial" w:eastAsia="Arial" w:hAnsi="Arial" w:cs="Arial"/>
        <w:b w:val="0"/>
        <w:i w:val="0"/>
        <w:strike w:val="0"/>
        <w:dstrike w:val="0"/>
        <w:color w:val="221F1F"/>
        <w:sz w:val="18"/>
        <w:u w:val="none" w:color="000000"/>
        <w:bdr w:val="none" w:sz="0" w:space="0" w:color="auto"/>
        <w:shd w:val="clear" w:color="auto" w:fill="auto"/>
        <w:vertAlign w:val="baseline"/>
      </w:rPr>
    </w:lvl>
  </w:abstractNum>
  <w:abstractNum w:abstractNumId="12" w15:restartNumberingAfterBreak="0">
    <w:nsid w:val="25B6708A"/>
    <w:multiLevelType w:val="hybridMultilevel"/>
    <w:tmpl w:val="56CAE8AC"/>
    <w:lvl w:ilvl="0" w:tplc="BFEC5C9A">
      <w:start w:val="1"/>
      <w:numFmt w:val="upperRoman"/>
      <w:lvlText w:val="%1."/>
      <w:lvlJc w:val="left"/>
      <w:pPr>
        <w:ind w:left="386"/>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0F1E64EC">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24CE5D16">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A31AA806">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95A44694">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301C0710">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4D90EA56">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971CB034">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4316362E">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13" w15:restartNumberingAfterBreak="0">
    <w:nsid w:val="26856779"/>
    <w:multiLevelType w:val="hybridMultilevel"/>
    <w:tmpl w:val="D564D364"/>
    <w:lvl w:ilvl="0" w:tplc="2E5A7A5A">
      <w:start w:val="1"/>
      <w:numFmt w:val="upperRoman"/>
      <w:lvlText w:val="%1."/>
      <w:lvlJc w:val="left"/>
      <w:pPr>
        <w:ind w:left="509"/>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2CFC1420">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94EA7C2A">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C75C91DA">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F566DCB0">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F0F8FDD4">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433237EA">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7B50430A">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255A47A2">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14" w15:restartNumberingAfterBreak="0">
    <w:nsid w:val="2BF17E95"/>
    <w:multiLevelType w:val="hybridMultilevel"/>
    <w:tmpl w:val="CBB208A2"/>
    <w:lvl w:ilvl="0" w:tplc="A7F4CBE6">
      <w:start w:val="1"/>
      <w:numFmt w:val="upperRoman"/>
      <w:lvlText w:val="%1."/>
      <w:lvlJc w:val="left"/>
      <w:pPr>
        <w:ind w:left="422"/>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D236FEB0">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5F188EEA">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2D0CAA90">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05305A8E">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5ABAFA60">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EBC45E40">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28D49182">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C5FA940E">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15" w15:restartNumberingAfterBreak="0">
    <w:nsid w:val="31803BF7"/>
    <w:multiLevelType w:val="hybridMultilevel"/>
    <w:tmpl w:val="67DAA778"/>
    <w:lvl w:ilvl="0" w:tplc="3A1A68B6">
      <w:start w:val="1"/>
      <w:numFmt w:val="upperRoman"/>
      <w:lvlText w:val="%1."/>
      <w:lvlJc w:val="left"/>
      <w:pPr>
        <w:ind w:left="473"/>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1" w:tplc="93605F74">
      <w:start w:val="1"/>
      <w:numFmt w:val="lowerLetter"/>
      <w:lvlText w:val="%2"/>
      <w:lvlJc w:val="left"/>
      <w:pPr>
        <w:ind w:left="108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2" w:tplc="75CCADDA">
      <w:start w:val="1"/>
      <w:numFmt w:val="lowerRoman"/>
      <w:lvlText w:val="%3"/>
      <w:lvlJc w:val="left"/>
      <w:pPr>
        <w:ind w:left="180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3" w:tplc="340E57CA">
      <w:start w:val="1"/>
      <w:numFmt w:val="decimal"/>
      <w:lvlText w:val="%4"/>
      <w:lvlJc w:val="left"/>
      <w:pPr>
        <w:ind w:left="252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4" w:tplc="6EE4A0A6">
      <w:start w:val="1"/>
      <w:numFmt w:val="lowerLetter"/>
      <w:lvlText w:val="%5"/>
      <w:lvlJc w:val="left"/>
      <w:pPr>
        <w:ind w:left="324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5" w:tplc="9D5096C4">
      <w:start w:val="1"/>
      <w:numFmt w:val="lowerRoman"/>
      <w:lvlText w:val="%6"/>
      <w:lvlJc w:val="left"/>
      <w:pPr>
        <w:ind w:left="396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6" w:tplc="744C18DE">
      <w:start w:val="1"/>
      <w:numFmt w:val="decimal"/>
      <w:lvlText w:val="%7"/>
      <w:lvlJc w:val="left"/>
      <w:pPr>
        <w:ind w:left="468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7" w:tplc="5F46627A">
      <w:start w:val="1"/>
      <w:numFmt w:val="lowerLetter"/>
      <w:lvlText w:val="%8"/>
      <w:lvlJc w:val="left"/>
      <w:pPr>
        <w:ind w:left="5400"/>
      </w:pPr>
      <w:rPr>
        <w:rFonts w:ascii="Arial" w:eastAsia="Arial" w:hAnsi="Arial" w:cs="Arial"/>
        <w:b w:val="0"/>
        <w:i w:val="0"/>
        <w:strike w:val="0"/>
        <w:dstrike w:val="0"/>
        <w:color w:val="221F1F"/>
        <w:sz w:val="18"/>
        <w:u w:val="none" w:color="000000"/>
        <w:bdr w:val="none" w:sz="0" w:space="0" w:color="auto"/>
        <w:shd w:val="clear" w:color="auto" w:fill="auto"/>
        <w:vertAlign w:val="baseline"/>
      </w:rPr>
    </w:lvl>
    <w:lvl w:ilvl="8" w:tplc="72B60B48">
      <w:start w:val="1"/>
      <w:numFmt w:val="lowerRoman"/>
      <w:lvlText w:val="%9"/>
      <w:lvlJc w:val="left"/>
      <w:pPr>
        <w:ind w:left="6120"/>
      </w:pPr>
      <w:rPr>
        <w:rFonts w:ascii="Arial" w:eastAsia="Arial" w:hAnsi="Arial" w:cs="Arial"/>
        <w:b w:val="0"/>
        <w:i w:val="0"/>
        <w:strike w:val="0"/>
        <w:dstrike w:val="0"/>
        <w:color w:val="221F1F"/>
        <w:sz w:val="18"/>
        <w:u w:val="none" w:color="000000"/>
        <w:bdr w:val="none" w:sz="0" w:space="0" w:color="auto"/>
        <w:shd w:val="clear" w:color="auto" w:fill="auto"/>
        <w:vertAlign w:val="baseline"/>
      </w:rPr>
    </w:lvl>
  </w:abstractNum>
  <w:abstractNum w:abstractNumId="16" w15:restartNumberingAfterBreak="0">
    <w:nsid w:val="328F6709"/>
    <w:multiLevelType w:val="hybridMultilevel"/>
    <w:tmpl w:val="3B82427C"/>
    <w:lvl w:ilvl="0" w:tplc="12BCFB0A">
      <w:start w:val="1"/>
      <w:numFmt w:val="upperRoman"/>
      <w:lvlText w:val="%1."/>
      <w:lvlJc w:val="left"/>
      <w:pPr>
        <w:ind w:left="394"/>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7854A9D8">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371EF7A2">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838AB5A4">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F79834BC">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605AF6D0">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4E14DF24">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15DAAE40">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4C7EDB98">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17" w15:restartNumberingAfterBreak="0">
    <w:nsid w:val="34F5565D"/>
    <w:multiLevelType w:val="hybridMultilevel"/>
    <w:tmpl w:val="F97CA56E"/>
    <w:lvl w:ilvl="0" w:tplc="D7822304">
      <w:start w:val="1"/>
      <w:numFmt w:val="lowerLetter"/>
      <w:lvlText w:val="%1."/>
      <w:lvlJc w:val="left"/>
      <w:pPr>
        <w:ind w:left="7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D792BA10">
      <w:start w:val="1"/>
      <w:numFmt w:val="decimal"/>
      <w:lvlText w:val="%2."/>
      <w:lvlJc w:val="left"/>
      <w:pPr>
        <w:ind w:left="14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9FBC8A00">
      <w:start w:val="1"/>
      <w:numFmt w:val="lowerRoman"/>
      <w:lvlText w:val="%3"/>
      <w:lvlJc w:val="left"/>
      <w:pPr>
        <w:ind w:left="1778"/>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BDAABD76">
      <w:start w:val="1"/>
      <w:numFmt w:val="decimal"/>
      <w:lvlText w:val="%4"/>
      <w:lvlJc w:val="left"/>
      <w:pPr>
        <w:ind w:left="2498"/>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E7008826">
      <w:start w:val="1"/>
      <w:numFmt w:val="lowerLetter"/>
      <w:lvlText w:val="%5"/>
      <w:lvlJc w:val="left"/>
      <w:pPr>
        <w:ind w:left="3218"/>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B7A0205E">
      <w:start w:val="1"/>
      <w:numFmt w:val="lowerRoman"/>
      <w:lvlText w:val="%6"/>
      <w:lvlJc w:val="left"/>
      <w:pPr>
        <w:ind w:left="3938"/>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1F2E8594">
      <w:start w:val="1"/>
      <w:numFmt w:val="decimal"/>
      <w:lvlText w:val="%7"/>
      <w:lvlJc w:val="left"/>
      <w:pPr>
        <w:ind w:left="4658"/>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EAEE5238">
      <w:start w:val="1"/>
      <w:numFmt w:val="lowerLetter"/>
      <w:lvlText w:val="%8"/>
      <w:lvlJc w:val="left"/>
      <w:pPr>
        <w:ind w:left="5378"/>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9B2C9676">
      <w:start w:val="1"/>
      <w:numFmt w:val="lowerRoman"/>
      <w:lvlText w:val="%9"/>
      <w:lvlJc w:val="left"/>
      <w:pPr>
        <w:ind w:left="6098"/>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18" w15:restartNumberingAfterBreak="0">
    <w:nsid w:val="358626EE"/>
    <w:multiLevelType w:val="hybridMultilevel"/>
    <w:tmpl w:val="576E9700"/>
    <w:lvl w:ilvl="0" w:tplc="7F008E7C">
      <w:start w:val="1"/>
      <w:numFmt w:val="upperRoman"/>
      <w:lvlText w:val="%1."/>
      <w:lvlJc w:val="left"/>
      <w:pPr>
        <w:ind w:left="72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1" w:tplc="C79EB16E">
      <w:start w:val="1"/>
      <w:numFmt w:val="lowerLetter"/>
      <w:lvlText w:val="%2"/>
      <w:lvlJc w:val="left"/>
      <w:pPr>
        <w:ind w:left="108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2" w:tplc="3996C2DC">
      <w:start w:val="1"/>
      <w:numFmt w:val="lowerRoman"/>
      <w:lvlText w:val="%3"/>
      <w:lvlJc w:val="left"/>
      <w:pPr>
        <w:ind w:left="180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3" w:tplc="FB2A1E7A">
      <w:start w:val="1"/>
      <w:numFmt w:val="decimal"/>
      <w:lvlText w:val="%4"/>
      <w:lvlJc w:val="left"/>
      <w:pPr>
        <w:ind w:left="252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4" w:tplc="A5206FA4">
      <w:start w:val="1"/>
      <w:numFmt w:val="lowerLetter"/>
      <w:lvlText w:val="%5"/>
      <w:lvlJc w:val="left"/>
      <w:pPr>
        <w:ind w:left="324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5" w:tplc="4B72C3CC">
      <w:start w:val="1"/>
      <w:numFmt w:val="lowerRoman"/>
      <w:lvlText w:val="%6"/>
      <w:lvlJc w:val="left"/>
      <w:pPr>
        <w:ind w:left="396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6" w:tplc="D9FE74F6">
      <w:start w:val="1"/>
      <w:numFmt w:val="decimal"/>
      <w:lvlText w:val="%7"/>
      <w:lvlJc w:val="left"/>
      <w:pPr>
        <w:ind w:left="468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7" w:tplc="9432D192">
      <w:start w:val="1"/>
      <w:numFmt w:val="lowerLetter"/>
      <w:lvlText w:val="%8"/>
      <w:lvlJc w:val="left"/>
      <w:pPr>
        <w:ind w:left="540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8" w:tplc="65388142">
      <w:start w:val="1"/>
      <w:numFmt w:val="lowerRoman"/>
      <w:lvlText w:val="%9"/>
      <w:lvlJc w:val="left"/>
      <w:pPr>
        <w:ind w:left="6120"/>
      </w:pPr>
      <w:rPr>
        <w:rFonts w:ascii="Arial" w:eastAsia="Arial" w:hAnsi="Arial" w:cs="Arial"/>
        <w:b/>
        <w:i w:val="0"/>
        <w:strike w:val="0"/>
        <w:dstrike w:val="0"/>
        <w:color w:val="000000"/>
        <w:sz w:val="18"/>
        <w:u w:val="none" w:color="000000"/>
        <w:bdr w:val="none" w:sz="0" w:space="0" w:color="auto"/>
        <w:shd w:val="clear" w:color="auto" w:fill="auto"/>
        <w:vertAlign w:val="baseline"/>
      </w:rPr>
    </w:lvl>
  </w:abstractNum>
  <w:abstractNum w:abstractNumId="19" w15:restartNumberingAfterBreak="0">
    <w:nsid w:val="358A21DD"/>
    <w:multiLevelType w:val="hybridMultilevel"/>
    <w:tmpl w:val="BBECD6F2"/>
    <w:lvl w:ilvl="0" w:tplc="8C5873F4">
      <w:start w:val="1"/>
      <w:numFmt w:val="upperRoman"/>
      <w:lvlText w:val="%1."/>
      <w:lvlJc w:val="left"/>
      <w:pPr>
        <w:ind w:left="1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C53062D2">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91E695A4">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4C2E0F68">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7E0AD45A">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0736F2B8">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24BA3850">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C5ACC988">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E258DE68">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20" w15:restartNumberingAfterBreak="0">
    <w:nsid w:val="39DB4781"/>
    <w:multiLevelType w:val="hybridMultilevel"/>
    <w:tmpl w:val="AE1255A6"/>
    <w:lvl w:ilvl="0" w:tplc="358EE3A4">
      <w:start w:val="1"/>
      <w:numFmt w:val="upperRoman"/>
      <w:lvlText w:val="%1."/>
      <w:lvlJc w:val="left"/>
      <w:pPr>
        <w:ind w:left="589"/>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961EA4C4">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71B6B2A8">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6F686986">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972E6E0A">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12720C04">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3356BE9A">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9A22AD1A">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6242EBEA">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21" w15:restartNumberingAfterBreak="0">
    <w:nsid w:val="3C2F17AD"/>
    <w:multiLevelType w:val="hybridMultilevel"/>
    <w:tmpl w:val="147E9374"/>
    <w:lvl w:ilvl="0" w:tplc="6B8A1564">
      <w:start w:val="1"/>
      <w:numFmt w:val="upperRoman"/>
      <w:lvlText w:val="%1."/>
      <w:lvlJc w:val="left"/>
      <w:pPr>
        <w:ind w:left="72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1" w:tplc="0E529D46">
      <w:start w:val="1"/>
      <w:numFmt w:val="lowerLetter"/>
      <w:lvlText w:val="%2"/>
      <w:lvlJc w:val="left"/>
      <w:pPr>
        <w:ind w:left="108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2" w:tplc="277ABDDC">
      <w:start w:val="1"/>
      <w:numFmt w:val="lowerRoman"/>
      <w:lvlText w:val="%3"/>
      <w:lvlJc w:val="left"/>
      <w:pPr>
        <w:ind w:left="180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3" w:tplc="372885AA">
      <w:start w:val="1"/>
      <w:numFmt w:val="decimal"/>
      <w:lvlText w:val="%4"/>
      <w:lvlJc w:val="left"/>
      <w:pPr>
        <w:ind w:left="252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4" w:tplc="64FA6696">
      <w:start w:val="1"/>
      <w:numFmt w:val="lowerLetter"/>
      <w:lvlText w:val="%5"/>
      <w:lvlJc w:val="left"/>
      <w:pPr>
        <w:ind w:left="324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5" w:tplc="E0CA68C0">
      <w:start w:val="1"/>
      <w:numFmt w:val="lowerRoman"/>
      <w:lvlText w:val="%6"/>
      <w:lvlJc w:val="left"/>
      <w:pPr>
        <w:ind w:left="396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6" w:tplc="2402ED5C">
      <w:start w:val="1"/>
      <w:numFmt w:val="decimal"/>
      <w:lvlText w:val="%7"/>
      <w:lvlJc w:val="left"/>
      <w:pPr>
        <w:ind w:left="468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7" w:tplc="6E2052DE">
      <w:start w:val="1"/>
      <w:numFmt w:val="lowerLetter"/>
      <w:lvlText w:val="%8"/>
      <w:lvlJc w:val="left"/>
      <w:pPr>
        <w:ind w:left="5400"/>
      </w:pPr>
      <w:rPr>
        <w:rFonts w:ascii="Arial" w:eastAsia="Arial" w:hAnsi="Arial" w:cs="Arial"/>
        <w:b/>
        <w:i w:val="0"/>
        <w:strike w:val="0"/>
        <w:dstrike w:val="0"/>
        <w:color w:val="000000"/>
        <w:sz w:val="18"/>
        <w:u w:val="none" w:color="000000"/>
        <w:bdr w:val="none" w:sz="0" w:space="0" w:color="auto"/>
        <w:shd w:val="clear" w:color="auto" w:fill="auto"/>
        <w:vertAlign w:val="baseline"/>
      </w:rPr>
    </w:lvl>
    <w:lvl w:ilvl="8" w:tplc="7168440C">
      <w:start w:val="1"/>
      <w:numFmt w:val="lowerRoman"/>
      <w:lvlText w:val="%9"/>
      <w:lvlJc w:val="left"/>
      <w:pPr>
        <w:ind w:left="6120"/>
      </w:pPr>
      <w:rPr>
        <w:rFonts w:ascii="Arial" w:eastAsia="Arial" w:hAnsi="Arial" w:cs="Arial"/>
        <w:b/>
        <w:i w:val="0"/>
        <w:strike w:val="0"/>
        <w:dstrike w:val="0"/>
        <w:color w:val="000000"/>
        <w:sz w:val="18"/>
        <w:u w:val="none" w:color="000000"/>
        <w:bdr w:val="none" w:sz="0" w:space="0" w:color="auto"/>
        <w:shd w:val="clear" w:color="auto" w:fill="auto"/>
        <w:vertAlign w:val="baseline"/>
      </w:rPr>
    </w:lvl>
  </w:abstractNum>
  <w:abstractNum w:abstractNumId="22" w15:restartNumberingAfterBreak="0">
    <w:nsid w:val="3D082B7D"/>
    <w:multiLevelType w:val="hybridMultilevel"/>
    <w:tmpl w:val="500C3160"/>
    <w:lvl w:ilvl="0" w:tplc="8D069FC4">
      <w:start w:val="1"/>
      <w:numFmt w:val="upperRoman"/>
      <w:lvlText w:val="%1."/>
      <w:lvlJc w:val="left"/>
      <w:pPr>
        <w:ind w:left="275"/>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A7E8ECF0">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4642B86E">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EE48D044">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4EA6C812">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13C8371C">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7AAE0992">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998E435A">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5420C63C">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23" w15:restartNumberingAfterBreak="0">
    <w:nsid w:val="408F7261"/>
    <w:multiLevelType w:val="hybridMultilevel"/>
    <w:tmpl w:val="6B2C0D16"/>
    <w:lvl w:ilvl="0" w:tplc="8340D44A">
      <w:start w:val="1"/>
      <w:numFmt w:val="upperRoman"/>
      <w:lvlText w:val="%1."/>
      <w:lvlJc w:val="left"/>
      <w:pPr>
        <w:ind w:left="477"/>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9818630E">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6526D778">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CFF22AD0">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C5282FB6">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DCAA133E">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B5283D54">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2D0A5DE8">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06346862">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24" w15:restartNumberingAfterBreak="0">
    <w:nsid w:val="42847868"/>
    <w:multiLevelType w:val="hybridMultilevel"/>
    <w:tmpl w:val="EFAAE3FC"/>
    <w:lvl w:ilvl="0" w:tplc="BD8E9E4E">
      <w:start w:val="1"/>
      <w:numFmt w:val="upperRoman"/>
      <w:lvlText w:val="%1."/>
      <w:lvlJc w:val="left"/>
      <w:pPr>
        <w:ind w:left="27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972E665C">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75C442C0">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0B867E8E">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87EE5D0C">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FAB44D9A">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775EC3D4">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59163D6E">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EF702F22">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25" w15:restartNumberingAfterBreak="0">
    <w:nsid w:val="43A14519"/>
    <w:multiLevelType w:val="hybridMultilevel"/>
    <w:tmpl w:val="1E38C84E"/>
    <w:lvl w:ilvl="0" w:tplc="1132F1DE">
      <w:start w:val="1"/>
      <w:numFmt w:val="upperRoman"/>
      <w:lvlText w:val="%1."/>
      <w:lvlJc w:val="left"/>
      <w:pPr>
        <w:ind w:left="782"/>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5E7E8490">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052A8942">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234C8AF2">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DF4275C4">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4E00EAEC">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FE18AD46">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DB3E8438">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CEAAE8BE">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26" w15:restartNumberingAfterBreak="0">
    <w:nsid w:val="442C0B8A"/>
    <w:multiLevelType w:val="hybridMultilevel"/>
    <w:tmpl w:val="C592EA7A"/>
    <w:lvl w:ilvl="0" w:tplc="D43A323C">
      <w:start w:val="1"/>
      <w:numFmt w:val="upperRoman"/>
      <w:lvlText w:val="%1."/>
      <w:lvlJc w:val="left"/>
      <w:pPr>
        <w:ind w:left="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AB963FBC">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78A0F066">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FA8C7D9E">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B5E2512C">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7E142C3E">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BE185658">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BF906E16">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A8741BCE">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27" w15:restartNumberingAfterBreak="0">
    <w:nsid w:val="449A0733"/>
    <w:multiLevelType w:val="hybridMultilevel"/>
    <w:tmpl w:val="CE2E4B5E"/>
    <w:lvl w:ilvl="0" w:tplc="DAB842F0">
      <w:start w:val="49"/>
      <w:numFmt w:val="upperRoman"/>
      <w:lvlText w:val="%1."/>
      <w:lvlJc w:val="left"/>
      <w:pPr>
        <w:ind w:left="1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476EB422">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2F7055B4">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2C4478BA">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E3DAC1DC">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CE40E766">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E0326D80">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60C040AC">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620AA9EC">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28" w15:restartNumberingAfterBreak="0">
    <w:nsid w:val="4D6C653C"/>
    <w:multiLevelType w:val="hybridMultilevel"/>
    <w:tmpl w:val="03AAE13A"/>
    <w:lvl w:ilvl="0" w:tplc="F516DDE0">
      <w:start w:val="1"/>
      <w:numFmt w:val="upperRoman"/>
      <w:lvlText w:val="%1."/>
      <w:lvlJc w:val="left"/>
      <w:pPr>
        <w:ind w:left="268"/>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7270CFE0">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708869F2">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E7BA76CC">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CBF62FA8">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9D0AF3B2">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AD4E3302">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5130F010">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359608EE">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29" w15:restartNumberingAfterBreak="0">
    <w:nsid w:val="561A5CDC"/>
    <w:multiLevelType w:val="hybridMultilevel"/>
    <w:tmpl w:val="635C29EA"/>
    <w:lvl w:ilvl="0" w:tplc="4D9A6A56">
      <w:start w:val="1"/>
      <w:numFmt w:val="upperRoman"/>
      <w:lvlText w:val="%1."/>
      <w:lvlJc w:val="left"/>
      <w:pPr>
        <w:ind w:left="275"/>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FC282C62">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F72C1EE4">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6A0CBD0C">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F77A9128">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513CCB14">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59B275E0">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ACB08A8A">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3136428E">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30" w15:restartNumberingAfterBreak="0">
    <w:nsid w:val="593E59D6"/>
    <w:multiLevelType w:val="hybridMultilevel"/>
    <w:tmpl w:val="45FC5F50"/>
    <w:lvl w:ilvl="0" w:tplc="EDB4C550">
      <w:start w:val="1"/>
      <w:numFmt w:val="upperRoman"/>
      <w:lvlText w:val="%1."/>
      <w:lvlJc w:val="left"/>
      <w:pPr>
        <w:ind w:left="257"/>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46E66DC4">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519AEF46">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FD8472E6">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4282EB3A">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99DE7E2A">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AA6ECBB2">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FB823510">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1C16EB38">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31" w15:restartNumberingAfterBreak="0">
    <w:nsid w:val="5B9402B7"/>
    <w:multiLevelType w:val="hybridMultilevel"/>
    <w:tmpl w:val="D0DC12F6"/>
    <w:lvl w:ilvl="0" w:tplc="C31CC270">
      <w:start w:val="1"/>
      <w:numFmt w:val="upperRoman"/>
      <w:lvlText w:val="%1."/>
      <w:lvlJc w:val="left"/>
      <w:pPr>
        <w:ind w:left="394"/>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E76474D6">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C0AE4450">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1D0EEFE0">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2D544968">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8C426894">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8012CAEE">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8F38BEA4">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291094D4">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32" w15:restartNumberingAfterBreak="0">
    <w:nsid w:val="61C511A3"/>
    <w:multiLevelType w:val="hybridMultilevel"/>
    <w:tmpl w:val="A5C8856E"/>
    <w:lvl w:ilvl="0" w:tplc="332EB900">
      <w:start w:val="1"/>
      <w:numFmt w:val="upperRoman"/>
      <w:lvlText w:val="%1."/>
      <w:lvlJc w:val="left"/>
      <w:pPr>
        <w:ind w:left="646"/>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EC70338E">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41920EDE">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AEB26BA8">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A2A41740">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652CDCBE">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052E0838">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892CCC0C">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6870FEF6">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33" w15:restartNumberingAfterBreak="0">
    <w:nsid w:val="62C85267"/>
    <w:multiLevelType w:val="hybridMultilevel"/>
    <w:tmpl w:val="DAE03BCA"/>
    <w:lvl w:ilvl="0" w:tplc="3BBAB780">
      <w:start w:val="4"/>
      <w:numFmt w:val="lowerLetter"/>
      <w:lvlText w:val="%1."/>
      <w:lvlJc w:val="left"/>
      <w:pPr>
        <w:ind w:left="7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205CC278">
      <w:start w:val="1"/>
      <w:numFmt w:val="lowerLetter"/>
      <w:lvlText w:val="%2"/>
      <w:lvlJc w:val="left"/>
      <w:pPr>
        <w:ind w:left="14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E92E1DFE">
      <w:start w:val="1"/>
      <w:numFmt w:val="lowerRoman"/>
      <w:lvlText w:val="%3"/>
      <w:lvlJc w:val="left"/>
      <w:pPr>
        <w:ind w:left="21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EEE8C906">
      <w:start w:val="1"/>
      <w:numFmt w:val="decimal"/>
      <w:lvlText w:val="%4"/>
      <w:lvlJc w:val="left"/>
      <w:pPr>
        <w:ind w:left="28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947AB5D0">
      <w:start w:val="1"/>
      <w:numFmt w:val="lowerLetter"/>
      <w:lvlText w:val="%5"/>
      <w:lvlJc w:val="left"/>
      <w:pPr>
        <w:ind w:left="36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599AC952">
      <w:start w:val="1"/>
      <w:numFmt w:val="lowerRoman"/>
      <w:lvlText w:val="%6"/>
      <w:lvlJc w:val="left"/>
      <w:pPr>
        <w:ind w:left="43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084A4220">
      <w:start w:val="1"/>
      <w:numFmt w:val="decimal"/>
      <w:lvlText w:val="%7"/>
      <w:lvlJc w:val="left"/>
      <w:pPr>
        <w:ind w:left="50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3940BA54">
      <w:start w:val="1"/>
      <w:numFmt w:val="lowerLetter"/>
      <w:lvlText w:val="%8"/>
      <w:lvlJc w:val="left"/>
      <w:pPr>
        <w:ind w:left="57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A2EEEFD8">
      <w:start w:val="1"/>
      <w:numFmt w:val="lowerRoman"/>
      <w:lvlText w:val="%9"/>
      <w:lvlJc w:val="left"/>
      <w:pPr>
        <w:ind w:left="648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34" w15:restartNumberingAfterBreak="0">
    <w:nsid w:val="663C574B"/>
    <w:multiLevelType w:val="hybridMultilevel"/>
    <w:tmpl w:val="414C5F40"/>
    <w:lvl w:ilvl="0" w:tplc="B1CC4D4A">
      <w:start w:val="1"/>
      <w:numFmt w:val="upperRoman"/>
      <w:lvlText w:val="%1."/>
      <w:lvlJc w:val="left"/>
      <w:pPr>
        <w:ind w:left="397"/>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9D30A6C2">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CCECFB3A">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8AA8C93A">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2E98F404">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0308B340">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4224AF3E">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762280F2">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646E4F4C">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35" w15:restartNumberingAfterBreak="0">
    <w:nsid w:val="66453EF6"/>
    <w:multiLevelType w:val="hybridMultilevel"/>
    <w:tmpl w:val="36326632"/>
    <w:lvl w:ilvl="0" w:tplc="249AA210">
      <w:start w:val="1"/>
      <w:numFmt w:val="upperRoman"/>
      <w:lvlText w:val="%1."/>
      <w:lvlJc w:val="left"/>
      <w:pPr>
        <w:ind w:left="348"/>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CAA833B2">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C068F598">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76E49B98">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7BB2DFC0">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7598E288">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3DF2F84A">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F13C44C4">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7F50BBAC">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36" w15:restartNumberingAfterBreak="0">
    <w:nsid w:val="66B87B91"/>
    <w:multiLevelType w:val="hybridMultilevel"/>
    <w:tmpl w:val="9440F288"/>
    <w:lvl w:ilvl="0" w:tplc="F612AD0C">
      <w:start w:val="5"/>
      <w:numFmt w:val="upperRoman"/>
      <w:lvlText w:val="%1."/>
      <w:lvlJc w:val="left"/>
      <w:pPr>
        <w:ind w:left="403"/>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2EAAAA80">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84169F84">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1AE40BAE">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7792A248">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4E6E3734">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48DC9774">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B260AB10">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07E07E46">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37" w15:restartNumberingAfterBreak="0">
    <w:nsid w:val="66DE2D85"/>
    <w:multiLevelType w:val="hybridMultilevel"/>
    <w:tmpl w:val="0EB0C030"/>
    <w:lvl w:ilvl="0" w:tplc="A5309764">
      <w:start w:val="1"/>
      <w:numFmt w:val="upperRoman"/>
      <w:lvlText w:val="%1."/>
      <w:lvlJc w:val="left"/>
      <w:pPr>
        <w:ind w:left="523"/>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81BEFE58">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2C9489B6">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7CA8D64C">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A7DAEF66">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9EC2DF98">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86B2EC76">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185AB164">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B65A0CEA">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38" w15:restartNumberingAfterBreak="0">
    <w:nsid w:val="68303591"/>
    <w:multiLevelType w:val="hybridMultilevel"/>
    <w:tmpl w:val="8C089BD6"/>
    <w:lvl w:ilvl="0" w:tplc="F7844710">
      <w:start w:val="1"/>
      <w:numFmt w:val="upperRoman"/>
      <w:lvlText w:val="%1."/>
      <w:lvlJc w:val="left"/>
      <w:pPr>
        <w:ind w:left="388"/>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C324BE9A">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C4929282">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3142034A">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9064DC2A">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D012EDFE">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F0E883A0">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31DE7B20">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E05EFA90">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39" w15:restartNumberingAfterBreak="0">
    <w:nsid w:val="6A0A4BC2"/>
    <w:multiLevelType w:val="hybridMultilevel"/>
    <w:tmpl w:val="18D4C31E"/>
    <w:lvl w:ilvl="0" w:tplc="0510AA5C">
      <w:start w:val="1"/>
      <w:numFmt w:val="upperRoman"/>
      <w:lvlText w:val="%1."/>
      <w:lvlJc w:val="left"/>
      <w:pPr>
        <w:ind w:left="1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3AE6E096">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5F20B6AA">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0A1299B2">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D03C0762">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ADFAD94C">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D8A6E736">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AB4C10B2">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C11282D2">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40" w15:restartNumberingAfterBreak="0">
    <w:nsid w:val="6AED4B6E"/>
    <w:multiLevelType w:val="hybridMultilevel"/>
    <w:tmpl w:val="FADED62C"/>
    <w:lvl w:ilvl="0" w:tplc="14626FE0">
      <w:start w:val="1"/>
      <w:numFmt w:val="upperRoman"/>
      <w:lvlText w:val="%1."/>
      <w:lvlJc w:val="left"/>
      <w:pPr>
        <w:ind w:left="471"/>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59663874">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2ECA61A8">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CD0E4418">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A772304C">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4118B14A">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EDEC4074">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043CC9CC">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550AEA3E">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41" w15:restartNumberingAfterBreak="0">
    <w:nsid w:val="6B2C4A33"/>
    <w:multiLevelType w:val="hybridMultilevel"/>
    <w:tmpl w:val="9F1C5FBE"/>
    <w:lvl w:ilvl="0" w:tplc="5600A5AC">
      <w:start w:val="17"/>
      <w:numFmt w:val="upperRoman"/>
      <w:lvlText w:val="%1."/>
      <w:lvlJc w:val="left"/>
      <w:pPr>
        <w:ind w:left="525"/>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5EE86CF8">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DBB42822">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193A4ECC">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51C69804">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5FEC5080">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C7A6C4FE">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DD849368">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80B8AF60">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42" w15:restartNumberingAfterBreak="0">
    <w:nsid w:val="6BBA085E"/>
    <w:multiLevelType w:val="hybridMultilevel"/>
    <w:tmpl w:val="6BEA494A"/>
    <w:lvl w:ilvl="0" w:tplc="22125812">
      <w:start w:val="1"/>
      <w:numFmt w:val="upperRoman"/>
      <w:lvlText w:val="%1."/>
      <w:lvlJc w:val="left"/>
      <w:pPr>
        <w:ind w:left="646"/>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168E980E">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F120EFD2">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DC125D0C">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11CE73FE">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3D52DF24">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214CCE76">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2C7A95CC">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1A0211CA">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43" w15:restartNumberingAfterBreak="0">
    <w:nsid w:val="71C274D6"/>
    <w:multiLevelType w:val="hybridMultilevel"/>
    <w:tmpl w:val="1430C69E"/>
    <w:lvl w:ilvl="0" w:tplc="2816394A">
      <w:start w:val="1"/>
      <w:numFmt w:val="upperRoman"/>
      <w:lvlText w:val="%1."/>
      <w:lvlJc w:val="left"/>
      <w:pPr>
        <w:ind w:left="7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5F9421EA">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695E93EE">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8F5E7CF4">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0A803C1C">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75E8B854">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E076BA1E">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A53C5A1A">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F0DE1750">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44" w15:restartNumberingAfterBreak="0">
    <w:nsid w:val="75980BAE"/>
    <w:multiLevelType w:val="hybridMultilevel"/>
    <w:tmpl w:val="7008627A"/>
    <w:lvl w:ilvl="0" w:tplc="6896BF84">
      <w:start w:val="1"/>
      <w:numFmt w:val="upperRoman"/>
      <w:lvlText w:val="%1."/>
      <w:lvlJc w:val="left"/>
      <w:pPr>
        <w:ind w:left="4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B3DC97F4">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E01A061E">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111CA652">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135271F0">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83E43CF4">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BF7A62E8">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BCB86630">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C9A65C44">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45" w15:restartNumberingAfterBreak="0">
    <w:nsid w:val="77B94F9F"/>
    <w:multiLevelType w:val="hybridMultilevel"/>
    <w:tmpl w:val="9D88D950"/>
    <w:lvl w:ilvl="0" w:tplc="5B149D68">
      <w:start w:val="1"/>
      <w:numFmt w:val="upperRoman"/>
      <w:lvlText w:val="%1."/>
      <w:lvlJc w:val="left"/>
      <w:pPr>
        <w:ind w:left="352"/>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17C42536">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E90ADEB8">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BFA81930">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8EBA16E0">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0F0E0364">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64101E76">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196CC3CE">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4CFE0C28">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46" w15:restartNumberingAfterBreak="0">
    <w:nsid w:val="77C33537"/>
    <w:multiLevelType w:val="hybridMultilevel"/>
    <w:tmpl w:val="7674B9B6"/>
    <w:lvl w:ilvl="0" w:tplc="2AF44668">
      <w:start w:val="1"/>
      <w:numFmt w:val="upperRoman"/>
      <w:lvlText w:val="%1."/>
      <w:lvlJc w:val="left"/>
      <w:pPr>
        <w:ind w:left="475"/>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61847998">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2A741DF2">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5498DBA0">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44943B04">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69648902">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809C7078">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16541960">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BC3835BE">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47" w15:restartNumberingAfterBreak="0">
    <w:nsid w:val="78C0344C"/>
    <w:multiLevelType w:val="hybridMultilevel"/>
    <w:tmpl w:val="F278658E"/>
    <w:lvl w:ilvl="0" w:tplc="759AF7CC">
      <w:start w:val="1"/>
      <w:numFmt w:val="upperRoman"/>
      <w:lvlText w:val="%1."/>
      <w:lvlJc w:val="left"/>
      <w:pPr>
        <w:ind w:left="6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09347D6A">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AD623E9C">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5EA69386">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E65E5576">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EF84449C">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A48C1360">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C7D4AA56">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58588CB6">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48" w15:restartNumberingAfterBreak="0">
    <w:nsid w:val="79410076"/>
    <w:multiLevelType w:val="hybridMultilevel"/>
    <w:tmpl w:val="B86CBF84"/>
    <w:lvl w:ilvl="0" w:tplc="B54E111A">
      <w:start w:val="1"/>
      <w:numFmt w:val="decimal"/>
      <w:lvlText w:val="%1"/>
      <w:lvlJc w:val="left"/>
      <w:pPr>
        <w:ind w:left="3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9386F22E">
      <w:start w:val="1"/>
      <w:numFmt w:val="decimal"/>
      <w:lvlText w:val="%2."/>
      <w:lvlJc w:val="left"/>
      <w:pPr>
        <w:ind w:left="926"/>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7124D21A">
      <w:start w:val="1"/>
      <w:numFmt w:val="lowerRoman"/>
      <w:lvlText w:val="%3"/>
      <w:lvlJc w:val="left"/>
      <w:pPr>
        <w:ind w:left="1778"/>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D076C2F8">
      <w:start w:val="1"/>
      <w:numFmt w:val="decimal"/>
      <w:lvlText w:val="%4"/>
      <w:lvlJc w:val="left"/>
      <w:pPr>
        <w:ind w:left="2498"/>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5F78DD28">
      <w:start w:val="1"/>
      <w:numFmt w:val="lowerLetter"/>
      <w:lvlText w:val="%5"/>
      <w:lvlJc w:val="left"/>
      <w:pPr>
        <w:ind w:left="3218"/>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0986B8E8">
      <w:start w:val="1"/>
      <w:numFmt w:val="lowerRoman"/>
      <w:lvlText w:val="%6"/>
      <w:lvlJc w:val="left"/>
      <w:pPr>
        <w:ind w:left="3938"/>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50484174">
      <w:start w:val="1"/>
      <w:numFmt w:val="decimal"/>
      <w:lvlText w:val="%7"/>
      <w:lvlJc w:val="left"/>
      <w:pPr>
        <w:ind w:left="4658"/>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92927AF6">
      <w:start w:val="1"/>
      <w:numFmt w:val="lowerLetter"/>
      <w:lvlText w:val="%8"/>
      <w:lvlJc w:val="left"/>
      <w:pPr>
        <w:ind w:left="5378"/>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9D405050">
      <w:start w:val="1"/>
      <w:numFmt w:val="lowerRoman"/>
      <w:lvlText w:val="%9"/>
      <w:lvlJc w:val="left"/>
      <w:pPr>
        <w:ind w:left="6098"/>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49" w15:restartNumberingAfterBreak="0">
    <w:nsid w:val="7B2B65E1"/>
    <w:multiLevelType w:val="hybridMultilevel"/>
    <w:tmpl w:val="553A00B6"/>
    <w:lvl w:ilvl="0" w:tplc="9CB439C6">
      <w:start w:val="1"/>
      <w:numFmt w:val="upperRoman"/>
      <w:lvlText w:val="%1."/>
      <w:lvlJc w:val="left"/>
      <w:pPr>
        <w:ind w:left="646"/>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AE4E6602">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B4B62B9C">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56068CB8">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0A2CA4A0">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210632BC">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D2CEDA8A">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6F6ACC40">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326E0E74">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abstractNum w:abstractNumId="50" w15:restartNumberingAfterBreak="0">
    <w:nsid w:val="7D381FBD"/>
    <w:multiLevelType w:val="hybridMultilevel"/>
    <w:tmpl w:val="874CF9D0"/>
    <w:lvl w:ilvl="0" w:tplc="628610DE">
      <w:start w:val="8"/>
      <w:numFmt w:val="upperRoman"/>
      <w:lvlText w:val="%1."/>
      <w:lvlJc w:val="left"/>
      <w:pPr>
        <w:ind w:left="397"/>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1" w:tplc="65D8A286">
      <w:start w:val="1"/>
      <w:numFmt w:val="lowerLetter"/>
      <w:lvlText w:val="%2"/>
      <w:lvlJc w:val="left"/>
      <w:pPr>
        <w:ind w:left="10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2" w:tplc="8FCC0CC6">
      <w:start w:val="1"/>
      <w:numFmt w:val="lowerRoman"/>
      <w:lvlText w:val="%3"/>
      <w:lvlJc w:val="left"/>
      <w:pPr>
        <w:ind w:left="18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3" w:tplc="6206FC3E">
      <w:start w:val="1"/>
      <w:numFmt w:val="decimal"/>
      <w:lvlText w:val="%4"/>
      <w:lvlJc w:val="left"/>
      <w:pPr>
        <w:ind w:left="252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4" w:tplc="7FF8CE60">
      <w:start w:val="1"/>
      <w:numFmt w:val="lowerLetter"/>
      <w:lvlText w:val="%5"/>
      <w:lvlJc w:val="left"/>
      <w:pPr>
        <w:ind w:left="324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5" w:tplc="CB2AA304">
      <w:start w:val="1"/>
      <w:numFmt w:val="lowerRoman"/>
      <w:lvlText w:val="%6"/>
      <w:lvlJc w:val="left"/>
      <w:pPr>
        <w:ind w:left="396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6" w:tplc="68449238">
      <w:start w:val="1"/>
      <w:numFmt w:val="decimal"/>
      <w:lvlText w:val="%7"/>
      <w:lvlJc w:val="left"/>
      <w:pPr>
        <w:ind w:left="468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7" w:tplc="DC4AB120">
      <w:start w:val="1"/>
      <w:numFmt w:val="lowerLetter"/>
      <w:lvlText w:val="%8"/>
      <w:lvlJc w:val="left"/>
      <w:pPr>
        <w:ind w:left="5400"/>
      </w:pPr>
      <w:rPr>
        <w:rFonts w:ascii="Arial" w:eastAsia="Arial" w:hAnsi="Arial" w:cs="Arial"/>
        <w:b/>
        <w:i w:val="0"/>
        <w:strike w:val="0"/>
        <w:dstrike w:val="0"/>
        <w:color w:val="221F1F"/>
        <w:sz w:val="18"/>
        <w:u w:val="none" w:color="000000"/>
        <w:bdr w:val="none" w:sz="0" w:space="0" w:color="auto"/>
        <w:shd w:val="clear" w:color="auto" w:fill="auto"/>
        <w:vertAlign w:val="baseline"/>
      </w:rPr>
    </w:lvl>
    <w:lvl w:ilvl="8" w:tplc="CB0C44AE">
      <w:start w:val="1"/>
      <w:numFmt w:val="lowerRoman"/>
      <w:lvlText w:val="%9"/>
      <w:lvlJc w:val="left"/>
      <w:pPr>
        <w:ind w:left="6120"/>
      </w:pPr>
      <w:rPr>
        <w:rFonts w:ascii="Arial" w:eastAsia="Arial" w:hAnsi="Arial" w:cs="Arial"/>
        <w:b/>
        <w:i w:val="0"/>
        <w:strike w:val="0"/>
        <w:dstrike w:val="0"/>
        <w:color w:val="221F1F"/>
        <w:sz w:val="18"/>
        <w:u w:val="none" w:color="000000"/>
        <w:bdr w:val="none" w:sz="0" w:space="0" w:color="auto"/>
        <w:shd w:val="clear" w:color="auto" w:fill="auto"/>
        <w:vertAlign w:val="baseline"/>
      </w:rPr>
    </w:lvl>
  </w:abstractNum>
  <w:num w:numId="1">
    <w:abstractNumId w:val="17"/>
  </w:num>
  <w:num w:numId="2">
    <w:abstractNumId w:val="33"/>
  </w:num>
  <w:num w:numId="3">
    <w:abstractNumId w:val="48"/>
  </w:num>
  <w:num w:numId="4">
    <w:abstractNumId w:val="25"/>
  </w:num>
  <w:num w:numId="5">
    <w:abstractNumId w:val="22"/>
  </w:num>
  <w:num w:numId="6">
    <w:abstractNumId w:val="24"/>
  </w:num>
  <w:num w:numId="7">
    <w:abstractNumId w:val="31"/>
  </w:num>
  <w:num w:numId="8">
    <w:abstractNumId w:val="1"/>
  </w:num>
  <w:num w:numId="9">
    <w:abstractNumId w:val="29"/>
  </w:num>
  <w:num w:numId="10">
    <w:abstractNumId w:val="30"/>
  </w:num>
  <w:num w:numId="11">
    <w:abstractNumId w:val="13"/>
  </w:num>
  <w:num w:numId="12">
    <w:abstractNumId w:val="20"/>
  </w:num>
  <w:num w:numId="13">
    <w:abstractNumId w:val="8"/>
  </w:num>
  <w:num w:numId="14">
    <w:abstractNumId w:val="11"/>
  </w:num>
  <w:num w:numId="15">
    <w:abstractNumId w:val="9"/>
  </w:num>
  <w:num w:numId="16">
    <w:abstractNumId w:val="45"/>
  </w:num>
  <w:num w:numId="17">
    <w:abstractNumId w:val="28"/>
  </w:num>
  <w:num w:numId="18">
    <w:abstractNumId w:val="50"/>
  </w:num>
  <w:num w:numId="19">
    <w:abstractNumId w:val="7"/>
  </w:num>
  <w:num w:numId="20">
    <w:abstractNumId w:val="12"/>
  </w:num>
  <w:num w:numId="21">
    <w:abstractNumId w:val="41"/>
  </w:num>
  <w:num w:numId="22">
    <w:abstractNumId w:val="15"/>
  </w:num>
  <w:num w:numId="23">
    <w:abstractNumId w:val="3"/>
  </w:num>
  <w:num w:numId="24">
    <w:abstractNumId w:val="38"/>
  </w:num>
  <w:num w:numId="25">
    <w:abstractNumId w:val="2"/>
  </w:num>
  <w:num w:numId="26">
    <w:abstractNumId w:val="14"/>
  </w:num>
  <w:num w:numId="27">
    <w:abstractNumId w:val="18"/>
  </w:num>
  <w:num w:numId="28">
    <w:abstractNumId w:val="16"/>
  </w:num>
  <w:num w:numId="29">
    <w:abstractNumId w:val="0"/>
  </w:num>
  <w:num w:numId="30">
    <w:abstractNumId w:val="42"/>
  </w:num>
  <w:num w:numId="31">
    <w:abstractNumId w:val="43"/>
  </w:num>
  <w:num w:numId="32">
    <w:abstractNumId w:val="32"/>
  </w:num>
  <w:num w:numId="33">
    <w:abstractNumId w:val="44"/>
  </w:num>
  <w:num w:numId="34">
    <w:abstractNumId w:val="49"/>
  </w:num>
  <w:num w:numId="35">
    <w:abstractNumId w:val="34"/>
  </w:num>
  <w:num w:numId="36">
    <w:abstractNumId w:val="23"/>
  </w:num>
  <w:num w:numId="37">
    <w:abstractNumId w:val="47"/>
  </w:num>
  <w:num w:numId="38">
    <w:abstractNumId w:val="27"/>
  </w:num>
  <w:num w:numId="39">
    <w:abstractNumId w:val="21"/>
  </w:num>
  <w:num w:numId="40">
    <w:abstractNumId w:val="35"/>
  </w:num>
  <w:num w:numId="41">
    <w:abstractNumId w:val="10"/>
  </w:num>
  <w:num w:numId="42">
    <w:abstractNumId w:val="26"/>
  </w:num>
  <w:num w:numId="43">
    <w:abstractNumId w:val="6"/>
  </w:num>
  <w:num w:numId="44">
    <w:abstractNumId w:val="40"/>
  </w:num>
  <w:num w:numId="45">
    <w:abstractNumId w:val="46"/>
  </w:num>
  <w:num w:numId="46">
    <w:abstractNumId w:val="4"/>
  </w:num>
  <w:num w:numId="47">
    <w:abstractNumId w:val="19"/>
  </w:num>
  <w:num w:numId="48">
    <w:abstractNumId w:val="36"/>
  </w:num>
  <w:num w:numId="49">
    <w:abstractNumId w:val="37"/>
  </w:num>
  <w:num w:numId="50">
    <w:abstractNumId w:val="39"/>
  </w:num>
  <w:num w:numId="51">
    <w:abstractNumId w:val="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8"/>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B0F"/>
    <w:rsid w:val="00103F8E"/>
    <w:rsid w:val="001D2F86"/>
    <w:rsid w:val="003D45E2"/>
    <w:rsid w:val="004E2066"/>
    <w:rsid w:val="004E63E3"/>
    <w:rsid w:val="005925B7"/>
    <w:rsid w:val="005C30FC"/>
    <w:rsid w:val="006A4366"/>
    <w:rsid w:val="006B0908"/>
    <w:rsid w:val="00754B0F"/>
    <w:rsid w:val="009309FB"/>
    <w:rsid w:val="00A34874"/>
    <w:rsid w:val="00EA6F9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BA3D84-6338-40C7-ADBB-1F65CCF42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72" w:line="275" w:lineRule="auto"/>
      <w:ind w:left="-5" w:right="-10" w:hanging="10"/>
      <w:jc w:val="both"/>
    </w:pPr>
    <w:rPr>
      <w:rFonts w:ascii="Arial" w:eastAsia="Arial" w:hAnsi="Arial" w:cs="Arial"/>
      <w:color w:val="221F1F"/>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45</Pages>
  <Words>20245</Words>
  <Characters>111349</Characters>
  <Application>Microsoft Office Word</Application>
  <DocSecurity>0</DocSecurity>
  <Lines>927</Lines>
  <Paragraphs>262</Paragraphs>
  <ScaleCrop>false</ScaleCrop>
  <HeadingPairs>
    <vt:vector size="2" baseType="variant">
      <vt:variant>
        <vt:lpstr>Título</vt:lpstr>
      </vt:variant>
      <vt:variant>
        <vt:i4>1</vt:i4>
      </vt:variant>
    </vt:vector>
  </HeadingPairs>
  <TitlesOfParts>
    <vt:vector size="1" baseType="lpstr">
      <vt:lpstr>Reglamento Interior Sistema DIF (17-MAY-2018).pmd</vt:lpstr>
    </vt:vector>
  </TitlesOfParts>
  <Company/>
  <LinksUpToDate>false</LinksUpToDate>
  <CharactersWithSpaces>131332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Reglamento Interior Sistema DIF (17-MAY-2018).pmd</dc:title>
  <dc:subject/>
  <dc:creator>cp</dc:creator>
  <cp:keywords/>
  <cp:lastModifiedBy>Lyliana G Ruezga</cp:lastModifiedBy>
  <cp:revision>2</cp:revision>
  <dcterms:created xsi:type="dcterms:W3CDTF">2020-02-21T18:29:00Z</dcterms:created>
  <dcterms:modified xsi:type="dcterms:W3CDTF">2020-02-21T18:29:00Z</dcterms:modified>
</cp:coreProperties>
</file>